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7F77" w14:textId="3D147F8E" w:rsidR="00BF6DCA" w:rsidRPr="00030C61" w:rsidRDefault="00BF6DCA" w:rsidP="00A47294">
      <w:pPr>
        <w:jc w:val="center"/>
        <w:rPr>
          <w:sz w:val="40"/>
          <w:szCs w:val="40"/>
        </w:rPr>
      </w:pPr>
    </w:p>
    <w:p w14:paraId="608673A6" w14:textId="77777777" w:rsidR="000424D4" w:rsidRPr="00030C61" w:rsidRDefault="00A47294" w:rsidP="000424D4">
      <w:pPr>
        <w:jc w:val="center"/>
        <w:rPr>
          <w:color w:val="FF0000"/>
          <w:sz w:val="40"/>
          <w:szCs w:val="40"/>
          <w:lang w:val="es-ES"/>
        </w:rPr>
      </w:pPr>
      <w:r w:rsidRPr="00030C61">
        <w:rPr>
          <w:color w:val="FF0000"/>
          <w:sz w:val="40"/>
          <w:szCs w:val="40"/>
        </w:rPr>
        <w:t>SISTEMA INVENTARIO PARA EQUIPOS DE COMPUTO</w:t>
      </w:r>
      <w:r w:rsidR="000424D4" w:rsidRPr="00030C61">
        <w:rPr>
          <w:color w:val="FF0000"/>
          <w:sz w:val="40"/>
          <w:szCs w:val="40"/>
        </w:rPr>
        <w:t xml:space="preserve"> </w:t>
      </w:r>
      <w:r w:rsidR="000424D4" w:rsidRPr="00030C61">
        <w:rPr>
          <w:color w:val="FF0000"/>
          <w:sz w:val="40"/>
          <w:szCs w:val="40"/>
          <w:lang w:val="es-ES"/>
        </w:rPr>
        <w:t>(SINPOSCOT)</w:t>
      </w:r>
    </w:p>
    <w:p w14:paraId="566E4480" w14:textId="210F820C" w:rsidR="00A47294" w:rsidRPr="000424D4" w:rsidRDefault="00A47294" w:rsidP="00A47294">
      <w:pPr>
        <w:jc w:val="center"/>
        <w:rPr>
          <w:color w:val="FF0000"/>
          <w:sz w:val="52"/>
          <w:szCs w:val="52"/>
          <w:lang w:val="es-ES"/>
        </w:rPr>
      </w:pPr>
    </w:p>
    <w:p w14:paraId="6B5C2303" w14:textId="79946150" w:rsidR="00A47294" w:rsidRDefault="00A47294" w:rsidP="00A47294">
      <w:pPr>
        <w:rPr>
          <w:sz w:val="24"/>
          <w:szCs w:val="24"/>
        </w:rPr>
      </w:pPr>
      <w:r>
        <w:rPr>
          <w:sz w:val="24"/>
          <w:szCs w:val="24"/>
        </w:rPr>
        <w:t xml:space="preserve">Aplicación web bajo entorno de código libre, para la transformación digital y apoyo al proceso de inventario, administración y </w:t>
      </w:r>
      <w:r w:rsidR="000424D4">
        <w:rPr>
          <w:sz w:val="24"/>
          <w:szCs w:val="24"/>
        </w:rPr>
        <w:t>mantenimiento</w:t>
      </w:r>
      <w:r>
        <w:rPr>
          <w:sz w:val="24"/>
          <w:szCs w:val="24"/>
        </w:rPr>
        <w:t xml:space="preserve"> de los equipos de </w:t>
      </w:r>
      <w:r w:rsidR="00C114BB">
        <w:rPr>
          <w:sz w:val="24"/>
          <w:szCs w:val="24"/>
        </w:rPr>
        <w:t>cómputo</w:t>
      </w:r>
      <w:r>
        <w:rPr>
          <w:sz w:val="24"/>
          <w:szCs w:val="24"/>
        </w:rPr>
        <w:t xml:space="preserve"> de una empresa.</w:t>
      </w:r>
    </w:p>
    <w:p w14:paraId="755CDB63" w14:textId="06595596" w:rsidR="00A47294" w:rsidRDefault="00A47294" w:rsidP="00A47294">
      <w:pPr>
        <w:rPr>
          <w:sz w:val="24"/>
          <w:szCs w:val="24"/>
        </w:rPr>
      </w:pPr>
    </w:p>
    <w:p w14:paraId="2C350F45" w14:textId="0BB2D2AD" w:rsidR="00A47294" w:rsidRDefault="00A47294" w:rsidP="00A47294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OBJETIVO GENERAL.</w:t>
      </w:r>
    </w:p>
    <w:p w14:paraId="6648DDA9" w14:textId="04257A9E" w:rsidR="00A47294" w:rsidRDefault="00A47294" w:rsidP="00A47294">
      <w:pPr>
        <w:rPr>
          <w:sz w:val="24"/>
          <w:szCs w:val="24"/>
        </w:rPr>
      </w:pPr>
      <w:r>
        <w:rPr>
          <w:sz w:val="24"/>
          <w:szCs w:val="24"/>
        </w:rPr>
        <w:t>Desarrollar una aplicación web bajo entorno de código libre, para el apoyo de las empresas en los procesos de inventario, administración y manejo</w:t>
      </w:r>
      <w:r w:rsidR="00C114BB">
        <w:rPr>
          <w:sz w:val="24"/>
          <w:szCs w:val="24"/>
        </w:rPr>
        <w:t xml:space="preserve">, </w:t>
      </w:r>
      <w:r>
        <w:rPr>
          <w:sz w:val="24"/>
          <w:szCs w:val="24"/>
        </w:rPr>
        <w:t>que busca llevar un control de los equipos</w:t>
      </w:r>
      <w:r w:rsidR="00C114BB">
        <w:rPr>
          <w:sz w:val="24"/>
          <w:szCs w:val="24"/>
        </w:rPr>
        <w:t xml:space="preserve"> de cómputo</w:t>
      </w:r>
      <w:r>
        <w:rPr>
          <w:sz w:val="24"/>
          <w:szCs w:val="24"/>
        </w:rPr>
        <w:t xml:space="preserve"> que se manejan dentr</w:t>
      </w:r>
      <w:r w:rsidR="00C114BB">
        <w:rPr>
          <w:sz w:val="24"/>
          <w:szCs w:val="24"/>
        </w:rPr>
        <w:t xml:space="preserve">o </w:t>
      </w:r>
      <w:r w:rsidR="006C65FD">
        <w:rPr>
          <w:sz w:val="24"/>
          <w:szCs w:val="24"/>
        </w:rPr>
        <w:t>y</w:t>
      </w:r>
      <w:r w:rsidR="00C114BB">
        <w:rPr>
          <w:sz w:val="24"/>
          <w:szCs w:val="24"/>
        </w:rPr>
        <w:t xml:space="preserve"> así tener un proceso detallado del manejo de los mismo.</w:t>
      </w:r>
    </w:p>
    <w:p w14:paraId="2CDDBABE" w14:textId="5151DF78" w:rsidR="00B73C71" w:rsidRDefault="00B73C71" w:rsidP="00A47294">
      <w:pPr>
        <w:rPr>
          <w:sz w:val="24"/>
          <w:szCs w:val="24"/>
        </w:rPr>
      </w:pPr>
    </w:p>
    <w:p w14:paraId="2B14F7EB" w14:textId="7F6C36DE" w:rsidR="00B73C71" w:rsidRDefault="00B73C71" w:rsidP="00B73C71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OBJETIVOS ESPECIFICOS</w:t>
      </w:r>
    </w:p>
    <w:p w14:paraId="7581EDF0" w14:textId="149203CE" w:rsidR="00B73C71" w:rsidRDefault="00B73C71" w:rsidP="00B73C71">
      <w:pPr>
        <w:jc w:val="center"/>
        <w:rPr>
          <w:color w:val="FF0000"/>
          <w:sz w:val="32"/>
          <w:szCs w:val="32"/>
        </w:rPr>
      </w:pPr>
    </w:p>
    <w:p w14:paraId="40A8B3CD" w14:textId="403E3508" w:rsidR="00B73C71" w:rsidRPr="00A043F8" w:rsidRDefault="0045708C" w:rsidP="00B73C7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Analizar el proceso del </w:t>
      </w:r>
      <w:r w:rsidR="00906C8A">
        <w:rPr>
          <w:sz w:val="24"/>
          <w:szCs w:val="24"/>
        </w:rPr>
        <w:t>almacenamiento,</w:t>
      </w:r>
      <w:r>
        <w:rPr>
          <w:sz w:val="24"/>
          <w:szCs w:val="24"/>
        </w:rPr>
        <w:t xml:space="preserve"> </w:t>
      </w:r>
      <w:r w:rsidR="00A043F8">
        <w:rPr>
          <w:sz w:val="24"/>
          <w:szCs w:val="24"/>
        </w:rPr>
        <w:t>así como el manejo de entrega a los trabajadores de los equipos de computo con el fin de llevar una metodología mas ordenada y de fácil uso para acceder a la información.</w:t>
      </w:r>
    </w:p>
    <w:p w14:paraId="14588004" w14:textId="1E5AF358" w:rsidR="00A043F8" w:rsidRPr="00247202" w:rsidRDefault="00A043F8" w:rsidP="00B73C7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Diseñar una base de datos que integre la información y los procesos almacenados</w:t>
      </w:r>
      <w:r w:rsidR="00247202">
        <w:rPr>
          <w:sz w:val="24"/>
          <w:szCs w:val="24"/>
        </w:rPr>
        <w:t xml:space="preserve"> para el manejo de los procesos de almacenamiento, entrega y mantenimiento de los equipos.</w:t>
      </w:r>
    </w:p>
    <w:p w14:paraId="22362A4C" w14:textId="69F850BA" w:rsidR="00247202" w:rsidRPr="008E77BE" w:rsidRDefault="009C34A0" w:rsidP="00B73C7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Elaborar los programas de los modulo de almacenamiento, entrega y mantenimiento de los equipos mediante el uso de tecnologías libres y metodologías acordes</w:t>
      </w:r>
      <w:r w:rsidR="008E77BE">
        <w:rPr>
          <w:sz w:val="24"/>
          <w:szCs w:val="24"/>
        </w:rPr>
        <w:t xml:space="preserve"> al desarrollo de aplicaciones bajo entorno web.</w:t>
      </w:r>
    </w:p>
    <w:p w14:paraId="763DF17E" w14:textId="67ADA7D0" w:rsidR="008E77BE" w:rsidRPr="00906C8A" w:rsidRDefault="00906C8A" w:rsidP="00B73C7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06C8A">
        <w:rPr>
          <w:sz w:val="24"/>
          <w:szCs w:val="24"/>
        </w:rPr>
        <w:t>Realizar las pruebas que permitan verificar y validar la eficacia de la aplicación.</w:t>
      </w:r>
    </w:p>
    <w:p w14:paraId="60981224" w14:textId="77777777" w:rsidR="00C114BB" w:rsidRPr="00A47294" w:rsidRDefault="00C114BB" w:rsidP="00A47294">
      <w:pPr>
        <w:rPr>
          <w:sz w:val="24"/>
          <w:szCs w:val="24"/>
        </w:rPr>
      </w:pPr>
    </w:p>
    <w:p w14:paraId="563BDF05" w14:textId="51E7AECA" w:rsidR="00A47294" w:rsidRDefault="00A47294" w:rsidP="00A47294">
      <w:pPr>
        <w:jc w:val="center"/>
        <w:rPr>
          <w:color w:val="FF0000"/>
          <w:sz w:val="32"/>
          <w:szCs w:val="32"/>
        </w:rPr>
      </w:pPr>
    </w:p>
    <w:p w14:paraId="40294B68" w14:textId="1B078CD7" w:rsidR="00A47294" w:rsidRPr="00A47294" w:rsidRDefault="00A47294" w:rsidP="00A47294">
      <w:pPr>
        <w:rPr>
          <w:sz w:val="24"/>
          <w:szCs w:val="24"/>
        </w:rPr>
      </w:pPr>
    </w:p>
    <w:sectPr w:rsidR="00A47294" w:rsidRPr="00A47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21A44"/>
    <w:multiLevelType w:val="hybridMultilevel"/>
    <w:tmpl w:val="A3D842E8"/>
    <w:lvl w:ilvl="0" w:tplc="57F82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294"/>
    <w:rsid w:val="00030C61"/>
    <w:rsid w:val="000424D4"/>
    <w:rsid w:val="000A20D2"/>
    <w:rsid w:val="00247202"/>
    <w:rsid w:val="0045708C"/>
    <w:rsid w:val="006C65FD"/>
    <w:rsid w:val="007A4FCF"/>
    <w:rsid w:val="008E77BE"/>
    <w:rsid w:val="00906C8A"/>
    <w:rsid w:val="009C34A0"/>
    <w:rsid w:val="00A043F8"/>
    <w:rsid w:val="00A47294"/>
    <w:rsid w:val="00B73C71"/>
    <w:rsid w:val="00BF6DCA"/>
    <w:rsid w:val="00C1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8189"/>
  <w15:docId w15:val="{CD0F4FD6-0D3C-4BC1-B066-4293D81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2021-09-14T18:33:00Z</dcterms:created>
  <dcterms:modified xsi:type="dcterms:W3CDTF">2021-09-20T23:03:00Z</dcterms:modified>
</cp:coreProperties>
</file>