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23A9D">
      <w:pPr>
        <w:pStyle w:val="4"/>
        <w:keepNext w:val="0"/>
        <w:keepLines w:val="0"/>
        <w:widowControl/>
        <w:suppressLineNumbers w:val="0"/>
        <w:rPr>
          <w:rFonts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D5B778"/>
          <w:shd w:val="clear" w:fill="1E1F22"/>
        </w:rPr>
        <w:t>&lt;?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xml version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="1.0"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encoding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="utf-8"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t>?&gt;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t xml:space="preserve">&lt;LinearLayout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xmlns: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="http://schemas.android.com/apk/res/android"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:layout_width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="match_parent"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:layout_height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="match_parent"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:orientation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="vertical"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:padding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="16dp"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t xml:space="preserve">    &lt;TextView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:layout_width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="match_parent"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:layout_height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="wrap_content"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:text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="Каталог фильмов"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:textSize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="24sp"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:textStyle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="bold"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:gravity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="center"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:layout_marginBottom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="16dp" 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t>/&gt;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t xml:space="preserve">    &lt;TextView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:layout_width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="match_parent"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:layout_height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="wrap_content"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:text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="Добавить новый фильм"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:textSize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="18sp"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:textStyle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="bold"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:layout_marginBottom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="8dp" 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t>/&gt;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t xml:space="preserve">    &lt;ScrollView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:layout_width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="match_parent"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:layout_height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="0dp"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:layout_weight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="1"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t xml:space="preserve">        &lt;LinearLayout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:layout_width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="match_parent"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:layout_height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="wrap_content"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:orientation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="vertical"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t xml:space="preserve">            &lt;EditText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:id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="@+id/titleEditText"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:layout_width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="match_parent"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:layout_height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="wrap_content"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:hint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="Название фильма *"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:layout_marginBottom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="8dp" 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t>/&gt;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7A7E85"/>
          <w:shd w:val="clear" w:fill="1E1F22"/>
        </w:rPr>
        <w:t>&lt;!-- Date Selection --&gt;</w:t>
      </w:r>
      <w:r>
        <w:rPr>
          <w:rFonts w:hint="default" w:ascii="monospace" w:hAnsi="monospace" w:eastAsia="monospace" w:cs="monospace"/>
          <w:color w:val="7A7E85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t>&lt;TextView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:layout_width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="match_parent"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:layout_height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="wrap_content"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:text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="Дата выхода:"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:textStyle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="bold"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:layout_marginBottom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="4dp" 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t>/&gt;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t xml:space="preserve">            &lt;LinearLayout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:layout_width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="match_parent"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:layout_height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="wrap_content"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:orientation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="horizontal"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:layout_marginBottom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="8dp"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t xml:space="preserve">                &lt;TextView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:id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="@+id/selectedDateText"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:layout_width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="0dp"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:layout_height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="wrap_content"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:layout_weight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="1"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:padding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="12dp"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:background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="#f0f0f0"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:text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="20.11.2025"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:textStyle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="bold" 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t>/&gt;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t xml:space="preserve">                &lt;Button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:id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="@+id/dateButton"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:layout_width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="wrap_content"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:layout_height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="wrap_content"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:text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="Выбрать дату"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:layout_marginStart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="8dp" 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t>/&gt;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t xml:space="preserve">            &lt;/LinearLayout&gt;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7A7E85"/>
          <w:shd w:val="clear" w:fill="1E1F22"/>
        </w:rPr>
        <w:t>&lt;!-- Genre Selection --&gt;</w:t>
      </w:r>
      <w:r>
        <w:rPr>
          <w:rFonts w:hint="default" w:ascii="monospace" w:hAnsi="monospace" w:eastAsia="monospace" w:cs="monospace"/>
          <w:color w:val="7A7E85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t>&lt;TextView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:layout_width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="match_parent"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:layout_height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="wrap_content"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:text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="Жанр:"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:textStyle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="bold"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:layout_marginBottom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="4dp" 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t>/&gt;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t xml:space="preserve">            &lt;Spinner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:id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="@+id/genreSpinner"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:layout_width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="match_parent"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:layout_height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="wrap_content"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:layout_marginBottom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="8dp" 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t>/&gt;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t xml:space="preserve">            &lt;EditText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:id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="@+id/durationEditText"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:layout_width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="match_parent"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:layout_height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="wrap_content"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:hint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="Длительность (минуты)"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:inputType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="number"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:layout_marginBottom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="8dp" 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t>/&gt;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t xml:space="preserve">            &lt;EditText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:id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="@+id/countryEditText"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:layout_width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="match_parent"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:layout_height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="wrap_content"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:hint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="Страна"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:layout_marginBottom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="16dp" 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t>/&gt;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t xml:space="preserve">            &lt;LinearLayout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:layout_width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="match_parent"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:layout_height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="wrap_content"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:orientation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="horizontal"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t>&gt;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t xml:space="preserve">                &lt;Button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:id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="@+id/addButton"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:layout_width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="0dp"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:layout_height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="wrap_content"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:layout_weight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="1"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:text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="Добавить фильм"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:layout_marginEnd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="8dp"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:backgroundTint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="#2196F3"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:textColor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="@android:color/white" 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t>/&gt;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t xml:space="preserve">                &lt;Button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:id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="@+id/showGenresButton"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:layout_width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="0dp"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:layout_height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="wrap_content"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:layout_weight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="1"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:text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="Показать жанры"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:layout_marginStart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="8dp"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:backgroundTint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="#4CAF50"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:textColor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="@android:color/white" 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t>/&gt;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t xml:space="preserve">            &lt;/LinearLayout&gt;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t xml:space="preserve">            &lt;ProgressBar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:id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="@+id/progressBar"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:layout_width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="wrap_content"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:layout_height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="wrap_content"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:layout_gravity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="center"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:visibility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="gone"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:layout_marginVertical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="8dp" 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t>/&gt;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t xml:space="preserve">            &lt;TextView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:id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="@+id/statusText"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:layout_width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="match_parent"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:layout_height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="wrap_content"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:text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="Готов к добавлению фильмов"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:gravity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="center"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:padding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="8dp"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:background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="#f5f5f5"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:layout_marginBottom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="16dp" 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t>/&gt;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t xml:space="preserve">        &lt;/LinearLayout&gt;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t xml:space="preserve">    &lt;/ScrollView&gt;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t xml:space="preserve">    &lt;TextView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:layout_width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="match_parent"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:layout_height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="wrap_content"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:text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="Список фильмов"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:textSize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="18sp"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:textStyle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="bold"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:layout_marginBottom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="8dp" 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t>/&gt;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t xml:space="preserve">    &lt;androidx.recyclerview.widget.RecyclerView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:id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="@+id/moviesRecyclerView"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:layout_width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="match_parent"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:layout_height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="0dp"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android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:layout_weight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="1" 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t>/&gt;</w:t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D5B778"/>
          <w:shd w:val="clear" w:fill="1E1F22"/>
        </w:rPr>
        <w:t>&lt;/LinearLayout&gt;</w:t>
      </w:r>
    </w:p>
    <w:p w14:paraId="29C12C40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46400F"/>
    <w:rsid w:val="60C16436"/>
    <w:rsid w:val="73087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2025-11-19T11:11:00Z</dcterms:created>
  <dc:creator>Dream-PC</dc:creator>
  <cp:lastModifiedBy>Dream-PC</cp:lastModifiedBy>
  <dcterms:modified xsi:type="dcterms:W3CDTF">2025-11-20T10:14:56Z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D5FACAEE434841319ABC630A2AB738F1_12</vt:lpwstr>
  </property>
</Properties>
</file>