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8BF85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</w:rPr>
      </w:pP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com.example.myapplication;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android.app.DatePickerDialog;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android.os.Bundle;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android.view.View;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android.widget.*;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androidx.appcompat.app.AppCompatActivity;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androidx.recyclerview.widget.LinearLayoutManager;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androidx.recyclerview.widget.RecyclerView;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java.text.SimpleDateFormat;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java.util.*;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MainActivity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extends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AppCompatActivity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EditText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durationEditText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Button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showGenresButton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Spinner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genreSpinner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RecyclerView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moviesRecyclerView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TextView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selectedDateText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ProgressBar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List&lt;Movie&gt;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movieList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ArrayList&lt;&gt;();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MovieAdapter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movieAdapter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MovieRepository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movieRepository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Calendar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SimpleDateFormat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dateFormatter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final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String[]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genres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"Выберите жанр"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"Боевик"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"Драма"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"Комедия"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"Фантастика"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"Ужасы"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"Триллер"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"Романтика"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"Мелодрама"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"Детектив"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"Приключения"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"Фэнтези"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"Аниме"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"Мультфильм"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"Документальный"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"Исторический"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"Биография"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"Вестерн"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"Криминал"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"Мюзикл"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"Семейный"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"Спорт"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};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protected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onCreate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(Bundle savedInstanceState)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super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.onCreate(savedInstanceState);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setContentView(R.layout.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activity_main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movieRepository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MovieRepository();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calendar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Calendar.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getInstance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dateFormatter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SimpleDateFormat(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"dd.MM.yyyy"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Locale(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"ru"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initViews();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setupRecyclerView();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setupGenreSpinner();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loadMovies();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initViews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titleEditText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titleEditText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durationEditText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durationEditText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countryEditText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countryEditText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addButton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showGenresButton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showGenresButton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dateButton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dateButton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genreSpinner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genreSpinner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moviesRecyclerView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moviesRecyclerView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statusText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selectedDateText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selectedDateText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progressBar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addButton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.setOnClickListener(v -&gt; addMovie());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showGenresButton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.setOnClickListener(v -&gt; showGenres());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dateButton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.setOnClickListener(v -&gt; showDatePicker());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selectedDateText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dateFormatter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.format(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.getTime()));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setupGenreSpinner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ArrayAdapter&lt;String&gt; genreAdapter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ArrayAdapter&lt;&gt;(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android.R.layout.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simple_spinner_item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genres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genreAdapter.setDropDownViewResource(android.R.layout.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simple_spinner_dropdown_item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genreSpinner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.setAdapter(genreAdapter);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setupRecyclerView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movieAdapter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MovieAdapter(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moviesRecyclerView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.setLayoutManager(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LinearLayoutManager(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moviesRecyclerView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.setAdapter(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movieAdapter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showDatePicker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DatePickerDialog datePickerDialog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DatePickerDialog(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(view, year, month, dayOfMonth) -&gt;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.set(Calendar.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year);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.set(Calendar.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MONTH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month);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.set(Calendar.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DAY_OF_MONTH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dayOfMonth);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selectedDateText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dateFormatter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.format(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.getTime()));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.get(Calendar.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.get(Calendar.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MONTH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),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.get(Calendar.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DAY_OF_MONTH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datePickerDialog.show();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loadMovies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.setVisibility(View.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VISIBLE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"Загрузка фильмов..."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movieRepository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.getMovies(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MovieRepository.DataCallback&lt;List&lt;Movie&gt;&gt;()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onSuccess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(List&lt;Movie&gt; movies)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runOnUiThread(() -&gt;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.setVisibility(View.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GONE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.clear();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.addAll(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movieAdapter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.notifyDataSetChanged();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"Загружено фильмов: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.size());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onError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(String message)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runOnUiThread(() -&gt;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.setVisibility(View.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GONE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"Ошибка: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message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showTestData();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addMovie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title =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.getText().toString().trim();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durationStr =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durationEditText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.getText().toString().trim();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country =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.getText().toString().trim();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selectedDate =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selectedDateText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.getText().toString();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String selectedGenre =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genreSpinner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.getSelectedItem().toString();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(title.isEmpty())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Toast.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"Введите название фильма"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(selectedGenre.equals(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"Выберите жанр"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Toast.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"Выберите жанр"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Integer duration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(!durationStr.isEmpty())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try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duration = Integer.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parseInt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(durationStr);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catch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(NumberFormatException 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Toast.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"Некорректная длительность"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Integer year =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.get(Calendar.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.setVisibility(View.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VISIBLE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"Добавление фильма..."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Movie newMovie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Movie(title, year, selectedDate, selectedGenre, duration, country,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Integer finalDuration = duration;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movieRepository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.addMovie(newMovie,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MovieRepository.DataCallback&lt;Movie&gt;()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onSuccess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(Movie movie)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runOnUiThread(() -&gt;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.setVisibility(View.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GONE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clearForm();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loadMovies();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Toast.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(MainActivity.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"Фильм добавлен успешно!"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onError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(String message)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runOnUiThread(() -&gt;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progressBar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.setVisibility(View.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GONE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 xml:space="preserve">"Ошибка добавления: "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message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addMovieLocally(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year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selectedDate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selectedGenre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finalDuration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addMovieLocally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(String title, Integer year, String date, String genre, Integer duration, String country)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Movie localMovie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Movie(title, year, date, genre, duration, country,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.add(localMovie);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movieAdapter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.notifyDataSetChanged();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"Фильм добавлен локально"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Toast.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"Фильм добавлен локально"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showGenres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Map&lt;String, Integer&gt; genreCount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HashMap&lt;&gt;();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(Movie movie :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(movie.getGenre() !=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null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&amp;&amp; !movie.getGenre().isEmpty())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genreCount.put(movie.getGenre(), genreCount.getOrDefault(movie.getGenre(),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) +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(genreCount.isEmpty())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Toast.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"Жанры не найдены"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StringBuilder genresText =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StringBuilder(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"Жанры: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(Map.Entry&lt;String, Integer&gt; entry : genreCount.entrySet())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genresText.append(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"• 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).append(entry.getKey())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    .append(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 ("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).append(entry.getValue()).append(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")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android.app.AlertDialog.Builder(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.setTitle(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"Список жанров"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.setMessage(genresText.toString())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.setPositiveButton(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"OK"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            .show();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clearForm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titleEditText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durationEditText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countryEditText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genreSpinner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.setSelection(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 xml:space="preserve">calendar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= Calendar.</w:t>
      </w:r>
      <w:r>
        <w:rPr>
          <w:rFonts w:hint="default" w:ascii="monospace" w:hAnsi="monospace" w:eastAsia="monospace" w:cs="monospace"/>
          <w:i/>
          <w:iCs/>
          <w:color w:val="BCBEC4"/>
          <w:shd w:val="clear" w:fill="1E1F22"/>
        </w:rPr>
        <w:t>getInstance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selectedDateText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dateFormatter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.format(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calendar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.getTime()));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hd w:val="clear" w:fill="1E1F22"/>
        </w:rPr>
        <w:t>showTestData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"Побег из Шоушенка"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1994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"14.10.1994"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"Драма"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142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"США"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"Крестный отец"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1972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"24.03.1972"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"Криминал"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175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"США"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"Темный рыцарь"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2008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"18.07.2008"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"Боевик"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152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"США"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"Форрест Гамп"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1994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"23.06.1994"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"Драма"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142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"США"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movieList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.add(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Movie(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"Начало"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2010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"16.07.2010"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"Фантастика"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hd w:val="clear" w:fill="1E1F22"/>
        </w:rPr>
        <w:t>148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"США"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hd w:val="clear" w:fill="1E1F22"/>
        </w:rPr>
        <w:t>null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movieAdapter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.notifyDataSetChanged();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hd w:val="clear" w:fill="1E1F22"/>
        </w:rPr>
        <w:t>statusText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hd w:val="clear" w:fill="1E1F22"/>
        </w:rPr>
        <w:t>"Используются демо-данные"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fill="1E1F22"/>
        </w:rPr>
        <w:t>}</w:t>
      </w:r>
    </w:p>
    <w:p w14:paraId="56F0134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3575B0"/>
    <w:rsid w:val="53AC0374"/>
    <w:rsid w:val="76750B32"/>
    <w:rsid w:val="76CF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2025-11-18T20:07:00Z</dcterms:created>
  <dc:creator>Dream-PC</dc:creator>
  <cp:lastModifiedBy>Dream-PC</cp:lastModifiedBy>
  <dcterms:modified xsi:type="dcterms:W3CDTF">2025-11-20T10:15:44Z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89DF98465ACD4C9EB45F9C1E35FF9EF9_12</vt:lpwstr>
  </property>
</Properties>
</file>