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41891">
      <w:pPr>
        <w:pStyle w:val="4"/>
        <w:keepNext w:val="0"/>
        <w:keepLines w:val="0"/>
        <w:widowControl/>
        <w:suppressLineNumbers w:val="0"/>
        <w:rPr>
          <w:rFonts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D5B778"/>
          <w:shd w:val="clear" w:fill="1E1F22"/>
        </w:rPr>
        <w:t>&lt;?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xml version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="1.0"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encoding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="utf-8"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?&gt;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&lt;LinearLayout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xmlns: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="http://schemas.android.com/apk/res/android"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:orientation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="vertical"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:padding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="16dp"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:background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="@android:color/white"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:layout_margin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="4dp"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:elevation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="2dp"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&lt;TextView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:id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="@+id/titleTextView"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="Название фильма"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:textSize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="18sp"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:textStyle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="bold"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:textColor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="#333333"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&lt;TextView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:id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="@+id/dateTextView"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="Дата выхода: 20.11.2025"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:textSize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="14sp"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:layout_marginTop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="4dp"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:textColor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="#666666"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&lt;TextView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:id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="@+id/genreTextView"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="Жанр: Драма"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:textSize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="14sp"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:textColor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="#666666"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&lt;TextView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:id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="@+id/durationTextView"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="Длительность: 120 мин"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:textSize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="14sp"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:textColor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="#666666"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&lt;TextView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:id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="@+id/countryTextView"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="Страна: США"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:textSize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="14sp"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:textColor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="#666666"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>&lt;/LinearLayout&gt;</w:t>
      </w:r>
    </w:p>
    <w:p w14:paraId="0F8A8AF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D42A94"/>
    <w:rsid w:val="36DF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2025-11-20T09:17:00Z</dcterms:created>
  <dc:creator>Dream-PC</dc:creator>
  <cp:lastModifiedBy>Dream-PC</cp:lastModifiedBy>
  <dcterms:modified xsi:type="dcterms:W3CDTF">2025-11-20T10:15:13Z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6C625AAA748445AFA0889C9C07D928DA_12</vt:lpwstr>
  </property>
</Properties>
</file>