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1F02" w:rsidRDefault="00820345" w14:paraId="00000001" w14:textId="77777777">
      <w:pPr>
        <w:rPr>
          <w:sz w:val="20"/>
          <w:szCs w:val="20"/>
        </w:rPr>
      </w:pPr>
      <w:r>
        <w:rPr>
          <w:sz w:val="20"/>
          <w:szCs w:val="20"/>
        </w:rPr>
        <w:t>Import Order for CSV’s</w:t>
      </w:r>
    </w:p>
    <w:p w:rsidR="00251F02" w:rsidRDefault="00820345" w14:paraId="00000002" w14:textId="77777777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Participants</w:t>
      </w:r>
    </w:p>
    <w:p w:rsidR="00251F02" w:rsidP="7DFAE95C" w:rsidRDefault="00820345" w14:paraId="00000003" w14:textId="77777777">
      <w:pPr>
        <w:numPr>
          <w:ilvl w:val="0"/>
          <w:numId w:val="1"/>
        </w:num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>Event_Template</w:t>
      </w:r>
    </w:p>
    <w:p w:rsidR="00251F02" w:rsidP="7DFAE95C" w:rsidRDefault="00820345" w14:paraId="00000004" w14:textId="77777777">
      <w:pPr>
        <w:numPr>
          <w:ilvl w:val="0"/>
          <w:numId w:val="1"/>
        </w:num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>Event_occurances</w:t>
      </w:r>
    </w:p>
    <w:p w:rsidR="00251F02" w:rsidRDefault="00820345" w14:paraId="00000005" w14:textId="77777777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Attendance</w:t>
      </w:r>
    </w:p>
    <w:p w:rsidR="00251F02" w:rsidRDefault="00820345" w14:paraId="00000006" w14:textId="77777777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Registration</w:t>
      </w:r>
    </w:p>
    <w:p w:rsidR="00251F02" w:rsidRDefault="00820345" w14:paraId="00000007" w14:textId="77777777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Milestones</w:t>
      </w:r>
    </w:p>
    <w:p w:rsidR="00251F02" w:rsidRDefault="00820345" w14:paraId="00000008" w14:textId="77777777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donations</w:t>
      </w:r>
    </w:p>
    <w:p w:rsidR="00251F02" w:rsidRDefault="00251F02" w14:paraId="00000009" w14:textId="77777777">
      <w:pPr>
        <w:rPr>
          <w:sz w:val="20"/>
          <w:szCs w:val="20"/>
        </w:rPr>
      </w:pPr>
    </w:p>
    <w:p w:rsidR="00251F02" w:rsidRDefault="00251F02" w14:paraId="0000000A" w14:textId="77777777">
      <w:pPr>
        <w:rPr>
          <w:sz w:val="20"/>
          <w:szCs w:val="20"/>
        </w:rPr>
      </w:pPr>
    </w:p>
    <w:p w:rsidR="00251F02" w:rsidRDefault="00251F02" w14:paraId="0000000B" w14:textId="77777777">
      <w:pPr>
        <w:rPr>
          <w:sz w:val="20"/>
          <w:szCs w:val="20"/>
        </w:rPr>
      </w:pPr>
    </w:p>
    <w:p w:rsidR="00251F02" w:rsidRDefault="00251F02" w14:paraId="0000000C" w14:textId="77777777">
      <w:pPr>
        <w:rPr>
          <w:sz w:val="20"/>
          <w:szCs w:val="20"/>
        </w:rPr>
      </w:pPr>
    </w:p>
    <w:p w:rsidR="00251F02" w:rsidRDefault="00251F02" w14:paraId="0000000D" w14:textId="77777777">
      <w:pPr>
        <w:rPr>
          <w:sz w:val="20"/>
          <w:szCs w:val="20"/>
        </w:rPr>
      </w:pPr>
    </w:p>
    <w:p w:rsidR="00251F02" w:rsidRDefault="00820345" w14:paraId="0000000E" w14:textId="77777777">
      <w:pPr>
        <w:rPr>
          <w:sz w:val="20"/>
          <w:szCs w:val="20"/>
        </w:rPr>
      </w:pPr>
      <w:r>
        <w:rPr>
          <w:sz w:val="20"/>
          <w:szCs w:val="20"/>
        </w:rPr>
        <w:t>DROP TABLE IF EXISTS registrations      CASCADE;</w:t>
      </w:r>
    </w:p>
    <w:p w:rsidR="00251F02" w:rsidRDefault="00820345" w14:paraId="0000000F" w14:textId="77777777">
      <w:pPr>
        <w:rPr>
          <w:sz w:val="20"/>
          <w:szCs w:val="20"/>
        </w:rPr>
      </w:pPr>
      <w:r>
        <w:rPr>
          <w:sz w:val="20"/>
          <w:szCs w:val="20"/>
        </w:rPr>
        <w:t>DROP TABLE IF EXISTS donations          CASCADE;</w:t>
      </w:r>
    </w:p>
    <w:p w:rsidR="00251F02" w:rsidRDefault="00820345" w14:paraId="00000010" w14:textId="77777777">
      <w:pPr>
        <w:rPr>
          <w:sz w:val="20"/>
          <w:szCs w:val="20"/>
        </w:rPr>
      </w:pPr>
      <w:r>
        <w:rPr>
          <w:sz w:val="20"/>
          <w:szCs w:val="20"/>
        </w:rPr>
        <w:t>DROP TABLE IF EXISTS milestones         CASCADE;</w:t>
      </w:r>
    </w:p>
    <w:p w:rsidR="00251F02" w:rsidRDefault="00820345" w14:paraId="00000011" w14:textId="77777777">
      <w:pPr>
        <w:rPr>
          <w:sz w:val="20"/>
          <w:szCs w:val="20"/>
        </w:rPr>
      </w:pPr>
      <w:r>
        <w:rPr>
          <w:sz w:val="20"/>
          <w:szCs w:val="20"/>
        </w:rPr>
        <w:t>DROP TABLE IF EXISTS attendance         CASCADE;</w:t>
      </w:r>
    </w:p>
    <w:p w:rsidR="00251F02" w:rsidP="7DFAE95C" w:rsidRDefault="00820345" w14:paraId="00000012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DROP TABLE IF EXISTS </w:t>
      </w:r>
      <w:r w:rsidRPr="7DFAE95C" w:rsidR="00820345">
        <w:rPr>
          <w:sz w:val="20"/>
          <w:szCs w:val="20"/>
          <w:lang w:val="en-US"/>
        </w:rPr>
        <w:t>event_occurrences</w:t>
      </w:r>
      <w:r w:rsidRPr="7DFAE95C" w:rsidR="00820345">
        <w:rPr>
          <w:sz w:val="20"/>
          <w:szCs w:val="20"/>
          <w:lang w:val="en-US"/>
        </w:rPr>
        <w:t xml:space="preserve">  CASCADE;</w:t>
      </w:r>
    </w:p>
    <w:p w:rsidR="00251F02" w:rsidP="7DFAE95C" w:rsidRDefault="00820345" w14:paraId="00000013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DROP TABLE IF EXISTS </w:t>
      </w:r>
      <w:r w:rsidRPr="7DFAE95C" w:rsidR="00820345">
        <w:rPr>
          <w:sz w:val="20"/>
          <w:szCs w:val="20"/>
          <w:lang w:val="en-US"/>
        </w:rPr>
        <w:t>event_template</w:t>
      </w:r>
      <w:r w:rsidRPr="7DFAE95C" w:rsidR="00820345">
        <w:rPr>
          <w:sz w:val="20"/>
          <w:szCs w:val="20"/>
          <w:lang w:val="en-US"/>
        </w:rPr>
        <w:t xml:space="preserve">     CASCADE;</w:t>
      </w:r>
    </w:p>
    <w:p w:rsidR="00251F02" w:rsidRDefault="00820345" w14:paraId="00000014" w14:textId="77777777">
      <w:pPr>
        <w:rPr>
          <w:sz w:val="20"/>
          <w:szCs w:val="20"/>
        </w:rPr>
      </w:pPr>
      <w:r>
        <w:rPr>
          <w:sz w:val="20"/>
          <w:szCs w:val="20"/>
        </w:rPr>
        <w:t>DROP TABLE IF EXISTS participants       CASCADE;</w:t>
      </w:r>
    </w:p>
    <w:p w:rsidR="00251F02" w:rsidRDefault="00820345" w14:paraId="00000015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16" w14:textId="77777777">
      <w:pPr>
        <w:rPr>
          <w:sz w:val="20"/>
          <w:szCs w:val="20"/>
        </w:rPr>
      </w:pPr>
      <w:r>
        <w:rPr>
          <w:sz w:val="20"/>
          <w:szCs w:val="20"/>
        </w:rPr>
        <w:t>-- PARTICIPANTS</w:t>
      </w:r>
    </w:p>
    <w:p w:rsidR="00251F02" w:rsidRDefault="00820345" w14:paraId="00000017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18" w14:textId="77777777">
      <w:pPr>
        <w:rPr>
          <w:sz w:val="20"/>
          <w:szCs w:val="20"/>
        </w:rPr>
      </w:pPr>
      <w:r>
        <w:rPr>
          <w:sz w:val="20"/>
          <w:szCs w:val="20"/>
        </w:rPr>
        <w:t>CREATE TABLE participants (</w:t>
      </w:r>
    </w:p>
    <w:p w:rsidR="00251F02" w:rsidP="7DFAE95C" w:rsidRDefault="00820345" w14:paraId="00000019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 xml:space="preserve">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255) PRIMARY KEY,</w:t>
      </w:r>
    </w:p>
    <w:p w:rsidR="00251F02" w:rsidP="7DFAE95C" w:rsidRDefault="00820345" w14:paraId="0000001A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participant_first_name</w:t>
      </w:r>
      <w:r w:rsidRPr="7DFAE95C" w:rsidR="00820345">
        <w:rPr>
          <w:sz w:val="20"/>
          <w:szCs w:val="20"/>
          <w:lang w:val="en-US"/>
        </w:rPr>
        <w:t xml:space="preserve">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100) NOT NULL,</w:t>
      </w:r>
    </w:p>
    <w:p w:rsidR="00251F02" w:rsidP="7DFAE95C" w:rsidRDefault="00820345" w14:paraId="0000001B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participant_last_name</w:t>
      </w:r>
      <w:r w:rsidRPr="7DFAE95C" w:rsidR="00820345">
        <w:rPr>
          <w:sz w:val="20"/>
          <w:szCs w:val="20"/>
          <w:lang w:val="en-US"/>
        </w:rPr>
        <w:t xml:space="preserve">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100) NOT NULL,</w:t>
      </w:r>
    </w:p>
    <w:p w:rsidR="00251F02" w:rsidP="7DFAE95C" w:rsidRDefault="00820345" w14:paraId="0000001C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participant_dob</w:t>
      </w:r>
      <w:r w:rsidRPr="7DFAE95C" w:rsidR="00820345">
        <w:rPr>
          <w:sz w:val="20"/>
          <w:szCs w:val="20"/>
          <w:lang w:val="en-US"/>
        </w:rPr>
        <w:t xml:space="preserve">              DATE,</w:t>
      </w:r>
    </w:p>
    <w:p w:rsidR="00251F02" w:rsidP="7DFAE95C" w:rsidRDefault="00820345" w14:paraId="0000001D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participant_role</w:t>
      </w:r>
      <w:r w:rsidRPr="7DFAE95C" w:rsidR="00820345">
        <w:rPr>
          <w:sz w:val="20"/>
          <w:szCs w:val="20"/>
          <w:lang w:val="en-US"/>
        </w:rPr>
        <w:t xml:space="preserve"> 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50),</w:t>
      </w:r>
    </w:p>
    <w:p w:rsidR="00251F02" w:rsidP="7DFAE95C" w:rsidRDefault="00820345" w14:paraId="0000001E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participant_phone</w:t>
      </w:r>
      <w:r w:rsidRPr="7DFAE95C" w:rsidR="00820345">
        <w:rPr>
          <w:sz w:val="20"/>
          <w:szCs w:val="20"/>
          <w:lang w:val="en-US"/>
        </w:rPr>
        <w:t xml:space="preserve">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25),</w:t>
      </w:r>
    </w:p>
    <w:p w:rsidR="00251F02" w:rsidP="7DFAE95C" w:rsidRDefault="00820345" w14:paraId="0000001F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participant_city</w:t>
      </w:r>
      <w:r w:rsidRPr="7DFAE95C" w:rsidR="00820345">
        <w:rPr>
          <w:sz w:val="20"/>
          <w:szCs w:val="20"/>
          <w:lang w:val="en-US"/>
        </w:rPr>
        <w:t xml:space="preserve"> 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100),</w:t>
      </w:r>
    </w:p>
    <w:p w:rsidR="00251F02" w:rsidP="7DFAE95C" w:rsidRDefault="00820345" w14:paraId="00000020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participant_state</w:t>
      </w:r>
      <w:r w:rsidRPr="7DFAE95C" w:rsidR="00820345">
        <w:rPr>
          <w:sz w:val="20"/>
          <w:szCs w:val="20"/>
          <w:lang w:val="en-US"/>
        </w:rPr>
        <w:t xml:space="preserve">            </w:t>
      </w:r>
      <w:r w:rsidRPr="7DFAE95C" w:rsidR="00820345">
        <w:rPr>
          <w:sz w:val="20"/>
          <w:szCs w:val="20"/>
          <w:lang w:val="en-US"/>
        </w:rPr>
        <w:t>CHAR(</w:t>
      </w:r>
      <w:r w:rsidRPr="7DFAE95C" w:rsidR="00820345">
        <w:rPr>
          <w:sz w:val="20"/>
          <w:szCs w:val="20"/>
          <w:lang w:val="en-US"/>
        </w:rPr>
        <w:t>2),</w:t>
      </w:r>
    </w:p>
    <w:p w:rsidR="00251F02" w:rsidP="7DFAE95C" w:rsidRDefault="00820345" w14:paraId="00000021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participant_zip</w:t>
      </w:r>
      <w:r w:rsidRPr="7DFAE95C" w:rsidR="00820345">
        <w:rPr>
          <w:sz w:val="20"/>
          <w:szCs w:val="20"/>
          <w:lang w:val="en-US"/>
        </w:rPr>
        <w:t xml:space="preserve">  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20),</w:t>
      </w:r>
    </w:p>
    <w:p w:rsidR="00251F02" w:rsidP="7DFAE95C" w:rsidRDefault="00820345" w14:paraId="00000022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participant_school_or_employer</w:t>
      </w:r>
      <w:r w:rsidRPr="7DFAE95C" w:rsidR="00820345">
        <w:rPr>
          <w:sz w:val="20"/>
          <w:szCs w:val="20"/>
          <w:lang w:val="en-US"/>
        </w:rPr>
        <w:t xml:space="preserve">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150),</w:t>
      </w:r>
    </w:p>
    <w:p w:rsidR="00251F02" w:rsidP="7DFAE95C" w:rsidRDefault="00820345" w14:paraId="00000023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participant_field_of_interest</w:t>
      </w:r>
      <w:r w:rsidRPr="7DFAE95C" w:rsidR="00820345">
        <w:rPr>
          <w:sz w:val="20"/>
          <w:szCs w:val="20"/>
          <w:lang w:val="en-US"/>
        </w:rPr>
        <w:t xml:space="preserve">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150),</w:t>
      </w:r>
    </w:p>
    <w:p w:rsidR="00251F02" w:rsidP="7DFAE95C" w:rsidRDefault="00820345" w14:paraId="00000024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total_donations</w:t>
      </w:r>
      <w:r w:rsidRPr="7DFAE95C" w:rsidR="00820345">
        <w:rPr>
          <w:sz w:val="20"/>
          <w:szCs w:val="20"/>
          <w:lang w:val="en-US"/>
        </w:rPr>
        <w:t xml:space="preserve">              </w:t>
      </w:r>
      <w:r w:rsidRPr="7DFAE95C" w:rsidR="00820345">
        <w:rPr>
          <w:sz w:val="20"/>
          <w:szCs w:val="20"/>
          <w:lang w:val="en-US"/>
        </w:rPr>
        <w:t>NUMERIC(</w:t>
      </w:r>
      <w:r w:rsidRPr="7DFAE95C" w:rsidR="00820345">
        <w:rPr>
          <w:sz w:val="20"/>
          <w:szCs w:val="20"/>
          <w:lang w:val="en-US"/>
        </w:rPr>
        <w:t>10,2)</w:t>
      </w:r>
    </w:p>
    <w:p w:rsidR="00251F02" w:rsidRDefault="00820345" w14:paraId="00000025" w14:textId="77777777">
      <w:pPr>
        <w:rPr>
          <w:sz w:val="20"/>
          <w:szCs w:val="20"/>
        </w:rPr>
      </w:pPr>
      <w:r>
        <w:rPr>
          <w:sz w:val="20"/>
          <w:szCs w:val="20"/>
        </w:rPr>
        <w:t>);</w:t>
      </w:r>
    </w:p>
    <w:p w:rsidR="00251F02" w:rsidRDefault="00820345" w14:paraId="00000026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27" w14:textId="77777777">
      <w:pPr>
        <w:rPr>
          <w:sz w:val="20"/>
          <w:szCs w:val="20"/>
        </w:rPr>
      </w:pPr>
      <w:r>
        <w:rPr>
          <w:sz w:val="20"/>
          <w:szCs w:val="20"/>
        </w:rPr>
        <w:t>-- EVENT TEMPLATE</w:t>
      </w:r>
    </w:p>
    <w:p w:rsidR="00251F02" w:rsidRDefault="00820345" w14:paraId="00000028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P="7DFAE95C" w:rsidRDefault="00820345" w14:paraId="00000029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CREATE TABLE </w:t>
      </w:r>
      <w:r w:rsidRPr="7DFAE95C" w:rsidR="00820345">
        <w:rPr>
          <w:sz w:val="20"/>
          <w:szCs w:val="20"/>
          <w:lang w:val="en-US"/>
        </w:rPr>
        <w:t>event_template</w:t>
      </w:r>
      <w:r w:rsidRPr="7DFAE95C" w:rsidR="00820345">
        <w:rPr>
          <w:sz w:val="20"/>
          <w:szCs w:val="20"/>
          <w:lang w:val="en-US"/>
        </w:rPr>
        <w:t xml:space="preserve"> (</w:t>
      </w:r>
    </w:p>
    <w:p w:rsidR="00251F02" w:rsidP="7DFAE95C" w:rsidRDefault="00820345" w14:paraId="0000002A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event_name</w:t>
      </w:r>
      <w:r w:rsidRPr="7DFAE95C" w:rsidR="00820345">
        <w:rPr>
          <w:sz w:val="20"/>
          <w:szCs w:val="20"/>
          <w:lang w:val="en-US"/>
        </w:rPr>
        <w:t xml:space="preserve">       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200) PRIMARY KEY,</w:t>
      </w:r>
    </w:p>
    <w:p w:rsidR="00251F02" w:rsidP="7DFAE95C" w:rsidRDefault="00820345" w14:paraId="0000002B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event_type</w:t>
      </w:r>
      <w:r w:rsidRPr="7DFAE95C" w:rsidR="00820345">
        <w:rPr>
          <w:sz w:val="20"/>
          <w:szCs w:val="20"/>
          <w:lang w:val="en-US"/>
        </w:rPr>
        <w:t xml:space="preserve">       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100),</w:t>
      </w:r>
    </w:p>
    <w:p w:rsidR="00251F02" w:rsidP="7DFAE95C" w:rsidRDefault="00820345" w14:paraId="0000002C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event_description</w:t>
      </w:r>
      <w:r w:rsidRPr="7DFAE95C" w:rsidR="00820345">
        <w:rPr>
          <w:sz w:val="20"/>
          <w:szCs w:val="20"/>
          <w:lang w:val="en-US"/>
        </w:rPr>
        <w:t xml:space="preserve">            </w:t>
      </w:r>
      <w:r w:rsidRPr="7DFAE95C" w:rsidR="00820345">
        <w:rPr>
          <w:sz w:val="20"/>
          <w:szCs w:val="20"/>
          <w:lang w:val="en-US"/>
        </w:rPr>
        <w:t xml:space="preserve">TEXT,   </w:t>
      </w:r>
      <w:r w:rsidRPr="7DFAE95C" w:rsidR="00820345">
        <w:rPr>
          <w:sz w:val="20"/>
          <w:szCs w:val="20"/>
          <w:lang w:val="en-US"/>
        </w:rPr>
        <w:t xml:space="preserve">            -- stays TEXT</w:t>
      </w:r>
    </w:p>
    <w:p w:rsidR="00251F02" w:rsidP="7DFAE95C" w:rsidRDefault="00820345" w14:paraId="0000002D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event_recurrence_pattern</w:t>
      </w:r>
      <w:r w:rsidRPr="7DFAE95C" w:rsidR="00820345">
        <w:rPr>
          <w:sz w:val="20"/>
          <w:szCs w:val="20"/>
          <w:lang w:val="en-US"/>
        </w:rPr>
        <w:t xml:space="preserve">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100),</w:t>
      </w:r>
    </w:p>
    <w:p w:rsidR="00251F02" w:rsidP="7DFAE95C" w:rsidRDefault="00820345" w14:paraId="0000002E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event_default_capacity</w:t>
      </w:r>
      <w:r w:rsidRPr="7DFAE95C" w:rsidR="00820345">
        <w:rPr>
          <w:sz w:val="20"/>
          <w:szCs w:val="20"/>
          <w:lang w:val="en-US"/>
        </w:rPr>
        <w:t xml:space="preserve">       INTEGER</w:t>
      </w:r>
    </w:p>
    <w:p w:rsidR="00251F02" w:rsidRDefault="00820345" w14:paraId="0000002F" w14:textId="77777777">
      <w:pPr>
        <w:rPr>
          <w:sz w:val="20"/>
          <w:szCs w:val="20"/>
        </w:rPr>
      </w:pPr>
      <w:r>
        <w:rPr>
          <w:sz w:val="20"/>
          <w:szCs w:val="20"/>
        </w:rPr>
        <w:t>);</w:t>
      </w:r>
    </w:p>
    <w:p w:rsidR="00251F02" w:rsidRDefault="00820345" w14:paraId="00000030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31" w14:textId="77777777">
      <w:pPr>
        <w:rPr>
          <w:sz w:val="20"/>
          <w:szCs w:val="20"/>
        </w:rPr>
      </w:pPr>
      <w:r>
        <w:rPr>
          <w:sz w:val="20"/>
          <w:szCs w:val="20"/>
        </w:rPr>
        <w:t>-- EVENT OCCURRENCES</w:t>
      </w:r>
    </w:p>
    <w:p w:rsidR="00251F02" w:rsidRDefault="00820345" w14:paraId="00000032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P="7DFAE95C" w:rsidRDefault="00820345" w14:paraId="00000033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CREATE TABLE </w:t>
      </w:r>
      <w:r w:rsidRPr="7DFAE95C" w:rsidR="00820345">
        <w:rPr>
          <w:sz w:val="20"/>
          <w:szCs w:val="20"/>
          <w:lang w:val="en-US"/>
        </w:rPr>
        <w:t>event_occurrences</w:t>
      </w:r>
      <w:r w:rsidRPr="7DFAE95C" w:rsidR="00820345">
        <w:rPr>
          <w:sz w:val="20"/>
          <w:szCs w:val="20"/>
          <w:lang w:val="en-US"/>
        </w:rPr>
        <w:t xml:space="preserve"> (</w:t>
      </w:r>
    </w:p>
    <w:p w:rsidR="00251F02" w:rsidP="7DFAE95C" w:rsidRDefault="00820345" w14:paraId="00000034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event_occurrence_id</w:t>
      </w:r>
      <w:r w:rsidRPr="7DFAE95C" w:rsidR="00820345">
        <w:rPr>
          <w:sz w:val="20"/>
          <w:szCs w:val="20"/>
          <w:lang w:val="en-US"/>
        </w:rPr>
        <w:t xml:space="preserve">          INTEGER PRIMARY KEY,</w:t>
      </w:r>
    </w:p>
    <w:p w:rsidR="00251F02" w:rsidP="7DFAE95C" w:rsidRDefault="00820345" w14:paraId="00000035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event_name</w:t>
      </w:r>
      <w:r w:rsidRPr="7DFAE95C" w:rsidR="00820345">
        <w:rPr>
          <w:sz w:val="20"/>
          <w:szCs w:val="20"/>
          <w:lang w:val="en-US"/>
        </w:rPr>
        <w:t xml:space="preserve">       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200) NOT NULL,</w:t>
      </w:r>
    </w:p>
    <w:p w:rsidR="00251F02" w:rsidP="7DFAE95C" w:rsidRDefault="00820345" w14:paraId="00000036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event_datetime_start</w:t>
      </w:r>
      <w:r w:rsidRPr="7DFAE95C" w:rsidR="00820345">
        <w:rPr>
          <w:sz w:val="20"/>
          <w:szCs w:val="20"/>
          <w:lang w:val="en-US"/>
        </w:rPr>
        <w:t xml:space="preserve">         TIMESTAMP NOT NULL,</w:t>
      </w:r>
    </w:p>
    <w:p w:rsidR="00251F02" w:rsidP="7DFAE95C" w:rsidRDefault="00820345" w14:paraId="00000037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event_datetime_end</w:t>
      </w:r>
      <w:r w:rsidRPr="7DFAE95C" w:rsidR="00820345">
        <w:rPr>
          <w:sz w:val="20"/>
          <w:szCs w:val="20"/>
          <w:lang w:val="en-US"/>
        </w:rPr>
        <w:t xml:space="preserve">           TIMESTAMP,</w:t>
      </w:r>
    </w:p>
    <w:p w:rsidR="00251F02" w:rsidP="7DFAE95C" w:rsidRDefault="00820345" w14:paraId="00000038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event_location</w:t>
      </w:r>
      <w:r w:rsidRPr="7DFAE95C" w:rsidR="00820345">
        <w:rPr>
          <w:sz w:val="20"/>
          <w:szCs w:val="20"/>
          <w:lang w:val="en-US"/>
        </w:rPr>
        <w:t xml:space="preserve">   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200),</w:t>
      </w:r>
    </w:p>
    <w:p w:rsidR="00251F02" w:rsidP="7DFAE95C" w:rsidRDefault="00820345" w14:paraId="00000039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event_capacity</w:t>
      </w:r>
      <w:r w:rsidRPr="7DFAE95C" w:rsidR="00820345">
        <w:rPr>
          <w:sz w:val="20"/>
          <w:szCs w:val="20"/>
          <w:lang w:val="en-US"/>
        </w:rPr>
        <w:t xml:space="preserve">               INTEGER,</w:t>
      </w:r>
    </w:p>
    <w:p w:rsidR="00251F02" w:rsidP="7DFAE95C" w:rsidRDefault="00820345" w14:paraId="0000003A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event_registration_deadline</w:t>
      </w:r>
      <w:r w:rsidRPr="7DFAE95C" w:rsidR="00820345">
        <w:rPr>
          <w:sz w:val="20"/>
          <w:szCs w:val="20"/>
          <w:lang w:val="en-US"/>
        </w:rPr>
        <w:t xml:space="preserve">  TIMESTAMP,</w:t>
      </w:r>
    </w:p>
    <w:p w:rsidR="00251F02" w:rsidP="7DFAE95C" w:rsidRDefault="00820345" w14:paraId="0000003B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CONSTRAINT </w:t>
      </w:r>
      <w:r w:rsidRPr="7DFAE95C" w:rsidR="00820345">
        <w:rPr>
          <w:sz w:val="20"/>
          <w:szCs w:val="20"/>
          <w:lang w:val="en-US"/>
        </w:rPr>
        <w:t>fk_eventocc_template</w:t>
      </w:r>
    </w:p>
    <w:p w:rsidR="00251F02" w:rsidP="7DFAE95C" w:rsidRDefault="00820345" w14:paraId="0000003C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FOREIGN KEY (</w:t>
      </w:r>
      <w:r w:rsidRPr="7DFAE95C" w:rsidR="00820345">
        <w:rPr>
          <w:sz w:val="20"/>
          <w:szCs w:val="20"/>
          <w:lang w:val="en-US"/>
        </w:rPr>
        <w:t>event_name</w:t>
      </w:r>
      <w:r w:rsidRPr="7DFAE95C" w:rsidR="00820345">
        <w:rPr>
          <w:sz w:val="20"/>
          <w:szCs w:val="20"/>
          <w:lang w:val="en-US"/>
        </w:rPr>
        <w:t>)</w:t>
      </w:r>
    </w:p>
    <w:p w:rsidR="00251F02" w:rsidP="7DFAE95C" w:rsidRDefault="00820345" w14:paraId="0000003D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REFERENCES </w:t>
      </w:r>
      <w:r w:rsidRPr="7DFAE95C" w:rsidR="00820345">
        <w:rPr>
          <w:sz w:val="20"/>
          <w:szCs w:val="20"/>
          <w:lang w:val="en-US"/>
        </w:rPr>
        <w:t>event_template</w:t>
      </w:r>
      <w:r w:rsidRPr="7DFAE95C" w:rsidR="00820345">
        <w:rPr>
          <w:sz w:val="20"/>
          <w:szCs w:val="20"/>
          <w:lang w:val="en-US"/>
        </w:rPr>
        <w:t xml:space="preserve"> (</w:t>
      </w:r>
      <w:r w:rsidRPr="7DFAE95C" w:rsidR="00820345">
        <w:rPr>
          <w:sz w:val="20"/>
          <w:szCs w:val="20"/>
          <w:lang w:val="en-US"/>
        </w:rPr>
        <w:t>event_name</w:t>
      </w:r>
      <w:r w:rsidRPr="7DFAE95C" w:rsidR="00820345">
        <w:rPr>
          <w:sz w:val="20"/>
          <w:szCs w:val="20"/>
          <w:lang w:val="en-US"/>
        </w:rPr>
        <w:t>),</w:t>
      </w:r>
    </w:p>
    <w:p w:rsidR="00251F02" w:rsidP="7DFAE95C" w:rsidRDefault="00820345" w14:paraId="0000003E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CONSTRAINT </w:t>
      </w:r>
      <w:r w:rsidRPr="7DFAE95C" w:rsidR="00820345">
        <w:rPr>
          <w:sz w:val="20"/>
          <w:szCs w:val="20"/>
          <w:lang w:val="en-US"/>
        </w:rPr>
        <w:t>uq_eventocc_name_start</w:t>
      </w:r>
    </w:p>
    <w:p w:rsidR="00251F02" w:rsidP="7DFAE95C" w:rsidRDefault="00820345" w14:paraId="0000003F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UNIQUE (</w:t>
      </w:r>
      <w:r w:rsidRPr="7DFAE95C" w:rsidR="00820345">
        <w:rPr>
          <w:sz w:val="20"/>
          <w:szCs w:val="20"/>
          <w:lang w:val="en-US"/>
        </w:rPr>
        <w:t>event_name</w:t>
      </w:r>
      <w:r w:rsidRPr="7DFAE95C" w:rsidR="00820345">
        <w:rPr>
          <w:sz w:val="20"/>
          <w:szCs w:val="20"/>
          <w:lang w:val="en-US"/>
        </w:rPr>
        <w:t xml:space="preserve">, </w:t>
      </w:r>
      <w:r w:rsidRPr="7DFAE95C" w:rsidR="00820345">
        <w:rPr>
          <w:sz w:val="20"/>
          <w:szCs w:val="20"/>
          <w:lang w:val="en-US"/>
        </w:rPr>
        <w:t>event_datetime_start</w:t>
      </w:r>
      <w:r w:rsidRPr="7DFAE95C" w:rsidR="00820345">
        <w:rPr>
          <w:sz w:val="20"/>
          <w:szCs w:val="20"/>
          <w:lang w:val="en-US"/>
        </w:rPr>
        <w:t>)</w:t>
      </w:r>
    </w:p>
    <w:p w:rsidR="00251F02" w:rsidRDefault="00820345" w14:paraId="00000040" w14:textId="77777777">
      <w:pPr>
        <w:rPr>
          <w:sz w:val="20"/>
          <w:szCs w:val="20"/>
        </w:rPr>
      </w:pPr>
      <w:r>
        <w:rPr>
          <w:sz w:val="20"/>
          <w:szCs w:val="20"/>
        </w:rPr>
        <w:t>);</w:t>
      </w:r>
    </w:p>
    <w:p w:rsidR="00251F02" w:rsidRDefault="00820345" w14:paraId="00000041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42" w14:textId="77777777">
      <w:pPr>
        <w:rPr>
          <w:sz w:val="20"/>
          <w:szCs w:val="20"/>
        </w:rPr>
      </w:pPr>
      <w:r>
        <w:rPr>
          <w:sz w:val="20"/>
          <w:szCs w:val="20"/>
        </w:rPr>
        <w:t>-- ATTENDANCE</w:t>
      </w:r>
    </w:p>
    <w:p w:rsidR="00251F02" w:rsidRDefault="00820345" w14:paraId="00000043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44" w14:textId="77777777">
      <w:pPr>
        <w:rPr>
          <w:sz w:val="20"/>
          <w:szCs w:val="20"/>
        </w:rPr>
      </w:pPr>
      <w:r>
        <w:rPr>
          <w:sz w:val="20"/>
          <w:szCs w:val="20"/>
        </w:rPr>
        <w:t>CREATE TABLE attendance (</w:t>
      </w:r>
    </w:p>
    <w:p w:rsidR="00251F02" w:rsidP="7DFAE95C" w:rsidRDefault="00820345" w14:paraId="00000045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attendance_id</w:t>
      </w:r>
      <w:r w:rsidRPr="7DFAE95C" w:rsidR="00820345">
        <w:rPr>
          <w:sz w:val="20"/>
          <w:szCs w:val="20"/>
          <w:lang w:val="en-US"/>
        </w:rPr>
        <w:t xml:space="preserve">                INTEGER PRIMARY KEY,</w:t>
      </w:r>
    </w:p>
    <w:p w:rsidR="00251F02" w:rsidP="7DFAE95C" w:rsidRDefault="00820345" w14:paraId="00000046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registration_status</w:t>
      </w:r>
      <w:r w:rsidRPr="7DFAE95C" w:rsidR="00820345">
        <w:rPr>
          <w:sz w:val="20"/>
          <w:szCs w:val="20"/>
          <w:lang w:val="en-US"/>
        </w:rPr>
        <w:t xml:space="preserve">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50),</w:t>
      </w:r>
    </w:p>
    <w:p w:rsidR="00251F02" w:rsidP="7DFAE95C" w:rsidRDefault="00820345" w14:paraId="00000047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registration_attended_flag</w:t>
      </w:r>
      <w:r w:rsidRPr="7DFAE95C" w:rsidR="00820345">
        <w:rPr>
          <w:sz w:val="20"/>
          <w:szCs w:val="20"/>
          <w:lang w:val="en-US"/>
        </w:rPr>
        <w:t xml:space="preserve">   BOOLEAN</w:t>
      </w:r>
    </w:p>
    <w:p w:rsidR="00251F02" w:rsidRDefault="00820345" w14:paraId="00000048" w14:textId="77777777">
      <w:pPr>
        <w:rPr>
          <w:sz w:val="20"/>
          <w:szCs w:val="20"/>
        </w:rPr>
      </w:pPr>
      <w:r>
        <w:rPr>
          <w:sz w:val="20"/>
          <w:szCs w:val="20"/>
        </w:rPr>
        <w:t>);</w:t>
      </w:r>
    </w:p>
    <w:p w:rsidR="00251F02" w:rsidRDefault="00820345" w14:paraId="00000049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4A" w14:textId="77777777">
      <w:pPr>
        <w:rPr>
          <w:sz w:val="20"/>
          <w:szCs w:val="20"/>
        </w:rPr>
      </w:pPr>
      <w:r>
        <w:rPr>
          <w:sz w:val="20"/>
          <w:szCs w:val="20"/>
        </w:rPr>
        <w:t>-- REGISTRATIONS</w:t>
      </w:r>
    </w:p>
    <w:p w:rsidR="00251F02" w:rsidRDefault="00820345" w14:paraId="0000004B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4C" w14:textId="77777777">
      <w:pPr>
        <w:rPr>
          <w:sz w:val="20"/>
          <w:szCs w:val="20"/>
        </w:rPr>
      </w:pPr>
      <w:r>
        <w:rPr>
          <w:sz w:val="20"/>
          <w:szCs w:val="20"/>
        </w:rPr>
        <w:t>CREATE TABLE registrations (</w:t>
      </w:r>
    </w:p>
    <w:p w:rsidR="00251F02" w:rsidP="7DFAE95C" w:rsidRDefault="00820345" w14:paraId="0000004D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registration_id</w:t>
      </w:r>
      <w:r w:rsidRPr="7DFAE95C" w:rsidR="00820345">
        <w:rPr>
          <w:sz w:val="20"/>
          <w:szCs w:val="20"/>
          <w:lang w:val="en-US"/>
        </w:rPr>
        <w:t xml:space="preserve">              INTEGER PRIMARY KEY,</w:t>
      </w:r>
    </w:p>
    <w:p w:rsidR="00251F02" w:rsidP="7DFAE95C" w:rsidRDefault="00820345" w14:paraId="0000004E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 xml:space="preserve">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255) NOT NULL,</w:t>
      </w:r>
    </w:p>
    <w:p w:rsidR="00251F02" w:rsidP="7DFAE95C" w:rsidRDefault="00820345" w14:paraId="0000004F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event_occurrence_id</w:t>
      </w:r>
      <w:r w:rsidRPr="7DFAE95C" w:rsidR="00820345">
        <w:rPr>
          <w:sz w:val="20"/>
          <w:szCs w:val="20"/>
          <w:lang w:val="en-US"/>
        </w:rPr>
        <w:t xml:space="preserve">          INTEGER NOT NULL,</w:t>
      </w:r>
    </w:p>
    <w:p w:rsidR="00251F02" w:rsidP="7DFAE95C" w:rsidRDefault="00820345" w14:paraId="00000050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attendance_id</w:t>
      </w:r>
      <w:r w:rsidRPr="7DFAE95C" w:rsidR="00820345">
        <w:rPr>
          <w:sz w:val="20"/>
          <w:szCs w:val="20"/>
          <w:lang w:val="en-US"/>
        </w:rPr>
        <w:t xml:space="preserve">                INTEGER,</w:t>
      </w:r>
    </w:p>
    <w:p w:rsidR="00251F02" w:rsidP="7DFAE95C" w:rsidRDefault="00820345" w14:paraId="00000051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registration_checkin_time</w:t>
      </w:r>
      <w:r w:rsidRPr="7DFAE95C" w:rsidR="00820345">
        <w:rPr>
          <w:sz w:val="20"/>
          <w:szCs w:val="20"/>
          <w:lang w:val="en-US"/>
        </w:rPr>
        <w:t xml:space="preserve">    TIMESTAMP,</w:t>
      </w:r>
    </w:p>
    <w:p w:rsidR="00251F02" w:rsidP="7DFAE95C" w:rsidRDefault="00820345" w14:paraId="00000052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registration_created_at</w:t>
      </w:r>
      <w:r w:rsidRPr="7DFAE95C" w:rsidR="00820345">
        <w:rPr>
          <w:sz w:val="20"/>
          <w:szCs w:val="20"/>
          <w:lang w:val="en-US"/>
        </w:rPr>
        <w:t xml:space="preserve">      TIMESTAMP,</w:t>
      </w:r>
    </w:p>
    <w:p w:rsidR="00251F02" w:rsidP="7DFAE95C" w:rsidRDefault="00820345" w14:paraId="00000053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survey_satisfaction_score</w:t>
      </w:r>
      <w:r w:rsidRPr="7DFAE95C" w:rsidR="00820345">
        <w:rPr>
          <w:sz w:val="20"/>
          <w:szCs w:val="20"/>
          <w:lang w:val="en-US"/>
        </w:rPr>
        <w:t xml:space="preserve">    INTEGER,</w:t>
      </w:r>
    </w:p>
    <w:p w:rsidR="00251F02" w:rsidP="7DFAE95C" w:rsidRDefault="00820345" w14:paraId="00000054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survey_usefulness_score</w:t>
      </w:r>
      <w:r w:rsidRPr="7DFAE95C" w:rsidR="00820345">
        <w:rPr>
          <w:sz w:val="20"/>
          <w:szCs w:val="20"/>
          <w:lang w:val="en-US"/>
        </w:rPr>
        <w:t xml:space="preserve">      INTEGER,</w:t>
      </w:r>
    </w:p>
    <w:p w:rsidR="00251F02" w:rsidP="7DFAE95C" w:rsidRDefault="00820345" w14:paraId="00000055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survey_instructor_score</w:t>
      </w:r>
      <w:r w:rsidRPr="7DFAE95C" w:rsidR="00820345">
        <w:rPr>
          <w:sz w:val="20"/>
          <w:szCs w:val="20"/>
          <w:lang w:val="en-US"/>
        </w:rPr>
        <w:t xml:space="preserve">      INTEGER,</w:t>
      </w:r>
    </w:p>
    <w:p w:rsidR="00251F02" w:rsidP="7DFAE95C" w:rsidRDefault="00820345" w14:paraId="00000056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survey_recommendation_score</w:t>
      </w:r>
      <w:r w:rsidRPr="7DFAE95C" w:rsidR="00820345">
        <w:rPr>
          <w:sz w:val="20"/>
          <w:szCs w:val="20"/>
          <w:lang w:val="en-US"/>
        </w:rPr>
        <w:t xml:space="preserve">  INTEGER,</w:t>
      </w:r>
    </w:p>
    <w:p w:rsidR="00251F02" w:rsidP="7DFAE95C" w:rsidRDefault="00820345" w14:paraId="00000057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survey_overall_score</w:t>
      </w:r>
      <w:r w:rsidRPr="7DFAE95C" w:rsidR="00820345">
        <w:rPr>
          <w:sz w:val="20"/>
          <w:szCs w:val="20"/>
          <w:lang w:val="en-US"/>
        </w:rPr>
        <w:t xml:space="preserve">         </w:t>
      </w:r>
      <w:r w:rsidRPr="7DFAE95C" w:rsidR="00820345">
        <w:rPr>
          <w:sz w:val="20"/>
          <w:szCs w:val="20"/>
          <w:lang w:val="en-US"/>
        </w:rPr>
        <w:t>NUMERIC(</w:t>
      </w:r>
      <w:r w:rsidRPr="7DFAE95C" w:rsidR="00820345">
        <w:rPr>
          <w:sz w:val="20"/>
          <w:szCs w:val="20"/>
          <w:lang w:val="en-US"/>
        </w:rPr>
        <w:t>4,2),</w:t>
      </w:r>
    </w:p>
    <w:p w:rsidR="00251F02" w:rsidP="7DFAE95C" w:rsidRDefault="00820345" w14:paraId="00000058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survey_nps_bucket</w:t>
      </w:r>
      <w:r w:rsidRPr="7DFAE95C" w:rsidR="00820345">
        <w:rPr>
          <w:sz w:val="20"/>
          <w:szCs w:val="20"/>
          <w:lang w:val="en-US"/>
        </w:rPr>
        <w:t xml:space="preserve">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50),</w:t>
      </w:r>
    </w:p>
    <w:p w:rsidR="00251F02" w:rsidP="7DFAE95C" w:rsidRDefault="00820345" w14:paraId="00000059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survey_comments</w:t>
      </w:r>
      <w:r w:rsidRPr="7DFAE95C" w:rsidR="00820345">
        <w:rPr>
          <w:sz w:val="20"/>
          <w:szCs w:val="20"/>
          <w:lang w:val="en-US"/>
        </w:rPr>
        <w:t xml:space="preserve">              </w:t>
      </w:r>
      <w:r w:rsidRPr="7DFAE95C" w:rsidR="00820345">
        <w:rPr>
          <w:sz w:val="20"/>
          <w:szCs w:val="20"/>
          <w:lang w:val="en-US"/>
        </w:rPr>
        <w:t xml:space="preserve">TEXT,   </w:t>
      </w:r>
      <w:r w:rsidRPr="7DFAE95C" w:rsidR="00820345">
        <w:rPr>
          <w:sz w:val="20"/>
          <w:szCs w:val="20"/>
          <w:lang w:val="en-US"/>
        </w:rPr>
        <w:t xml:space="preserve">            -- stays TEXT</w:t>
      </w:r>
    </w:p>
    <w:p w:rsidR="00251F02" w:rsidP="7DFAE95C" w:rsidRDefault="00820345" w14:paraId="0000005A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survey_submission_date</w:t>
      </w:r>
      <w:r w:rsidRPr="7DFAE95C" w:rsidR="00820345">
        <w:rPr>
          <w:sz w:val="20"/>
          <w:szCs w:val="20"/>
          <w:lang w:val="en-US"/>
        </w:rPr>
        <w:t xml:space="preserve">       TIMESTAMP,</w:t>
      </w:r>
    </w:p>
    <w:p w:rsidR="00251F02" w:rsidP="7DFAE95C" w:rsidRDefault="00820345" w14:paraId="0000005B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CONSTRAINT </w:t>
      </w:r>
      <w:r w:rsidRPr="7DFAE95C" w:rsidR="00820345">
        <w:rPr>
          <w:sz w:val="20"/>
          <w:szCs w:val="20"/>
          <w:lang w:val="en-US"/>
        </w:rPr>
        <w:t>fk_reg_participant</w:t>
      </w:r>
    </w:p>
    <w:p w:rsidR="00251F02" w:rsidP="7DFAE95C" w:rsidRDefault="00820345" w14:paraId="0000005C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FOREIGN KEY (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>)</w:t>
      </w:r>
    </w:p>
    <w:p w:rsidR="00251F02" w:rsidP="7DFAE95C" w:rsidRDefault="00820345" w14:paraId="0000005D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REFERENCES participants (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>),</w:t>
      </w:r>
    </w:p>
    <w:p w:rsidR="00251F02" w:rsidP="7DFAE95C" w:rsidRDefault="00820345" w14:paraId="0000005E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CONSTRAINT </w:t>
      </w:r>
      <w:r w:rsidRPr="7DFAE95C" w:rsidR="00820345">
        <w:rPr>
          <w:sz w:val="20"/>
          <w:szCs w:val="20"/>
          <w:lang w:val="en-US"/>
        </w:rPr>
        <w:t>fk_reg_eventocc</w:t>
      </w:r>
    </w:p>
    <w:p w:rsidR="00251F02" w:rsidP="7DFAE95C" w:rsidRDefault="00820345" w14:paraId="0000005F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FOREIGN KEY (</w:t>
      </w:r>
      <w:r w:rsidRPr="7DFAE95C" w:rsidR="00820345">
        <w:rPr>
          <w:sz w:val="20"/>
          <w:szCs w:val="20"/>
          <w:lang w:val="en-US"/>
        </w:rPr>
        <w:t>event_occurrence_id</w:t>
      </w:r>
      <w:r w:rsidRPr="7DFAE95C" w:rsidR="00820345">
        <w:rPr>
          <w:sz w:val="20"/>
          <w:szCs w:val="20"/>
          <w:lang w:val="en-US"/>
        </w:rPr>
        <w:t>)</w:t>
      </w:r>
    </w:p>
    <w:p w:rsidR="00251F02" w:rsidP="7DFAE95C" w:rsidRDefault="00820345" w14:paraId="00000060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REFERENCES </w:t>
      </w:r>
      <w:r w:rsidRPr="7DFAE95C" w:rsidR="00820345">
        <w:rPr>
          <w:sz w:val="20"/>
          <w:szCs w:val="20"/>
          <w:lang w:val="en-US"/>
        </w:rPr>
        <w:t>event_occurrences</w:t>
      </w:r>
      <w:r w:rsidRPr="7DFAE95C" w:rsidR="00820345">
        <w:rPr>
          <w:sz w:val="20"/>
          <w:szCs w:val="20"/>
          <w:lang w:val="en-US"/>
        </w:rPr>
        <w:t xml:space="preserve"> (</w:t>
      </w:r>
      <w:r w:rsidRPr="7DFAE95C" w:rsidR="00820345">
        <w:rPr>
          <w:sz w:val="20"/>
          <w:szCs w:val="20"/>
          <w:lang w:val="en-US"/>
        </w:rPr>
        <w:t>event_occurrence_id</w:t>
      </w:r>
      <w:r w:rsidRPr="7DFAE95C" w:rsidR="00820345">
        <w:rPr>
          <w:sz w:val="20"/>
          <w:szCs w:val="20"/>
          <w:lang w:val="en-US"/>
        </w:rPr>
        <w:t>),</w:t>
      </w:r>
    </w:p>
    <w:p w:rsidR="00251F02" w:rsidP="7DFAE95C" w:rsidRDefault="00820345" w14:paraId="00000061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CONSTRAINT </w:t>
      </w:r>
      <w:r w:rsidRPr="7DFAE95C" w:rsidR="00820345">
        <w:rPr>
          <w:sz w:val="20"/>
          <w:szCs w:val="20"/>
          <w:lang w:val="en-US"/>
        </w:rPr>
        <w:t>fk_reg_attendance</w:t>
      </w:r>
    </w:p>
    <w:p w:rsidR="00251F02" w:rsidP="7DFAE95C" w:rsidRDefault="00820345" w14:paraId="00000062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FOREIGN KEY (</w:t>
      </w:r>
      <w:r w:rsidRPr="7DFAE95C" w:rsidR="00820345">
        <w:rPr>
          <w:sz w:val="20"/>
          <w:szCs w:val="20"/>
          <w:lang w:val="en-US"/>
        </w:rPr>
        <w:t>attendance_id</w:t>
      </w:r>
      <w:r w:rsidRPr="7DFAE95C" w:rsidR="00820345">
        <w:rPr>
          <w:sz w:val="20"/>
          <w:szCs w:val="20"/>
          <w:lang w:val="en-US"/>
        </w:rPr>
        <w:t>)</w:t>
      </w:r>
    </w:p>
    <w:p w:rsidR="00251F02" w:rsidP="7DFAE95C" w:rsidRDefault="00820345" w14:paraId="00000063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REFERENCES attendance (</w:t>
      </w:r>
      <w:r w:rsidRPr="7DFAE95C" w:rsidR="00820345">
        <w:rPr>
          <w:sz w:val="20"/>
          <w:szCs w:val="20"/>
          <w:lang w:val="en-US"/>
        </w:rPr>
        <w:t>attendance_id</w:t>
      </w:r>
      <w:r w:rsidRPr="7DFAE95C" w:rsidR="00820345">
        <w:rPr>
          <w:sz w:val="20"/>
          <w:szCs w:val="20"/>
          <w:lang w:val="en-US"/>
        </w:rPr>
        <w:t>),</w:t>
      </w:r>
    </w:p>
    <w:p w:rsidR="00251F02" w:rsidP="7DFAE95C" w:rsidRDefault="00820345" w14:paraId="00000064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CONSTRAINT </w:t>
      </w:r>
      <w:r w:rsidRPr="7DFAE95C" w:rsidR="00820345">
        <w:rPr>
          <w:sz w:val="20"/>
          <w:szCs w:val="20"/>
          <w:lang w:val="en-US"/>
        </w:rPr>
        <w:t>uq_reg_participant_event</w:t>
      </w:r>
    </w:p>
    <w:p w:rsidR="00251F02" w:rsidP="7DFAE95C" w:rsidRDefault="00820345" w14:paraId="00000065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UNIQUE (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 xml:space="preserve">, </w:t>
      </w:r>
      <w:r w:rsidRPr="7DFAE95C" w:rsidR="00820345">
        <w:rPr>
          <w:sz w:val="20"/>
          <w:szCs w:val="20"/>
          <w:lang w:val="en-US"/>
        </w:rPr>
        <w:t>event_occurrence_id</w:t>
      </w:r>
      <w:r w:rsidRPr="7DFAE95C" w:rsidR="00820345">
        <w:rPr>
          <w:sz w:val="20"/>
          <w:szCs w:val="20"/>
          <w:lang w:val="en-US"/>
        </w:rPr>
        <w:t>)</w:t>
      </w:r>
    </w:p>
    <w:p w:rsidR="00251F02" w:rsidRDefault="00820345" w14:paraId="00000066" w14:textId="77777777">
      <w:pPr>
        <w:rPr>
          <w:sz w:val="20"/>
          <w:szCs w:val="20"/>
        </w:rPr>
      </w:pPr>
      <w:r>
        <w:rPr>
          <w:sz w:val="20"/>
          <w:szCs w:val="20"/>
        </w:rPr>
        <w:t>);</w:t>
      </w:r>
    </w:p>
    <w:p w:rsidR="00251F02" w:rsidRDefault="00820345" w14:paraId="00000067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68" w14:textId="77777777">
      <w:pPr>
        <w:rPr>
          <w:sz w:val="20"/>
          <w:szCs w:val="20"/>
        </w:rPr>
      </w:pPr>
      <w:r>
        <w:rPr>
          <w:sz w:val="20"/>
          <w:szCs w:val="20"/>
        </w:rPr>
        <w:t>-- MILESTONES</w:t>
      </w:r>
    </w:p>
    <w:p w:rsidR="00251F02" w:rsidRDefault="00820345" w14:paraId="00000069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6A" w14:textId="77777777">
      <w:pPr>
        <w:rPr>
          <w:sz w:val="20"/>
          <w:szCs w:val="20"/>
        </w:rPr>
      </w:pPr>
      <w:r>
        <w:rPr>
          <w:sz w:val="20"/>
          <w:szCs w:val="20"/>
        </w:rPr>
        <w:t>CREATE TABLE milestones (</w:t>
      </w:r>
    </w:p>
    <w:p w:rsidR="00251F02" w:rsidP="7DFAE95C" w:rsidRDefault="00820345" w14:paraId="0000006B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milestone_id</w:t>
      </w:r>
      <w:r w:rsidRPr="7DFAE95C" w:rsidR="00820345">
        <w:rPr>
          <w:sz w:val="20"/>
          <w:szCs w:val="20"/>
          <w:lang w:val="en-US"/>
        </w:rPr>
        <w:t xml:space="preserve">                 INTEGER PRIMARY KEY,</w:t>
      </w:r>
    </w:p>
    <w:p w:rsidR="00251F02" w:rsidP="7DFAE95C" w:rsidRDefault="00820345" w14:paraId="0000006C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 xml:space="preserve">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255) NOT NULL,</w:t>
      </w:r>
    </w:p>
    <w:p w:rsidR="00251F02" w:rsidP="7DFAE95C" w:rsidRDefault="00820345" w14:paraId="0000006D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milestone_title</w:t>
      </w:r>
      <w:r w:rsidRPr="7DFAE95C" w:rsidR="00820345">
        <w:rPr>
          <w:sz w:val="20"/>
          <w:szCs w:val="20"/>
          <w:lang w:val="en-US"/>
        </w:rPr>
        <w:t xml:space="preserve">  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200) NOT NULL,</w:t>
      </w:r>
    </w:p>
    <w:p w:rsidR="00251F02" w:rsidP="7DFAE95C" w:rsidRDefault="00820345" w14:paraId="0000006E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milestone_date</w:t>
      </w:r>
      <w:r w:rsidRPr="7DFAE95C" w:rsidR="00820345">
        <w:rPr>
          <w:sz w:val="20"/>
          <w:szCs w:val="20"/>
          <w:lang w:val="en-US"/>
        </w:rPr>
        <w:t xml:space="preserve">               DATE,</w:t>
      </w:r>
    </w:p>
    <w:p w:rsidR="00251F02" w:rsidP="7DFAE95C" w:rsidRDefault="00820345" w14:paraId="0000006F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CONSTRAINT </w:t>
      </w:r>
      <w:r w:rsidRPr="7DFAE95C" w:rsidR="00820345">
        <w:rPr>
          <w:sz w:val="20"/>
          <w:szCs w:val="20"/>
          <w:lang w:val="en-US"/>
        </w:rPr>
        <w:t>fk_milestone_participant</w:t>
      </w:r>
    </w:p>
    <w:p w:rsidR="00251F02" w:rsidP="7DFAE95C" w:rsidRDefault="00820345" w14:paraId="00000070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FOREIGN KEY (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>)</w:t>
      </w:r>
    </w:p>
    <w:p w:rsidR="00251F02" w:rsidP="7DFAE95C" w:rsidRDefault="00820345" w14:paraId="00000071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REFERENCES participants (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>)</w:t>
      </w:r>
    </w:p>
    <w:p w:rsidR="00251F02" w:rsidRDefault="00820345" w14:paraId="00000072" w14:textId="77777777">
      <w:pPr>
        <w:rPr>
          <w:sz w:val="20"/>
          <w:szCs w:val="20"/>
        </w:rPr>
      </w:pPr>
      <w:r>
        <w:rPr>
          <w:sz w:val="20"/>
          <w:szCs w:val="20"/>
        </w:rPr>
        <w:t>);</w:t>
      </w:r>
    </w:p>
    <w:p w:rsidR="00251F02" w:rsidRDefault="00820345" w14:paraId="00000073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74" w14:textId="77777777">
      <w:pPr>
        <w:rPr>
          <w:sz w:val="20"/>
          <w:szCs w:val="20"/>
        </w:rPr>
      </w:pPr>
      <w:r>
        <w:rPr>
          <w:sz w:val="20"/>
          <w:szCs w:val="20"/>
        </w:rPr>
        <w:t>-- DONATIONS</w:t>
      </w:r>
    </w:p>
    <w:p w:rsidR="00251F02" w:rsidRDefault="00820345" w14:paraId="00000075" w14:textId="77777777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</w:t>
      </w:r>
    </w:p>
    <w:p w:rsidR="00251F02" w:rsidRDefault="00820345" w14:paraId="00000076" w14:textId="77777777">
      <w:pPr>
        <w:rPr>
          <w:sz w:val="20"/>
          <w:szCs w:val="20"/>
        </w:rPr>
      </w:pPr>
      <w:r>
        <w:rPr>
          <w:sz w:val="20"/>
          <w:szCs w:val="20"/>
        </w:rPr>
        <w:t>CREATE TABLE donations (</w:t>
      </w:r>
    </w:p>
    <w:p w:rsidR="00251F02" w:rsidP="7DFAE95C" w:rsidRDefault="00820345" w14:paraId="00000077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donation_id</w:t>
      </w:r>
      <w:r w:rsidRPr="7DFAE95C" w:rsidR="00820345">
        <w:rPr>
          <w:sz w:val="20"/>
          <w:szCs w:val="20"/>
          <w:lang w:val="en-US"/>
        </w:rPr>
        <w:t xml:space="preserve">                  INTEGER PRIMARY KEY,</w:t>
      </w:r>
    </w:p>
    <w:p w:rsidR="00251F02" w:rsidP="7DFAE95C" w:rsidRDefault="00820345" w14:paraId="00000078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 xml:space="preserve">            </w:t>
      </w:r>
      <w:r w:rsidRPr="7DFAE95C" w:rsidR="00820345">
        <w:rPr>
          <w:sz w:val="20"/>
          <w:szCs w:val="20"/>
          <w:lang w:val="en-US"/>
        </w:rPr>
        <w:t>VARCHAR(</w:t>
      </w:r>
      <w:r w:rsidRPr="7DFAE95C" w:rsidR="00820345">
        <w:rPr>
          <w:sz w:val="20"/>
          <w:szCs w:val="20"/>
          <w:lang w:val="en-US"/>
        </w:rPr>
        <w:t>255) NOT NULL,</w:t>
      </w:r>
    </w:p>
    <w:p w:rsidR="00251F02" w:rsidP="7DFAE95C" w:rsidRDefault="00820345" w14:paraId="00000079" w14:textId="2C3EE1B1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donation_date</w:t>
      </w:r>
      <w:r w:rsidRPr="7DFAE95C" w:rsidR="00820345">
        <w:rPr>
          <w:sz w:val="20"/>
          <w:szCs w:val="20"/>
          <w:lang w:val="en-US"/>
        </w:rPr>
        <w:t xml:space="preserve">                DATE,</w:t>
      </w:r>
    </w:p>
    <w:p w:rsidR="00251F02" w:rsidP="7DFAE95C" w:rsidRDefault="00820345" w14:paraId="0000007A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donation_amount</w:t>
      </w:r>
      <w:r w:rsidRPr="7DFAE95C" w:rsidR="00820345">
        <w:rPr>
          <w:sz w:val="20"/>
          <w:szCs w:val="20"/>
          <w:lang w:val="en-US"/>
        </w:rPr>
        <w:t xml:space="preserve">              </w:t>
      </w:r>
      <w:r w:rsidRPr="7DFAE95C" w:rsidR="00820345">
        <w:rPr>
          <w:sz w:val="20"/>
          <w:szCs w:val="20"/>
          <w:lang w:val="en-US"/>
        </w:rPr>
        <w:t>NUMERIC(</w:t>
      </w:r>
      <w:r w:rsidRPr="7DFAE95C" w:rsidR="00820345">
        <w:rPr>
          <w:sz w:val="20"/>
          <w:szCs w:val="20"/>
          <w:lang w:val="en-US"/>
        </w:rPr>
        <w:t>10,2) NOT NULL,</w:t>
      </w:r>
    </w:p>
    <w:p w:rsidR="00251F02" w:rsidP="7DFAE95C" w:rsidRDefault="00820345" w14:paraId="0000007B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</w:t>
      </w:r>
      <w:r w:rsidRPr="7DFAE95C" w:rsidR="00820345">
        <w:rPr>
          <w:sz w:val="20"/>
          <w:szCs w:val="20"/>
          <w:lang w:val="en-US"/>
        </w:rPr>
        <w:t>donation_number</w:t>
      </w:r>
      <w:r w:rsidRPr="7DFAE95C" w:rsidR="00820345">
        <w:rPr>
          <w:sz w:val="20"/>
          <w:szCs w:val="20"/>
          <w:lang w:val="en-US"/>
        </w:rPr>
        <w:t xml:space="preserve">              INTEGER NOT NULL,</w:t>
      </w:r>
    </w:p>
    <w:p w:rsidR="00251F02" w:rsidP="7DFAE95C" w:rsidRDefault="00820345" w14:paraId="0000007C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CONSTRAINT </w:t>
      </w:r>
      <w:r w:rsidRPr="7DFAE95C" w:rsidR="00820345">
        <w:rPr>
          <w:sz w:val="20"/>
          <w:szCs w:val="20"/>
          <w:lang w:val="en-US"/>
        </w:rPr>
        <w:t>fk_donation_participant</w:t>
      </w:r>
    </w:p>
    <w:p w:rsidR="00251F02" w:rsidP="7DFAE95C" w:rsidRDefault="00820345" w14:paraId="0000007D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FOREIGN KEY (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>)</w:t>
      </w:r>
    </w:p>
    <w:p w:rsidR="00251F02" w:rsidP="7DFAE95C" w:rsidRDefault="00820345" w14:paraId="0000007E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REFERENCES participants (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>),</w:t>
      </w:r>
    </w:p>
    <w:p w:rsidR="00251F02" w:rsidP="7DFAE95C" w:rsidRDefault="00820345" w14:paraId="0000007F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CONSTRAINT </w:t>
      </w:r>
      <w:r w:rsidRPr="7DFAE95C" w:rsidR="00820345">
        <w:rPr>
          <w:sz w:val="20"/>
          <w:szCs w:val="20"/>
          <w:lang w:val="en-US"/>
        </w:rPr>
        <w:t>uq_donation_per_participant</w:t>
      </w:r>
    </w:p>
    <w:p w:rsidR="00251F02" w:rsidP="7DFAE95C" w:rsidRDefault="00820345" w14:paraId="00000080" w14:textId="77777777">
      <w:pPr>
        <w:rPr>
          <w:sz w:val="20"/>
          <w:szCs w:val="20"/>
          <w:lang w:val="en-US"/>
        </w:rPr>
      </w:pPr>
      <w:r w:rsidRPr="7DFAE95C" w:rsidR="00820345">
        <w:rPr>
          <w:sz w:val="20"/>
          <w:szCs w:val="20"/>
          <w:lang w:val="en-US"/>
        </w:rPr>
        <w:t xml:space="preserve">        UNIQUE (</w:t>
      </w:r>
      <w:r w:rsidRPr="7DFAE95C" w:rsidR="00820345">
        <w:rPr>
          <w:sz w:val="20"/>
          <w:szCs w:val="20"/>
          <w:lang w:val="en-US"/>
        </w:rPr>
        <w:t>participant_email</w:t>
      </w:r>
      <w:r w:rsidRPr="7DFAE95C" w:rsidR="00820345">
        <w:rPr>
          <w:sz w:val="20"/>
          <w:szCs w:val="20"/>
          <w:lang w:val="en-US"/>
        </w:rPr>
        <w:t xml:space="preserve">, </w:t>
      </w:r>
      <w:r w:rsidRPr="7DFAE95C" w:rsidR="00820345">
        <w:rPr>
          <w:sz w:val="20"/>
          <w:szCs w:val="20"/>
          <w:lang w:val="en-US"/>
        </w:rPr>
        <w:t>donation_number</w:t>
      </w:r>
      <w:r w:rsidRPr="7DFAE95C" w:rsidR="00820345">
        <w:rPr>
          <w:sz w:val="20"/>
          <w:szCs w:val="20"/>
          <w:lang w:val="en-US"/>
        </w:rPr>
        <w:t>)</w:t>
      </w:r>
    </w:p>
    <w:p w:rsidR="00251F02" w:rsidRDefault="00820345" w14:paraId="00000081" w14:textId="77777777">
      <w:pPr>
        <w:rPr>
          <w:sz w:val="20"/>
          <w:szCs w:val="20"/>
        </w:rPr>
      </w:pPr>
      <w:r>
        <w:rPr>
          <w:sz w:val="20"/>
          <w:szCs w:val="20"/>
        </w:rPr>
        <w:t>);</w:t>
      </w:r>
    </w:p>
    <w:p w:rsidR="00251F02" w:rsidRDefault="00251F02" w14:paraId="00000082" w14:textId="77777777"/>
    <w:p w:rsidR="00251F02" w:rsidRDefault="00251F02" w14:paraId="00000083" w14:textId="77777777"/>
    <w:sectPr w:rsidR="00251F0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142BE43-96D6-43E6-BC2D-D6674D7B04F8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80E3911-FD23-49AE-8DA6-77DF1E52BF43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4CF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25412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F02"/>
    <w:rsid w:val="00251F02"/>
    <w:rsid w:val="00820345"/>
    <w:rsid w:val="00C53487"/>
    <w:rsid w:val="7DFAE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FF4C38E-6716-4F38-9385-D4E8A73D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Ethan Wood</lastModifiedBy>
  <revision>2</revision>
  <dcterms:created xsi:type="dcterms:W3CDTF">2025-12-02T17:33:00.0000000Z</dcterms:created>
  <dcterms:modified xsi:type="dcterms:W3CDTF">2025-12-02T18:09:10.8546888Z</dcterms:modified>
</coreProperties>
</file>