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24F3" w14:textId="699C5326" w:rsidR="00C84A11" w:rsidRPr="00C84A11" w:rsidRDefault="00C84A11" w:rsidP="00C84A11">
      <w:pPr>
        <w:pStyle w:val="Heading1"/>
      </w:pPr>
      <w:r>
        <w:t>Lab 4 – Information Operations Triage</w:t>
      </w:r>
    </w:p>
    <w:p w14:paraId="587472FF" w14:textId="77777777" w:rsidR="00F92B9B" w:rsidRDefault="00F92B9B" w:rsidP="004F6458">
      <w:pPr>
        <w:rPr>
          <w:b/>
          <w:bCs/>
        </w:rPr>
        <w:sectPr w:rsidR="00F92B9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4B36AC" w14:textId="291F1D42" w:rsidR="004F6458" w:rsidRDefault="004F6458" w:rsidP="004F6458">
      <w:r>
        <w:rPr>
          <w:b/>
          <w:bCs/>
        </w:rPr>
        <w:t>Name</w:t>
      </w:r>
      <w:r w:rsidRPr="004F6458">
        <w:rPr>
          <w:b/>
          <w:bCs/>
        </w:rPr>
        <w:t>:</w:t>
      </w:r>
      <w:r w:rsidRPr="004F6458">
        <w:t xml:space="preserve"> _______________________ </w:t>
      </w:r>
    </w:p>
    <w:p w14:paraId="75C9F4B0" w14:textId="77777777" w:rsidR="00C84A11" w:rsidRDefault="004F6458" w:rsidP="004F6458">
      <w:pPr>
        <w:rPr>
          <w:b/>
          <w:bCs/>
        </w:rPr>
      </w:pPr>
      <w:r>
        <w:rPr>
          <w:b/>
          <w:bCs/>
        </w:rPr>
        <w:t>Team M</w:t>
      </w:r>
      <w:r w:rsidRPr="004F6458">
        <w:rPr>
          <w:b/>
          <w:bCs/>
        </w:rPr>
        <w:t>embers:</w:t>
      </w:r>
    </w:p>
    <w:p w14:paraId="30E188A8" w14:textId="7BB495B6" w:rsidR="00C84A11" w:rsidRDefault="00F92B9B" w:rsidP="00C84A11">
      <w:pPr>
        <w:pStyle w:val="ListParagraph"/>
        <w:numPr>
          <w:ilvl w:val="0"/>
          <w:numId w:val="15"/>
        </w:numPr>
      </w:pPr>
      <w:r>
        <w:t xml:space="preserve"> </w:t>
      </w:r>
    </w:p>
    <w:p w14:paraId="701C91F1" w14:textId="77777777" w:rsidR="00C84A11" w:rsidRDefault="00C84A11" w:rsidP="00C84A11">
      <w:pPr>
        <w:pStyle w:val="ListParagraph"/>
        <w:numPr>
          <w:ilvl w:val="0"/>
          <w:numId w:val="15"/>
        </w:numPr>
      </w:pPr>
      <w:r>
        <w:t xml:space="preserve"> </w:t>
      </w:r>
    </w:p>
    <w:p w14:paraId="699D9177" w14:textId="77777777" w:rsidR="00C84A11" w:rsidRDefault="00C84A11" w:rsidP="00C84A11">
      <w:pPr>
        <w:pStyle w:val="ListParagraph"/>
        <w:numPr>
          <w:ilvl w:val="0"/>
          <w:numId w:val="15"/>
        </w:numPr>
      </w:pPr>
    </w:p>
    <w:p w14:paraId="318CB649" w14:textId="58E814F6" w:rsidR="00F92B9B" w:rsidRDefault="00F92B9B" w:rsidP="00C84A11">
      <w:pPr>
        <w:rPr>
          <w:b/>
          <w:bCs/>
        </w:rPr>
      </w:pPr>
      <w:r>
        <w:rPr>
          <w:b/>
          <w:bCs/>
        </w:rPr>
        <w:t>Docket: _____</w:t>
      </w:r>
    </w:p>
    <w:p w14:paraId="72D7E9B5" w14:textId="17EFB204" w:rsidR="004F6458" w:rsidRPr="004F6458" w:rsidRDefault="004F6458" w:rsidP="00C84A11">
      <w:r w:rsidRPr="00C84A11">
        <w:rPr>
          <w:b/>
          <w:bCs/>
        </w:rPr>
        <w:t>Date:</w:t>
      </w:r>
      <w:r w:rsidRPr="004F6458">
        <w:t xml:space="preserve"> __________________ </w:t>
      </w:r>
    </w:p>
    <w:p w14:paraId="1D607185" w14:textId="77777777" w:rsidR="00F92B9B" w:rsidRDefault="00F92B9B" w:rsidP="004F6458"/>
    <w:p w14:paraId="7679F174" w14:textId="77777777" w:rsidR="00F92B9B" w:rsidRDefault="00F92B9B" w:rsidP="004F6458"/>
    <w:p w14:paraId="066C7D2D" w14:textId="77777777" w:rsidR="00F92B9B" w:rsidRDefault="00F92B9B" w:rsidP="004F6458">
      <w:pPr>
        <w:sectPr w:rsidR="00F92B9B" w:rsidSect="00F92B9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02DAA0E" w14:textId="77777777" w:rsidR="004F6458" w:rsidRPr="004F6458" w:rsidRDefault="004F6458" w:rsidP="004F6458">
      <w:r w:rsidRPr="004F6458">
        <w:pict w14:anchorId="2D29A7B7">
          <v:rect id="_x0000_i1304" style="width:0;height:1.5pt" o:hralign="center" o:hrstd="t" o:hr="t" fillcolor="#a0a0a0" stroked="f"/>
        </w:pict>
      </w:r>
    </w:p>
    <w:p w14:paraId="52E1CB1A" w14:textId="40DEBECF" w:rsidR="004F6458" w:rsidRDefault="004F6458" w:rsidP="00EB5A0E">
      <w:pPr>
        <w:pStyle w:val="Heading2"/>
      </w:pPr>
      <w:r w:rsidRPr="004F6458">
        <w:t>Triage Summary</w:t>
      </w:r>
    </w:p>
    <w:p w14:paraId="2104F983" w14:textId="6E760DF0" w:rsidR="00EB5A0E" w:rsidRPr="004F6458" w:rsidRDefault="00EB5A0E" w:rsidP="004F6458">
      <w:pPr>
        <w:rPr>
          <w:b/>
          <w:bCs/>
        </w:rPr>
      </w:pPr>
      <w:r>
        <w:rPr>
          <w:b/>
          <w:bCs/>
        </w:rPr>
        <w:t xml:space="preserve">Instructions: </w:t>
      </w:r>
      <w:r w:rsidR="00DA545D" w:rsidRPr="00DA545D">
        <w:t>Complete one row for each artifact (A1–A10). Use the Artifact Menus tables to select the correct codes.</w:t>
      </w:r>
    </w:p>
    <w:p w14:paraId="3B39937D" w14:textId="77777777" w:rsidR="004F6458" w:rsidRPr="004F6458" w:rsidRDefault="004F6458" w:rsidP="004F6458">
      <w:pPr>
        <w:rPr>
          <w:b/>
          <w:bCs/>
        </w:rPr>
      </w:pPr>
      <w:r w:rsidRPr="004F6458">
        <w:rPr>
          <w:b/>
          <w:bCs/>
        </w:rPr>
        <w:t>Code Key</w:t>
      </w:r>
    </w:p>
    <w:p w14:paraId="2ADC0398" w14:textId="2D94C1B8" w:rsidR="004F6458" w:rsidRPr="004F6458" w:rsidRDefault="004F6458" w:rsidP="004F6458">
      <w:pPr>
        <w:numPr>
          <w:ilvl w:val="0"/>
          <w:numId w:val="1"/>
        </w:numPr>
        <w:spacing w:after="0"/>
      </w:pPr>
      <w:r w:rsidRPr="004F6458">
        <w:rPr>
          <w:b/>
          <w:bCs/>
        </w:rPr>
        <w:t>Category:</w:t>
      </w:r>
      <w:r w:rsidRPr="004F6458">
        <w:t xml:space="preserve"> </w:t>
      </w:r>
      <w:r w:rsidR="00E31C57" w:rsidRPr="00E31C57">
        <w:rPr>
          <w:b/>
          <w:bCs/>
        </w:rPr>
        <w:t>T</w:t>
      </w:r>
      <w:r w:rsidR="00E31C57">
        <w:t xml:space="preserve">rue / </w:t>
      </w:r>
      <w:proofErr w:type="spellStart"/>
      <w:r w:rsidRPr="004F6458">
        <w:rPr>
          <w:b/>
          <w:bCs/>
        </w:rPr>
        <w:t>M</w:t>
      </w:r>
      <w:r w:rsidRPr="004F6458">
        <w:t>isinfo</w:t>
      </w:r>
      <w:proofErr w:type="spellEnd"/>
      <w:r w:rsidRPr="004F6458">
        <w:t xml:space="preserve"> / </w:t>
      </w:r>
      <w:proofErr w:type="spellStart"/>
      <w:r w:rsidRPr="004F6458">
        <w:rPr>
          <w:b/>
          <w:bCs/>
        </w:rPr>
        <w:t>D</w:t>
      </w:r>
      <w:r w:rsidRPr="004F6458">
        <w:t>isinfo</w:t>
      </w:r>
      <w:proofErr w:type="spellEnd"/>
      <w:r w:rsidRPr="004F6458">
        <w:t xml:space="preserve"> / </w:t>
      </w:r>
      <w:r w:rsidRPr="004F6458">
        <w:rPr>
          <w:b/>
          <w:bCs/>
        </w:rPr>
        <w:t>S</w:t>
      </w:r>
      <w:r w:rsidRPr="004F6458">
        <w:t xml:space="preserve">atire / </w:t>
      </w:r>
      <w:r w:rsidRPr="004F6458">
        <w:rPr>
          <w:b/>
          <w:bCs/>
        </w:rPr>
        <w:t>U</w:t>
      </w:r>
      <w:r w:rsidRPr="004F6458">
        <w:t>nclear</w:t>
      </w:r>
    </w:p>
    <w:p w14:paraId="5582A83F" w14:textId="77777777" w:rsidR="004F6458" w:rsidRPr="004F6458" w:rsidRDefault="004F6458" w:rsidP="004F6458">
      <w:pPr>
        <w:numPr>
          <w:ilvl w:val="0"/>
          <w:numId w:val="1"/>
        </w:numPr>
        <w:spacing w:after="0"/>
      </w:pPr>
      <w:r w:rsidRPr="004F6458">
        <w:rPr>
          <w:b/>
          <w:bCs/>
        </w:rPr>
        <w:t>Goal:</w:t>
      </w:r>
      <w:r w:rsidRPr="004F6458">
        <w:t xml:space="preserve"> </w:t>
      </w:r>
      <w:r w:rsidRPr="004F6458">
        <w:rPr>
          <w:b/>
          <w:bCs/>
        </w:rPr>
        <w:t>P</w:t>
      </w:r>
      <w:r w:rsidRPr="004F6458">
        <w:t xml:space="preserve">rofit / </w:t>
      </w:r>
      <w:r w:rsidRPr="004F6458">
        <w:rPr>
          <w:b/>
          <w:bCs/>
        </w:rPr>
        <w:t>C</w:t>
      </w:r>
      <w:r w:rsidRPr="004F6458">
        <w:t xml:space="preserve">haos / </w:t>
      </w:r>
      <w:r w:rsidRPr="004F6458">
        <w:rPr>
          <w:b/>
          <w:bCs/>
        </w:rPr>
        <w:t>Pol</w:t>
      </w:r>
      <w:r w:rsidRPr="004F6458">
        <w:t xml:space="preserve">arize / </w:t>
      </w:r>
      <w:r w:rsidRPr="004F6458">
        <w:rPr>
          <w:b/>
          <w:bCs/>
        </w:rPr>
        <w:t>R</w:t>
      </w:r>
      <w:r w:rsidRPr="004F6458">
        <w:t xml:space="preserve">eputation harm / </w:t>
      </w:r>
      <w:r w:rsidRPr="004F6458">
        <w:rPr>
          <w:b/>
          <w:bCs/>
        </w:rPr>
        <w:t>F</w:t>
      </w:r>
      <w:r w:rsidRPr="004F6458">
        <w:t xml:space="preserve">raud / </w:t>
      </w:r>
      <w:r w:rsidRPr="004F6458">
        <w:rPr>
          <w:b/>
          <w:bCs/>
        </w:rPr>
        <w:t>O</w:t>
      </w:r>
      <w:r w:rsidRPr="004F6458">
        <w:t>ther</w:t>
      </w:r>
    </w:p>
    <w:p w14:paraId="3581DCB9" w14:textId="77777777" w:rsidR="004F6458" w:rsidRPr="004F6458" w:rsidRDefault="004F6458" w:rsidP="004F6458">
      <w:pPr>
        <w:numPr>
          <w:ilvl w:val="0"/>
          <w:numId w:val="1"/>
        </w:numPr>
        <w:spacing w:after="0"/>
      </w:pPr>
      <w:r w:rsidRPr="004F6458">
        <w:rPr>
          <w:b/>
          <w:bCs/>
        </w:rPr>
        <w:t>Technique:</w:t>
      </w:r>
      <w:r w:rsidRPr="004F6458">
        <w:t xml:space="preserve"> choose </w:t>
      </w:r>
      <w:r w:rsidRPr="004F6458">
        <w:rPr>
          <w:b/>
          <w:bCs/>
        </w:rPr>
        <w:t>T1–T8</w:t>
      </w:r>
      <w:r w:rsidRPr="004F6458">
        <w:t xml:space="preserve"> (pick 1)</w:t>
      </w:r>
    </w:p>
    <w:p w14:paraId="51FD711C" w14:textId="77777777" w:rsidR="004F6458" w:rsidRDefault="004F6458" w:rsidP="004F6458">
      <w:pPr>
        <w:numPr>
          <w:ilvl w:val="0"/>
          <w:numId w:val="1"/>
        </w:numPr>
        <w:spacing w:after="0"/>
      </w:pPr>
      <w:r w:rsidRPr="004F6458">
        <w:rPr>
          <w:b/>
          <w:bCs/>
        </w:rPr>
        <w:t>Verify:</w:t>
      </w:r>
      <w:r w:rsidRPr="004F6458">
        <w:t xml:space="preserve"> choose </w:t>
      </w:r>
      <w:r w:rsidRPr="004F6458">
        <w:rPr>
          <w:b/>
          <w:bCs/>
        </w:rPr>
        <w:t>V1–V8</w:t>
      </w:r>
      <w:r w:rsidRPr="004F6458">
        <w:t xml:space="preserve"> (pick 1)</w:t>
      </w:r>
    </w:p>
    <w:p w14:paraId="44552EF7" w14:textId="77777777" w:rsidR="00EB5A0E" w:rsidRPr="004F6458" w:rsidRDefault="00EB5A0E" w:rsidP="00EB5A0E">
      <w:pPr>
        <w:numPr>
          <w:ilvl w:val="0"/>
          <w:numId w:val="1"/>
        </w:numPr>
        <w:spacing w:after="0"/>
      </w:pPr>
      <w:r w:rsidRPr="004F6458">
        <w:rPr>
          <w:b/>
          <w:bCs/>
        </w:rPr>
        <w:t>Disposition:</w:t>
      </w:r>
      <w:r w:rsidRPr="004F6458">
        <w:t xml:space="preserve"> </w:t>
      </w:r>
      <w:r w:rsidRPr="004F6458">
        <w:rPr>
          <w:b/>
          <w:bCs/>
        </w:rPr>
        <w:t>D</w:t>
      </w:r>
      <w:r w:rsidRPr="004F6458">
        <w:t xml:space="preserve">ismiss / </w:t>
      </w:r>
      <w:r w:rsidRPr="004F6458">
        <w:rPr>
          <w:b/>
          <w:bCs/>
        </w:rPr>
        <w:t>M</w:t>
      </w:r>
      <w:r w:rsidRPr="004F6458">
        <w:t xml:space="preserve">onitor / </w:t>
      </w:r>
      <w:r w:rsidRPr="004F6458">
        <w:rPr>
          <w:b/>
          <w:bCs/>
        </w:rPr>
        <w:t>E</w:t>
      </w:r>
      <w:r w:rsidRPr="004F6458">
        <w:t xml:space="preserve">scalate / </w:t>
      </w:r>
      <w:r w:rsidRPr="004F6458">
        <w:rPr>
          <w:b/>
          <w:bCs/>
        </w:rPr>
        <w:t>R</w:t>
      </w:r>
      <w:r w:rsidRPr="004F6458">
        <w:t>espond</w:t>
      </w:r>
    </w:p>
    <w:p w14:paraId="234C61EB" w14:textId="1183A427" w:rsidR="00EB5A0E" w:rsidRDefault="00EB5A0E" w:rsidP="004F6458">
      <w:pPr>
        <w:numPr>
          <w:ilvl w:val="0"/>
          <w:numId w:val="1"/>
        </w:numPr>
        <w:spacing w:after="0"/>
      </w:pPr>
      <w:r w:rsidRPr="00EB5A0E">
        <w:rPr>
          <w:b/>
          <w:bCs/>
        </w:rPr>
        <w:t>Confidence</w:t>
      </w:r>
      <w:r w:rsidRPr="00EB5A0E">
        <w:t xml:space="preserve"> (0–100)</w:t>
      </w:r>
    </w:p>
    <w:p w14:paraId="232D30E4" w14:textId="77777777" w:rsidR="004F6458" w:rsidRPr="004F6458" w:rsidRDefault="004F6458" w:rsidP="004F6458">
      <w:pPr>
        <w:spacing w:after="0"/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88"/>
        <w:gridCol w:w="1230"/>
        <w:gridCol w:w="2070"/>
        <w:gridCol w:w="1095"/>
        <w:gridCol w:w="1245"/>
        <w:gridCol w:w="1685"/>
        <w:gridCol w:w="1465"/>
      </w:tblGrid>
      <w:tr w:rsidR="00EB5A0E" w:rsidRPr="004F6458" w14:paraId="40391ADB" w14:textId="77777777" w:rsidTr="00EB5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91917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ID</w:t>
            </w:r>
          </w:p>
        </w:tc>
        <w:tc>
          <w:tcPr>
            <w:tcW w:w="1230" w:type="dxa"/>
            <w:hideMark/>
          </w:tcPr>
          <w:p w14:paraId="437439A2" w14:textId="76D9AD8A" w:rsidR="004F6458" w:rsidRPr="004F6458" w:rsidRDefault="00EB5A0E" w:rsidP="00EB5A0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Category</w:t>
            </w:r>
          </w:p>
        </w:tc>
        <w:tc>
          <w:tcPr>
            <w:tcW w:w="2070" w:type="dxa"/>
            <w:hideMark/>
          </w:tcPr>
          <w:p w14:paraId="5CD3D11F" w14:textId="77777777" w:rsidR="004F6458" w:rsidRPr="004F6458" w:rsidRDefault="004F6458" w:rsidP="00EB5A0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6458">
              <w:t>Goal</w:t>
            </w:r>
          </w:p>
        </w:tc>
        <w:tc>
          <w:tcPr>
            <w:tcW w:w="1095" w:type="dxa"/>
            <w:hideMark/>
          </w:tcPr>
          <w:p w14:paraId="450A77DD" w14:textId="77777777" w:rsidR="004F6458" w:rsidRPr="004F6458" w:rsidRDefault="004F6458" w:rsidP="00EB5A0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6458">
              <w:t>Tech (T#)</w:t>
            </w:r>
          </w:p>
        </w:tc>
        <w:tc>
          <w:tcPr>
            <w:tcW w:w="1245" w:type="dxa"/>
            <w:hideMark/>
          </w:tcPr>
          <w:p w14:paraId="3DA53ED0" w14:textId="77777777" w:rsidR="004F6458" w:rsidRPr="004F6458" w:rsidRDefault="004F6458" w:rsidP="00EB5A0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6458">
              <w:t>Verify (V#)</w:t>
            </w:r>
          </w:p>
        </w:tc>
        <w:tc>
          <w:tcPr>
            <w:tcW w:w="1685" w:type="dxa"/>
            <w:hideMark/>
          </w:tcPr>
          <w:p w14:paraId="07679020" w14:textId="1158889D" w:rsidR="004F6458" w:rsidRPr="004F6458" w:rsidRDefault="004F6458" w:rsidP="00EB5A0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6458">
              <w:t>Disp</w:t>
            </w:r>
            <w:r w:rsidR="00EB5A0E">
              <w:t>osition</w:t>
            </w:r>
          </w:p>
        </w:tc>
        <w:tc>
          <w:tcPr>
            <w:tcW w:w="1465" w:type="dxa"/>
            <w:hideMark/>
          </w:tcPr>
          <w:p w14:paraId="2B10D7F2" w14:textId="77777777" w:rsidR="004F6458" w:rsidRPr="004F6458" w:rsidRDefault="004F6458" w:rsidP="00EB5A0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6458">
              <w:t>Conf (0–100)</w:t>
            </w:r>
          </w:p>
        </w:tc>
      </w:tr>
      <w:tr w:rsidR="00EB5A0E" w:rsidRPr="004F6458" w14:paraId="3B392478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82962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A1</w:t>
            </w:r>
          </w:p>
        </w:tc>
        <w:tc>
          <w:tcPr>
            <w:tcW w:w="1230" w:type="dxa"/>
            <w:hideMark/>
          </w:tcPr>
          <w:p w14:paraId="3EE88F0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2070" w:type="dxa"/>
            <w:hideMark/>
          </w:tcPr>
          <w:p w14:paraId="7AC41E76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095" w:type="dxa"/>
            <w:hideMark/>
          </w:tcPr>
          <w:p w14:paraId="50D19F09" w14:textId="0D13B410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14CEF403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6273E577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1336DFEC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0D889442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8F13A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A2</w:t>
            </w:r>
          </w:p>
        </w:tc>
        <w:tc>
          <w:tcPr>
            <w:tcW w:w="1230" w:type="dxa"/>
            <w:hideMark/>
          </w:tcPr>
          <w:p w14:paraId="158B0B8D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2070" w:type="dxa"/>
            <w:hideMark/>
          </w:tcPr>
          <w:p w14:paraId="1246CCA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095" w:type="dxa"/>
            <w:hideMark/>
          </w:tcPr>
          <w:p w14:paraId="412617DB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6D6E09B1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3176C30A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3425144D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6F2D8513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C69FD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A3</w:t>
            </w:r>
          </w:p>
        </w:tc>
        <w:tc>
          <w:tcPr>
            <w:tcW w:w="1230" w:type="dxa"/>
            <w:hideMark/>
          </w:tcPr>
          <w:p w14:paraId="306AE9B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10953DBE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486E6C34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4F39D9FC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796C833E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52F3D48A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5DAFCDDF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72D07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A4</w:t>
            </w:r>
          </w:p>
        </w:tc>
        <w:tc>
          <w:tcPr>
            <w:tcW w:w="1230" w:type="dxa"/>
            <w:hideMark/>
          </w:tcPr>
          <w:p w14:paraId="6B673A96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723F6C8C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063431F8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1B6DBB5B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5BB957BE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7067EB03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46B76E86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9C08C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A5</w:t>
            </w:r>
          </w:p>
        </w:tc>
        <w:tc>
          <w:tcPr>
            <w:tcW w:w="1230" w:type="dxa"/>
            <w:hideMark/>
          </w:tcPr>
          <w:p w14:paraId="25DCA137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1C21731B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4A498828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01F94CF6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540A3875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2724B81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791F2F50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7E38C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A6</w:t>
            </w:r>
          </w:p>
        </w:tc>
        <w:tc>
          <w:tcPr>
            <w:tcW w:w="1230" w:type="dxa"/>
            <w:hideMark/>
          </w:tcPr>
          <w:p w14:paraId="5D8135AB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40F4C9B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09EB8791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2BBC727C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7780CA5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22DFA73A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7B63C60E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708B3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A7</w:t>
            </w:r>
          </w:p>
        </w:tc>
        <w:tc>
          <w:tcPr>
            <w:tcW w:w="1230" w:type="dxa"/>
            <w:hideMark/>
          </w:tcPr>
          <w:p w14:paraId="57C57F96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4EBC7F0C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3062DC3B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5BA79A5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47D93D25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740B951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06314424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20F88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A8</w:t>
            </w:r>
          </w:p>
        </w:tc>
        <w:tc>
          <w:tcPr>
            <w:tcW w:w="1230" w:type="dxa"/>
            <w:hideMark/>
          </w:tcPr>
          <w:p w14:paraId="730AA567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7A7847D1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7368103D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7A43E2FA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1967838A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332DFC35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1017AFAC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FC61D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A9</w:t>
            </w:r>
          </w:p>
        </w:tc>
        <w:tc>
          <w:tcPr>
            <w:tcW w:w="1230" w:type="dxa"/>
            <w:hideMark/>
          </w:tcPr>
          <w:p w14:paraId="17300062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278B6BC5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2AB238F0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123F16E6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195E2284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4B5ED4D4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0E" w:rsidRPr="004F6458" w14:paraId="67817795" w14:textId="77777777" w:rsidTr="00EB5A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B071D" w14:textId="77777777" w:rsidR="004F6458" w:rsidRPr="004F6458" w:rsidRDefault="004F6458" w:rsidP="004F6458">
            <w:pPr>
              <w:spacing w:after="160" w:line="259" w:lineRule="auto"/>
            </w:pPr>
            <w:r w:rsidRPr="004F6458">
              <w:t>A10</w:t>
            </w:r>
          </w:p>
        </w:tc>
        <w:tc>
          <w:tcPr>
            <w:tcW w:w="1230" w:type="dxa"/>
            <w:hideMark/>
          </w:tcPr>
          <w:p w14:paraId="5D0CD520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hideMark/>
          </w:tcPr>
          <w:p w14:paraId="5059148D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5" w:type="dxa"/>
            <w:hideMark/>
          </w:tcPr>
          <w:p w14:paraId="04763C98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hideMark/>
          </w:tcPr>
          <w:p w14:paraId="46FF3EC1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  <w:hideMark/>
          </w:tcPr>
          <w:p w14:paraId="49173A0B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5" w:type="dxa"/>
            <w:hideMark/>
          </w:tcPr>
          <w:p w14:paraId="1B1AA039" w14:textId="77777777" w:rsidR="004F6458" w:rsidRPr="004F6458" w:rsidRDefault="004F6458" w:rsidP="004F64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FC2FDC" w14:textId="77777777" w:rsidR="004F6458" w:rsidRDefault="004F6458">
      <w:pPr>
        <w:rPr>
          <w:b/>
          <w:bCs/>
        </w:rPr>
      </w:pPr>
      <w:r>
        <w:rPr>
          <w:b/>
          <w:bCs/>
        </w:rPr>
        <w:br w:type="page"/>
      </w:r>
    </w:p>
    <w:p w14:paraId="543F6BB6" w14:textId="2F69F26C" w:rsidR="004F6458" w:rsidRPr="004F6458" w:rsidRDefault="004F6458" w:rsidP="00EB5A0E">
      <w:pPr>
        <w:pStyle w:val="Heading2"/>
      </w:pPr>
      <w:r w:rsidRPr="004F6458">
        <w:lastRenderedPageBreak/>
        <w:t>Detail Cards</w:t>
      </w:r>
    </w:p>
    <w:p w14:paraId="3A344E29" w14:textId="143D430D" w:rsidR="004F6458" w:rsidRPr="004F6458" w:rsidRDefault="004F6458" w:rsidP="00DA545D">
      <w:pPr>
        <w:ind w:left="1350" w:hanging="1350"/>
      </w:pPr>
      <w:r w:rsidRPr="004F6458">
        <w:rPr>
          <w:b/>
          <w:bCs/>
        </w:rPr>
        <w:t>Instructions:</w:t>
      </w:r>
      <w:r w:rsidRPr="004F6458">
        <w:t xml:space="preserve"> Complete detail cards for </w:t>
      </w:r>
      <w:r w:rsidRPr="004F6458">
        <w:rPr>
          <w:b/>
          <w:bCs/>
        </w:rPr>
        <w:t>A1, A2, A5</w:t>
      </w:r>
      <w:r w:rsidR="00E31C57">
        <w:br/>
      </w:r>
      <w:r w:rsidRPr="004F6458">
        <w:t xml:space="preserve">and </w:t>
      </w:r>
      <w:r w:rsidRPr="004F6458">
        <w:rPr>
          <w:b/>
          <w:bCs/>
        </w:rPr>
        <w:t xml:space="preserve">ONE of: A3 / </w:t>
      </w:r>
      <w:r w:rsidR="00EB5A0E">
        <w:rPr>
          <w:b/>
          <w:bCs/>
        </w:rPr>
        <w:t xml:space="preserve">A7 / </w:t>
      </w:r>
      <w:r w:rsidR="00E31C57">
        <w:rPr>
          <w:b/>
          <w:bCs/>
        </w:rPr>
        <w:t>A9</w:t>
      </w:r>
      <w:r w:rsidR="00DA545D">
        <w:rPr>
          <w:b/>
          <w:bCs/>
        </w:rPr>
        <w:br/>
      </w:r>
      <w:r w:rsidR="00DA545D" w:rsidRPr="00DA545D">
        <w:t>Write in complete thoughts, but keep it concise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B5A0E" w14:paraId="14AEC04E" w14:textId="77777777" w:rsidTr="00EB5A0E">
        <w:tc>
          <w:tcPr>
            <w:tcW w:w="4788" w:type="dxa"/>
          </w:tcPr>
          <w:p w14:paraId="5A76457B" w14:textId="157957AF" w:rsidR="00EB5A0E" w:rsidRPr="004F6458" w:rsidRDefault="00EB5A0E" w:rsidP="00DA545D">
            <w:pPr>
              <w:pStyle w:val="Heading3"/>
            </w:pPr>
            <w:r w:rsidRPr="004F6458">
              <w:t>Detail Card — A</w:t>
            </w:r>
            <w:r>
              <w:t>1</w:t>
            </w:r>
          </w:p>
          <w:p w14:paraId="35709289" w14:textId="77777777" w:rsidR="00DA545D" w:rsidRDefault="00EB5A0E" w:rsidP="00EB5A0E">
            <w:pPr>
              <w:spacing w:after="160" w:line="259" w:lineRule="auto"/>
            </w:pPr>
            <w:r w:rsidRPr="004F6458">
              <w:rPr>
                <w:b/>
                <w:bCs/>
              </w:rPr>
              <w:t xml:space="preserve">Claim </w:t>
            </w:r>
            <w:r w:rsidRPr="004F6458">
              <w:t>(</w:t>
            </w:r>
            <w:r w:rsidR="00DA545D" w:rsidRPr="00DA545D">
              <w:t>what is the artifact about</w:t>
            </w:r>
            <w:r w:rsidRPr="004F6458">
              <w:t>)</w:t>
            </w:r>
            <w:r w:rsidRPr="004F6458">
              <w:rPr>
                <w:b/>
                <w:bCs/>
              </w:rPr>
              <w:t>:</w:t>
            </w:r>
            <w:r w:rsidRPr="004F6458">
              <w:t xml:space="preserve"> _____________________________________________</w:t>
            </w:r>
          </w:p>
          <w:p w14:paraId="0F05BF1D" w14:textId="77777777" w:rsidR="00DA545D" w:rsidRDefault="00DA545D" w:rsidP="00DA545D">
            <w:pPr>
              <w:pStyle w:val="Heading5"/>
            </w:pPr>
          </w:p>
          <w:p w14:paraId="06547819" w14:textId="428BFA15" w:rsidR="00EB5A0E" w:rsidRPr="004F6458" w:rsidRDefault="00EB5A0E" w:rsidP="00DA545D">
            <w:pPr>
              <w:pStyle w:val="Heading5"/>
            </w:pPr>
            <w:r w:rsidRPr="004F6458">
              <w:t>Top 2 red flags:</w:t>
            </w:r>
          </w:p>
          <w:p w14:paraId="71900695" w14:textId="69F6FDFC" w:rsidR="00EB5A0E" w:rsidRPr="004F6458" w:rsidRDefault="00EB5A0E" w:rsidP="00EB5A0E">
            <w:pPr>
              <w:numPr>
                <w:ilvl w:val="0"/>
                <w:numId w:val="2"/>
              </w:numPr>
              <w:spacing w:after="160" w:line="259" w:lineRule="auto"/>
            </w:pPr>
          </w:p>
          <w:p w14:paraId="3D59887A" w14:textId="437A92E6" w:rsidR="00EB5A0E" w:rsidRPr="004F6458" w:rsidRDefault="00EB5A0E" w:rsidP="00EB5A0E">
            <w:pPr>
              <w:numPr>
                <w:ilvl w:val="0"/>
                <w:numId w:val="2"/>
              </w:numPr>
              <w:spacing w:after="160" w:line="259" w:lineRule="auto"/>
            </w:pPr>
          </w:p>
          <w:p w14:paraId="7BFE75AB" w14:textId="4DB56261" w:rsidR="00DA545D" w:rsidRDefault="00EB5A0E" w:rsidP="00EB5A0E">
            <w:pPr>
              <w:spacing w:after="160" w:line="259" w:lineRule="auto"/>
            </w:pPr>
            <w:r w:rsidRPr="004F6458">
              <w:rPr>
                <w:rStyle w:val="Heading5Char"/>
              </w:rPr>
              <w:t>Best first verification step</w:t>
            </w:r>
            <w:r w:rsidR="00DA545D">
              <w:rPr>
                <w:rStyle w:val="Heading5Char"/>
              </w:rPr>
              <w:t xml:space="preserve"> (and why)</w:t>
            </w:r>
            <w:r w:rsidRPr="004F6458">
              <w:br/>
              <w:t>V_</w:t>
            </w:r>
            <w:proofErr w:type="gramStart"/>
            <w:r w:rsidRPr="004F6458">
              <w:t>_  _</w:t>
            </w:r>
            <w:proofErr w:type="gramEnd"/>
            <w:r w:rsidRPr="004F6458">
              <w:t>____________________________________________</w:t>
            </w:r>
          </w:p>
          <w:p w14:paraId="024D9A65" w14:textId="77777777" w:rsidR="00DA545D" w:rsidRDefault="00EB5A0E" w:rsidP="00DA545D">
            <w:pPr>
              <w:pStyle w:val="Heading5"/>
              <w:rPr>
                <w:b/>
                <w:bCs/>
              </w:rPr>
            </w:pPr>
            <w:r w:rsidRPr="004F6458">
              <w:br/>
            </w:r>
            <w:r w:rsidR="00DA545D">
              <w:rPr>
                <w:b/>
                <w:bCs/>
              </w:rPr>
              <w:t>What is your recommendation as first action?</w:t>
            </w:r>
          </w:p>
          <w:p w14:paraId="2ED57E06" w14:textId="7FD0A4C2" w:rsidR="00EB5A0E" w:rsidRPr="004F6458" w:rsidRDefault="00EB5A0E" w:rsidP="00DA545D">
            <w:r w:rsidRPr="004F6458">
              <w:t>___________________________________________</w:t>
            </w:r>
          </w:p>
          <w:p w14:paraId="6CD6BEB1" w14:textId="77777777" w:rsidR="00EB5A0E" w:rsidRDefault="00EB5A0E" w:rsidP="004F6458">
            <w:pPr>
              <w:rPr>
                <w:b/>
                <w:bCs/>
              </w:rPr>
            </w:pPr>
          </w:p>
        </w:tc>
        <w:tc>
          <w:tcPr>
            <w:tcW w:w="4788" w:type="dxa"/>
          </w:tcPr>
          <w:p w14:paraId="7FA8C814" w14:textId="3A463981" w:rsidR="00DA545D" w:rsidRPr="004F6458" w:rsidRDefault="00DA545D" w:rsidP="00DA545D">
            <w:pPr>
              <w:pStyle w:val="Heading3"/>
            </w:pPr>
            <w:r w:rsidRPr="004F6458">
              <w:t>Detail Card — A</w:t>
            </w:r>
            <w:r>
              <w:t>2</w:t>
            </w:r>
          </w:p>
          <w:p w14:paraId="091098A3" w14:textId="77777777" w:rsidR="00DA545D" w:rsidRDefault="00DA545D" w:rsidP="00DA545D">
            <w:pPr>
              <w:spacing w:after="160" w:line="259" w:lineRule="auto"/>
            </w:pPr>
            <w:r w:rsidRPr="004F6458">
              <w:rPr>
                <w:b/>
                <w:bCs/>
              </w:rPr>
              <w:t xml:space="preserve">Claim </w:t>
            </w:r>
            <w:r w:rsidRPr="004F6458">
              <w:t>(</w:t>
            </w:r>
            <w:r w:rsidRPr="00DA545D">
              <w:t>what is the artifact about</w:t>
            </w:r>
            <w:r w:rsidRPr="004F6458">
              <w:t>)</w:t>
            </w:r>
            <w:r w:rsidRPr="004F6458">
              <w:rPr>
                <w:b/>
                <w:bCs/>
              </w:rPr>
              <w:t>:</w:t>
            </w:r>
            <w:r w:rsidRPr="004F6458">
              <w:t xml:space="preserve"> _____________________________________________</w:t>
            </w:r>
          </w:p>
          <w:p w14:paraId="5CBC51F2" w14:textId="77777777" w:rsidR="00DA545D" w:rsidRDefault="00DA545D" w:rsidP="00DA545D">
            <w:pPr>
              <w:pStyle w:val="Heading5"/>
            </w:pPr>
          </w:p>
          <w:p w14:paraId="3FA09B9D" w14:textId="77777777" w:rsidR="00DA545D" w:rsidRPr="004F6458" w:rsidRDefault="00DA545D" w:rsidP="00DA545D">
            <w:pPr>
              <w:pStyle w:val="Heading5"/>
            </w:pPr>
            <w:r w:rsidRPr="004F6458">
              <w:t>Top 2 red flags:</w:t>
            </w:r>
          </w:p>
          <w:p w14:paraId="0F7EA2B1" w14:textId="77777777" w:rsidR="00DA545D" w:rsidRPr="004F6458" w:rsidRDefault="00DA545D" w:rsidP="00DA545D">
            <w:pPr>
              <w:numPr>
                <w:ilvl w:val="0"/>
                <w:numId w:val="12"/>
              </w:numPr>
              <w:spacing w:after="160" w:line="259" w:lineRule="auto"/>
            </w:pPr>
          </w:p>
          <w:p w14:paraId="08340CD0" w14:textId="77777777" w:rsidR="00DA545D" w:rsidRPr="004F6458" w:rsidRDefault="00DA545D" w:rsidP="00DA545D">
            <w:pPr>
              <w:numPr>
                <w:ilvl w:val="0"/>
                <w:numId w:val="12"/>
              </w:numPr>
              <w:spacing w:after="160" w:line="259" w:lineRule="auto"/>
            </w:pPr>
          </w:p>
          <w:p w14:paraId="4FDC36FE" w14:textId="77777777" w:rsidR="00DA545D" w:rsidRDefault="00DA545D" w:rsidP="00DA545D">
            <w:pPr>
              <w:spacing w:after="160" w:line="259" w:lineRule="auto"/>
            </w:pPr>
            <w:r w:rsidRPr="004F6458">
              <w:rPr>
                <w:rStyle w:val="Heading5Char"/>
              </w:rPr>
              <w:t>Best first verification step</w:t>
            </w:r>
            <w:r>
              <w:rPr>
                <w:rStyle w:val="Heading5Char"/>
              </w:rPr>
              <w:t xml:space="preserve"> (and why)</w:t>
            </w:r>
            <w:r w:rsidRPr="004F6458">
              <w:br/>
              <w:t>V_</w:t>
            </w:r>
            <w:proofErr w:type="gramStart"/>
            <w:r w:rsidRPr="004F6458">
              <w:t>_  _</w:t>
            </w:r>
            <w:proofErr w:type="gramEnd"/>
            <w:r w:rsidRPr="004F6458">
              <w:t>____________________________________________</w:t>
            </w:r>
          </w:p>
          <w:p w14:paraId="4E36874A" w14:textId="77777777" w:rsidR="00DA545D" w:rsidRDefault="00DA545D" w:rsidP="00DA545D">
            <w:pPr>
              <w:pStyle w:val="Heading5"/>
              <w:rPr>
                <w:b/>
                <w:bCs/>
              </w:rPr>
            </w:pPr>
            <w:r w:rsidRPr="004F6458">
              <w:br/>
            </w:r>
            <w:r>
              <w:rPr>
                <w:b/>
                <w:bCs/>
              </w:rPr>
              <w:t>What is your recommendation as first action?</w:t>
            </w:r>
          </w:p>
          <w:p w14:paraId="1CF0F3A2" w14:textId="77777777" w:rsidR="00DA545D" w:rsidRPr="004F6458" w:rsidRDefault="00DA545D" w:rsidP="00DA545D">
            <w:r w:rsidRPr="004F6458">
              <w:t>___________________________________________</w:t>
            </w:r>
          </w:p>
          <w:p w14:paraId="055E7B59" w14:textId="77777777" w:rsidR="00EB5A0E" w:rsidRDefault="00EB5A0E" w:rsidP="004F6458">
            <w:pPr>
              <w:rPr>
                <w:b/>
                <w:bCs/>
              </w:rPr>
            </w:pPr>
          </w:p>
        </w:tc>
      </w:tr>
      <w:tr w:rsidR="00EB5A0E" w14:paraId="0E64E3EC" w14:textId="77777777" w:rsidTr="00EB5A0E">
        <w:tc>
          <w:tcPr>
            <w:tcW w:w="4788" w:type="dxa"/>
          </w:tcPr>
          <w:p w14:paraId="590BA55F" w14:textId="7C52E082" w:rsidR="00DA545D" w:rsidRPr="004F6458" w:rsidRDefault="00DA545D" w:rsidP="00DA545D">
            <w:pPr>
              <w:pStyle w:val="Heading3"/>
            </w:pPr>
            <w:r w:rsidRPr="004F6458">
              <w:t>Detail Card — A</w:t>
            </w:r>
            <w:r>
              <w:t>5</w:t>
            </w:r>
          </w:p>
          <w:p w14:paraId="2ED405C7" w14:textId="77777777" w:rsidR="00DA545D" w:rsidRDefault="00DA545D" w:rsidP="00DA545D">
            <w:pPr>
              <w:spacing w:after="160" w:line="259" w:lineRule="auto"/>
            </w:pPr>
            <w:r w:rsidRPr="004F6458">
              <w:rPr>
                <w:b/>
                <w:bCs/>
              </w:rPr>
              <w:t xml:space="preserve">Claim </w:t>
            </w:r>
            <w:r w:rsidRPr="004F6458">
              <w:t>(</w:t>
            </w:r>
            <w:r w:rsidRPr="00DA545D">
              <w:t>what is the artifact about</w:t>
            </w:r>
            <w:r w:rsidRPr="004F6458">
              <w:t>)</w:t>
            </w:r>
            <w:r w:rsidRPr="004F6458">
              <w:rPr>
                <w:b/>
                <w:bCs/>
              </w:rPr>
              <w:t>:</w:t>
            </w:r>
            <w:r w:rsidRPr="004F6458">
              <w:t xml:space="preserve"> _____________________________________________</w:t>
            </w:r>
          </w:p>
          <w:p w14:paraId="16EE7C16" w14:textId="77777777" w:rsidR="00DA545D" w:rsidRDefault="00DA545D" w:rsidP="00DA545D">
            <w:pPr>
              <w:pStyle w:val="Heading5"/>
            </w:pPr>
          </w:p>
          <w:p w14:paraId="561B14D5" w14:textId="77777777" w:rsidR="00DA545D" w:rsidRPr="004F6458" w:rsidRDefault="00DA545D" w:rsidP="00DA545D">
            <w:pPr>
              <w:pStyle w:val="Heading5"/>
            </w:pPr>
            <w:r w:rsidRPr="004F6458">
              <w:t>Top 2 red flags:</w:t>
            </w:r>
          </w:p>
          <w:p w14:paraId="67FB1C19" w14:textId="77777777" w:rsidR="00DA545D" w:rsidRPr="004F6458" w:rsidRDefault="00DA545D" w:rsidP="00DA545D">
            <w:pPr>
              <w:numPr>
                <w:ilvl w:val="0"/>
                <w:numId w:val="13"/>
              </w:numPr>
              <w:spacing w:after="160" w:line="259" w:lineRule="auto"/>
            </w:pPr>
          </w:p>
          <w:p w14:paraId="2771DA6D" w14:textId="77777777" w:rsidR="00DA545D" w:rsidRPr="004F6458" w:rsidRDefault="00DA545D" w:rsidP="00DA545D">
            <w:pPr>
              <w:numPr>
                <w:ilvl w:val="0"/>
                <w:numId w:val="13"/>
              </w:numPr>
              <w:spacing w:after="160" w:line="259" w:lineRule="auto"/>
            </w:pPr>
          </w:p>
          <w:p w14:paraId="55D55E4A" w14:textId="77777777" w:rsidR="00DA545D" w:rsidRDefault="00DA545D" w:rsidP="00DA545D">
            <w:pPr>
              <w:spacing w:after="160" w:line="259" w:lineRule="auto"/>
            </w:pPr>
            <w:r w:rsidRPr="004F6458">
              <w:rPr>
                <w:rStyle w:val="Heading5Char"/>
              </w:rPr>
              <w:t>Best first verification step</w:t>
            </w:r>
            <w:r>
              <w:rPr>
                <w:rStyle w:val="Heading5Char"/>
              </w:rPr>
              <w:t xml:space="preserve"> (and why)</w:t>
            </w:r>
            <w:r w:rsidRPr="004F6458">
              <w:br/>
              <w:t>V_</w:t>
            </w:r>
            <w:proofErr w:type="gramStart"/>
            <w:r w:rsidRPr="004F6458">
              <w:t>_  _</w:t>
            </w:r>
            <w:proofErr w:type="gramEnd"/>
            <w:r w:rsidRPr="004F6458">
              <w:t>____________________________________________</w:t>
            </w:r>
          </w:p>
          <w:p w14:paraId="758F1CCA" w14:textId="77777777" w:rsidR="00DA545D" w:rsidRDefault="00DA545D" w:rsidP="00DA545D">
            <w:pPr>
              <w:pStyle w:val="Heading5"/>
              <w:rPr>
                <w:b/>
                <w:bCs/>
              </w:rPr>
            </w:pPr>
            <w:r w:rsidRPr="004F6458">
              <w:br/>
            </w:r>
            <w:r>
              <w:rPr>
                <w:b/>
                <w:bCs/>
              </w:rPr>
              <w:t>What is your recommendation as first action?</w:t>
            </w:r>
          </w:p>
          <w:p w14:paraId="0E505E68" w14:textId="77777777" w:rsidR="00DA545D" w:rsidRPr="004F6458" w:rsidRDefault="00DA545D" w:rsidP="00DA545D">
            <w:r w:rsidRPr="004F6458">
              <w:t>___________________________________________</w:t>
            </w:r>
          </w:p>
          <w:p w14:paraId="0F1421F1" w14:textId="77777777" w:rsidR="00EB5A0E" w:rsidRDefault="00EB5A0E" w:rsidP="004F6458">
            <w:pPr>
              <w:rPr>
                <w:b/>
                <w:bCs/>
              </w:rPr>
            </w:pPr>
          </w:p>
        </w:tc>
        <w:tc>
          <w:tcPr>
            <w:tcW w:w="4788" w:type="dxa"/>
          </w:tcPr>
          <w:p w14:paraId="2206EBE4" w14:textId="2D47B070" w:rsidR="00DA545D" w:rsidRPr="004F6458" w:rsidRDefault="00DA545D" w:rsidP="00DA545D">
            <w:pPr>
              <w:pStyle w:val="Heading3"/>
            </w:pPr>
            <w:r w:rsidRPr="004F6458">
              <w:t>Detail Card — A</w:t>
            </w:r>
            <w:r>
              <w:t>3/A7/A9 (Choose 1)</w:t>
            </w:r>
          </w:p>
          <w:p w14:paraId="7E944E3C" w14:textId="77777777" w:rsidR="00DA545D" w:rsidRDefault="00DA545D" w:rsidP="00DA545D">
            <w:pPr>
              <w:spacing w:after="160" w:line="259" w:lineRule="auto"/>
            </w:pPr>
            <w:r w:rsidRPr="004F6458">
              <w:rPr>
                <w:b/>
                <w:bCs/>
              </w:rPr>
              <w:t xml:space="preserve">Claim </w:t>
            </w:r>
            <w:r w:rsidRPr="004F6458">
              <w:t>(</w:t>
            </w:r>
            <w:r w:rsidRPr="00DA545D">
              <w:t>what is the artifact about</w:t>
            </w:r>
            <w:r w:rsidRPr="004F6458">
              <w:t>)</w:t>
            </w:r>
            <w:r w:rsidRPr="004F6458">
              <w:rPr>
                <w:b/>
                <w:bCs/>
              </w:rPr>
              <w:t>:</w:t>
            </w:r>
            <w:r w:rsidRPr="004F6458">
              <w:t xml:space="preserve"> _____________________________________________</w:t>
            </w:r>
          </w:p>
          <w:p w14:paraId="1A8A4DC8" w14:textId="77777777" w:rsidR="00DA545D" w:rsidRDefault="00DA545D" w:rsidP="00DA545D">
            <w:pPr>
              <w:pStyle w:val="Heading5"/>
            </w:pPr>
          </w:p>
          <w:p w14:paraId="46D6C068" w14:textId="77777777" w:rsidR="00DA545D" w:rsidRPr="004F6458" w:rsidRDefault="00DA545D" w:rsidP="00DA545D">
            <w:pPr>
              <w:pStyle w:val="Heading5"/>
            </w:pPr>
            <w:r w:rsidRPr="004F6458">
              <w:t>Top 2 red flags:</w:t>
            </w:r>
          </w:p>
          <w:p w14:paraId="37A02BF3" w14:textId="77777777" w:rsidR="00DA545D" w:rsidRPr="004F6458" w:rsidRDefault="00DA545D" w:rsidP="00DA545D">
            <w:pPr>
              <w:numPr>
                <w:ilvl w:val="0"/>
                <w:numId w:val="14"/>
              </w:numPr>
              <w:spacing w:after="160" w:line="259" w:lineRule="auto"/>
            </w:pPr>
          </w:p>
          <w:p w14:paraId="16C2DEC6" w14:textId="77777777" w:rsidR="00DA545D" w:rsidRPr="004F6458" w:rsidRDefault="00DA545D" w:rsidP="00DA545D">
            <w:pPr>
              <w:numPr>
                <w:ilvl w:val="0"/>
                <w:numId w:val="14"/>
              </w:numPr>
              <w:spacing w:after="160" w:line="259" w:lineRule="auto"/>
            </w:pPr>
          </w:p>
          <w:p w14:paraId="4CE90F12" w14:textId="77777777" w:rsidR="00DA545D" w:rsidRDefault="00DA545D" w:rsidP="00DA545D">
            <w:pPr>
              <w:spacing w:after="160" w:line="259" w:lineRule="auto"/>
            </w:pPr>
            <w:r w:rsidRPr="004F6458">
              <w:rPr>
                <w:rStyle w:val="Heading5Char"/>
              </w:rPr>
              <w:t>Best first verification step</w:t>
            </w:r>
            <w:r>
              <w:rPr>
                <w:rStyle w:val="Heading5Char"/>
              </w:rPr>
              <w:t xml:space="preserve"> (and why)</w:t>
            </w:r>
            <w:r w:rsidRPr="004F6458">
              <w:br/>
              <w:t>V_</w:t>
            </w:r>
            <w:proofErr w:type="gramStart"/>
            <w:r w:rsidRPr="004F6458">
              <w:t>_  _</w:t>
            </w:r>
            <w:proofErr w:type="gramEnd"/>
            <w:r w:rsidRPr="004F6458">
              <w:t>____________________________________________</w:t>
            </w:r>
          </w:p>
          <w:p w14:paraId="23F407C6" w14:textId="77777777" w:rsidR="00DA545D" w:rsidRDefault="00DA545D" w:rsidP="00DA545D">
            <w:pPr>
              <w:pStyle w:val="Heading5"/>
              <w:rPr>
                <w:b/>
                <w:bCs/>
              </w:rPr>
            </w:pPr>
            <w:r w:rsidRPr="004F6458">
              <w:br/>
            </w:r>
            <w:r>
              <w:rPr>
                <w:b/>
                <w:bCs/>
              </w:rPr>
              <w:t>What is your recommendation as first action?</w:t>
            </w:r>
          </w:p>
          <w:p w14:paraId="63DAEF6C" w14:textId="77777777" w:rsidR="00DA545D" w:rsidRDefault="00DA545D" w:rsidP="00DA545D">
            <w:r w:rsidRPr="004F6458">
              <w:t>___________________________________________</w:t>
            </w:r>
          </w:p>
          <w:p w14:paraId="25B41082" w14:textId="77777777" w:rsidR="00DA545D" w:rsidRPr="004F6458" w:rsidRDefault="00DA545D" w:rsidP="00DA545D"/>
          <w:p w14:paraId="1266D778" w14:textId="77777777" w:rsidR="00EB5A0E" w:rsidRDefault="00EB5A0E" w:rsidP="004F6458">
            <w:pPr>
              <w:rPr>
                <w:b/>
                <w:bCs/>
              </w:rPr>
            </w:pPr>
          </w:p>
        </w:tc>
      </w:tr>
    </w:tbl>
    <w:p w14:paraId="0B67051D" w14:textId="77777777" w:rsidR="00EB5A0E" w:rsidRDefault="00EB5A0E" w:rsidP="004F6458">
      <w:pPr>
        <w:rPr>
          <w:b/>
          <w:bCs/>
        </w:rPr>
      </w:pPr>
    </w:p>
    <w:p w14:paraId="686AEA6B" w14:textId="31675F43" w:rsidR="004F6458" w:rsidRPr="004F6458" w:rsidRDefault="004F6458" w:rsidP="004F6458"/>
    <w:p w14:paraId="68AFF019" w14:textId="740FB0B0" w:rsidR="004F6458" w:rsidRPr="004F6458" w:rsidRDefault="004F6458" w:rsidP="00EB5A0E">
      <w:pPr>
        <w:pStyle w:val="Heading2"/>
      </w:pPr>
      <w:r w:rsidRPr="004F6458">
        <w:lastRenderedPageBreak/>
        <w:t>Leadership Brief</w:t>
      </w:r>
    </w:p>
    <w:p w14:paraId="50A17140" w14:textId="3D6A7560" w:rsidR="00DA545D" w:rsidRPr="00DA545D" w:rsidRDefault="00DA545D" w:rsidP="004F6458">
      <w:r>
        <w:rPr>
          <w:b/>
          <w:bCs/>
        </w:rPr>
        <w:t xml:space="preserve">Instructions: </w:t>
      </w:r>
      <w:r w:rsidRPr="00DA545D">
        <w:t>Use your triage results to brief leadership. Focus on harm + urgency and what the university should do next. Keep it short and actionable.</w:t>
      </w:r>
    </w:p>
    <w:p w14:paraId="178D6E9D" w14:textId="77777777" w:rsidR="00DA545D" w:rsidRDefault="00DA545D" w:rsidP="004F6458">
      <w:pPr>
        <w:rPr>
          <w:b/>
          <w:bCs/>
        </w:rPr>
      </w:pPr>
    </w:p>
    <w:p w14:paraId="409AD822" w14:textId="1AFA03A4" w:rsidR="004F6458" w:rsidRDefault="004F6458" w:rsidP="00DA545D">
      <w:pPr>
        <w:pStyle w:val="Heading4"/>
      </w:pPr>
      <w:r w:rsidRPr="004F6458">
        <w:t>Top 3 Highest-Risk Artifacts</w:t>
      </w:r>
    </w:p>
    <w:p w14:paraId="4655CD33" w14:textId="0A0C3A31" w:rsidR="00DA545D" w:rsidRPr="00DA545D" w:rsidRDefault="00DA545D" w:rsidP="00DA545D">
      <w:r>
        <w:t xml:space="preserve">List your top 3 highest risk artifact </w:t>
      </w:r>
      <w:proofErr w:type="gramStart"/>
      <w:r>
        <w:t>IDs, and</w:t>
      </w:r>
      <w:proofErr w:type="gramEnd"/>
      <w:r>
        <w:t xml:space="preserve"> explain your choice.</w:t>
      </w:r>
    </w:p>
    <w:p w14:paraId="0F625D28" w14:textId="77777777" w:rsidR="004F6458" w:rsidRPr="004F6458" w:rsidRDefault="004F6458" w:rsidP="004F6458">
      <w:pPr>
        <w:numPr>
          <w:ilvl w:val="0"/>
          <w:numId w:val="7"/>
        </w:numPr>
      </w:pPr>
      <w:r w:rsidRPr="004F6458">
        <w:t>____ — ______________________________________________________________________</w:t>
      </w:r>
    </w:p>
    <w:p w14:paraId="4B9C81FA" w14:textId="77777777" w:rsidR="004F6458" w:rsidRPr="004F6458" w:rsidRDefault="004F6458" w:rsidP="004F6458">
      <w:pPr>
        <w:numPr>
          <w:ilvl w:val="0"/>
          <w:numId w:val="7"/>
        </w:numPr>
      </w:pPr>
      <w:r w:rsidRPr="004F6458">
        <w:t>____ — ______________________________________________________________________</w:t>
      </w:r>
    </w:p>
    <w:p w14:paraId="4E33215F" w14:textId="77777777" w:rsidR="004F6458" w:rsidRDefault="004F6458" w:rsidP="004F6458">
      <w:pPr>
        <w:numPr>
          <w:ilvl w:val="0"/>
          <w:numId w:val="7"/>
        </w:numPr>
      </w:pPr>
      <w:r w:rsidRPr="004F6458">
        <w:t>____ — ______________________________________________________________________</w:t>
      </w:r>
    </w:p>
    <w:p w14:paraId="14CBBF7B" w14:textId="77777777" w:rsidR="00DA545D" w:rsidRPr="004F6458" w:rsidRDefault="00DA545D" w:rsidP="00DA545D"/>
    <w:p w14:paraId="11539EC5" w14:textId="77777777" w:rsidR="00EB5A0E" w:rsidRPr="00C84A11" w:rsidRDefault="004F6458" w:rsidP="00EB5A0E">
      <w:pPr>
        <w:pStyle w:val="Heading4"/>
      </w:pPr>
      <w:r w:rsidRPr="00C84A11">
        <w:t>Draft User Advisory</w:t>
      </w:r>
    </w:p>
    <w:p w14:paraId="649F883F" w14:textId="03954A64" w:rsidR="004F6458" w:rsidRPr="004F6458" w:rsidRDefault="004F6458" w:rsidP="00EB5A0E">
      <w:pPr>
        <w:rPr>
          <w:b/>
          <w:bCs/>
        </w:rPr>
      </w:pPr>
      <w:r w:rsidRPr="00EB5A0E">
        <w:t>What should the university tell students/staff right now?</w:t>
      </w:r>
    </w:p>
    <w:p w14:paraId="3DB4557F" w14:textId="36D31248" w:rsidR="004F6458" w:rsidRPr="004F6458" w:rsidRDefault="004F6458" w:rsidP="004F6458"/>
    <w:p w14:paraId="4A40C6A6" w14:textId="5A713437" w:rsidR="004F6458" w:rsidRPr="004F6458" w:rsidRDefault="004F6458" w:rsidP="004F6458"/>
    <w:p w14:paraId="32119C28" w14:textId="43ECF693" w:rsidR="004F6458" w:rsidRPr="004F6458" w:rsidRDefault="004F6458" w:rsidP="004F6458"/>
    <w:p w14:paraId="76C0E47C" w14:textId="77777777" w:rsidR="00DA545D" w:rsidRDefault="004F6458" w:rsidP="00DA545D">
      <w:pPr>
        <w:pStyle w:val="Heading4"/>
      </w:pPr>
      <w:r w:rsidRPr="004F6458">
        <w:t>Cyber Connection</w:t>
      </w:r>
    </w:p>
    <w:p w14:paraId="68A079CE" w14:textId="2BF52609" w:rsidR="004F6458" w:rsidRPr="004F6458" w:rsidRDefault="004F6458" w:rsidP="00DA545D">
      <w:r w:rsidRPr="004F6458">
        <w:t>How could this become a security incident?</w:t>
      </w:r>
    </w:p>
    <w:p w14:paraId="6F6DB46A" w14:textId="74BC4203" w:rsidR="004F6458" w:rsidRPr="004F6458" w:rsidRDefault="004F6458" w:rsidP="004F6458">
      <w:pPr>
        <w:numPr>
          <w:ilvl w:val="0"/>
          <w:numId w:val="8"/>
        </w:numPr>
      </w:pPr>
    </w:p>
    <w:p w14:paraId="5EAF4BE1" w14:textId="753D5A68" w:rsidR="004F6458" w:rsidRPr="004F6458" w:rsidRDefault="004F6458" w:rsidP="004F6458">
      <w:pPr>
        <w:numPr>
          <w:ilvl w:val="0"/>
          <w:numId w:val="8"/>
        </w:numPr>
      </w:pPr>
    </w:p>
    <w:p w14:paraId="05FEDCDF" w14:textId="4DC24895" w:rsidR="004F6458" w:rsidRPr="004F6458" w:rsidRDefault="004F6458" w:rsidP="004F6458">
      <w:pPr>
        <w:numPr>
          <w:ilvl w:val="0"/>
          <w:numId w:val="8"/>
        </w:numPr>
      </w:pPr>
    </w:p>
    <w:p w14:paraId="18696875" w14:textId="77777777" w:rsidR="001A4DEF" w:rsidRDefault="001A4DEF"/>
    <w:sectPr w:rsidR="001A4DEF" w:rsidSect="00F92B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8AE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522AF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F47A2"/>
    <w:multiLevelType w:val="multilevel"/>
    <w:tmpl w:val="903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4249"/>
    <w:multiLevelType w:val="multilevel"/>
    <w:tmpl w:val="59B6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97885"/>
    <w:multiLevelType w:val="multilevel"/>
    <w:tmpl w:val="BDAA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E0B0A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84606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06E6B"/>
    <w:multiLevelType w:val="multilevel"/>
    <w:tmpl w:val="967E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A1813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844A4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EA679B"/>
    <w:multiLevelType w:val="multilevel"/>
    <w:tmpl w:val="D9C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21B04"/>
    <w:multiLevelType w:val="multilevel"/>
    <w:tmpl w:val="1C84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06F32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C4697"/>
    <w:multiLevelType w:val="multilevel"/>
    <w:tmpl w:val="8280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7B3C5F"/>
    <w:multiLevelType w:val="multilevel"/>
    <w:tmpl w:val="4D8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77961">
    <w:abstractNumId w:val="10"/>
  </w:num>
  <w:num w:numId="2" w16cid:durableId="1176261928">
    <w:abstractNumId w:val="12"/>
  </w:num>
  <w:num w:numId="3" w16cid:durableId="1167288793">
    <w:abstractNumId w:val="3"/>
  </w:num>
  <w:num w:numId="4" w16cid:durableId="2066757823">
    <w:abstractNumId w:val="11"/>
  </w:num>
  <w:num w:numId="5" w16cid:durableId="1507209242">
    <w:abstractNumId w:val="7"/>
  </w:num>
  <w:num w:numId="6" w16cid:durableId="741415880">
    <w:abstractNumId w:val="4"/>
  </w:num>
  <w:num w:numId="7" w16cid:durableId="103810545">
    <w:abstractNumId w:val="13"/>
  </w:num>
  <w:num w:numId="8" w16cid:durableId="1133596941">
    <w:abstractNumId w:val="2"/>
  </w:num>
  <w:num w:numId="9" w16cid:durableId="1390150260">
    <w:abstractNumId w:val="8"/>
  </w:num>
  <w:num w:numId="10" w16cid:durableId="1166094298">
    <w:abstractNumId w:val="1"/>
  </w:num>
  <w:num w:numId="11" w16cid:durableId="161430070">
    <w:abstractNumId w:val="0"/>
  </w:num>
  <w:num w:numId="12" w16cid:durableId="683047417">
    <w:abstractNumId w:val="5"/>
  </w:num>
  <w:num w:numId="13" w16cid:durableId="438987380">
    <w:abstractNumId w:val="6"/>
  </w:num>
  <w:num w:numId="14" w16cid:durableId="1114833984">
    <w:abstractNumId w:val="14"/>
  </w:num>
  <w:num w:numId="15" w16cid:durableId="1970938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458"/>
    <w:rsid w:val="00023931"/>
    <w:rsid w:val="0015265E"/>
    <w:rsid w:val="00173050"/>
    <w:rsid w:val="001A4DEF"/>
    <w:rsid w:val="001D735D"/>
    <w:rsid w:val="00320CBC"/>
    <w:rsid w:val="00495C2F"/>
    <w:rsid w:val="004F6458"/>
    <w:rsid w:val="0051698C"/>
    <w:rsid w:val="00C84A11"/>
    <w:rsid w:val="00DA545D"/>
    <w:rsid w:val="00E31C57"/>
    <w:rsid w:val="00EB5A0E"/>
    <w:rsid w:val="00F92B9B"/>
    <w:rsid w:val="00FB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1F73"/>
  <w15:chartTrackingRefBased/>
  <w15:docId w15:val="{7F847CCE-4A8C-495C-98BB-37E04BD9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45D"/>
  </w:style>
  <w:style w:type="paragraph" w:styleId="Heading1">
    <w:name w:val="heading 1"/>
    <w:basedOn w:val="Normal"/>
    <w:next w:val="Normal"/>
    <w:link w:val="Heading1Char"/>
    <w:uiPriority w:val="9"/>
    <w:qFormat/>
    <w:rsid w:val="004F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F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6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F645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Francia</dc:creator>
  <cp:keywords/>
  <dc:description/>
  <cp:lastModifiedBy>Jerson Francia</cp:lastModifiedBy>
  <cp:revision>3</cp:revision>
  <dcterms:created xsi:type="dcterms:W3CDTF">2026-02-09T10:07:00Z</dcterms:created>
  <dcterms:modified xsi:type="dcterms:W3CDTF">2026-02-09T20:24:00Z</dcterms:modified>
</cp:coreProperties>
</file>