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6AE7" w14:paraId="1E1C0BCC" w14:textId="77777777" w:rsidTr="00EB6AE7">
        <w:tc>
          <w:tcPr>
            <w:tcW w:w="3116" w:type="dxa"/>
          </w:tcPr>
          <w:p w14:paraId="027FCA81" w14:textId="77777777" w:rsidR="00EB6AE7" w:rsidRDefault="00EB6AE7"/>
        </w:tc>
        <w:tc>
          <w:tcPr>
            <w:tcW w:w="3117" w:type="dxa"/>
          </w:tcPr>
          <w:p w14:paraId="7B886E15" w14:textId="54692678" w:rsidR="00EB6AE7" w:rsidRDefault="00EB6AE7">
            <w:r>
              <w:t>Existing 2023</w:t>
            </w:r>
          </w:p>
        </w:tc>
        <w:tc>
          <w:tcPr>
            <w:tcW w:w="3117" w:type="dxa"/>
          </w:tcPr>
          <w:p w14:paraId="3BF416D0" w14:textId="473D2CFA" w:rsidR="00EB6AE7" w:rsidRDefault="00EB6AE7">
            <w:r>
              <w:t>Build 2023</w:t>
            </w:r>
          </w:p>
        </w:tc>
      </w:tr>
      <w:tr w:rsidR="00EB6AE7" w14:paraId="73F5B898" w14:textId="77777777" w:rsidTr="00EB6AE7">
        <w:tc>
          <w:tcPr>
            <w:tcW w:w="3116" w:type="dxa"/>
          </w:tcPr>
          <w:p w14:paraId="640BD4D9" w14:textId="694A9D8D" w:rsidR="00EB6AE7" w:rsidRDefault="00EB6AE7">
            <w:r>
              <w:t>Best ()</w:t>
            </w:r>
          </w:p>
        </w:tc>
        <w:tc>
          <w:tcPr>
            <w:tcW w:w="3117" w:type="dxa"/>
          </w:tcPr>
          <w:p w14:paraId="34F167B1" w14:textId="7E06B4E0" w:rsidR="00EB6AE7" w:rsidRDefault="00EB6AE7">
            <w:r>
              <w:t>65,242 (24.88)</w:t>
            </w:r>
          </w:p>
        </w:tc>
        <w:tc>
          <w:tcPr>
            <w:tcW w:w="3117" w:type="dxa"/>
          </w:tcPr>
          <w:p w14:paraId="2C23C97E" w14:textId="3BF01D49" w:rsidR="00EB6AE7" w:rsidRDefault="006E44CA">
            <w:r>
              <w:t>65,036 (24.58)</w:t>
            </w:r>
          </w:p>
        </w:tc>
      </w:tr>
      <w:tr w:rsidR="00EB6AE7" w14:paraId="294FC01E" w14:textId="77777777" w:rsidTr="00EB6AE7">
        <w:tc>
          <w:tcPr>
            <w:tcW w:w="3116" w:type="dxa"/>
          </w:tcPr>
          <w:p w14:paraId="34FD499B" w14:textId="53D19D99" w:rsidR="00EB6AE7" w:rsidRDefault="00EB6AE7">
            <w:r>
              <w:t>Worst (a)</w:t>
            </w:r>
          </w:p>
        </w:tc>
        <w:tc>
          <w:tcPr>
            <w:tcW w:w="3117" w:type="dxa"/>
          </w:tcPr>
          <w:p w14:paraId="73FD977F" w14:textId="5B2870A9" w:rsidR="00EB6AE7" w:rsidRDefault="00EB6AE7">
            <w:r>
              <w:t>70,410 (26.86)</w:t>
            </w:r>
          </w:p>
        </w:tc>
        <w:tc>
          <w:tcPr>
            <w:tcW w:w="3117" w:type="dxa"/>
          </w:tcPr>
          <w:p w14:paraId="62A9DB52" w14:textId="6EED59F2" w:rsidR="00EB6AE7" w:rsidRDefault="00EB6AE7">
            <w:r>
              <w:t>74,582 (28.15)</w:t>
            </w:r>
          </w:p>
        </w:tc>
      </w:tr>
      <w:tr w:rsidR="00EB6AE7" w14:paraId="50FE396E" w14:textId="77777777" w:rsidTr="00EB6AE7">
        <w:tc>
          <w:tcPr>
            <w:tcW w:w="3116" w:type="dxa"/>
          </w:tcPr>
          <w:p w14:paraId="738A04E1" w14:textId="04698D19" w:rsidR="00EB6AE7" w:rsidRDefault="00EB6AE7">
            <w:r>
              <w:t>Worst (m)</w:t>
            </w:r>
          </w:p>
        </w:tc>
        <w:tc>
          <w:tcPr>
            <w:tcW w:w="3117" w:type="dxa"/>
          </w:tcPr>
          <w:p w14:paraId="10EA1E9B" w14:textId="1B976832" w:rsidR="00EB6AE7" w:rsidRDefault="00EB6AE7">
            <w:r>
              <w:t>68,056 (25.95)</w:t>
            </w:r>
          </w:p>
        </w:tc>
        <w:tc>
          <w:tcPr>
            <w:tcW w:w="3117" w:type="dxa"/>
          </w:tcPr>
          <w:p w14:paraId="00A4E552" w14:textId="707A3289" w:rsidR="00EB6AE7" w:rsidRDefault="00EB6AE7">
            <w:r>
              <w:t>69,644 (26.29)</w:t>
            </w:r>
          </w:p>
        </w:tc>
      </w:tr>
      <w:tr w:rsidR="00EB6AE7" w14:paraId="12A81378" w14:textId="77777777" w:rsidTr="00EB6AE7">
        <w:tc>
          <w:tcPr>
            <w:tcW w:w="3116" w:type="dxa"/>
          </w:tcPr>
          <w:p w14:paraId="43EE051B" w14:textId="4F539EB7" w:rsidR="00EB6AE7" w:rsidRDefault="00EB6AE7">
            <w:r>
              <w:t>Worst (am)</w:t>
            </w:r>
          </w:p>
        </w:tc>
        <w:tc>
          <w:tcPr>
            <w:tcW w:w="3117" w:type="dxa"/>
          </w:tcPr>
          <w:p w14:paraId="1D46C171" w14:textId="5EE542D4" w:rsidR="00EB6AE7" w:rsidRDefault="00EB6AE7">
            <w:r>
              <w:t>72,995 (27.84)</w:t>
            </w:r>
          </w:p>
        </w:tc>
        <w:tc>
          <w:tcPr>
            <w:tcW w:w="3117" w:type="dxa"/>
          </w:tcPr>
          <w:p w14:paraId="3E77BD5B" w14:textId="7FF8B8AF" w:rsidR="00EB6AE7" w:rsidRDefault="00EB6AE7">
            <w:r>
              <w:t>80,938 (30.52)</w:t>
            </w:r>
          </w:p>
        </w:tc>
      </w:tr>
    </w:tbl>
    <w:p w14:paraId="5BC7304F" w14:textId="77777777" w:rsidR="007F42F0" w:rsidRDefault="007F42F0"/>
    <w:sectPr w:rsidR="007F4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E7"/>
    <w:rsid w:val="0045139A"/>
    <w:rsid w:val="00494A40"/>
    <w:rsid w:val="006E44CA"/>
    <w:rsid w:val="007F42F0"/>
    <w:rsid w:val="00EB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292D"/>
  <w15:chartTrackingRefBased/>
  <w15:docId w15:val="{C8117AA6-486C-4A4E-B859-45BF4279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William Hill</dc:creator>
  <cp:keywords/>
  <dc:description/>
  <cp:lastModifiedBy>Adam William Hill</cp:lastModifiedBy>
  <cp:revision>1</cp:revision>
  <dcterms:created xsi:type="dcterms:W3CDTF">2023-12-07T22:16:00Z</dcterms:created>
  <dcterms:modified xsi:type="dcterms:W3CDTF">2023-12-07T22:33:00Z</dcterms:modified>
</cp:coreProperties>
</file>