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22CA" w14:textId="3895AB09" w:rsidR="00794CDC" w:rsidRPr="00794CDC" w:rsidRDefault="00794CDC" w:rsidP="00794CDC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t>Puzzle #</w:t>
      </w:r>
      <w:bookmarkStart w:id="0" w:name="_GoBack"/>
      <w:bookmarkEnd w:id="0"/>
      <w:r w:rsidRPr="00794CDC">
        <w:rPr>
          <w:b/>
          <w:bCs/>
          <w:color w:val="auto"/>
          <w:sz w:val="36"/>
          <w:szCs w:val="36"/>
        </w:rPr>
        <w:t>1</w:t>
      </w:r>
    </w:p>
    <w:p w14:paraId="60CF59D3" w14:textId="77777777" w:rsidR="00794CDC" w:rsidRPr="00794CDC" w:rsidRDefault="00794CDC" w:rsidP="00794CDC"/>
    <w:p w14:paraId="5272E94C" w14:textId="48E87D34" w:rsidR="00020531" w:rsidRPr="00613DBE" w:rsidRDefault="00076AA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sz w:val="24"/>
          <w:szCs w:val="24"/>
        </w:rPr>
        <w:t>[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led2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led3</w:t>
      </w:r>
      <w:r>
        <w:rPr>
          <w:rFonts w:ascii="Consolas" w:hAnsi="Consolas"/>
          <w:sz w:val="24"/>
          <w:szCs w:val="24"/>
        </w:rPr>
        <w:t xml:space="preserve">,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>] is</w:t>
      </w:r>
      <w:r>
        <w:rPr>
          <w:rFonts w:ascii="Consolas" w:hAnsi="Consolas"/>
          <w:sz w:val="24"/>
          <w:szCs w:val="24"/>
        </w:rPr>
        <w:t xml:space="preserve"> NOT</w:t>
      </w:r>
      <w:r w:rsidRPr="00613DBE">
        <w:rPr>
          <w:rFonts w:ascii="Consolas" w:hAnsi="Consolas"/>
          <w:sz w:val="24"/>
          <w:szCs w:val="24"/>
        </w:rPr>
        <w:t xml:space="preserve"> [</w:t>
      </w:r>
      <w:r>
        <w:rPr>
          <w:rFonts w:ascii="Consolas" w:hAnsi="Consolas"/>
          <w:sz w:val="24"/>
          <w:szCs w:val="24"/>
        </w:rPr>
        <w:t>BLUE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YELLOW</w:t>
      </w:r>
      <w:r w:rsidRPr="00613DBE">
        <w:rPr>
          <w:rFonts w:ascii="Consolas" w:hAnsi="Consolas"/>
          <w:sz w:val="24"/>
          <w:szCs w:val="24"/>
        </w:rPr>
        <w:t xml:space="preserve">, </w:t>
      </w:r>
      <w:r w:rsidR="00FD2C9D">
        <w:rPr>
          <w:rFonts w:ascii="Consolas" w:hAnsi="Consolas"/>
          <w:sz w:val="24"/>
          <w:szCs w:val="24"/>
        </w:rPr>
        <w:t>GREEN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PURPLE</w:t>
      </w:r>
      <w:r w:rsidRPr="00613DBE">
        <w:rPr>
          <w:rFonts w:ascii="Consolas" w:hAnsi="Consolas"/>
          <w:sz w:val="24"/>
          <w:szCs w:val="24"/>
        </w:rPr>
        <w:t>]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467CE851" w14:textId="5C2DD4AC" w:rsidR="00544449" w:rsidRDefault="0054444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D8DF" wp14:editId="727D4012">
                <wp:simplePos x="0" y="0"/>
                <wp:positionH relativeFrom="column">
                  <wp:posOffset>30480</wp:posOffset>
                </wp:positionH>
                <wp:positionV relativeFrom="paragraph">
                  <wp:posOffset>127635</wp:posOffset>
                </wp:positionV>
                <wp:extent cx="15240" cy="56083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0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6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05pt" to="3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89FC10C" w14:textId="4193BFB2" w:rsidR="00A816DE" w:rsidRPr="00613DBE" w:rsidRDefault="00A816DE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7A94D4F4" w14:textId="0964EACB" w:rsidR="00020531" w:rsidRPr="00613DBE" w:rsidRDefault="00544449" w:rsidP="00A816DE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proofErr w:type="spellStart"/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proofErr w:type="spellEnd"/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 xml:space="preserve">is </w:t>
      </w:r>
      <w:r>
        <w:rPr>
          <w:rFonts w:ascii="Consolas" w:hAnsi="Consolas"/>
          <w:sz w:val="24"/>
          <w:szCs w:val="24"/>
        </w:rPr>
        <w:t xml:space="preserve">not </w:t>
      </w:r>
      <w:r w:rsidRPr="00613DBE">
        <w:rPr>
          <w:rFonts w:ascii="Consolas" w:hAnsi="Consolas"/>
          <w:sz w:val="24"/>
          <w:szCs w:val="24"/>
        </w:rPr>
        <w:t>pressed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2F54FBA8" w14:textId="34F0C7E1" w:rsidR="00A816DE" w:rsidRPr="00613DBE" w:rsidRDefault="00A816DE" w:rsidP="00A816DE">
      <w:pPr>
        <w:spacing w:after="0" w:line="240" w:lineRule="auto"/>
        <w:ind w:left="1440"/>
        <w:rPr>
          <w:rFonts w:ascii="Consolas" w:hAnsi="Consolas"/>
          <w:b/>
          <w:bCs/>
          <w:color w:val="ED7D31" w:themeColor="accent2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9F87" wp14:editId="58F54065">
                <wp:simplePos x="0" y="0"/>
                <wp:positionH relativeFrom="column">
                  <wp:posOffset>487680</wp:posOffset>
                </wp:positionH>
                <wp:positionV relativeFrom="paragraph">
                  <wp:posOffset>54610</wp:posOffset>
                </wp:positionV>
                <wp:extent cx="0" cy="32842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8F32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4.3pt" to="38.4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6AC4F744" w14:textId="6D59F691" w:rsidR="00F44C3F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S1 is up:</w:t>
      </w:r>
    </w:p>
    <w:p w14:paraId="120CD84B" w14:textId="5130254F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ON</w:t>
      </w:r>
    </w:p>
    <w:p w14:paraId="0C4236EE" w14:textId="05BA32D9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533D593E" w14:textId="05C9F51B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OFF</w:t>
      </w:r>
    </w:p>
    <w:p w14:paraId="512A88AD" w14:textId="33BDBAC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10B45BB0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07F648B0" w14:textId="525CA86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S2 is up:</w:t>
      </w:r>
    </w:p>
    <w:p w14:paraId="0E4F4502" w14:textId="5D07E18B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ON</w:t>
      </w:r>
    </w:p>
    <w:p w14:paraId="121712A1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1A32671C" w14:textId="340E960A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OFF</w:t>
      </w:r>
    </w:p>
    <w:p w14:paraId="1724C840" w14:textId="722E2329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6F07CCE2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B854229" w14:textId="150CA61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S3 is up:</w:t>
      </w:r>
    </w:p>
    <w:p w14:paraId="5248095E" w14:textId="1FBCE31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ON</w:t>
      </w:r>
    </w:p>
    <w:p w14:paraId="309C3942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744D7835" w14:textId="41E0DB03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OFF</w:t>
      </w:r>
    </w:p>
    <w:p w14:paraId="2CAECCAB" w14:textId="194BF70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CFAEBC2" w14:textId="7531FF32" w:rsidR="001F6FCB" w:rsidRPr="00613DBE" w:rsidRDefault="001F6FCB" w:rsidP="00A816DE">
      <w:pPr>
        <w:spacing w:after="0"/>
        <w:rPr>
          <w:rFonts w:ascii="Consolas" w:hAnsi="Consolas"/>
          <w:sz w:val="24"/>
          <w:szCs w:val="24"/>
        </w:rPr>
      </w:pPr>
    </w:p>
    <w:p w14:paraId="707F6DF6" w14:textId="77777777" w:rsidR="00A816DE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</w:p>
    <w:p w14:paraId="12972579" w14:textId="2BAEEB23" w:rsidR="00020531" w:rsidRPr="00613DBE" w:rsidRDefault="00020531" w:rsidP="00613DBE">
      <w:pPr>
        <w:spacing w:after="0"/>
        <w:ind w:left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</w:p>
    <w:p w14:paraId="792FCEA4" w14:textId="06138819" w:rsidR="00020531" w:rsidRPr="00613DBE" w:rsidRDefault="00020531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</w:p>
    <w:p w14:paraId="4AED269A" w14:textId="4A0FEAF3" w:rsidR="00E60CF6" w:rsidRDefault="00020531" w:rsidP="00613DBE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</w:p>
    <w:p w14:paraId="5FB54238" w14:textId="2DFBA30A" w:rsidR="009F4356" w:rsidRPr="00613DBE" w:rsidRDefault="009F4356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 xml:space="preserve">led0 </w:t>
      </w:r>
      <w:r w:rsidRPr="009F4356">
        <w:rPr>
          <w:rFonts w:ascii="Consolas" w:hAnsi="Consolas"/>
          <w:b/>
          <w:bCs/>
          <w:sz w:val="24"/>
          <w:szCs w:val="24"/>
        </w:rPr>
        <w:t>=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led8</w:t>
      </w:r>
    </w:p>
    <w:p w14:paraId="1D3EE650" w14:textId="77777777" w:rsidR="00E60CF6" w:rsidRPr="00613DBE" w:rsidRDefault="00E60CF6" w:rsidP="00A816DE">
      <w:pPr>
        <w:spacing w:after="0"/>
        <w:rPr>
          <w:rFonts w:ascii="Consolas" w:hAnsi="Consolas"/>
          <w:sz w:val="24"/>
          <w:szCs w:val="24"/>
        </w:rPr>
      </w:pPr>
    </w:p>
    <w:p w14:paraId="23E58B64" w14:textId="6939B1AE" w:rsidR="00544449" w:rsidRDefault="00544449" w:rsidP="00544449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proofErr w:type="spellStart"/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proofErr w:type="spellEnd"/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="001C0266">
        <w:rPr>
          <w:rFonts w:ascii="Consolas" w:hAnsi="Consolas"/>
          <w:sz w:val="24"/>
          <w:szCs w:val="24"/>
        </w:rPr>
        <w:t>is</w:t>
      </w:r>
      <w:r>
        <w:rPr>
          <w:rFonts w:ascii="Consolas" w:hAnsi="Consolas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>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174BE004" w14:textId="31FB6A87" w:rsidR="00544449" w:rsidRPr="00544449" w:rsidRDefault="00544449" w:rsidP="00544449">
      <w:pPr>
        <w:spacing w:after="0"/>
        <w:ind w:left="720"/>
        <w:rPr>
          <w:rFonts w:ascii="Consolas" w:hAnsi="Consolas"/>
          <w:sz w:val="24"/>
          <w:szCs w:val="24"/>
        </w:rPr>
      </w:pPr>
      <w:r w:rsidRPr="00544449">
        <w:rPr>
          <w:rFonts w:ascii="Consolas" w:hAnsi="Consolas"/>
          <w:sz w:val="24"/>
          <w:szCs w:val="24"/>
        </w:rPr>
        <w:t xml:space="preserve">  do nothing</w:t>
      </w:r>
    </w:p>
    <w:p w14:paraId="1AEA4F83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5660302D" w14:textId="6544AF7C" w:rsidR="00A816D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170D228F" w14:textId="6D86DAC6" w:rsidR="00544449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983C541" w14:textId="77777777" w:rsidR="00544449" w:rsidRPr="00613DBE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A8038EA" w14:textId="29F9272A" w:rsidR="000616CA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Play </w:t>
      </w:r>
      <w:r w:rsidR="0043047B" w:rsidRPr="00613DBE">
        <w:rPr>
          <w:rFonts w:ascii="Consolas" w:hAnsi="Consolas"/>
          <w:sz w:val="24"/>
          <w:szCs w:val="24"/>
        </w:rPr>
        <w:t>beep sound</w:t>
      </w:r>
    </w:p>
    <w:p w14:paraId="0110B016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2CDDF2ED" w14:textId="112FF79A" w:rsidR="00020531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 w:rsidR="000C57C5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sectPr w:rsidR="00020531" w:rsidRPr="00613DBE" w:rsidSect="00794C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1"/>
    <w:rsid w:val="00020531"/>
    <w:rsid w:val="000616CA"/>
    <w:rsid w:val="00076AA9"/>
    <w:rsid w:val="000C57C5"/>
    <w:rsid w:val="001C0266"/>
    <w:rsid w:val="001F6FCB"/>
    <w:rsid w:val="00220BC2"/>
    <w:rsid w:val="0043047B"/>
    <w:rsid w:val="00544449"/>
    <w:rsid w:val="00613DBE"/>
    <w:rsid w:val="00794CDC"/>
    <w:rsid w:val="007B6768"/>
    <w:rsid w:val="00883F9D"/>
    <w:rsid w:val="00986377"/>
    <w:rsid w:val="009F4356"/>
    <w:rsid w:val="00A40005"/>
    <w:rsid w:val="00A816DE"/>
    <w:rsid w:val="00AA06C0"/>
    <w:rsid w:val="00C347CC"/>
    <w:rsid w:val="00E60CF6"/>
    <w:rsid w:val="00F44C3F"/>
    <w:rsid w:val="00FD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D2C"/>
  <w15:chartTrackingRefBased/>
  <w15:docId w15:val="{8F80EDA9-AE30-4C4F-AF3C-60D3B3C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Jeffrey Goeders</cp:lastModifiedBy>
  <cp:revision>19</cp:revision>
  <cp:lastPrinted>2020-01-29T22:33:00Z</cp:lastPrinted>
  <dcterms:created xsi:type="dcterms:W3CDTF">2020-01-29T18:41:00Z</dcterms:created>
  <dcterms:modified xsi:type="dcterms:W3CDTF">2020-01-29T22:39:00Z</dcterms:modified>
</cp:coreProperties>
</file>