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>A + B !=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BUp is pressed and BRight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BCenter is pressed and BDown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delay(1.0);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533AD5BB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 – Learning Loop</w:t>
      </w:r>
      <w:r w:rsidR="008642C5">
        <w:rPr>
          <w:b/>
          <w:bCs/>
          <w:color w:val="auto"/>
          <w:sz w:val="36"/>
          <w:szCs w:val="36"/>
        </w:rPr>
        <w:t>s</w:t>
      </w:r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B92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71A16D2E" w14:textId="77777777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1462DDBF" w14:textId="1CD28AD8" w:rsidR="007F4108" w:rsidRPr="00794CDC" w:rsidRDefault="007F4108" w:rsidP="007F4108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 w:rsidR="004843F3">
        <w:rPr>
          <w:b/>
          <w:bCs/>
          <w:color w:val="auto"/>
          <w:sz w:val="36"/>
          <w:szCs w:val="36"/>
        </w:rPr>
        <w:t>5</w:t>
      </w:r>
      <w:r>
        <w:rPr>
          <w:b/>
          <w:bCs/>
          <w:color w:val="auto"/>
          <w:sz w:val="36"/>
          <w:szCs w:val="36"/>
        </w:rPr>
        <w:t xml:space="preserve"> – Learning Ifs 1</w:t>
      </w:r>
    </w:p>
    <w:p w14:paraId="2FE1A90D" w14:textId="32C50DD7" w:rsidR="007F4108" w:rsidRPr="00794CDC" w:rsidRDefault="007F4108" w:rsidP="007F4108"/>
    <w:p w14:paraId="7F1F2831" w14:textId="459AFF9B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loop forever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6955E326" w14:textId="1690F7DE" w:rsidR="007F4108" w:rsidRDefault="00FD2F65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D4D5" wp14:editId="5BAF6A2E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0" cy="29813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F108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2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EF812AE" w14:textId="18EDC406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2186C0E" w14:textId="6B79160C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 w:rsidRPr="007F4108">
        <w:rPr>
          <w:rFonts w:ascii="Consolas" w:hAnsi="Consolas"/>
          <w:b/>
          <w:bCs/>
          <w:color w:val="7030A0"/>
          <w:sz w:val="24"/>
          <w:szCs w:val="24"/>
        </w:rPr>
        <w:t>BLeft</w:t>
      </w:r>
      <w:r w:rsidR="002070A4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="002070A4">
        <w:rPr>
          <w:rFonts w:ascii="Consolas" w:hAnsi="Consolas"/>
          <w:sz w:val="24"/>
          <w:szCs w:val="24"/>
        </w:rPr>
        <w:t>is pressed:</w:t>
      </w:r>
    </w:p>
    <w:p w14:paraId="19638230" w14:textId="330B9054" w:rsidR="002070A4" w:rsidRDefault="002070A4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CD0" wp14:editId="7280E168">
                <wp:simplePos x="0" y="0"/>
                <wp:positionH relativeFrom="column">
                  <wp:posOffset>495300</wp:posOffset>
                </wp:positionH>
                <wp:positionV relativeFrom="paragraph">
                  <wp:posOffset>62229</wp:posOffset>
                </wp:positionV>
                <wp:extent cx="0" cy="13239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ABD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9pt" to="39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" strokecolor="#538135 [2409]" strokeweight="1.5pt">
                <v:stroke joinstyle="miter"/>
              </v:line>
            </w:pict>
          </mc:Fallback>
        </mc:AlternateContent>
      </w:r>
    </w:p>
    <w:p w14:paraId="21021B3A" w14:textId="0D597A9F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 w:rsidR="002070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= </w:t>
      </w:r>
      <w:r w:rsidR="002070A4">
        <w:rPr>
          <w:rFonts w:ascii="Consolas" w:hAnsi="Consolas"/>
          <w:sz w:val="24"/>
          <w:szCs w:val="24"/>
        </w:rPr>
        <w:t>RED</w:t>
      </w:r>
    </w:p>
    <w:p w14:paraId="517E8DA8" w14:textId="1B9A3ED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ORANGE</w:t>
      </w:r>
    </w:p>
    <w:p w14:paraId="4A575C26" w14:textId="09B8B8BC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YELLOW</w:t>
      </w:r>
    </w:p>
    <w:p w14:paraId="33F5BF8C" w14:textId="77777777" w:rsidR="00F40510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</w:p>
    <w:p w14:paraId="51BF1277" w14:textId="3335D9EA" w:rsidR="00F40510" w:rsidRDefault="00F40510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Bright </w:t>
      </w:r>
      <w:r>
        <w:rPr>
          <w:rFonts w:ascii="Consolas" w:hAnsi="Consolas"/>
          <w:sz w:val="24"/>
          <w:szCs w:val="24"/>
        </w:rPr>
        <w:t>is pressed:</w:t>
      </w:r>
    </w:p>
    <w:p w14:paraId="2A344B34" w14:textId="77777777" w:rsidR="00F40510" w:rsidRPr="002070A4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2070A4"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exit loop</w:t>
      </w:r>
    </w:p>
    <w:p w14:paraId="2EA65AA8" w14:textId="16AFF6B2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4B0A98BD" w14:textId="5172ECC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else</w:t>
      </w:r>
    </w:p>
    <w:p w14:paraId="3410B343" w14:textId="5DACAE1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7380" wp14:editId="12CAFE12">
                <wp:simplePos x="0" y="0"/>
                <wp:positionH relativeFrom="column">
                  <wp:posOffset>485775</wp:posOffset>
                </wp:positionH>
                <wp:positionV relativeFrom="paragraph">
                  <wp:posOffset>139065</wp:posOffset>
                </wp:positionV>
                <wp:extent cx="0" cy="5810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2CE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.95pt" to="38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" strokecolor="#538135 [2409]" strokeweight="1.5pt">
                <v:stroke joinstyle="miter"/>
              </v:line>
            </w:pict>
          </mc:Fallback>
        </mc:AlternateContent>
      </w:r>
    </w:p>
    <w:p w14:paraId="4981A249" w14:textId="3D817078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led5 = BLUE</w:t>
      </w:r>
    </w:p>
    <w:p w14:paraId="464DB5E0" w14:textId="2E075B24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AQUA</w:t>
      </w:r>
    </w:p>
    <w:p w14:paraId="3BED4B2A" w14:textId="77777777" w:rsidR="00F40510" w:rsidRDefault="002070A4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GREEN</w:t>
      </w:r>
    </w:p>
    <w:p w14:paraId="164F8BDC" w14:textId="1145C041" w:rsidR="007F4108" w:rsidRDefault="007F4108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4B526E1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34A142CE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98CB41A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15E60611" w14:textId="77777777" w:rsidR="007F4108" w:rsidRDefault="007F4108" w:rsidP="007F4108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4836BA1" w14:textId="77777777" w:rsidR="007F4108" w:rsidRDefault="007F4108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6B128A5" w14:textId="5F0FAD23" w:rsidR="00E02534" w:rsidRPr="00794CDC" w:rsidRDefault="00E02534" w:rsidP="00E02534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>
        <w:rPr>
          <w:b/>
          <w:bCs/>
          <w:color w:val="auto"/>
          <w:sz w:val="36"/>
          <w:szCs w:val="36"/>
        </w:rPr>
        <w:t>6</w:t>
      </w:r>
      <w:r w:rsidR="008F7EAC">
        <w:rPr>
          <w:b/>
          <w:bCs/>
          <w:color w:val="auto"/>
          <w:sz w:val="36"/>
          <w:szCs w:val="36"/>
        </w:rPr>
        <w:t xml:space="preserve"> (0110)</w:t>
      </w:r>
      <w:bookmarkStart w:id="0" w:name="_GoBack"/>
      <w:bookmarkEnd w:id="0"/>
      <w:r>
        <w:rPr>
          <w:b/>
          <w:bCs/>
          <w:color w:val="auto"/>
          <w:sz w:val="36"/>
          <w:szCs w:val="36"/>
        </w:rPr>
        <w:t xml:space="preserve"> – Learning Loops </w:t>
      </w:r>
      <w:r>
        <w:rPr>
          <w:b/>
          <w:bCs/>
          <w:color w:val="auto"/>
          <w:sz w:val="36"/>
          <w:szCs w:val="36"/>
        </w:rPr>
        <w:t>2</w:t>
      </w:r>
    </w:p>
    <w:p w14:paraId="05713A5B" w14:textId="77777777" w:rsidR="00E02534" w:rsidRPr="00794CDC" w:rsidRDefault="00E02534" w:rsidP="00E02534"/>
    <w:p w14:paraId="15D8DA67" w14:textId="6D9B6C67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 0</w:t>
      </w:r>
    </w:p>
    <w:p w14:paraId="7E9AAE04" w14:textId="0F12C060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557407CD" w14:textId="6C6191C8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E02534">
        <w:rPr>
          <w:rFonts w:ascii="Consolas" w:hAnsi="Consolas"/>
          <w:b/>
          <w:bCs/>
          <w:color w:val="7030A0"/>
          <w:sz w:val="24"/>
          <w:szCs w:val="24"/>
        </w:rPr>
        <w:t>led</w:t>
      </w:r>
      <w:r>
        <w:rPr>
          <w:rFonts w:ascii="Consolas" w:hAnsi="Consolas"/>
          <w:b/>
          <w:bCs/>
          <w:color w:val="7030A0"/>
          <w:sz w:val="24"/>
          <w:szCs w:val="24"/>
        </w:rPr>
        <w:t>1</w:t>
      </w:r>
      <w:r w:rsidRPr="00E02534">
        <w:rPr>
          <w:rFonts w:ascii="Consolas" w:hAnsi="Consolas"/>
          <w:sz w:val="24"/>
          <w:szCs w:val="24"/>
        </w:rPr>
        <w:t xml:space="preserve"> = GREEN</w:t>
      </w:r>
    </w:p>
    <w:p w14:paraId="08B9D195" w14:textId="77777777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63D864A3" w14:textId="49842565" w:rsidR="00E02534" w:rsidRPr="00613DBE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>&lt; 10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5009DA2D" w14:textId="1764585E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F83C0" wp14:editId="0CF0624B">
                <wp:simplePos x="0" y="0"/>
                <wp:positionH relativeFrom="column">
                  <wp:posOffset>38100</wp:posOffset>
                </wp:positionH>
                <wp:positionV relativeFrom="paragraph">
                  <wp:posOffset>98425</wp:posOffset>
                </wp:positionV>
                <wp:extent cx="0" cy="30861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0D39C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7.75pt" to="3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1BA479CE" w14:textId="063AC35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E02534">
        <w:rPr>
          <w:rFonts w:ascii="Consolas" w:hAnsi="Consolas"/>
          <w:b/>
          <w:bCs/>
          <w:sz w:val="24"/>
          <w:szCs w:val="24"/>
        </w:rPr>
        <w:t xml:space="preserve">Wait </w:t>
      </w:r>
      <w:r w:rsidRPr="00E02534">
        <w:rPr>
          <w:rFonts w:ascii="Consolas" w:hAnsi="Consolas"/>
          <w:sz w:val="24"/>
          <w:szCs w:val="24"/>
        </w:rPr>
        <w:t>for</w:t>
      </w:r>
      <w:r w:rsidRPr="00E02534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BCenter </w:t>
      </w:r>
      <w:r w:rsidRPr="00E02534">
        <w:rPr>
          <w:rFonts w:ascii="Consolas" w:hAnsi="Consolas"/>
          <w:sz w:val="24"/>
          <w:szCs w:val="24"/>
        </w:rPr>
        <w:t>to be pressed</w:t>
      </w:r>
    </w:p>
    <w:p w14:paraId="7F99A82A" w14:textId="2503BE33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9043F08" w14:textId="0B329E9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“X is</w:t>
      </w:r>
      <w:r w:rsidR="002B3D9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”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C79C231" w14:textId="5A45CD21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54DB61F" w14:textId="15986B0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04C18A3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LED2 = LED3</w:t>
      </w:r>
    </w:p>
    <w:p w14:paraId="7AC7E97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LED3 = LED4</w:t>
      </w:r>
    </w:p>
    <w:p w14:paraId="149B995D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LED4 = LED8</w:t>
      </w:r>
    </w:p>
    <w:p w14:paraId="39C5A6F2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LED8 = LED7</w:t>
      </w:r>
    </w:p>
    <w:p w14:paraId="11FA4916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LED7 = LED6</w:t>
      </w:r>
    </w:p>
    <w:p w14:paraId="4CC5F6C9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LED6 = LED5</w:t>
      </w:r>
    </w:p>
    <w:p w14:paraId="134EA757" w14:textId="0377102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LED5 = LED1</w:t>
      </w:r>
    </w:p>
    <w:p w14:paraId="09B3665D" w14:textId="18663140" w:rsidR="004A05D3" w:rsidRDefault="004A05D3" w:rsidP="00E025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 xml:space="preserve">LED1 = </w:t>
      </w:r>
      <w:r w:rsidR="0043328D">
        <w:rPr>
          <w:rFonts w:ascii="Consolas" w:hAnsi="Consolas"/>
          <w:sz w:val="24"/>
          <w:szCs w:val="24"/>
        </w:rPr>
        <w:t>OFF</w:t>
      </w:r>
    </w:p>
    <w:p w14:paraId="237C26B7" w14:textId="6CE5F260" w:rsidR="008F7EAC" w:rsidRDefault="008F7EAC" w:rsidP="00E02534">
      <w:pPr>
        <w:spacing w:after="0"/>
        <w:rPr>
          <w:rFonts w:ascii="Consolas" w:hAnsi="Consolas"/>
          <w:sz w:val="24"/>
          <w:szCs w:val="24"/>
        </w:rPr>
      </w:pPr>
    </w:p>
    <w:p w14:paraId="4C903A0C" w14:textId="6C6329EF" w:rsidR="008F7EAC" w:rsidRDefault="008F7EAC" w:rsidP="008F7EAC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+ 1</w:t>
      </w:r>
    </w:p>
    <w:p w14:paraId="13EDB676" w14:textId="77777777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217D9C12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6AD911CA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48C5584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36B9686B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1E7A4F2" w14:textId="3E96DEEA" w:rsidR="00E02534" w:rsidRDefault="00E02534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CF28575" w14:textId="145D0F11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117B8F2" w14:textId="161EF77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08DBD0" w14:textId="17E581E6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AB50508" w14:textId="6D8EF1C0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FDD3788" w14:textId="04A81BB9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03C4E57" w14:textId="64963A0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55EC85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A509CE0" w14:textId="1A3FB73A" w:rsidR="008F7EAC" w:rsidRDefault="008F7EAC" w:rsidP="00E02534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What’s the value of X when the program ends?</w:t>
      </w:r>
    </w:p>
    <w:p w14:paraId="1964EB3D" w14:textId="4FA13B5B" w:rsidR="008F7EAC" w:rsidRDefault="008F7EAC" w:rsidP="00E02534">
      <w:pPr>
        <w:rPr>
          <w:rFonts w:ascii="Consolas" w:hAnsi="Consolas"/>
          <w:sz w:val="24"/>
          <w:szCs w:val="24"/>
        </w:rPr>
      </w:pPr>
    </w:p>
    <w:p w14:paraId="776EF4BC" w14:textId="799A00DF" w:rsidR="008F7EAC" w:rsidRPr="008F7EAC" w:rsidRDefault="008F7EAC" w:rsidP="00E02534">
      <w:pPr>
        <w:rPr>
          <w:rFonts w:ascii="Consolas" w:hAnsi="Consolas"/>
          <w:b/>
          <w:bCs/>
          <w:sz w:val="24"/>
          <w:szCs w:val="24"/>
        </w:rPr>
      </w:pPr>
      <w:r w:rsidRPr="008F7EAC">
        <w:rPr>
          <w:rFonts w:ascii="Consolas" w:hAnsi="Consolas"/>
          <w:b/>
          <w:bCs/>
          <w:color w:val="C00000"/>
          <w:sz w:val="24"/>
          <w:szCs w:val="24"/>
        </w:rPr>
        <w:t>Challenge:</w:t>
      </w:r>
      <w:r w:rsidRPr="008F7EAC">
        <w:rPr>
          <w:rFonts w:ascii="Consolas" w:hAnsi="Consolas"/>
          <w:color w:val="C0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Explain why two LEDs turn on at the same time, but only once.</w:t>
      </w:r>
    </w:p>
    <w:p w14:paraId="0BA8A71D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E94B843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41125F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070A4"/>
    <w:rsid w:val="00220BC2"/>
    <w:rsid w:val="002B3D90"/>
    <w:rsid w:val="0043047B"/>
    <w:rsid w:val="0043328D"/>
    <w:rsid w:val="004843F3"/>
    <w:rsid w:val="004A05D3"/>
    <w:rsid w:val="00544449"/>
    <w:rsid w:val="00613DBE"/>
    <w:rsid w:val="00627765"/>
    <w:rsid w:val="006E1D23"/>
    <w:rsid w:val="00794CDC"/>
    <w:rsid w:val="007B6768"/>
    <w:rsid w:val="007E3C54"/>
    <w:rsid w:val="007F4108"/>
    <w:rsid w:val="008642C5"/>
    <w:rsid w:val="00883F9D"/>
    <w:rsid w:val="008F7EAC"/>
    <w:rsid w:val="00907B1F"/>
    <w:rsid w:val="00986377"/>
    <w:rsid w:val="009F4356"/>
    <w:rsid w:val="00A40005"/>
    <w:rsid w:val="00A816DE"/>
    <w:rsid w:val="00AA06C0"/>
    <w:rsid w:val="00C347CC"/>
    <w:rsid w:val="00E02534"/>
    <w:rsid w:val="00E60CF6"/>
    <w:rsid w:val="00E84F7A"/>
    <w:rsid w:val="00EC4A9F"/>
    <w:rsid w:val="00EE194D"/>
    <w:rsid w:val="00F40510"/>
    <w:rsid w:val="00F44C3F"/>
    <w:rsid w:val="00FD2C9D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36</cp:revision>
  <cp:lastPrinted>2020-01-31T23:24:00Z</cp:lastPrinted>
  <dcterms:created xsi:type="dcterms:W3CDTF">2020-01-29T18:41:00Z</dcterms:created>
  <dcterms:modified xsi:type="dcterms:W3CDTF">2020-04-17T17:25:00Z</dcterms:modified>
</cp:coreProperties>
</file>