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6C84D" w14:textId="77777777" w:rsidR="00E15F77" w:rsidRPr="00E15F77" w:rsidRDefault="00E15F77" w:rsidP="00E15F77">
      <w:pPr>
        <w:jc w:val="center"/>
        <w:rPr>
          <w:rFonts w:ascii="Avenir Book" w:hAnsi="Avenir Book"/>
          <w:b/>
          <w:bCs/>
          <w:sz w:val="56"/>
          <w:szCs w:val="56"/>
        </w:rPr>
      </w:pPr>
      <w:r w:rsidRPr="00E15F77">
        <w:rPr>
          <w:rFonts w:ascii="Avenir Book" w:hAnsi="Avenir Book"/>
          <w:b/>
          <w:bCs/>
          <w:sz w:val="56"/>
          <w:szCs w:val="56"/>
        </w:rPr>
        <w:t>Performing Arts Management</w:t>
      </w:r>
    </w:p>
    <w:p w14:paraId="45FF1182" w14:textId="499A4286" w:rsidR="00E15F77" w:rsidRPr="00E15F77" w:rsidRDefault="00E15F77" w:rsidP="00E15F77">
      <w:pPr>
        <w:jc w:val="center"/>
        <w:rPr>
          <w:rFonts w:ascii="Avenir Book" w:hAnsi="Avenir Book"/>
          <w:b/>
          <w:bCs/>
          <w:sz w:val="56"/>
          <w:szCs w:val="56"/>
        </w:rPr>
      </w:pPr>
      <w:r w:rsidRPr="00E15F77">
        <w:rPr>
          <w:rFonts w:ascii="Avenir Book" w:hAnsi="Avenir Book"/>
          <w:b/>
          <w:bCs/>
          <w:sz w:val="56"/>
          <w:szCs w:val="56"/>
        </w:rPr>
        <w:t>2025 Annual Summary</w:t>
      </w:r>
    </w:p>
    <w:p w14:paraId="427CDC6C" w14:textId="77777777" w:rsidR="00E15F77" w:rsidRPr="00E15F77" w:rsidRDefault="00E15F77" w:rsidP="00E15F77">
      <w:pPr>
        <w:jc w:val="center"/>
        <w:rPr>
          <w:rFonts w:ascii="Avenir Book" w:hAnsi="Avenir Book"/>
          <w:b/>
          <w:bCs/>
          <w:sz w:val="56"/>
          <w:szCs w:val="56"/>
        </w:rPr>
      </w:pPr>
    </w:p>
    <w:tbl>
      <w:tblPr>
        <w:tblW w:w="13940" w:type="dxa"/>
        <w:tblLayout w:type="fixed"/>
        <w:tblLook w:val="04A0" w:firstRow="1" w:lastRow="0" w:firstColumn="1" w:lastColumn="0" w:noHBand="0" w:noVBand="1"/>
      </w:tblPr>
      <w:tblGrid>
        <w:gridCol w:w="260"/>
        <w:gridCol w:w="1300"/>
        <w:gridCol w:w="500"/>
        <w:gridCol w:w="682"/>
        <w:gridCol w:w="420"/>
        <w:gridCol w:w="968"/>
        <w:gridCol w:w="900"/>
        <w:gridCol w:w="420"/>
        <w:gridCol w:w="930"/>
        <w:gridCol w:w="900"/>
        <w:gridCol w:w="420"/>
        <w:gridCol w:w="840"/>
        <w:gridCol w:w="900"/>
        <w:gridCol w:w="420"/>
        <w:gridCol w:w="930"/>
        <w:gridCol w:w="810"/>
        <w:gridCol w:w="420"/>
        <w:gridCol w:w="840"/>
        <w:gridCol w:w="1080"/>
      </w:tblGrid>
      <w:tr w:rsidR="009F17FB" w14:paraId="65D9F092" w14:textId="77777777" w:rsidTr="00D350B3">
        <w:trPr>
          <w:trHeight w:val="340"/>
        </w:trPr>
        <w:tc>
          <w:tcPr>
            <w:tcW w:w="260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000000" w:fill="FFFFFF"/>
            <w:noWrap/>
            <w:vAlign w:val="bottom"/>
            <w:hideMark/>
          </w:tcPr>
          <w:p w14:paraId="67788B7A" w14:textId="77777777" w:rsidR="009F17FB" w:rsidRDefault="009F17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482" w:type="dxa"/>
            <w:gridSpan w:val="3"/>
            <w:vMerge w:val="restart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8BBD4C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</w:rPr>
            </w:pPr>
            <w:r>
              <w:rPr>
                <w:rFonts w:ascii="Avenir Light" w:hAnsi="Avenir Light"/>
                <w:b/>
                <w:bCs/>
              </w:rPr>
              <w:t>2025 Season</w:t>
            </w:r>
          </w:p>
        </w:tc>
        <w:tc>
          <w:tcPr>
            <w:tcW w:w="2288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E9D30C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Academic</w:t>
            </w:r>
          </w:p>
        </w:tc>
        <w:tc>
          <w:tcPr>
            <w:tcW w:w="2250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521CF1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Extended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2D427C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Mid-semester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5C6F54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Regional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27D316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Special</w:t>
            </w:r>
          </w:p>
        </w:tc>
      </w:tr>
      <w:tr w:rsidR="009F17FB" w14:paraId="63117F65" w14:textId="77777777" w:rsidTr="00D350B3">
        <w:trPr>
          <w:trHeight w:val="340"/>
        </w:trPr>
        <w:tc>
          <w:tcPr>
            <w:tcW w:w="260" w:type="dxa"/>
            <w:tcBorders>
              <w:top w:val="nil"/>
              <w:left w:val="single" w:sz="4" w:space="0" w:color="auto"/>
              <w:bottom w:val="nil"/>
            </w:tcBorders>
            <w:shd w:val="clear" w:color="000000" w:fill="FFFFFF"/>
            <w:noWrap/>
            <w:vAlign w:val="bottom"/>
            <w:hideMark/>
          </w:tcPr>
          <w:p w14:paraId="74EEFB5C" w14:textId="77777777" w:rsidR="009F17FB" w:rsidRDefault="009F17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482" w:type="dxa"/>
            <w:gridSpan w:val="3"/>
            <w:vMerge/>
            <w:tcBorders>
              <w:top w:val="nil"/>
              <w:bottom w:val="nil"/>
              <w:right w:val="single" w:sz="4" w:space="0" w:color="auto"/>
            </w:tcBorders>
            <w:vAlign w:val="center"/>
            <w:hideMark/>
          </w:tcPr>
          <w:p w14:paraId="0F2DEEF6" w14:textId="77777777" w:rsidR="009F17FB" w:rsidRDefault="009F17FB">
            <w:pPr>
              <w:rPr>
                <w:rFonts w:ascii="Avenir Light" w:hAnsi="Avenir Light"/>
                <w:b/>
                <w:bCs/>
              </w:rPr>
            </w:pP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35147A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5F869B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Ave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BBAC91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0D822BA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B8EA33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Ave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FD7BF3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88CF73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8B5521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Ave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4DB17A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9E4AAB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A3688D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Ave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EEA863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BEBC86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53435D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Ave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C02BB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Total</w:t>
            </w:r>
          </w:p>
        </w:tc>
      </w:tr>
      <w:tr w:rsidR="009F17FB" w14:paraId="0E6DF652" w14:textId="77777777" w:rsidTr="00D350B3">
        <w:trPr>
          <w:trHeight w:val="520"/>
        </w:trPr>
        <w:tc>
          <w:tcPr>
            <w:tcW w:w="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514020" w14:textId="77777777" w:rsidR="009F17FB" w:rsidRDefault="009F17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15DDD3" w14:textId="77777777" w:rsidR="009F17FB" w:rsidRDefault="009F17FB">
            <w:pPr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A Cappella Ensemble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EBA519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AE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96176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17</w:t>
            </w:r>
          </w:p>
        </w:tc>
        <w:tc>
          <w:tcPr>
            <w:tcW w:w="420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8CBA3F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6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D1CD38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BA9803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4668D8C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9 </w:t>
            </w:r>
          </w:p>
        </w:tc>
        <w:tc>
          <w:tcPr>
            <w:tcW w:w="93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510143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764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AA332C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6,875 </w:t>
            </w:r>
          </w:p>
        </w:tc>
        <w:tc>
          <w:tcPr>
            <w:tcW w:w="420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79CB9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8 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835671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606 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97DB95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4,845 </w:t>
            </w:r>
          </w:p>
        </w:tc>
        <w:tc>
          <w:tcPr>
            <w:tcW w:w="420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7CFB541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24 </w:t>
            </w:r>
          </w:p>
        </w:tc>
        <w:tc>
          <w:tcPr>
            <w:tcW w:w="93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693516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2,072 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2668DA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49,731 </w:t>
            </w:r>
          </w:p>
        </w:tc>
        <w:tc>
          <w:tcPr>
            <w:tcW w:w="420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91678E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10 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3EB63C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128 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E1FB2F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1,279 </w:t>
            </w:r>
          </w:p>
        </w:tc>
      </w:tr>
      <w:tr w:rsidR="009F17FB" w14:paraId="2198C4B3" w14:textId="77777777" w:rsidTr="00D350B3">
        <w:trPr>
          <w:trHeight w:val="520"/>
        </w:trPr>
        <w:tc>
          <w:tcPr>
            <w:tcW w:w="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8F5CC4" w14:textId="77777777" w:rsidR="009F17FB" w:rsidRDefault="009F17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E68ECA" w14:textId="77777777" w:rsidR="009F17FB" w:rsidRDefault="009F17FB">
            <w:pPr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Ballroom Dance Company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900AF13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BD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967FB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58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270098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C4E9D16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ED34FA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162886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10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1D5E05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328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ACA847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3,278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C08A0E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7 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7D01E5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477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BE7A9F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3,338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72E3BB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7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9738BA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1,382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680F76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9,672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25FE2D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4 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94FC29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33,603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9A757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134,410 </w:t>
            </w:r>
          </w:p>
        </w:tc>
      </w:tr>
      <w:tr w:rsidR="009F17FB" w14:paraId="1ADA3C85" w14:textId="77777777" w:rsidTr="00D350B3">
        <w:trPr>
          <w:trHeight w:val="320"/>
        </w:trPr>
        <w:tc>
          <w:tcPr>
            <w:tcW w:w="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BECD88" w14:textId="77777777" w:rsidR="009F17FB" w:rsidRDefault="009F17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DFD7B0" w14:textId="77777777" w:rsidR="009F17FB" w:rsidRDefault="009F17FB">
            <w:pPr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BYU Singers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62496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US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A63B9F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43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14A28BD" w14:textId="30ECA0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  <w:r w:rsidR="00D350B3">
              <w:rPr>
                <w:rFonts w:ascii="Avenir Light" w:hAnsi="Avenir Light"/>
                <w:sz w:val="16"/>
                <w:szCs w:val="16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09BCAB" w14:textId="07C5F9EC" w:rsidR="009F17FB" w:rsidRDefault="00D350B3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586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7B614" w14:textId="1C32BF7C" w:rsidR="009F17FB" w:rsidRDefault="00D350B3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4,100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30DB75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7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15FE833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457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5BDE6C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3,200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A708C4E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C3799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C1C86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7F20F7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2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2066DF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5,070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1722E6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10,140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A299A3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9ECD203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41A817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</w:tr>
      <w:tr w:rsidR="009F17FB" w14:paraId="36CCC572" w14:textId="77777777" w:rsidTr="00D350B3">
        <w:trPr>
          <w:trHeight w:val="520"/>
        </w:trPr>
        <w:tc>
          <w:tcPr>
            <w:tcW w:w="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507CB4" w14:textId="77777777" w:rsidR="009F17FB" w:rsidRDefault="009F17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CCDCAF" w14:textId="77777777" w:rsidR="009F17FB" w:rsidRDefault="009F17FB">
            <w:pPr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Contemporary Dance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3AF081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CD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2950EB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16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1208DC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EAB052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B0FCE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1A3FC1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0CBADD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696B67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4A3452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C608D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4D7B18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780588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C792CFE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229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BFC60C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229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B1D6F9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9 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34D997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213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044B61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1,920 </w:t>
            </w:r>
          </w:p>
        </w:tc>
      </w:tr>
      <w:tr w:rsidR="009F17FB" w14:paraId="563BEB9A" w14:textId="77777777" w:rsidTr="00D350B3">
        <w:trPr>
          <w:trHeight w:val="320"/>
        </w:trPr>
        <w:tc>
          <w:tcPr>
            <w:tcW w:w="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BF6DE5" w14:textId="77777777" w:rsidR="009F17FB" w:rsidRDefault="009F17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E7CEF9" w14:textId="77777777" w:rsidR="009F17FB" w:rsidRDefault="009F17FB">
            <w:pPr>
              <w:rPr>
                <w:rFonts w:ascii="Avenir Light" w:hAnsi="Avenir Light"/>
                <w:sz w:val="16"/>
                <w:szCs w:val="16"/>
              </w:rPr>
            </w:pPr>
            <w:proofErr w:type="spellStart"/>
            <w:r>
              <w:rPr>
                <w:rFonts w:ascii="Avenir Light" w:hAnsi="Avenir Light"/>
                <w:sz w:val="16"/>
                <w:szCs w:val="16"/>
              </w:rPr>
              <w:t>Cougarettes</w:t>
            </w:r>
            <w:proofErr w:type="spellEnd"/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FBE5B2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CG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A7C332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25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F80D5D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25651A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A478C1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DB9439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6258D7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F6DBF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6069FE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CF0D0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3320D3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7F3EB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3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95697C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5,833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FCC20A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17,500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ACED8B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21ED9F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A5DDD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</w:tr>
      <w:tr w:rsidR="009F17FB" w14:paraId="631156A9" w14:textId="77777777" w:rsidTr="00D350B3">
        <w:trPr>
          <w:trHeight w:val="520"/>
        </w:trPr>
        <w:tc>
          <w:tcPr>
            <w:tcW w:w="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CA47C3" w14:textId="77777777" w:rsidR="009F17FB" w:rsidRDefault="009F17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2FF55C" w14:textId="77777777" w:rsidR="009F17FB" w:rsidRDefault="009F17FB">
            <w:pPr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Folk Dance Ensemble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E4850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FD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CFC5F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33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E9801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23 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E3245B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619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68D87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14,246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7A03F0D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23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9F826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619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59A6F7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14,246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6748F1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661F18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C39185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B25ED5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7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ECB7BE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2,341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51CDDC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16,389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5368F6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 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EE586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400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C1E8EC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400 </w:t>
            </w:r>
          </w:p>
        </w:tc>
      </w:tr>
      <w:tr w:rsidR="009F17FB" w14:paraId="12B88DD5" w14:textId="77777777" w:rsidTr="00D350B3">
        <w:trPr>
          <w:trHeight w:val="320"/>
        </w:trPr>
        <w:tc>
          <w:tcPr>
            <w:tcW w:w="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3682B0" w14:textId="77777777" w:rsidR="009F17FB" w:rsidRDefault="009F17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4065FD" w14:textId="77777777" w:rsidR="009F17FB" w:rsidRDefault="009F17FB">
            <w:pPr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Jazz Legacy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9582C2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JL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C6433C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7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0E5142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4FF936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187B37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3BA45B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1CF373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B46C0E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A2106D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5D2068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B10488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07AB9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4DFBE6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140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C563B3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140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8E85E5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7B3810D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6AA7EA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</w:tr>
      <w:tr w:rsidR="009F17FB" w14:paraId="253A2CC4" w14:textId="77777777" w:rsidTr="00D350B3">
        <w:trPr>
          <w:trHeight w:val="320"/>
        </w:trPr>
        <w:tc>
          <w:tcPr>
            <w:tcW w:w="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25E557" w14:textId="77777777" w:rsidR="009F17FB" w:rsidRDefault="009F17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DC26F4" w14:textId="77777777" w:rsidR="009F17FB" w:rsidRDefault="009F17FB">
            <w:pPr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Living Legends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CF2B25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LL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6EF6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41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0A13E8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AAA9E9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45287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2D0D88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11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6CE0C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636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7882E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6,991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3049C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B8AC43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95331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D4CD8B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12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DE3A72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2,640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74DEEF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31,674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996785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15 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2513FD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205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7C8D0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3,077 </w:t>
            </w:r>
          </w:p>
        </w:tc>
      </w:tr>
      <w:tr w:rsidR="009F17FB" w14:paraId="0F4BF254" w14:textId="77777777" w:rsidTr="00D350B3">
        <w:trPr>
          <w:trHeight w:val="320"/>
        </w:trPr>
        <w:tc>
          <w:tcPr>
            <w:tcW w:w="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D42708" w14:textId="77777777" w:rsidR="009F17FB" w:rsidRDefault="009F17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CEA30DA" w14:textId="77777777" w:rsidR="009F17FB" w:rsidRDefault="009F17FB">
            <w:pPr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Mountain Strings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60F7F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MS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1546E6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7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4DB7C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8F248D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A3355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0FEBF7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DC436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29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1212F1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29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6D898E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42FCE8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ED0E78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5108A8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5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C5E08F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1,083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44AB63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5,416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6FBBD9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D86473A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675C47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</w:tr>
      <w:tr w:rsidR="009F17FB" w14:paraId="10382C1E" w14:textId="77777777" w:rsidTr="00D350B3">
        <w:trPr>
          <w:trHeight w:val="320"/>
        </w:trPr>
        <w:tc>
          <w:tcPr>
            <w:tcW w:w="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9C2E85" w14:textId="77777777" w:rsidR="009F17FB" w:rsidRDefault="009F17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B19263" w14:textId="77777777" w:rsidR="009F17FB" w:rsidRDefault="009F17FB">
            <w:pPr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Noteworthy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49B35D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NW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72B0A1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7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EEF30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EDDB3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FE8825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B9C6C3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0B001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0EE5EB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4973C5E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F3AD6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4F23CD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1D46E9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4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83657DF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2,654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D5F03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10,615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6C23AD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0A16D35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7371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</w:tr>
      <w:tr w:rsidR="009F17FB" w14:paraId="3F525358" w14:textId="77777777" w:rsidTr="00D350B3">
        <w:trPr>
          <w:trHeight w:val="320"/>
        </w:trPr>
        <w:tc>
          <w:tcPr>
            <w:tcW w:w="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01436E" w14:textId="77777777" w:rsidR="009F17FB" w:rsidRDefault="009F17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84A636" w14:textId="77777777" w:rsidR="009F17FB" w:rsidRDefault="009F17FB">
            <w:pPr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Synthesis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E91187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SY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522C7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18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8031C3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01D497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457B06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8D6AAC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422BFE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E6B2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8122F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2634D7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C60C46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3D1B00C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5B954C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3,000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7B75C1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3,000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612B3B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3C44029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E5AE7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</w:tr>
      <w:tr w:rsidR="009F17FB" w14:paraId="38B6D152" w14:textId="77777777" w:rsidTr="00D350B3">
        <w:trPr>
          <w:trHeight w:val="320"/>
        </w:trPr>
        <w:tc>
          <w:tcPr>
            <w:tcW w:w="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54215F" w14:textId="77777777" w:rsidR="009F17FB" w:rsidRDefault="009F17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912183" w14:textId="77777777" w:rsidR="009F17FB" w:rsidRDefault="009F17FB">
            <w:pPr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Theatre Ballet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CBF7CEC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TB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285DE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24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CA622AE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C8D51EA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8C5CA5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CAE93A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E623441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7B87D1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162D79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DB5EE9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D4F653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FA9449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4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178EF6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921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4300E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3,683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448E3D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116518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6026A1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</w:tr>
      <w:tr w:rsidR="009F17FB" w14:paraId="20984D44" w14:textId="77777777" w:rsidTr="00D350B3">
        <w:trPr>
          <w:trHeight w:val="320"/>
        </w:trPr>
        <w:tc>
          <w:tcPr>
            <w:tcW w:w="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8900AB" w14:textId="77777777" w:rsidR="009F17FB" w:rsidRDefault="009F17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EB7DB6" w14:textId="77777777" w:rsidR="009F17FB" w:rsidRDefault="009F17FB">
            <w:pPr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Vocal Point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425D92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VP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0C9B8F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7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B8778C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CEEAFB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199712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C558FF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F3DEBE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B4EA06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82E191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814350A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43B7C5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EDD31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3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8C6E62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530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77473F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1,591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F50BC3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D10372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7DEA7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</w:tr>
      <w:tr w:rsidR="009F17FB" w14:paraId="6F869891" w14:textId="77777777" w:rsidTr="00D350B3">
        <w:trPr>
          <w:trHeight w:val="320"/>
        </w:trPr>
        <w:tc>
          <w:tcPr>
            <w:tcW w:w="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D8FD7A" w14:textId="77777777" w:rsidR="009F17FB" w:rsidRDefault="009F17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880E7A4" w14:textId="77777777" w:rsidR="009F17FB" w:rsidRDefault="009F17FB">
            <w:pPr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Wind Symphony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4372DD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WS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9A84E5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50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E8FB4A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8FD254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8B845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D5FA60A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719139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CFC0B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BDFEA6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DEF92D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A0923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0D8317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6B0176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270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41297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270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E9F4F5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1674D7E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14C998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</w:tr>
      <w:tr w:rsidR="009F17FB" w14:paraId="1707D0E6" w14:textId="77777777" w:rsidTr="00D350B3">
        <w:trPr>
          <w:trHeight w:val="320"/>
        </w:trPr>
        <w:tc>
          <w:tcPr>
            <w:tcW w:w="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97F667" w14:textId="77777777" w:rsidR="009F17FB" w:rsidRDefault="009F17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D48D54" w14:textId="77777777" w:rsidR="009F17FB" w:rsidRDefault="009F17FB">
            <w:pPr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Women's Chorus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3ECD6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WC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5A7B86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183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441A9CF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7 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1C33C8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586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FB415F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4,100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07987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A7063CB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151C9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9B939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878EBC7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FA23C9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3B9E79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3B7A99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270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DB15FA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270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E6DBDB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8D37B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9EB162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</w:tr>
      <w:tr w:rsidR="009F17FB" w14:paraId="04477748" w14:textId="77777777" w:rsidTr="00D350B3">
        <w:trPr>
          <w:trHeight w:val="520"/>
        </w:trPr>
        <w:tc>
          <w:tcPr>
            <w:tcW w:w="26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E5D3C2" w14:textId="77777777" w:rsidR="009F17FB" w:rsidRDefault="009F17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right w:val="nil"/>
            </w:tcBorders>
            <w:shd w:val="clear" w:color="000000" w:fill="FFFFFF"/>
            <w:vAlign w:val="center"/>
            <w:hideMark/>
          </w:tcPr>
          <w:p w14:paraId="08F988E7" w14:textId="77777777" w:rsidR="009F17FB" w:rsidRDefault="009F17FB">
            <w:pPr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Young Ambassadors</w:t>
            </w:r>
          </w:p>
        </w:tc>
        <w:tc>
          <w:tcPr>
            <w:tcW w:w="500" w:type="dxa"/>
            <w:tcBorders>
              <w:top w:val="nil"/>
              <w:left w:val="nil"/>
              <w:right w:val="nil"/>
            </w:tcBorders>
            <w:shd w:val="clear" w:color="000000" w:fill="FFFFFF"/>
            <w:vAlign w:val="center"/>
            <w:hideMark/>
          </w:tcPr>
          <w:p w14:paraId="6805CE12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YA</w:t>
            </w:r>
          </w:p>
        </w:tc>
        <w:tc>
          <w:tcPr>
            <w:tcW w:w="682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BF85AB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27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B77D7FF" w14:textId="7D8C12F6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</w:p>
        </w:tc>
        <w:tc>
          <w:tcPr>
            <w:tcW w:w="968" w:type="dxa"/>
            <w:tcBorders>
              <w:top w:val="nil"/>
              <w:left w:val="nil"/>
              <w:right w:val="nil"/>
            </w:tcBorders>
            <w:shd w:val="clear" w:color="000000" w:fill="FFFFFF"/>
            <w:vAlign w:val="center"/>
            <w:hideMark/>
          </w:tcPr>
          <w:p w14:paraId="6FA63A89" w14:textId="01C069D2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207EFF" w14:textId="3667386E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4B4E5C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7 </w:t>
            </w:r>
          </w:p>
        </w:tc>
        <w:tc>
          <w:tcPr>
            <w:tcW w:w="930" w:type="dxa"/>
            <w:tcBorders>
              <w:top w:val="nil"/>
              <w:left w:val="nil"/>
              <w:right w:val="nil"/>
            </w:tcBorders>
            <w:shd w:val="clear" w:color="000000" w:fill="FFFFFF"/>
            <w:vAlign w:val="center"/>
            <w:hideMark/>
          </w:tcPr>
          <w:p w14:paraId="7ADF3D9B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1,442 </w:t>
            </w:r>
          </w:p>
        </w:tc>
        <w:tc>
          <w:tcPr>
            <w:tcW w:w="900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4B665B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10,093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4A2A56D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5 </w:t>
            </w:r>
          </w:p>
        </w:tc>
        <w:tc>
          <w:tcPr>
            <w:tcW w:w="840" w:type="dxa"/>
            <w:tcBorders>
              <w:top w:val="nil"/>
              <w:left w:val="nil"/>
              <w:right w:val="nil"/>
            </w:tcBorders>
            <w:shd w:val="clear" w:color="000000" w:fill="FFFFFF"/>
            <w:vAlign w:val="center"/>
            <w:hideMark/>
          </w:tcPr>
          <w:p w14:paraId="0EB0FD73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603 </w:t>
            </w:r>
          </w:p>
        </w:tc>
        <w:tc>
          <w:tcPr>
            <w:tcW w:w="900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F7D6C1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3,013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CF689DF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9 </w:t>
            </w:r>
          </w:p>
        </w:tc>
        <w:tc>
          <w:tcPr>
            <w:tcW w:w="930" w:type="dxa"/>
            <w:tcBorders>
              <w:top w:val="nil"/>
              <w:left w:val="nil"/>
              <w:right w:val="nil"/>
            </w:tcBorders>
            <w:shd w:val="clear" w:color="000000" w:fill="FFFFFF"/>
            <w:vAlign w:val="center"/>
            <w:hideMark/>
          </w:tcPr>
          <w:p w14:paraId="79140F18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1,783 </w:t>
            </w:r>
          </w:p>
        </w:tc>
        <w:tc>
          <w:tcPr>
            <w:tcW w:w="810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3F8D1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16,049 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4BD2F62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4 </w:t>
            </w:r>
          </w:p>
        </w:tc>
        <w:tc>
          <w:tcPr>
            <w:tcW w:w="840" w:type="dxa"/>
            <w:tcBorders>
              <w:top w:val="nil"/>
              <w:left w:val="nil"/>
              <w:right w:val="nil"/>
            </w:tcBorders>
            <w:shd w:val="clear" w:color="000000" w:fill="FFFFFF"/>
            <w:vAlign w:val="center"/>
            <w:hideMark/>
          </w:tcPr>
          <w:p w14:paraId="18CFAB0E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494 </w:t>
            </w:r>
          </w:p>
        </w:tc>
        <w:tc>
          <w:tcPr>
            <w:tcW w:w="1080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E1F380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 xml:space="preserve">1,976 </w:t>
            </w:r>
          </w:p>
        </w:tc>
      </w:tr>
      <w:tr w:rsidR="009F17FB" w14:paraId="7CBCA00A" w14:textId="77777777" w:rsidTr="00D350B3">
        <w:trPr>
          <w:trHeight w:val="320"/>
        </w:trPr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4B7A959" w14:textId="77777777" w:rsidR="009F17FB" w:rsidRDefault="009F17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4E88AE8" w14:textId="77777777" w:rsidR="009F17FB" w:rsidRDefault="009F17FB">
            <w:pPr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825BC5F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B87D66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2AF99AE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5A78A11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68908F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17E8462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DA9738E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C2BACB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184DE08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1469C0C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DD223F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A7792F9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84E0F64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B168F9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215016E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AE4C528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6C7476" w14:textId="77777777" w:rsidR="009F17FB" w:rsidRDefault="009F17FB">
            <w:pPr>
              <w:jc w:val="center"/>
              <w:rPr>
                <w:rFonts w:ascii="Avenir Light" w:hAnsi="Avenir Light"/>
                <w:sz w:val="16"/>
                <w:szCs w:val="16"/>
              </w:rPr>
            </w:pPr>
            <w:r>
              <w:rPr>
                <w:rFonts w:ascii="Avenir Light" w:hAnsi="Avenir Light"/>
                <w:sz w:val="16"/>
                <w:szCs w:val="16"/>
              </w:rPr>
              <w:t> </w:t>
            </w:r>
          </w:p>
        </w:tc>
      </w:tr>
      <w:tr w:rsidR="009F17FB" w14:paraId="5E536F8D" w14:textId="77777777" w:rsidTr="00D350B3">
        <w:trPr>
          <w:trHeight w:val="340"/>
        </w:trPr>
        <w:tc>
          <w:tcPr>
            <w:tcW w:w="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B54A348" w14:textId="77777777" w:rsidR="009F17FB" w:rsidRDefault="009F17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908E08B" w14:textId="77777777" w:rsidR="009F17FB" w:rsidRDefault="009F17FB">
            <w:pPr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49AF0D0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53DDE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>563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4F35379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 xml:space="preserve">37 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5D64363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 xml:space="preserve">607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E42586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 xml:space="preserve">22,446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680697C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 xml:space="preserve">68 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75B91C9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 xml:space="preserve">658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4C0C3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 xml:space="preserve">44,712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E93AC2A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 xml:space="preserve">20 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240B15B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 xml:space="preserve">560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0D1B0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 xml:space="preserve">11,196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9D940C6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 xml:space="preserve">85 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E96E516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 xml:space="preserve">2,075 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DF722D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 xml:space="preserve">176,369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02C2BDA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 xml:space="preserve">43 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99AF548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 xml:space="preserve">3,327 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C08FA5" w14:textId="77777777" w:rsidR="009F17FB" w:rsidRDefault="009F17FB">
            <w:pPr>
              <w:jc w:val="center"/>
              <w:rPr>
                <w:rFonts w:ascii="Avenir Light" w:hAnsi="Avenir Light"/>
                <w:b/>
                <w:bCs/>
                <w:sz w:val="16"/>
                <w:szCs w:val="16"/>
              </w:rPr>
            </w:pPr>
            <w:r>
              <w:rPr>
                <w:rFonts w:ascii="Avenir Light" w:hAnsi="Avenir Light"/>
                <w:b/>
                <w:bCs/>
                <w:sz w:val="16"/>
                <w:szCs w:val="16"/>
              </w:rPr>
              <w:t xml:space="preserve">143,062 </w:t>
            </w:r>
          </w:p>
        </w:tc>
      </w:tr>
    </w:tbl>
    <w:tbl>
      <w:tblPr>
        <w:tblW w:w="13080" w:type="dxa"/>
        <w:tblLook w:val="04A0" w:firstRow="1" w:lastRow="0" w:firstColumn="1" w:lastColumn="0" w:noHBand="0" w:noVBand="1"/>
      </w:tblPr>
      <w:tblGrid>
        <w:gridCol w:w="1340"/>
        <w:gridCol w:w="3579"/>
        <w:gridCol w:w="4805"/>
        <w:gridCol w:w="2410"/>
        <w:gridCol w:w="946"/>
      </w:tblGrid>
      <w:tr w:rsidR="00F30359" w14:paraId="784041D1" w14:textId="77777777" w:rsidTr="00F30359">
        <w:trPr>
          <w:trHeight w:val="78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0A9D6" w14:textId="77777777" w:rsidR="00F30359" w:rsidRDefault="00F30359">
            <w:pPr>
              <w:jc w:val="center"/>
              <w:rPr>
                <w:rFonts w:ascii="Avenir Book" w:hAnsi="Avenir Book"/>
                <w:sz w:val="56"/>
                <w:szCs w:val="56"/>
              </w:rPr>
            </w:pPr>
            <w:r>
              <w:rPr>
                <w:rFonts w:ascii="Avenir Book" w:hAnsi="Avenir Book"/>
                <w:sz w:val="56"/>
                <w:szCs w:val="56"/>
              </w:rPr>
              <w:lastRenderedPageBreak/>
              <w:t>A Cappella Ensemble</w:t>
            </w:r>
          </w:p>
        </w:tc>
      </w:tr>
      <w:tr w:rsidR="00F30359" w14:paraId="67CD5679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9EF47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Arizona Mid-semester</w:t>
            </w:r>
          </w:p>
        </w:tc>
      </w:tr>
      <w:tr w:rsidR="00F30359" w14:paraId="56E2B98A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B5E7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Assemblies &amp; Workshops</w:t>
            </w:r>
          </w:p>
        </w:tc>
      </w:tr>
      <w:tr w:rsidR="00F30359" w14:paraId="04D32E8B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52F4CE9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14A5EFBE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3CEAF5A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1CE0141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94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5B7078B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359773E6" w14:textId="77777777" w:rsidTr="00D350B3">
        <w:trPr>
          <w:trHeight w:val="10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D30D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1/24/2025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3841C2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Las Vegas Academy of the Arts</w:t>
            </w:r>
            <w:r>
              <w:rPr>
                <w:rFonts w:ascii="Aptos Narrow" w:hAnsi="Aptos Narrow"/>
              </w:rPr>
              <w:br/>
              <w:t>Las Vegas Academy of the Arts - Performing Arts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FA78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Las Vegas, Nevada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A25F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FDC6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60</w:t>
            </w:r>
          </w:p>
        </w:tc>
      </w:tr>
      <w:tr w:rsidR="00F30359" w14:paraId="75EA5CD0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60A8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1/28/2025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0EE44A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Eastern Arizona College</w:t>
            </w:r>
            <w:r>
              <w:rPr>
                <w:rFonts w:ascii="Aptos Narrow" w:hAnsi="Aptos Narrow"/>
              </w:rPr>
              <w:br/>
              <w:t>Eastern Arizona College, Fine Arts Auditorium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8BF6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Thatcher, Arizona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3A80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338E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100</w:t>
            </w:r>
          </w:p>
        </w:tc>
      </w:tr>
      <w:tr w:rsidR="00F30359" w14:paraId="7A018540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79D8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1/29/2025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6361EB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Empire High School Choir Department</w:t>
            </w:r>
            <w:r>
              <w:rPr>
                <w:rFonts w:ascii="Aptos Narrow" w:hAnsi="Aptos Narrow"/>
              </w:rPr>
              <w:br/>
              <w:t>Centennial Hall, University of Arizona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0435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Tucson, Arizona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4720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7D92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24</w:t>
            </w:r>
          </w:p>
        </w:tc>
      </w:tr>
      <w:tr w:rsidR="00F30359" w14:paraId="78F7C41B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1E64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1/30/2025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CC1F8F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Maricopa High School</w:t>
            </w:r>
            <w:r>
              <w:rPr>
                <w:rFonts w:ascii="Aptos Narrow" w:hAnsi="Aptos Narrow"/>
              </w:rPr>
              <w:br/>
              <w:t>Maricopa High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3B52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Maricopa, Arizona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84FF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15BB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</w:t>
            </w:r>
          </w:p>
        </w:tc>
      </w:tr>
      <w:tr w:rsidR="00F30359" w14:paraId="29E951EB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B371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2/1/2025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ED7427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Phoenix Chapter</w:t>
            </w:r>
            <w:r>
              <w:rPr>
                <w:rFonts w:ascii="Aptos Narrow" w:hAnsi="Aptos Narrow"/>
              </w:rPr>
              <w:br/>
              <w:t>Mountain View High School Auditorium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DCD3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Mesa, Arizona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78B8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0A93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</w:t>
            </w:r>
          </w:p>
        </w:tc>
      </w:tr>
      <w:tr w:rsidR="00F30359" w14:paraId="7CF8D2EF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8663B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76D8A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632643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FA1C5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DDCB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5563353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10A1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D0A8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795506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FB6A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FC91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5</w:t>
            </w:r>
          </w:p>
        </w:tc>
      </w:tr>
      <w:tr w:rsidR="00F30359" w14:paraId="7307AC2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CD34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42E86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DB3A98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3BE6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B249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49</w:t>
            </w:r>
          </w:p>
        </w:tc>
      </w:tr>
      <w:tr w:rsidR="00F30359" w14:paraId="7F7682B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3C18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038FB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AE14A4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A75E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ACE3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244</w:t>
            </w:r>
          </w:p>
        </w:tc>
      </w:tr>
      <w:tr w:rsidR="00F30359" w14:paraId="04B7DF3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101F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36359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25378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90CC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BA3C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44C274C3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A2DF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Devotionals/Firesides</w:t>
            </w:r>
          </w:p>
        </w:tc>
      </w:tr>
      <w:tr w:rsidR="00F30359" w14:paraId="718E4CE7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6255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1/26/2025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D480C2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Flagstaff YSA 2nd Ward</w:t>
            </w:r>
            <w:r>
              <w:rPr>
                <w:rFonts w:ascii="Aptos Narrow" w:hAnsi="Aptos Narrow"/>
              </w:rPr>
              <w:br/>
              <w:t>Lake Mary Chapel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C64D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Flagstaff, Arizona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4BE0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B086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60</w:t>
            </w:r>
          </w:p>
        </w:tc>
      </w:tr>
      <w:tr w:rsidR="00F30359" w14:paraId="5B22022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932E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1/28/2025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93956C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Eastern Arizona College</w:t>
            </w:r>
            <w:r>
              <w:rPr>
                <w:rFonts w:ascii="Aptos Narrow" w:hAnsi="Aptos Narrow"/>
              </w:rPr>
              <w:br/>
              <w:t>Eastern Arizona College, Fine Arts Auditorium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83CA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Thatcher, Arizona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BCC9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4118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125</w:t>
            </w:r>
          </w:p>
        </w:tc>
      </w:tr>
      <w:tr w:rsidR="00F30359" w14:paraId="61202056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94C63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450F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934695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7B213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7449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20B1E9C1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5734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A39A0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5892FF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C310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1C51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</w:t>
            </w:r>
          </w:p>
        </w:tc>
      </w:tr>
      <w:tr w:rsidR="00F30359" w14:paraId="61A2A34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15D0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A3C5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ABACB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CACA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8514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93</w:t>
            </w:r>
          </w:p>
        </w:tc>
      </w:tr>
      <w:tr w:rsidR="00F30359" w14:paraId="5C5EFF05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F95A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FC982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661FBB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C23A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1560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185</w:t>
            </w:r>
          </w:p>
        </w:tc>
      </w:tr>
      <w:tr w:rsidR="00F30359" w14:paraId="1C047886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A5BE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474C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10B12F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A4F6F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63CB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2AE7AC1F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0750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5FF02123" w14:textId="77777777" w:rsidTr="00D350B3">
        <w:trPr>
          <w:trHeight w:val="136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2FBD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1/24/2025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44A4D4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Las Vegas Academy of the Arts - Performing Arts Center</w:t>
            </w:r>
            <w:r>
              <w:rPr>
                <w:rFonts w:ascii="Aptos Narrow" w:hAnsi="Aptos Narrow"/>
              </w:rPr>
              <w:br/>
              <w:t>Las Vegas Academy of the Arts - Performing Arts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4093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Las Vegas, Nevada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1952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32E9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458</w:t>
            </w:r>
          </w:p>
        </w:tc>
      </w:tr>
      <w:tr w:rsidR="00F30359" w14:paraId="5D561948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42F5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1/25/2025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088DC5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Del Webb Center for the Performing Arts</w:t>
            </w:r>
            <w:r>
              <w:rPr>
                <w:rFonts w:ascii="Aptos Narrow" w:hAnsi="Aptos Narrow"/>
              </w:rPr>
              <w:br/>
              <w:t>Del Webb Center for the Performing Arts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399C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Wickenburg, Arizona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E5D2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7709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393</w:t>
            </w:r>
          </w:p>
        </w:tc>
      </w:tr>
      <w:tr w:rsidR="00F30359" w14:paraId="2E0049E8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4B83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1/27/2025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ED2199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Silver Creek Performing Arts Association</w:t>
            </w:r>
            <w:r>
              <w:rPr>
                <w:rFonts w:ascii="Aptos Narrow" w:hAnsi="Aptos Narrow"/>
              </w:rPr>
              <w:br/>
              <w:t>Snowflake High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EED2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Snowflake, Arizona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DEEA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8661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742</w:t>
            </w:r>
          </w:p>
        </w:tc>
      </w:tr>
      <w:tr w:rsidR="00F30359" w14:paraId="4AA7C5D5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017C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1/28/2025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3E2176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Eastern Arizona College</w:t>
            </w:r>
            <w:r>
              <w:rPr>
                <w:rFonts w:ascii="Aptos Narrow" w:hAnsi="Aptos Narrow"/>
              </w:rPr>
              <w:br/>
              <w:t>Eastern Arizona College, Fine Arts Auditorium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68DB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Thatcher, Arizona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7D49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36B4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820</w:t>
            </w:r>
          </w:p>
        </w:tc>
      </w:tr>
      <w:tr w:rsidR="00F30359" w14:paraId="2F668CED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D4EF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1/29/2025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AAA090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Alumni - AZ Tucson</w:t>
            </w:r>
            <w:r>
              <w:rPr>
                <w:rFonts w:ascii="Aptos Narrow" w:hAnsi="Aptos Narrow"/>
              </w:rPr>
              <w:br/>
              <w:t>Centennial Hall, University of Arizona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E777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Tucson, Arizona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9470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69FA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312</w:t>
            </w:r>
          </w:p>
        </w:tc>
      </w:tr>
      <w:tr w:rsidR="00F30359" w14:paraId="7CF6E1AA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924B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1/30/2025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430276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Alumni - Phoenix West Chapter</w:t>
            </w:r>
            <w:r>
              <w:rPr>
                <w:rFonts w:ascii="Aptos Narrow" w:hAnsi="Aptos Narrow"/>
              </w:rPr>
              <w:br/>
              <w:t>Maricopa High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22B4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Maricopa, Arizona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233E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E163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244</w:t>
            </w:r>
          </w:p>
        </w:tc>
      </w:tr>
      <w:tr w:rsidR="00F30359" w14:paraId="2F5E5E41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C44F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1/31/2025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2ED4DA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Queen Creek Performing Arts Center</w:t>
            </w:r>
            <w:r>
              <w:rPr>
                <w:rFonts w:ascii="Aptos Narrow" w:hAnsi="Aptos Narrow"/>
              </w:rPr>
              <w:br/>
              <w:t>Queen Creek Performing Arts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8AB9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Queen Creek, Arizona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B145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7798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777</w:t>
            </w:r>
          </w:p>
        </w:tc>
      </w:tr>
      <w:tr w:rsidR="00F30359" w14:paraId="4BBBAD1B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2A32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2/1/2025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49EA35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Phoenix Chapter</w:t>
            </w:r>
            <w:r>
              <w:rPr>
                <w:rFonts w:ascii="Aptos Narrow" w:hAnsi="Aptos Narrow"/>
              </w:rPr>
              <w:br/>
              <w:t xml:space="preserve">Mountain View High School Auditorium </w:t>
            </w:r>
            <w:proofErr w:type="gramStart"/>
            <w:r>
              <w:rPr>
                <w:rFonts w:ascii="Aptos Narrow" w:hAnsi="Aptos Narrow"/>
              </w:rPr>
              <w:t>-  Mesa</w:t>
            </w:r>
            <w:proofErr w:type="gramEnd"/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AC15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Mesa, Arizona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797B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35BF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1099</w:t>
            </w:r>
          </w:p>
        </w:tc>
      </w:tr>
      <w:tr w:rsidR="00F30359" w14:paraId="4795FFAE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CBC3F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FEBC1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838EB6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69E5B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5D26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6AEE9314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E818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3B6D7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E4014B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26C9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CCE9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8</w:t>
            </w:r>
          </w:p>
        </w:tc>
      </w:tr>
      <w:tr w:rsidR="00F30359" w14:paraId="7CF49279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D5BC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05CDC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B372BA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52EF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6F0E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606</w:t>
            </w:r>
          </w:p>
        </w:tc>
      </w:tr>
      <w:tr w:rsidR="00F30359" w14:paraId="2BD0F89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433F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69E53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8A6291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41F6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4A9C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4,845</w:t>
            </w:r>
          </w:p>
        </w:tc>
      </w:tr>
      <w:tr w:rsidR="00F30359" w14:paraId="1229DE7F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DFB3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FB73E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B2A1B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B33E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4533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78695EC2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95C5D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China Mid-semester</w:t>
            </w:r>
          </w:p>
        </w:tc>
      </w:tr>
      <w:tr w:rsidR="00F30359" w14:paraId="2C67DD8D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525C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Outreach &amp; VIP</w:t>
            </w:r>
          </w:p>
        </w:tc>
      </w:tr>
      <w:tr w:rsidR="00F30359" w14:paraId="630EBA0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7AB26F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6C039DA9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61C44FD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4338815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94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69C5C47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48B4805C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2C21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10/25/2025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DC73EC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Zhejiang Conservatory of Music</w:t>
            </w:r>
            <w:r>
              <w:rPr>
                <w:rFonts w:ascii="Aptos Narrow" w:hAnsi="Aptos Narrow"/>
              </w:rPr>
              <w:br/>
              <w:t>Zhejiang Academy of Music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80BD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Hangzhou, Zhejiang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AE82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China, People's Republic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A2BF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250</w:t>
            </w:r>
          </w:p>
        </w:tc>
      </w:tr>
      <w:tr w:rsidR="00F30359" w14:paraId="402C8D8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D3219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67B96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099D5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A4C0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4A07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14DF19EE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D886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A57DA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D33588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97A8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E318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</w:t>
            </w:r>
          </w:p>
        </w:tc>
      </w:tr>
      <w:tr w:rsidR="00F30359" w14:paraId="602A2AD9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F28C0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F3278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08CAF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1EE3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FC894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250</w:t>
            </w:r>
          </w:p>
        </w:tc>
      </w:tr>
      <w:tr w:rsidR="00F30359" w14:paraId="2BB2493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AB56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CEF45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8043A2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F872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FB86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250</w:t>
            </w:r>
          </w:p>
        </w:tc>
      </w:tr>
      <w:tr w:rsidR="00F30359" w14:paraId="4CBBFA04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ECDB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16DB6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C6DF7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36B4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6843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7C7DD12C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34DD5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Regional</w:t>
            </w:r>
          </w:p>
        </w:tc>
      </w:tr>
      <w:tr w:rsidR="00F30359" w14:paraId="695CE541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E7B4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Devotionals/Firesides</w:t>
            </w:r>
          </w:p>
        </w:tc>
      </w:tr>
      <w:tr w:rsidR="00F30359" w14:paraId="2B2330D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BD3D5D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78C07BAA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0B5516A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5A53D6A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94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5D5F469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5904AEB1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4C3B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10/1/2025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A49AF2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Orem Park Stake</w:t>
            </w:r>
            <w:r>
              <w:rPr>
                <w:rFonts w:ascii="Aptos Narrow" w:hAnsi="Aptos Narrow"/>
              </w:rPr>
              <w:br/>
              <w:t>Orem Park Stake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9057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Orem,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4702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EE5D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600</w:t>
            </w:r>
          </w:p>
        </w:tc>
      </w:tr>
      <w:tr w:rsidR="00F30359" w14:paraId="51EE6FD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AE959E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AE95A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B01DE7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818E2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F7A9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1FC81026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61A9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6301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201FDA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2AFE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33C9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</w:t>
            </w:r>
          </w:p>
        </w:tc>
      </w:tr>
      <w:tr w:rsidR="00F30359" w14:paraId="022C658B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04A7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D66F3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7611C3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42BD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20A2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600</w:t>
            </w:r>
          </w:p>
        </w:tc>
      </w:tr>
      <w:tr w:rsidR="00F30359" w14:paraId="18EEAED6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0442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82C6D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3D617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906F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D576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600</w:t>
            </w:r>
          </w:p>
        </w:tc>
      </w:tr>
      <w:tr w:rsidR="00F30359" w14:paraId="0ECF558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6137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6BB1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15286A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C6564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A82F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083AEC17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142C2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Regional</w:t>
            </w:r>
          </w:p>
        </w:tc>
      </w:tr>
      <w:tr w:rsidR="00F30359" w14:paraId="5EBA090D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FD92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028413CD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1FA22C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1415B53E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1FD6C9C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0E08220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94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690F142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5088CA62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862D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2/27/2025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F46A8A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Salt Lake County Arts and Culture</w:t>
            </w:r>
            <w:r>
              <w:rPr>
                <w:rFonts w:ascii="Aptos Narrow" w:hAnsi="Aptos Narrow"/>
              </w:rPr>
              <w:br/>
              <w:t>Mid-Valley Performing Arts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7DC7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Taylorsville,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295A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322B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768</w:t>
            </w:r>
          </w:p>
        </w:tc>
      </w:tr>
      <w:tr w:rsidR="00F30359" w14:paraId="250CE37C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8F91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3/8/2025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08482F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Santa Barbara Stake</w:t>
            </w:r>
            <w:r>
              <w:rPr>
                <w:rFonts w:ascii="Aptos Narrow" w:hAnsi="Aptos Narrow"/>
              </w:rPr>
              <w:br/>
              <w:t>San Marcos High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61DB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Santa Barbara, California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E21C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2F9F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345</w:t>
            </w:r>
          </w:p>
        </w:tc>
      </w:tr>
      <w:tr w:rsidR="00F30359" w14:paraId="6507BEED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FC29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3/19/2025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59240D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Covey Center for the Arts</w:t>
            </w:r>
            <w:r>
              <w:rPr>
                <w:rFonts w:ascii="Aptos Narrow" w:hAnsi="Aptos Narrow"/>
              </w:rPr>
              <w:br/>
              <w:t>Covey Center for the Arts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8D0A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A616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77D1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412</w:t>
            </w:r>
          </w:p>
        </w:tc>
      </w:tr>
      <w:tr w:rsidR="00F30359" w14:paraId="251EE942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4763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3/20/2025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A8204D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Covey Center for the Arts</w:t>
            </w:r>
            <w:r>
              <w:rPr>
                <w:rFonts w:ascii="Aptos Narrow" w:hAnsi="Aptos Narrow"/>
              </w:rPr>
              <w:br/>
              <w:t>Covey Center for the Arts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C21A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320D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F9B8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559</w:t>
            </w:r>
          </w:p>
        </w:tc>
      </w:tr>
      <w:tr w:rsidR="00F30359" w14:paraId="45A47C40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7409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3/29/2025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A518B4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Alumni - ID Idaho Falls</w:t>
            </w:r>
            <w:r>
              <w:rPr>
                <w:rFonts w:ascii="Aptos Narrow" w:hAnsi="Aptos Narrow"/>
              </w:rPr>
              <w:br/>
              <w:t>The Frontier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167F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Idaho Falls, Idaho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D450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D9AB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10000</w:t>
            </w:r>
          </w:p>
        </w:tc>
      </w:tr>
      <w:tr w:rsidR="00F30359" w14:paraId="0BDE2492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F781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4/8/2025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EE15B1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Huntsman Cancer Institute</w:t>
            </w:r>
            <w:r>
              <w:rPr>
                <w:rFonts w:ascii="Aptos Narrow" w:hAnsi="Aptos Narrow"/>
              </w:rPr>
              <w:br/>
              <w:t>Huntsman Cancer Institute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3084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Vineyard,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0A77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551C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400</w:t>
            </w:r>
          </w:p>
        </w:tc>
      </w:tr>
      <w:tr w:rsidR="00F30359" w14:paraId="3F86676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DA53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4/20/2025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282751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MTC</w:t>
            </w:r>
            <w:r>
              <w:rPr>
                <w:rFonts w:ascii="Aptos Narrow" w:hAnsi="Aptos Narrow"/>
              </w:rPr>
              <w:br/>
            </w:r>
            <w:proofErr w:type="spellStart"/>
            <w:r>
              <w:rPr>
                <w:rFonts w:ascii="Aptos Narrow" w:hAnsi="Aptos Narrow"/>
              </w:rPr>
              <w:t>MTC</w:t>
            </w:r>
            <w:proofErr w:type="spellEnd"/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91D5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6DD4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2FA3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500</w:t>
            </w:r>
          </w:p>
        </w:tc>
      </w:tr>
      <w:tr w:rsidR="00F30359" w14:paraId="4BD580A0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9963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5/14/2025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446D83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Church of Jesus Christ of Latter-day Saints</w:t>
            </w:r>
            <w:r>
              <w:rPr>
                <w:rFonts w:ascii="Aptos Narrow" w:hAnsi="Aptos Narrow"/>
              </w:rPr>
              <w:br/>
              <w:t>Holt Arena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9F08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Pocatello, Idaho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DAF9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5AB9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300</w:t>
            </w:r>
          </w:p>
        </w:tc>
      </w:tr>
      <w:tr w:rsidR="00F30359" w14:paraId="49C206AA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444C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8/15/2025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BE76A9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The Church of Jesus Christ of Latter-day Saints</w:t>
            </w:r>
            <w:r>
              <w:rPr>
                <w:rFonts w:ascii="Aptos Narrow" w:hAnsi="Aptos Narrow"/>
              </w:rPr>
              <w:br/>
              <w:t>Nampa Civic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ADD0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Nampa, Idaho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D3E4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A747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700</w:t>
            </w:r>
          </w:p>
        </w:tc>
      </w:tr>
      <w:tr w:rsidR="00F30359" w14:paraId="5EF8E28D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68C1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8/26/2025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B90A26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University Relations</w:t>
            </w:r>
            <w:r>
              <w:rPr>
                <w:rFonts w:ascii="Aptos Narrow" w:hAnsi="Aptos Narrow"/>
              </w:rPr>
              <w:br/>
              <w:t>Field North of ASB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72BB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427F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E734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3000</w:t>
            </w:r>
          </w:p>
        </w:tc>
      </w:tr>
      <w:tr w:rsidR="00F30359" w14:paraId="4F443BC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815D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8/28/2025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099730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BYUSA</w:t>
            </w:r>
            <w:r>
              <w:rPr>
                <w:rFonts w:ascii="Aptos Narrow" w:hAnsi="Aptos Narrow"/>
              </w:rPr>
              <w:br/>
              <w:t>BYU - LaVell Edwards Stadium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A095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5470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23A5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4500</w:t>
            </w:r>
          </w:p>
        </w:tc>
      </w:tr>
      <w:tr w:rsidR="00F30359" w14:paraId="32BFE48B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5E8A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9/10/2025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AA5030" w14:textId="77777777" w:rsidR="00F30359" w:rsidRDefault="00F30359">
            <w:pPr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NuSkin</w:t>
            </w:r>
            <w:proofErr w:type="spellEnd"/>
            <w:r>
              <w:rPr>
                <w:rFonts w:ascii="Aptos Narrow" w:hAnsi="Aptos Narrow"/>
              </w:rPr>
              <w:br/>
            </w:r>
            <w:proofErr w:type="spellStart"/>
            <w:r>
              <w:rPr>
                <w:rFonts w:ascii="Aptos Narrow" w:hAnsi="Aptos Narrow"/>
              </w:rPr>
              <w:t>NuSkin</w:t>
            </w:r>
            <w:proofErr w:type="spellEnd"/>
            <w:r>
              <w:rPr>
                <w:rFonts w:ascii="Aptos Narrow" w:hAnsi="Aptos Narrow"/>
              </w:rPr>
              <w:t xml:space="preserve"> Ballroom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32A4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92A9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41CC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800</w:t>
            </w:r>
          </w:p>
        </w:tc>
      </w:tr>
      <w:tr w:rsidR="00F30359" w14:paraId="29698D6D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F667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10/2/2025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FA9F07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Philanthropies</w:t>
            </w:r>
            <w:r>
              <w:rPr>
                <w:rFonts w:ascii="Aptos Narrow" w:hAnsi="Aptos Narrow"/>
              </w:rPr>
              <w:br/>
              <w:t>BYU Marriott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3811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B6BD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55BA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3000</w:t>
            </w:r>
          </w:p>
        </w:tc>
      </w:tr>
      <w:tr w:rsidR="00F30359" w14:paraId="657AEBA5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3692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10/8/2025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C72110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Presiding Bishopric</w:t>
            </w:r>
            <w:r>
              <w:rPr>
                <w:rFonts w:ascii="Aptos Narrow" w:hAnsi="Aptos Narrow"/>
              </w:rPr>
              <w:br/>
              <w:t>Joseph Smith Memorial Building - Empire Room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C5FB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Salt Lake City,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0E7E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CEBB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110</w:t>
            </w:r>
          </w:p>
        </w:tc>
      </w:tr>
      <w:tr w:rsidR="00F30359" w14:paraId="63F6CE82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F0CE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10/14/2025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8FE731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Alumni</w:t>
            </w:r>
            <w:r>
              <w:rPr>
                <w:rFonts w:ascii="Aptos Narrow" w:hAnsi="Aptos Narrow"/>
              </w:rPr>
              <w:br/>
              <w:t>BYU Marriott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52FC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5904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C97C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10000</w:t>
            </w:r>
          </w:p>
        </w:tc>
      </w:tr>
      <w:tr w:rsidR="00F30359" w14:paraId="2A5CE4D5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D33B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10/15/2025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949C5D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Alumni</w:t>
            </w:r>
            <w:r>
              <w:rPr>
                <w:rFonts w:ascii="Aptos Narrow" w:hAnsi="Aptos Narrow"/>
              </w:rPr>
              <w:br/>
              <w:t>BYU - Marriott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F62D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ECD4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534F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1140</w:t>
            </w:r>
          </w:p>
        </w:tc>
      </w:tr>
      <w:tr w:rsidR="00F30359" w14:paraId="0050487A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38CB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10/16/2025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F9C09E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Alumni</w:t>
            </w:r>
            <w:r>
              <w:rPr>
                <w:rFonts w:ascii="Aptos Narrow" w:hAnsi="Aptos Narrow"/>
              </w:rPr>
              <w:br/>
              <w:t>BYU Marriott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F1E1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2A7D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D6EC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1326</w:t>
            </w:r>
          </w:p>
        </w:tc>
      </w:tr>
      <w:tr w:rsidR="00F30359" w14:paraId="0C2DFB65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924E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11/6/2025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0A38D8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Caldwell Fine Arts</w:t>
            </w:r>
            <w:r>
              <w:rPr>
                <w:rFonts w:ascii="Aptos Narrow" w:hAnsi="Aptos Narrow"/>
              </w:rPr>
              <w:br/>
              <w:t>Jewett Auditorium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386C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Caldwell, Idaho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6E8C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DA5C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347</w:t>
            </w:r>
          </w:p>
        </w:tc>
      </w:tr>
      <w:tr w:rsidR="00F30359" w14:paraId="1B66D029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2105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11/7/2025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097804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Performing Arts Management</w:t>
            </w:r>
            <w:r>
              <w:rPr>
                <w:rFonts w:ascii="Aptos Narrow" w:hAnsi="Aptos Narrow"/>
              </w:rPr>
              <w:br/>
              <w:t>Covey Center for the Arts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E18A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3B6E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C6A4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316</w:t>
            </w:r>
          </w:p>
        </w:tc>
      </w:tr>
      <w:tr w:rsidR="00F30359" w14:paraId="263B8CEC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C739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11/8/2025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FC02C9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Performing Arts Management</w:t>
            </w:r>
            <w:r>
              <w:rPr>
                <w:rFonts w:ascii="Aptos Narrow" w:hAnsi="Aptos Narrow"/>
              </w:rPr>
              <w:br/>
              <w:t>Covey Center for the Arts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3AE1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97BE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1EE9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241</w:t>
            </w:r>
          </w:p>
        </w:tc>
      </w:tr>
      <w:tr w:rsidR="00F30359" w14:paraId="1FA02BAC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A00B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11/8/2025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1960AB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Performing Arts Management</w:t>
            </w:r>
            <w:r>
              <w:rPr>
                <w:rFonts w:ascii="Aptos Narrow" w:hAnsi="Aptos Narrow"/>
              </w:rPr>
              <w:br/>
              <w:t>Covey Center for the Arts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E35D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4826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A6DB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343</w:t>
            </w:r>
          </w:p>
        </w:tc>
      </w:tr>
      <w:tr w:rsidR="00F30359" w14:paraId="711554A4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83AA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12/1/2025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AFECD7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150</w:t>
            </w:r>
            <w:r>
              <w:rPr>
                <w:rFonts w:ascii="Aptos Narrow" w:hAnsi="Aptos Narrow"/>
              </w:rPr>
              <w:br/>
              <w:t>BYU - Brigham Square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DE6D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CE3A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63D9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10000</w:t>
            </w:r>
          </w:p>
        </w:tc>
      </w:tr>
      <w:tr w:rsidR="00F30359" w14:paraId="7B87990B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D1DC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12/5/2025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4C1B0F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Office of Information Technology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6D80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A6C9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5CEB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400</w:t>
            </w:r>
          </w:p>
        </w:tc>
      </w:tr>
      <w:tr w:rsidR="00F30359" w14:paraId="0BB75DA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72A0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12/9/2025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E4A2D0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Performing Arts Management</w:t>
            </w:r>
            <w:r>
              <w:rPr>
                <w:rFonts w:ascii="Aptos Narrow" w:hAnsi="Aptos Narrow"/>
              </w:rPr>
              <w:br/>
              <w:t>Leona Wagner Blackbox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6F5F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Salt Lake City,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67D2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C80D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224</w:t>
            </w:r>
          </w:p>
        </w:tc>
      </w:tr>
      <w:tr w:rsidR="00F30359" w14:paraId="0D34394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05CDC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47163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B77CC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F9BB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568D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38CF9538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5461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DE7AC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A0F3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7B8A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2E31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24</w:t>
            </w:r>
          </w:p>
        </w:tc>
      </w:tr>
      <w:tr w:rsidR="00F30359" w14:paraId="1BCAA926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C5C5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8F24A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E43E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0E7C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9F50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2,072</w:t>
            </w:r>
          </w:p>
        </w:tc>
      </w:tr>
      <w:tr w:rsidR="00F30359" w14:paraId="0C11503F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7DDD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963C1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B7CD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233E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EFEC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49,731</w:t>
            </w:r>
          </w:p>
        </w:tc>
      </w:tr>
      <w:tr w:rsidR="00F30359" w14:paraId="5FAF0F90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0319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BB4A3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C04F1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651E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158F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24992DE2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4EF9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TV &amp; Radio</w:t>
            </w:r>
          </w:p>
        </w:tc>
      </w:tr>
      <w:tr w:rsidR="00F30359" w14:paraId="35D5ECB6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381F46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4B89907F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77792EC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7F037B0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94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439492F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08BB909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6CEB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4/11/2025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944E91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Broadcasting</w:t>
            </w:r>
            <w:r>
              <w:rPr>
                <w:rFonts w:ascii="Aptos Narrow" w:hAnsi="Aptos Narrow"/>
              </w:rPr>
              <w:br/>
              <w:t>BYU Broadcasting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6EAA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55B5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EF64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</w:t>
            </w:r>
          </w:p>
        </w:tc>
      </w:tr>
      <w:tr w:rsidR="00F30359" w14:paraId="12B739F9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68F34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D0870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8AF72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F802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44CE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4EE264F7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7C93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2E3E6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DF5CD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B8C4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101E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</w:t>
            </w:r>
          </w:p>
        </w:tc>
      </w:tr>
      <w:tr w:rsidR="00F30359" w14:paraId="78B188BD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8291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5DAE5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584DC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6DC8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7743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0</w:t>
            </w:r>
          </w:p>
        </w:tc>
      </w:tr>
      <w:tr w:rsidR="00F30359" w14:paraId="1E358E9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7AE0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3CF81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5B217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DF73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2EC0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0</w:t>
            </w:r>
          </w:p>
        </w:tc>
      </w:tr>
      <w:tr w:rsidR="00F30359" w14:paraId="3A835B0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C7D6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5432A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941FC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5354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A426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DAF040F" w14:textId="77777777" w:rsidR="00D350B3" w:rsidRDefault="00D350B3">
      <w:r>
        <w:br w:type="page"/>
      </w:r>
    </w:p>
    <w:tbl>
      <w:tblPr>
        <w:tblW w:w="13080" w:type="dxa"/>
        <w:tblLook w:val="04A0" w:firstRow="1" w:lastRow="0" w:firstColumn="1" w:lastColumn="0" w:noHBand="0" w:noVBand="1"/>
      </w:tblPr>
      <w:tblGrid>
        <w:gridCol w:w="1340"/>
        <w:gridCol w:w="3579"/>
        <w:gridCol w:w="4805"/>
        <w:gridCol w:w="2410"/>
        <w:gridCol w:w="946"/>
      </w:tblGrid>
      <w:tr w:rsidR="00F30359" w14:paraId="610D996E" w14:textId="77777777" w:rsidTr="00F30359">
        <w:trPr>
          <w:trHeight w:val="78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869BF" w14:textId="177FD22F" w:rsidR="00F30359" w:rsidRDefault="00F30359">
            <w:pPr>
              <w:jc w:val="center"/>
              <w:rPr>
                <w:rFonts w:ascii="Avenir Book" w:hAnsi="Avenir Book"/>
                <w:sz w:val="56"/>
                <w:szCs w:val="56"/>
              </w:rPr>
            </w:pPr>
            <w:r>
              <w:rPr>
                <w:rFonts w:ascii="Avenir Book" w:hAnsi="Avenir Book"/>
                <w:sz w:val="56"/>
                <w:szCs w:val="56"/>
              </w:rPr>
              <w:lastRenderedPageBreak/>
              <w:t>Ballroom Dance Company</w:t>
            </w:r>
          </w:p>
        </w:tc>
      </w:tr>
      <w:tr w:rsidR="00F30359" w14:paraId="35022169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3F104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China Mid-semester</w:t>
            </w:r>
          </w:p>
        </w:tc>
      </w:tr>
      <w:tr w:rsidR="00F30359" w14:paraId="0325FA70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895C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28882C7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63054EB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5DA89206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26F6EA1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697F3C2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94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5132E50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7F02CC97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F51B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10/23/2025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8E8397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China Shanghai International Arts Festival</w:t>
            </w:r>
            <w:r>
              <w:rPr>
                <w:rFonts w:ascii="Aptos Narrow" w:hAnsi="Aptos Narrow"/>
              </w:rPr>
              <w:br/>
              <w:t>Shanghai Center Theatre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B14D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Shanghai,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B65E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China, People's Republic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13B0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650</w:t>
            </w:r>
          </w:p>
        </w:tc>
      </w:tr>
      <w:tr w:rsidR="00F30359" w14:paraId="2CEF70D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FCB8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10/24/2025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DF8129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China Shanghai International Arts Festival</w:t>
            </w:r>
            <w:r>
              <w:rPr>
                <w:rFonts w:ascii="Aptos Narrow" w:hAnsi="Aptos Narrow"/>
              </w:rPr>
              <w:br/>
            </w:r>
            <w:proofErr w:type="spellStart"/>
            <w:r>
              <w:rPr>
                <w:rFonts w:ascii="Aptos Narrow" w:hAnsi="Aptos Narrow"/>
              </w:rPr>
              <w:t>Lingang</w:t>
            </w:r>
            <w:proofErr w:type="spellEnd"/>
            <w:r>
              <w:rPr>
                <w:rFonts w:ascii="Aptos Narrow" w:hAnsi="Aptos Narrow"/>
              </w:rPr>
              <w:t xml:space="preserve"> Performing Arts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AE58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Shanghai,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51C0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China, People's Republic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10F2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450</w:t>
            </w:r>
          </w:p>
        </w:tc>
      </w:tr>
      <w:tr w:rsidR="00F30359" w14:paraId="05B724A9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88C98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C68EA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BFBBB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504F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C048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4CCC876F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62AE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A8D30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3CD91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2055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400B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</w:t>
            </w:r>
          </w:p>
        </w:tc>
      </w:tr>
      <w:tr w:rsidR="00F30359" w14:paraId="52F2CC7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4791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55C03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CEB67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FC94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A649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550</w:t>
            </w:r>
          </w:p>
        </w:tc>
      </w:tr>
      <w:tr w:rsidR="00F30359" w14:paraId="636522C6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B3E4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B23C4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073D9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91AC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63BE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1,100</w:t>
            </w:r>
          </w:p>
        </w:tc>
      </w:tr>
      <w:tr w:rsidR="00F30359" w14:paraId="72E26CE9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3EA8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7A479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A3FC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E9FA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F66A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05509892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908B9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Northern California Mid-semester</w:t>
            </w:r>
          </w:p>
        </w:tc>
      </w:tr>
      <w:tr w:rsidR="00F30359" w14:paraId="2F32DE17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F9DA2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Assemblies &amp; Workshops</w:t>
            </w:r>
          </w:p>
        </w:tc>
      </w:tr>
      <w:tr w:rsidR="00F30359" w14:paraId="32AFA03D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4D7EDC9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16E25F16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05667FA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483ACC2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94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12B7DD4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092AEF35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322A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2/24/2025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74EFA8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Alumni - NV Reno/Tahoe</w:t>
            </w:r>
            <w:r>
              <w:rPr>
                <w:rFonts w:ascii="Aptos Narrow" w:hAnsi="Aptos Narrow"/>
              </w:rPr>
              <w:br/>
              <w:t>Buena Vista Chapel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AC01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Reno, Nevada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83E2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5F59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56</w:t>
            </w:r>
          </w:p>
        </w:tc>
      </w:tr>
      <w:tr w:rsidR="00F30359" w14:paraId="08115B0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77FD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2/25/2025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5F84A4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Alumni - NV Reno/Tahoe</w:t>
            </w:r>
            <w:r>
              <w:rPr>
                <w:rFonts w:ascii="Aptos Narrow" w:hAnsi="Aptos Narrow"/>
              </w:rPr>
              <w:br/>
              <w:t>Rock Boulevard Chapel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049E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Sparks, Nevada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F802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4273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47</w:t>
            </w:r>
          </w:p>
        </w:tc>
      </w:tr>
      <w:tr w:rsidR="00F30359" w14:paraId="57CEDCC1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DBA3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3/1/2025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3CA872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International Dance Arts Collective</w:t>
            </w:r>
            <w:r>
              <w:rPr>
                <w:rFonts w:ascii="Aptos Narrow" w:hAnsi="Aptos Narrow"/>
              </w:rPr>
              <w:br/>
              <w:t>Folsom Chapel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6CB3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Folsom, California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E165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B7FB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25</w:t>
            </w:r>
          </w:p>
        </w:tc>
      </w:tr>
      <w:tr w:rsidR="00F30359" w14:paraId="6030CF7D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7B314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9DCD5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C9DD1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F086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2616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1800EB61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4EB6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17344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D05D9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613F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81B0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3</w:t>
            </w:r>
          </w:p>
        </w:tc>
      </w:tr>
      <w:tr w:rsidR="00F30359" w14:paraId="5126014E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29F0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AB077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A1DB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4071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1145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43</w:t>
            </w:r>
          </w:p>
        </w:tc>
      </w:tr>
      <w:tr w:rsidR="00F30359" w14:paraId="369173C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CF3E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F6250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7999F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D29F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F2A2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128</w:t>
            </w:r>
          </w:p>
        </w:tc>
      </w:tr>
      <w:tr w:rsidR="00F30359" w14:paraId="607A43C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2C5E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3EDC0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BB95B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2B67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EEE5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627E66FA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7817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Outreach &amp; VIP</w:t>
            </w:r>
          </w:p>
        </w:tc>
      </w:tr>
      <w:tr w:rsidR="00F30359" w14:paraId="3C37C98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641803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lastRenderedPageBreak/>
              <w:t>DATE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39E11121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0A5AF39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5E3F77B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94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43E17AF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7649CAE9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BDBF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2/27/2025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71B5D1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Alumni - CA Central Valley</w:t>
            </w:r>
            <w:r>
              <w:rPr>
                <w:rFonts w:ascii="Aptos Narrow" w:hAnsi="Aptos Narrow"/>
              </w:rPr>
              <w:br/>
              <w:t>El Vista Chapel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90A2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Modesto, California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6BA2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14BE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75</w:t>
            </w:r>
          </w:p>
        </w:tc>
      </w:tr>
      <w:tr w:rsidR="00F30359" w14:paraId="03BF21FC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A3F5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2/28/2025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5D89DC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Alumni - CA Sacramento</w:t>
            </w:r>
            <w:r>
              <w:rPr>
                <w:rFonts w:ascii="Aptos Narrow" w:hAnsi="Aptos Narrow"/>
              </w:rPr>
              <w:br/>
              <w:t>Folsom Lake College, Harris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E83C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Fairfield, California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3493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D3CB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44</w:t>
            </w:r>
          </w:p>
        </w:tc>
      </w:tr>
      <w:tr w:rsidR="00F30359" w14:paraId="20E9528A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76A6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3/1/2025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0AEC68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Oakland Temple -- Office of Communications</w:t>
            </w:r>
            <w:r>
              <w:rPr>
                <w:rFonts w:ascii="Aptos Narrow" w:hAnsi="Aptos Narrow"/>
              </w:rPr>
              <w:br/>
              <w:t>Oakland Temple Visitors'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C219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Oakland, California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115C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CC25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32</w:t>
            </w:r>
          </w:p>
        </w:tc>
      </w:tr>
      <w:tr w:rsidR="00F30359" w14:paraId="38CE019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02910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0415B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2E614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14EC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7128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077F5F9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0853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A3F94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F189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060F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45EA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3</w:t>
            </w:r>
          </w:p>
        </w:tc>
      </w:tr>
      <w:tr w:rsidR="00F30359" w14:paraId="7DF535B7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21B1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56EE6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55245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1DAE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7FF2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50</w:t>
            </w:r>
          </w:p>
        </w:tc>
      </w:tr>
      <w:tr w:rsidR="00F30359" w14:paraId="2685BBE6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A9B8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CE439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4E49A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2F0D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E3C8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151</w:t>
            </w:r>
          </w:p>
        </w:tc>
      </w:tr>
      <w:tr w:rsidR="00F30359" w14:paraId="1723173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635C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C906B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3F0B4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5E8D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2EDA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5BA02003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EC88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23D1908E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8F8F0A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7135F1AA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3D84F84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3135767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94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6B0E6F5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6BC16651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3637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2/25/2025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2C8C53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Reno, NV Alumni Chapter</w:t>
            </w:r>
            <w:r>
              <w:rPr>
                <w:rFonts w:ascii="Aptos Narrow" w:hAnsi="Aptos Narrow"/>
              </w:rPr>
              <w:br/>
              <w:t>Hug High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024C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Sparks, Nevada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0550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A490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276</w:t>
            </w:r>
          </w:p>
        </w:tc>
      </w:tr>
      <w:tr w:rsidR="00F30359" w14:paraId="1B2A11BE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F0F2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2/26/2025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757ABA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Chico, CA Stake</w:t>
            </w:r>
            <w:r>
              <w:rPr>
                <w:rFonts w:ascii="Aptos Narrow" w:hAnsi="Aptos Narrow"/>
              </w:rPr>
              <w:br/>
              <w:t>Paradise Performing Arts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1FB8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Paradise, California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B283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3567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249</w:t>
            </w:r>
          </w:p>
        </w:tc>
      </w:tr>
      <w:tr w:rsidR="00F30359" w14:paraId="0866AA51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7641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2/27/2025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C6A2F0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CA Central Valley Alumni Chapter</w:t>
            </w:r>
            <w:r>
              <w:rPr>
                <w:rFonts w:ascii="Aptos Narrow" w:hAnsi="Aptos Narrow"/>
              </w:rPr>
              <w:br/>
              <w:t>Gallo Center for the Arts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5A4F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Modesto, California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627B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D7F3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186</w:t>
            </w:r>
          </w:p>
        </w:tc>
      </w:tr>
      <w:tr w:rsidR="00F30359" w14:paraId="25B68F7E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09B9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2/28/2025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7E22EF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Alumni - CA Sacramento</w:t>
            </w:r>
            <w:r>
              <w:rPr>
                <w:rFonts w:ascii="Aptos Narrow" w:hAnsi="Aptos Narrow"/>
              </w:rPr>
              <w:br/>
              <w:t>Fulsom Lake Community College, Harris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F094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Folsom, California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4F76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45D9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627</w:t>
            </w:r>
          </w:p>
        </w:tc>
      </w:tr>
      <w:tr w:rsidR="00F30359" w14:paraId="7B421128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BAC5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3/1/2025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005296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Oakland Temple Hill</w:t>
            </w:r>
            <w:r>
              <w:rPr>
                <w:rFonts w:ascii="Aptos Narrow" w:hAnsi="Aptos Narrow"/>
              </w:rPr>
              <w:br/>
              <w:t>Temple Hill Auditorium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D266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Oakland, California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7E69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5CAC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900</w:t>
            </w:r>
          </w:p>
        </w:tc>
      </w:tr>
      <w:tr w:rsidR="00F30359" w14:paraId="1A2AB6E5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920F2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91AFA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CFF19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342F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CD24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0FB7450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73A4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43430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04FC5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110A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9D46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5</w:t>
            </w:r>
          </w:p>
        </w:tc>
      </w:tr>
      <w:tr w:rsidR="00F30359" w14:paraId="03BE727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0A2F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D8D41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E5C6F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D10D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C3EB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448</w:t>
            </w:r>
          </w:p>
        </w:tc>
      </w:tr>
      <w:tr w:rsidR="00F30359" w14:paraId="17E1A310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AB28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DF905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1A616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D683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3F81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2,238</w:t>
            </w:r>
          </w:p>
        </w:tc>
      </w:tr>
      <w:tr w:rsidR="00F30359" w14:paraId="693A32B7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9575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D82C6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C1AB3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9101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BB5C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5B2C183F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88DFD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lastRenderedPageBreak/>
              <w:t>Southeast Asia Extended</w:t>
            </w:r>
          </w:p>
        </w:tc>
      </w:tr>
      <w:tr w:rsidR="00F30359" w14:paraId="4F298D7F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B13F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Assemblies &amp; Workshops</w:t>
            </w:r>
          </w:p>
        </w:tc>
      </w:tr>
      <w:tr w:rsidR="00F30359" w14:paraId="6DE428F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082625C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3A83A7DF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67CBDD6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12FA2FA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94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23040FF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40643C8A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4E0E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34CEEB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International School Bangkok</w:t>
            </w:r>
            <w:r>
              <w:rPr>
                <w:rFonts w:ascii="Aptos Narrow" w:hAnsi="Aptos Narrow"/>
              </w:rPr>
              <w:br/>
              <w:t>International School of Bangkok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2CE6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Bangkok,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55F1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Thailand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E0A7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15</w:t>
            </w:r>
          </w:p>
        </w:tc>
      </w:tr>
      <w:tr w:rsidR="00F30359" w14:paraId="31A1E8AF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354A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5/14/2025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8327F7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Naresuan University</w:t>
            </w:r>
            <w:r>
              <w:rPr>
                <w:rFonts w:ascii="Aptos Narrow" w:hAnsi="Aptos Narrow"/>
              </w:rPr>
              <w:br/>
              <w:t>Naresuan University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1096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Phitsanulok</w:t>
            </w:r>
            <w:proofErr w:type="spellEnd"/>
            <w:r>
              <w:rPr>
                <w:rFonts w:ascii="Aptos Narrow" w:hAnsi="Aptos Narrow"/>
              </w:rPr>
              <w:t xml:space="preserve">, </w:t>
            </w:r>
            <w:proofErr w:type="spellStart"/>
            <w:r>
              <w:rPr>
                <w:rFonts w:ascii="Aptos Narrow" w:hAnsi="Aptos Narrow"/>
              </w:rPr>
              <w:t>Phitsanulok</w:t>
            </w:r>
            <w:proofErr w:type="spellEnd"/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2394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Thailand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C9E4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78</w:t>
            </w:r>
          </w:p>
        </w:tc>
      </w:tr>
      <w:tr w:rsidR="00F30359" w14:paraId="270DFD3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84CF4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5CFC2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1C035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75D8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C380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474BB970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737C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E404F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E731C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2BFA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04D2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</w:t>
            </w:r>
          </w:p>
        </w:tc>
      </w:tr>
      <w:tr w:rsidR="00F30359" w14:paraId="4FF76978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5DE5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FFBBF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A14EC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16BB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D237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47</w:t>
            </w:r>
          </w:p>
        </w:tc>
      </w:tr>
      <w:tr w:rsidR="00F30359" w14:paraId="07CD169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6127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4FFC7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5E7ED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F68D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679D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93</w:t>
            </w:r>
          </w:p>
        </w:tc>
      </w:tr>
      <w:tr w:rsidR="00F30359" w14:paraId="7428363B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9088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FA1E0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EE8B4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22C6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DBA7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5E1B3833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57A2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Devotionals/Firesides</w:t>
            </w:r>
          </w:p>
        </w:tc>
      </w:tr>
      <w:tr w:rsidR="00F30359" w14:paraId="1061685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5547F22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442215D7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6AACB81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7F2016A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94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0D12415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40D581A5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BD0B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5/4/2025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B35F98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Siem Reap Chapel</w:t>
            </w:r>
            <w:r>
              <w:rPr>
                <w:rFonts w:ascii="Aptos Narrow" w:hAnsi="Aptos Narrow"/>
              </w:rPr>
              <w:br/>
              <w:t>Siem Reap Chapel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6EC8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Siem Reap,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D24F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Cambodia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F6EA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59</w:t>
            </w:r>
          </w:p>
        </w:tc>
      </w:tr>
      <w:tr w:rsidR="00F30359" w14:paraId="1591FBB9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B6384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85B13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C8B42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73B9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6F1A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2B0FABE6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2B08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EA764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8F9E2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7167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5920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</w:t>
            </w:r>
          </w:p>
        </w:tc>
      </w:tr>
      <w:tr w:rsidR="00F30359" w14:paraId="5E8514A4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2677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8893C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92430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E0D7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6973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59</w:t>
            </w:r>
          </w:p>
        </w:tc>
      </w:tr>
      <w:tr w:rsidR="00F30359" w14:paraId="48A1B431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5BFB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492ED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6DA01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6216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CE38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59</w:t>
            </w:r>
          </w:p>
        </w:tc>
      </w:tr>
      <w:tr w:rsidR="00F30359" w14:paraId="769374B0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AA93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89C47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4142D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6EC9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F72C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53240996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084D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Outreach &amp; VIP</w:t>
            </w:r>
          </w:p>
        </w:tc>
      </w:tr>
      <w:tr w:rsidR="00F30359" w14:paraId="04FF34A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8909A2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4E76C221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3D023E6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1A21147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94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021BF12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10A623E9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4533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4/28/2025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4A8188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Bangkok Thailand Communications</w:t>
            </w:r>
            <w:r>
              <w:rPr>
                <w:rFonts w:ascii="Aptos Narrow" w:hAnsi="Aptos Narrow"/>
              </w:rPr>
              <w:br/>
              <w:t>Father Ray Foundation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814F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Bangkok,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8804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Thailand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CE62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65</w:t>
            </w:r>
          </w:p>
        </w:tc>
      </w:tr>
      <w:tr w:rsidR="00F30359" w14:paraId="6DB56E84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C6EE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F72B71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International School of Bangkok</w:t>
            </w:r>
            <w:r>
              <w:rPr>
                <w:rFonts w:ascii="Aptos Narrow" w:hAnsi="Aptos Narrow"/>
              </w:rPr>
              <w:br/>
              <w:t>International School of Bangkok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A8F9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Bangkok,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3E2F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Thailand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6ACF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360</w:t>
            </w:r>
          </w:p>
        </w:tc>
      </w:tr>
      <w:tr w:rsidR="00F30359" w14:paraId="399C9A57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DBD6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5/2/2025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381791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Asia Area Communications</w:t>
            </w:r>
            <w:r>
              <w:rPr>
                <w:rFonts w:ascii="Aptos Narrow" w:hAnsi="Aptos Narrow"/>
              </w:rPr>
              <w:br/>
              <w:t>Annex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D1F3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Bangkok,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47A3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Thailand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28BD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55</w:t>
            </w:r>
          </w:p>
        </w:tc>
      </w:tr>
      <w:tr w:rsidR="00F30359" w14:paraId="48A052D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9DB8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5/6/2025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C71D9D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Phnom Penh Communications</w:t>
            </w:r>
            <w:r>
              <w:rPr>
                <w:rFonts w:ascii="Aptos Narrow" w:hAnsi="Aptos Narrow"/>
              </w:rPr>
              <w:br/>
              <w:t xml:space="preserve">Sofitel Phnom Penh </w:t>
            </w:r>
            <w:proofErr w:type="spellStart"/>
            <w:r>
              <w:rPr>
                <w:rFonts w:ascii="Aptos Narrow" w:hAnsi="Aptos Narrow"/>
              </w:rPr>
              <w:t>Phokeethra</w:t>
            </w:r>
            <w:proofErr w:type="spellEnd"/>
            <w:r>
              <w:rPr>
                <w:rFonts w:ascii="Aptos Narrow" w:hAnsi="Aptos Narrow"/>
              </w:rPr>
              <w:t xml:space="preserve"> Hotel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7CE8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Phnom Penh,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AD74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Cambodia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093B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68</w:t>
            </w:r>
          </w:p>
        </w:tc>
      </w:tr>
      <w:tr w:rsidR="00F30359" w14:paraId="71E5AA72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6B6C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5/7/2025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EEE4BC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Phnom Penh Communications</w:t>
            </w:r>
            <w:r>
              <w:rPr>
                <w:rFonts w:ascii="Aptos Narrow" w:hAnsi="Aptos Narrow"/>
              </w:rPr>
              <w:br/>
              <w:t>Zion International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9BE1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Phnom Penh,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F32C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Cambodia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AF63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212</w:t>
            </w:r>
          </w:p>
        </w:tc>
      </w:tr>
      <w:tr w:rsidR="00F30359" w14:paraId="5A77BD54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8D64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5/7/2025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D0DC79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Phnom Penh Communications</w:t>
            </w:r>
            <w:r>
              <w:rPr>
                <w:rFonts w:ascii="Aptos Narrow" w:hAnsi="Aptos Narrow"/>
              </w:rPr>
              <w:br/>
              <w:t>Koh Pich Theater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6EBC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Phnom Penh,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FA7E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Cambodia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A144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176</w:t>
            </w:r>
          </w:p>
        </w:tc>
      </w:tr>
      <w:tr w:rsidR="00F30359" w14:paraId="1083F87C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736C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5/14/2025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EE36E8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Naresuan University</w:t>
            </w:r>
            <w:r>
              <w:rPr>
                <w:rFonts w:ascii="Aptos Narrow" w:hAnsi="Aptos Narrow"/>
              </w:rPr>
              <w:br/>
              <w:t xml:space="preserve">Wat </w:t>
            </w:r>
            <w:proofErr w:type="spellStart"/>
            <w:r>
              <w:rPr>
                <w:rFonts w:ascii="Aptos Narrow" w:hAnsi="Aptos Narrow"/>
              </w:rPr>
              <w:t>Krommathon</w:t>
            </w:r>
            <w:proofErr w:type="spellEnd"/>
            <w:r>
              <w:rPr>
                <w:rFonts w:ascii="Aptos Narrow" w:hAnsi="Aptos Narrow"/>
              </w:rPr>
              <w:t xml:space="preserve">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D335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Phitsanulok</w:t>
            </w:r>
            <w:proofErr w:type="spellEnd"/>
            <w:r>
              <w:rPr>
                <w:rFonts w:ascii="Aptos Narrow" w:hAnsi="Aptos Narrow"/>
              </w:rPr>
              <w:t xml:space="preserve">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7F21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Thailand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E3F0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55</w:t>
            </w:r>
          </w:p>
        </w:tc>
      </w:tr>
      <w:tr w:rsidR="00F30359" w14:paraId="7657A430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06ED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5/15/2025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08CDA7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Naresuan University</w:t>
            </w:r>
            <w:r>
              <w:rPr>
                <w:rFonts w:ascii="Aptos Narrow" w:hAnsi="Aptos Narrow"/>
              </w:rPr>
              <w:br/>
              <w:t>Naresuan University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6453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Phitsanulok</w:t>
            </w:r>
            <w:proofErr w:type="spellEnd"/>
            <w:r>
              <w:rPr>
                <w:rFonts w:ascii="Aptos Narrow" w:hAnsi="Aptos Narrow"/>
              </w:rPr>
              <w:t>, Phitsanulok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9A4F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Thailand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9B59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131</w:t>
            </w:r>
          </w:p>
        </w:tc>
      </w:tr>
      <w:tr w:rsidR="00F30359" w14:paraId="6F8CF598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2B2E9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D656A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745D9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F4F0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6A38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13D3E667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6A9D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9EDDB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DC226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E1CD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6749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8</w:t>
            </w:r>
          </w:p>
        </w:tc>
      </w:tr>
      <w:tr w:rsidR="00F30359" w14:paraId="737A7B71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AC89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2D69F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83721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7982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4B54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140</w:t>
            </w:r>
          </w:p>
        </w:tc>
      </w:tr>
      <w:tr w:rsidR="00F30359" w14:paraId="4C634B1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E8F6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30CEF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0C46F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C7C9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565E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1,122</w:t>
            </w:r>
          </w:p>
        </w:tc>
      </w:tr>
      <w:tr w:rsidR="00F30359" w14:paraId="2C413626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3F0E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7E391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21441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FF21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6E73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5B0C24DC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70B5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36E39E15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7BEEF49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192A61E8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09FAD05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7617188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94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6F15EAF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4022B97D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466D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4/29/2025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593BF0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St. Joseph’s Foundation</w:t>
            </w:r>
            <w:r>
              <w:rPr>
                <w:rFonts w:ascii="Aptos Narrow" w:hAnsi="Aptos Narrow"/>
              </w:rPr>
              <w:br/>
              <w:t>Thailand Cultural Centre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D422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Bangkok,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E9A9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Thailand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D924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950</w:t>
            </w:r>
          </w:p>
        </w:tc>
      </w:tr>
      <w:tr w:rsidR="00F30359" w14:paraId="4D56DD8F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2D39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4/30/2025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ED1AC2" w14:textId="77777777" w:rsidR="00F30359" w:rsidRDefault="00F30359">
            <w:pPr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Pratthanadee</w:t>
            </w:r>
            <w:proofErr w:type="spellEnd"/>
            <w:r>
              <w:rPr>
                <w:rFonts w:ascii="Aptos Narrow" w:hAnsi="Aptos Narrow"/>
              </w:rPr>
              <w:t xml:space="preserve"> Foundation</w:t>
            </w:r>
            <w:r>
              <w:rPr>
                <w:rFonts w:ascii="Aptos Narrow" w:hAnsi="Aptos Narrow"/>
              </w:rPr>
              <w:br/>
            </w:r>
            <w:proofErr w:type="spellStart"/>
            <w:r>
              <w:rPr>
                <w:rFonts w:ascii="Aptos Narrow" w:hAnsi="Aptos Narrow"/>
              </w:rPr>
              <w:t>Aksra</w:t>
            </w:r>
            <w:proofErr w:type="spellEnd"/>
            <w:r>
              <w:rPr>
                <w:rFonts w:ascii="Aptos Narrow" w:hAnsi="Aptos Narrow"/>
              </w:rPr>
              <w:t xml:space="preserve"> Theare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84D7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Bangkok,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0583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Thailand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4561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615</w:t>
            </w:r>
          </w:p>
        </w:tc>
      </w:tr>
      <w:tr w:rsidR="00F30359" w14:paraId="42E0C342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E9BC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2BF40B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Bangkok Thailand Communications</w:t>
            </w:r>
            <w:r>
              <w:rPr>
                <w:rFonts w:ascii="Aptos Narrow" w:hAnsi="Aptos Narrow"/>
              </w:rPr>
              <w:br/>
              <w:t>Aksra Theare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E2B6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Bangkok,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3ED5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Thailand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574D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505</w:t>
            </w:r>
          </w:p>
        </w:tc>
      </w:tr>
      <w:tr w:rsidR="00F30359" w14:paraId="01269030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FA2A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00AFAC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Bangkok Thailand Communications</w:t>
            </w:r>
            <w:r>
              <w:rPr>
                <w:rFonts w:ascii="Aptos Narrow" w:hAnsi="Aptos Narrow"/>
              </w:rPr>
              <w:br/>
              <w:t>Aksra Theare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037B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Bangkok,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7613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Thailand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8879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395</w:t>
            </w:r>
          </w:p>
        </w:tc>
      </w:tr>
      <w:tr w:rsidR="00F30359" w14:paraId="730BFE2E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63D4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5/5/2025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1AB832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Siem Reap Chapel</w:t>
            </w:r>
            <w:r>
              <w:rPr>
                <w:rFonts w:ascii="Aptos Narrow" w:hAnsi="Aptos Narrow"/>
              </w:rPr>
              <w:br/>
              <w:t>Siem Reap Chapel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939D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Siem Reap,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BF71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Cambodia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32A5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210</w:t>
            </w:r>
          </w:p>
        </w:tc>
      </w:tr>
      <w:tr w:rsidR="00F30359" w14:paraId="242FFF72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31BD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5/7/2025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F05EAD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Phnom Penh Communications</w:t>
            </w:r>
            <w:r>
              <w:rPr>
                <w:rFonts w:ascii="Aptos Narrow" w:hAnsi="Aptos Narrow"/>
              </w:rPr>
              <w:br/>
              <w:t>Koh Pich Theater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CDC9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Phnom Penh,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6E96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Cambodia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5649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2100</w:t>
            </w:r>
          </w:p>
        </w:tc>
      </w:tr>
      <w:tr w:rsidR="00F30359" w14:paraId="737A5932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77A2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5/9/2025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C502ED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Asian Excursion Tour Co.</w:t>
            </w:r>
            <w:r>
              <w:rPr>
                <w:rFonts w:ascii="Aptos Narrow" w:hAnsi="Aptos Narrow"/>
              </w:rPr>
              <w:br/>
              <w:t>Nha hat Ben Thanh Theatre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E2E1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Ho Chi Minh,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BFDA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Vietnam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ED7D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915</w:t>
            </w:r>
          </w:p>
        </w:tc>
      </w:tr>
      <w:tr w:rsidR="00F30359" w14:paraId="0607D763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CBF1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5/12/2025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FA91DE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Asian Excursion Tour Co.</w:t>
            </w:r>
            <w:r>
              <w:rPr>
                <w:rFonts w:ascii="Aptos Narrow" w:hAnsi="Aptos Narrow"/>
              </w:rPr>
              <w:br/>
              <w:t>Hanoi Youth Theatre of Vietnam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ACF4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Hà </w:t>
            </w:r>
            <w:proofErr w:type="spellStart"/>
            <w:r>
              <w:rPr>
                <w:rFonts w:ascii="Aptos Narrow" w:hAnsi="Aptos Narrow"/>
              </w:rPr>
              <w:t>Nội</w:t>
            </w:r>
            <w:proofErr w:type="spellEnd"/>
            <w:r>
              <w:rPr>
                <w:rFonts w:ascii="Aptos Narrow" w:hAnsi="Aptos Narrow"/>
              </w:rPr>
              <w:t xml:space="preserve">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FE57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Vietnam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3B37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500</w:t>
            </w:r>
          </w:p>
        </w:tc>
      </w:tr>
      <w:tr w:rsidR="00F30359" w14:paraId="072009E4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EA29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5/15/2025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0F8374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Naresuan University</w:t>
            </w:r>
            <w:r>
              <w:rPr>
                <w:rFonts w:ascii="Aptos Narrow" w:hAnsi="Aptos Narrow"/>
              </w:rPr>
              <w:br/>
              <w:t>Naresuan University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2FB7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Phitsanulok</w:t>
            </w:r>
            <w:proofErr w:type="spellEnd"/>
            <w:r>
              <w:rPr>
                <w:rFonts w:ascii="Aptos Narrow" w:hAnsi="Aptos Narrow"/>
              </w:rPr>
              <w:t>, Phitsanulok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4F31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Thailand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EBFC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685</w:t>
            </w:r>
          </w:p>
        </w:tc>
      </w:tr>
      <w:tr w:rsidR="00F30359" w14:paraId="3A89E7F5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82613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49943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82926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F538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30DE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3B18EE9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477F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CA65D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2BF27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C1C5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872C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9</w:t>
            </w:r>
          </w:p>
        </w:tc>
      </w:tr>
      <w:tr w:rsidR="00F30359" w14:paraId="17FF4FC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6526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1405B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B540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4877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E772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764</w:t>
            </w:r>
          </w:p>
        </w:tc>
      </w:tr>
      <w:tr w:rsidR="00F30359" w14:paraId="1308E8C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4F30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0CADB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1DCB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E178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959D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6,875</w:t>
            </w:r>
          </w:p>
        </w:tc>
      </w:tr>
      <w:tr w:rsidR="00F30359" w14:paraId="627C81A0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7A37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A6DF6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53DB8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DAAB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BE7E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7077BC25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5C8D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TV &amp; Radio</w:t>
            </w:r>
          </w:p>
        </w:tc>
      </w:tr>
      <w:tr w:rsidR="00F30359" w14:paraId="5A8C652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3C79CCE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27B7991C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4979880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56658CD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94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10D871A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7993C0D3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0D14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4/29/2025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3930F0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Bangkok Thailand Communications</w:t>
            </w:r>
            <w:r>
              <w:rPr>
                <w:rFonts w:ascii="Aptos Narrow" w:hAnsi="Aptos Narrow"/>
              </w:rPr>
              <w:br/>
              <w:t>Thai PBS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73E1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Bangkok,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6604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Thailand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7A4A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132857</w:t>
            </w:r>
          </w:p>
        </w:tc>
      </w:tr>
      <w:tr w:rsidR="00F30359" w14:paraId="5D28F66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96706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D21B2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7CBE7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653F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08FC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282EA68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2765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037B3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9E37D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9005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EB97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</w:t>
            </w:r>
          </w:p>
        </w:tc>
      </w:tr>
      <w:tr w:rsidR="00F30359" w14:paraId="5A4EBED1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6A89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6F4B4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7BE22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5E1F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987E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132,857</w:t>
            </w:r>
          </w:p>
        </w:tc>
      </w:tr>
      <w:tr w:rsidR="00F30359" w14:paraId="5DA79949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B505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45C91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11727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2272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50A4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132,857</w:t>
            </w:r>
          </w:p>
        </w:tc>
      </w:tr>
      <w:tr w:rsidR="00F30359" w14:paraId="2436E68F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0636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E2571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4AE36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BFA5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0130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1D062416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7CED1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Regional</w:t>
            </w:r>
          </w:p>
        </w:tc>
      </w:tr>
      <w:tr w:rsidR="00F30359" w14:paraId="7E0F15AF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312A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2FA66019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3BFE14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1332EAB7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23633A9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30CC3B2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946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26052D4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617029B7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1631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1/14/2025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044D0A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Salt Lake County Arts and Culture</w:t>
            </w:r>
            <w:r>
              <w:rPr>
                <w:rFonts w:ascii="Aptos Narrow" w:hAnsi="Aptos Narrow"/>
              </w:rPr>
              <w:br/>
              <w:t>Mid-Valley Performing Arts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C5BF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Taylorsville,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1CD3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A2AF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335</w:t>
            </w:r>
          </w:p>
        </w:tc>
      </w:tr>
      <w:tr w:rsidR="00F30359" w14:paraId="7817E222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D2A5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1/15/2025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4E5C24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Salt Lake County Arts and Culture</w:t>
            </w:r>
            <w:r>
              <w:rPr>
                <w:rFonts w:ascii="Aptos Narrow" w:hAnsi="Aptos Narrow"/>
              </w:rPr>
              <w:br/>
              <w:t>Mid-Valley Performing Arts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1B9A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Taylorsville,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D119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7BAD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371</w:t>
            </w:r>
          </w:p>
        </w:tc>
      </w:tr>
      <w:tr w:rsidR="00F30359" w14:paraId="2D57AB14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B213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2/10/2025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474122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Millard County Arts</w:t>
            </w:r>
            <w:r>
              <w:rPr>
                <w:rFonts w:ascii="Aptos Narrow" w:hAnsi="Aptos Narrow"/>
              </w:rPr>
              <w:br/>
              <w:t>Delta High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A879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Delta,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1C98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D606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500</w:t>
            </w:r>
          </w:p>
        </w:tc>
      </w:tr>
      <w:tr w:rsidR="00F30359" w14:paraId="1DBEB720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AF47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10/2/2025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901BD2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Philanthropies</w:t>
            </w:r>
            <w:r>
              <w:rPr>
                <w:rFonts w:ascii="Aptos Narrow" w:hAnsi="Aptos Narrow"/>
              </w:rPr>
              <w:br/>
              <w:t>BYU Marriott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8046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ED23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280A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3000</w:t>
            </w:r>
          </w:p>
        </w:tc>
      </w:tr>
      <w:tr w:rsidR="00F30359" w14:paraId="4711C77E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4176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10/7/2025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82768D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Huntsman World Senior Games</w:t>
            </w:r>
            <w:r>
              <w:rPr>
                <w:rFonts w:ascii="Aptos Narrow" w:hAnsi="Aptos Narrow"/>
              </w:rPr>
              <w:br/>
              <w:t>Utah Tech Burns Arena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AD88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St. George,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1ED6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CE53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3000</w:t>
            </w:r>
          </w:p>
        </w:tc>
      </w:tr>
      <w:tr w:rsidR="00F30359" w14:paraId="4EF93A29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F112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10/15/2025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E2D47A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Alumni</w:t>
            </w:r>
            <w:r>
              <w:rPr>
                <w:rFonts w:ascii="Aptos Narrow" w:hAnsi="Aptos Narrow"/>
              </w:rPr>
              <w:br/>
              <w:t>BYU Marriott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DF9B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2314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87EE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1140</w:t>
            </w:r>
          </w:p>
        </w:tc>
      </w:tr>
      <w:tr w:rsidR="00F30359" w14:paraId="7E4088B8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9135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10/16/2025</w:t>
            </w: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A86972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Alumni</w:t>
            </w:r>
            <w:r>
              <w:rPr>
                <w:rFonts w:ascii="Aptos Narrow" w:hAnsi="Aptos Narrow"/>
              </w:rPr>
              <w:br/>
              <w:t>BYU Marriott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1F6A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0665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40E2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1326</w:t>
            </w:r>
          </w:p>
        </w:tc>
      </w:tr>
      <w:tr w:rsidR="00F30359" w14:paraId="6813BDB4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9F9C7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7FEF3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97D28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32F6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DCA3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2AA4DC99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189D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F2DD9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AEE4C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4C5A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F950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7</w:t>
            </w:r>
          </w:p>
        </w:tc>
      </w:tr>
      <w:tr w:rsidR="00F30359" w14:paraId="5291C89F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FB61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EA834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A0CBB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7640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4872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1,382</w:t>
            </w:r>
          </w:p>
        </w:tc>
      </w:tr>
      <w:tr w:rsidR="00F30359" w14:paraId="753A7561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A535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EC8A8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A0C12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DD18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BEA5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9,672</w:t>
            </w:r>
          </w:p>
        </w:tc>
      </w:tr>
      <w:tr w:rsidR="00F30359" w14:paraId="31D7AB8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60B2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D6B17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2AAA0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87CC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821D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7448B25" w14:textId="77777777" w:rsidR="00D350B3" w:rsidRDefault="00D350B3">
      <w:r>
        <w:br w:type="page"/>
      </w:r>
    </w:p>
    <w:tbl>
      <w:tblPr>
        <w:tblW w:w="13080" w:type="dxa"/>
        <w:tblLook w:val="04A0" w:firstRow="1" w:lastRow="0" w:firstColumn="1" w:lastColumn="0" w:noHBand="0" w:noVBand="1"/>
      </w:tblPr>
      <w:tblGrid>
        <w:gridCol w:w="1340"/>
        <w:gridCol w:w="3674"/>
        <w:gridCol w:w="4805"/>
        <w:gridCol w:w="2410"/>
        <w:gridCol w:w="851"/>
      </w:tblGrid>
      <w:tr w:rsidR="00F30359" w14:paraId="6922725E" w14:textId="77777777" w:rsidTr="00F30359">
        <w:trPr>
          <w:trHeight w:val="78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CDD4C" w14:textId="5E3B62A7" w:rsidR="00F30359" w:rsidRDefault="00F30359">
            <w:pPr>
              <w:jc w:val="center"/>
              <w:rPr>
                <w:rFonts w:ascii="Avenir Book" w:hAnsi="Avenir Book"/>
                <w:sz w:val="56"/>
                <w:szCs w:val="56"/>
              </w:rPr>
            </w:pPr>
            <w:r>
              <w:rPr>
                <w:rFonts w:ascii="Avenir Book" w:hAnsi="Avenir Book"/>
                <w:sz w:val="56"/>
                <w:szCs w:val="56"/>
              </w:rPr>
              <w:lastRenderedPageBreak/>
              <w:t>BYU Singers</w:t>
            </w:r>
          </w:p>
        </w:tc>
      </w:tr>
      <w:tr w:rsidR="00F30359" w14:paraId="7C492977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A5E1B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Regional</w:t>
            </w:r>
          </w:p>
        </w:tc>
      </w:tr>
      <w:tr w:rsidR="00F30359" w14:paraId="391AE0B2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8BD8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40F26B5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572AD68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21757015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3159AA7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57ECC8E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31E5336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00BC9E4B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D79F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12/1/2025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0C045E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150</w:t>
            </w:r>
            <w:r>
              <w:rPr>
                <w:rFonts w:ascii="Aptos Narrow" w:hAnsi="Aptos Narrow"/>
              </w:rPr>
              <w:br/>
              <w:t>BYU - Brigham Square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0609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7586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73A8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10000</w:t>
            </w:r>
          </w:p>
        </w:tc>
      </w:tr>
      <w:tr w:rsidR="00F30359" w14:paraId="392509C4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1498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12/10/2025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3EDFA4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Marriott School of Business</w:t>
            </w:r>
            <w:r>
              <w:rPr>
                <w:rFonts w:ascii="Aptos Narrow" w:hAnsi="Aptos Narrow"/>
              </w:rPr>
              <w:br/>
              <w:t>Tanner Building Atrium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677D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01DB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1C31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140</w:t>
            </w:r>
          </w:p>
        </w:tc>
      </w:tr>
      <w:tr w:rsidR="00F30359" w14:paraId="09ABD3FE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46C95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F67BC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841FD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84A9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19DB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4C47E904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0635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1F863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D2A73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24D4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B6BE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</w:t>
            </w:r>
          </w:p>
        </w:tc>
      </w:tr>
      <w:tr w:rsidR="00F30359" w14:paraId="41979EE5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325B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8A4FC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30943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7413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E51D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5,070</w:t>
            </w:r>
          </w:p>
        </w:tc>
      </w:tr>
      <w:tr w:rsidR="00F30359" w14:paraId="4EE49F75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78A9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4C7CB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8C18F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65F5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3947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10,140</w:t>
            </w:r>
          </w:p>
        </w:tc>
      </w:tr>
      <w:tr w:rsidR="00F30359" w14:paraId="45D7104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624B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7C73A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E87D7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E34B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8789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188075C5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90C79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Italy &amp; Greece Extended</w:t>
            </w:r>
          </w:p>
        </w:tc>
      </w:tr>
      <w:tr w:rsidR="00F30359" w14:paraId="1EA48C50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2CB0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Assemblies &amp; Workshops</w:t>
            </w:r>
          </w:p>
        </w:tc>
      </w:tr>
      <w:tr w:rsidR="00F30359" w14:paraId="6BE92AD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9A7A3B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1F3F93D8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6517977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551998F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520D866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3851C25F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DD17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5/6/2025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F903F6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Conservatoria "N. Piccinni"</w:t>
            </w:r>
            <w:r>
              <w:rPr>
                <w:rFonts w:ascii="Aptos Narrow" w:hAnsi="Aptos Narrow"/>
              </w:rPr>
              <w:br/>
              <w:t>Conservatorio "N. Piccinni"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9F6D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Bari, Apulia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E92E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6A62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55</w:t>
            </w:r>
          </w:p>
        </w:tc>
      </w:tr>
      <w:tr w:rsidR="00F30359" w14:paraId="3D0AB91A" w14:textId="77777777" w:rsidTr="00D350B3">
        <w:trPr>
          <w:trHeight w:val="10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A8EE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5/17/2025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6A00D3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Conservatorio di Musica "F.A. </w:t>
            </w:r>
            <w:proofErr w:type="spellStart"/>
            <w:r>
              <w:rPr>
                <w:rFonts w:ascii="Aptos Narrow" w:hAnsi="Aptos Narrow"/>
              </w:rPr>
              <w:t>Bonporti</w:t>
            </w:r>
            <w:proofErr w:type="spellEnd"/>
            <w:r>
              <w:rPr>
                <w:rFonts w:ascii="Aptos Narrow" w:hAnsi="Aptos Narrow"/>
              </w:rPr>
              <w:t>" di Trento Concert Hall</w:t>
            </w:r>
            <w:r>
              <w:rPr>
                <w:rFonts w:ascii="Aptos Narrow" w:hAnsi="Aptos Narrow"/>
              </w:rPr>
              <w:br/>
            </w:r>
            <w:proofErr w:type="spellStart"/>
            <w:r>
              <w:rPr>
                <w:rFonts w:ascii="Aptos Narrow" w:hAnsi="Aptos Narrow"/>
              </w:rPr>
              <w:t>Sede</w:t>
            </w:r>
            <w:proofErr w:type="spellEnd"/>
            <w:r>
              <w:rPr>
                <w:rFonts w:ascii="Aptos Narrow" w:hAnsi="Aptos Narrow"/>
              </w:rPr>
              <w:t xml:space="preserve"> di Riva del Garda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E799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Riva del Garda, Trentino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C698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8622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32</w:t>
            </w:r>
          </w:p>
        </w:tc>
      </w:tr>
      <w:tr w:rsidR="00F30359" w14:paraId="1AA4F555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BFE19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FFF54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06EDF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A139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E52A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04155978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4879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B33B5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795DA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C969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A539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</w:t>
            </w:r>
          </w:p>
        </w:tc>
      </w:tr>
      <w:tr w:rsidR="00F30359" w14:paraId="04A6F4A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5F80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D82D0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4709D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0EF4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96CF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44</w:t>
            </w:r>
          </w:p>
        </w:tc>
      </w:tr>
      <w:tr w:rsidR="00F30359" w14:paraId="7EAF862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4CD9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4EF07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BBCC5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5BA6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D248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87</w:t>
            </w:r>
          </w:p>
        </w:tc>
      </w:tr>
      <w:tr w:rsidR="00F30359" w14:paraId="385F4CC5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AF6C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99913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41CC0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0000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E571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123C87F1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0E56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Devotionals/Firesides</w:t>
            </w:r>
          </w:p>
        </w:tc>
      </w:tr>
      <w:tr w:rsidR="00F30359" w14:paraId="2753050D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3737E9E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77149249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6B3CFF2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1E14F54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251164C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539FDE47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57B6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5/8/2025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8BA9F6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The Church of Jesus Christ of Latter-Day Saints</w:t>
            </w:r>
            <w:r>
              <w:rPr>
                <w:rFonts w:ascii="Aptos Narrow" w:hAnsi="Aptos Narrow"/>
              </w:rPr>
              <w:br/>
              <w:t>The Church of Jesus Christ of Latter-Day Saints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3F4C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Thessaloniki, Central Macedonia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2F2F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Greece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F57F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150</w:t>
            </w:r>
          </w:p>
        </w:tc>
      </w:tr>
      <w:tr w:rsidR="00F30359" w14:paraId="217B12C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F2163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50936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3B859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417A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D56E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3359422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C9E7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A6D40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FEF60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EF49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A1FF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</w:t>
            </w:r>
          </w:p>
        </w:tc>
      </w:tr>
      <w:tr w:rsidR="00F30359" w14:paraId="0099182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B18C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02388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F494A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BA03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DE28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150</w:t>
            </w:r>
          </w:p>
        </w:tc>
      </w:tr>
      <w:tr w:rsidR="00F30359" w14:paraId="413A6C9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FB32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C9DBF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808BB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3AB0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5813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150</w:t>
            </w:r>
          </w:p>
        </w:tc>
      </w:tr>
      <w:tr w:rsidR="00F30359" w14:paraId="31A33AD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5192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82B26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2ECF6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9878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086E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0509ACF8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5CA9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6AF2133D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5F3D5CB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501AC247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2D9C09E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563533F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5217826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31E42A2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8EDF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2EF33B" w14:textId="77777777" w:rsidR="00F30359" w:rsidRDefault="00F30359">
            <w:pPr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Cantagiovani</w:t>
            </w:r>
            <w:proofErr w:type="spellEnd"/>
            <w:r>
              <w:rPr>
                <w:rFonts w:ascii="Aptos Narrow" w:hAnsi="Aptos Narrow"/>
              </w:rPr>
              <w:br/>
              <w:t>Chiesa di San Benedetto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5DC9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Salerno, Campania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DB6D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B882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350</w:t>
            </w:r>
          </w:p>
        </w:tc>
      </w:tr>
      <w:tr w:rsidR="00F30359" w14:paraId="6192636D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1BAB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5/3/2025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D3C556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Church of Jesus Christ of Latter-day Saints</w:t>
            </w:r>
            <w:r>
              <w:rPr>
                <w:rFonts w:ascii="Aptos Narrow" w:hAnsi="Aptos Narrow"/>
              </w:rPr>
              <w:br/>
              <w:t>Rome Italy Temple Visitors'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62E1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Rome, Lazio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2E48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5BD0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150</w:t>
            </w:r>
          </w:p>
        </w:tc>
      </w:tr>
      <w:tr w:rsidR="00F30359" w14:paraId="2CD7DDEE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D464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5/5/2025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7E1165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Conservatorio di Musica Niccolo Piccinni</w:t>
            </w:r>
            <w:r>
              <w:rPr>
                <w:rFonts w:ascii="Aptos Narrow" w:hAnsi="Aptos Narrow"/>
              </w:rPr>
              <w:br/>
              <w:t>Conservatoria "N. Piccinni"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E365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Bari, Apulia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7A1F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D4BF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300</w:t>
            </w:r>
          </w:p>
        </w:tc>
      </w:tr>
      <w:tr w:rsidR="00F30359" w14:paraId="67874194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9CAD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5/9/2025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96F8EA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Thessaloniki Ward Choir Festival</w:t>
            </w:r>
            <w:r>
              <w:rPr>
                <w:rFonts w:ascii="Aptos Narrow" w:hAnsi="Aptos Narrow"/>
              </w:rPr>
              <w:br/>
              <w:t>Aristotle University of Thessaloniki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7F10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Thessaloniki, Central Macedonia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5EF4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Greece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98C4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313</w:t>
            </w:r>
          </w:p>
        </w:tc>
      </w:tr>
      <w:tr w:rsidR="00F30359" w14:paraId="1503777D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BB70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5/10/2025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D9C02A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Thessaloniki Ward Choir Festival</w:t>
            </w:r>
            <w:r>
              <w:rPr>
                <w:rFonts w:ascii="Aptos Narrow" w:hAnsi="Aptos Narrow"/>
              </w:rPr>
              <w:br/>
              <w:t>Aristotle University of Thessaloniki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DFAA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Thessaloniki, Central Macedonia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69C8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Greece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F030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505</w:t>
            </w:r>
          </w:p>
        </w:tc>
      </w:tr>
      <w:tr w:rsidR="00F30359" w14:paraId="4E450F7C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BBCD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587A6A" w14:textId="77777777" w:rsidR="00F30359" w:rsidRDefault="00F30359">
            <w:pPr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Rassegna</w:t>
            </w:r>
            <w:proofErr w:type="spellEnd"/>
            <w:r>
              <w:rPr>
                <w:rFonts w:ascii="Aptos Narrow" w:hAnsi="Aptos Narrow"/>
              </w:rPr>
              <w:t xml:space="preserve"> </w:t>
            </w:r>
            <w:proofErr w:type="spellStart"/>
            <w:r>
              <w:rPr>
                <w:rFonts w:ascii="Aptos Narrow" w:hAnsi="Aptos Narrow"/>
              </w:rPr>
              <w:t>internazionale</w:t>
            </w:r>
            <w:proofErr w:type="spellEnd"/>
            <w:r>
              <w:rPr>
                <w:rFonts w:ascii="Aptos Narrow" w:hAnsi="Aptos Narrow"/>
              </w:rPr>
              <w:t xml:space="preserve"> di canto </w:t>
            </w:r>
            <w:proofErr w:type="spellStart"/>
            <w:r>
              <w:rPr>
                <w:rFonts w:ascii="Aptos Narrow" w:hAnsi="Aptos Narrow"/>
              </w:rPr>
              <w:t>corale</w:t>
            </w:r>
            <w:proofErr w:type="spellEnd"/>
            <w:r>
              <w:rPr>
                <w:rFonts w:ascii="Aptos Narrow" w:hAnsi="Aptos Narrow"/>
              </w:rPr>
              <w:t xml:space="preserve"> di Mel</w:t>
            </w:r>
            <w:r>
              <w:rPr>
                <w:rFonts w:ascii="Aptos Narrow" w:hAnsi="Aptos Narrow"/>
              </w:rPr>
              <w:br/>
              <w:t xml:space="preserve">Chiesa </w:t>
            </w:r>
            <w:proofErr w:type="spellStart"/>
            <w:r>
              <w:rPr>
                <w:rFonts w:ascii="Aptos Narrow" w:hAnsi="Aptos Narrow"/>
              </w:rPr>
              <w:t>Arcipretale</w:t>
            </w:r>
            <w:proofErr w:type="spellEnd"/>
            <w:r>
              <w:rPr>
                <w:rFonts w:ascii="Aptos Narrow" w:hAnsi="Aptos Narrow"/>
              </w:rPr>
              <w:t xml:space="preserve"> di Santa Maria Annunziata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D2D7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Mel, Veneto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5285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92E6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400</w:t>
            </w:r>
          </w:p>
        </w:tc>
      </w:tr>
      <w:tr w:rsidR="00F30359" w14:paraId="2A5CEA5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FF69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5/15/2025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52EF71" w14:textId="77777777" w:rsidR="00F30359" w:rsidRDefault="00F30359">
            <w:pPr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Conservatoriodella</w:t>
            </w:r>
            <w:proofErr w:type="spellEnd"/>
            <w:r>
              <w:rPr>
                <w:rFonts w:ascii="Aptos Narrow" w:hAnsi="Aptos Narrow"/>
              </w:rPr>
              <w:t xml:space="preserve"> Svizzera </w:t>
            </w:r>
            <w:proofErr w:type="spellStart"/>
            <w:r>
              <w:rPr>
                <w:rFonts w:ascii="Aptos Narrow" w:hAnsi="Aptos Narrow"/>
              </w:rPr>
              <w:t>Italiana</w:t>
            </w:r>
            <w:proofErr w:type="spellEnd"/>
            <w:r>
              <w:rPr>
                <w:rFonts w:ascii="Aptos Narrow" w:hAnsi="Aptos Narrow"/>
              </w:rPr>
              <w:br/>
              <w:t xml:space="preserve">Chiesa Della </w:t>
            </w:r>
            <w:proofErr w:type="spellStart"/>
            <w:r>
              <w:rPr>
                <w:rFonts w:ascii="Aptos Narrow" w:hAnsi="Aptos Narrow"/>
              </w:rPr>
              <w:t>Trasfigurazione</w:t>
            </w:r>
            <w:proofErr w:type="spellEnd"/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8A8E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Breganzona</w:t>
            </w:r>
            <w:proofErr w:type="spellEnd"/>
            <w:r>
              <w:rPr>
                <w:rFonts w:ascii="Aptos Narrow" w:hAnsi="Aptos Narrow"/>
              </w:rPr>
              <w:t>, Canton of Ticino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5750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Switzerland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63FD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360</w:t>
            </w:r>
          </w:p>
        </w:tc>
      </w:tr>
      <w:tr w:rsidR="00F30359" w14:paraId="3202CDBA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6B20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5/16/2025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3930CE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Coro </w:t>
            </w:r>
            <w:proofErr w:type="spellStart"/>
            <w:r>
              <w:rPr>
                <w:rFonts w:ascii="Aptos Narrow" w:hAnsi="Aptos Narrow"/>
              </w:rPr>
              <w:t>Calicantus</w:t>
            </w:r>
            <w:proofErr w:type="spellEnd"/>
            <w:r>
              <w:rPr>
                <w:rFonts w:ascii="Aptos Narrow" w:hAnsi="Aptos Narrow"/>
              </w:rPr>
              <w:br/>
              <w:t>Santa Maria della Misericordia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21C6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Locarno, Canton of Ticino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7DBB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Switzerland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55FA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300</w:t>
            </w:r>
          </w:p>
        </w:tc>
      </w:tr>
      <w:tr w:rsidR="00F30359" w14:paraId="0282EB43" w14:textId="77777777" w:rsidTr="00D350B3">
        <w:trPr>
          <w:trHeight w:val="10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B266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5/17/2025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1DCC82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Conservatorio di musica F.A. </w:t>
            </w:r>
            <w:proofErr w:type="spellStart"/>
            <w:r>
              <w:rPr>
                <w:rFonts w:ascii="Aptos Narrow" w:hAnsi="Aptos Narrow"/>
              </w:rPr>
              <w:t>Bonporti</w:t>
            </w:r>
            <w:proofErr w:type="spellEnd"/>
            <w:r>
              <w:rPr>
                <w:rFonts w:ascii="Aptos Narrow" w:hAnsi="Aptos Narrow"/>
              </w:rPr>
              <w:br/>
              <w:t>Chiesa di Santa Maria Assunta of Riva del Garda piazza Cavour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B77C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Riva del Garda, Trentino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01F3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A1A6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350</w:t>
            </w:r>
          </w:p>
        </w:tc>
      </w:tr>
      <w:tr w:rsidR="00F30359" w14:paraId="64BA65DE" w14:textId="77777777" w:rsidTr="00D350B3">
        <w:trPr>
          <w:trHeight w:val="10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80BB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5/20/2025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36ED16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Church of Jesus Christ, European Union &amp; International Affairs Office</w:t>
            </w:r>
            <w:r>
              <w:rPr>
                <w:rFonts w:ascii="Aptos Narrow" w:hAnsi="Aptos Narrow"/>
              </w:rPr>
              <w:br/>
            </w:r>
            <w:proofErr w:type="spellStart"/>
            <w:r>
              <w:rPr>
                <w:rFonts w:ascii="Aptos Narrow" w:hAnsi="Aptos Narrow"/>
              </w:rPr>
              <w:t>Eglise</w:t>
            </w:r>
            <w:proofErr w:type="spellEnd"/>
            <w:r>
              <w:rPr>
                <w:rFonts w:ascii="Aptos Narrow" w:hAnsi="Aptos Narrow"/>
              </w:rPr>
              <w:t xml:space="preserve"> Notre-Dame des </w:t>
            </w:r>
            <w:proofErr w:type="spellStart"/>
            <w:r>
              <w:rPr>
                <w:rFonts w:ascii="Aptos Narrow" w:hAnsi="Aptos Narrow"/>
              </w:rPr>
              <w:t>Victoires</w:t>
            </w:r>
            <w:proofErr w:type="spellEnd"/>
            <w:r>
              <w:rPr>
                <w:rFonts w:ascii="Aptos Narrow" w:hAnsi="Aptos Narrow"/>
              </w:rPr>
              <w:t xml:space="preserve"> au Sablon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241D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Brussels, Brussels region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43DE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Belgium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6AEB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250</w:t>
            </w:r>
          </w:p>
        </w:tc>
      </w:tr>
      <w:tr w:rsidR="00F30359" w14:paraId="41346DB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2F45A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C5007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F413A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614C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8E84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466E8F97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1277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331BD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F5E91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BD69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51B2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10</w:t>
            </w:r>
          </w:p>
        </w:tc>
      </w:tr>
      <w:tr w:rsidR="00F30359" w14:paraId="2C67CFC8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75C1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E495B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0E354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DD06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1C74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328</w:t>
            </w:r>
          </w:p>
        </w:tc>
      </w:tr>
      <w:tr w:rsidR="00F30359" w14:paraId="261CA16D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AFA6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853DF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668C6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E311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D61C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3,278</w:t>
            </w:r>
          </w:p>
        </w:tc>
      </w:tr>
      <w:tr w:rsidR="00F30359" w14:paraId="6A6F82A4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9AAC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C9D93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E8738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6356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B83E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6919DDA7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3ABF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YSA Event</w:t>
            </w:r>
          </w:p>
        </w:tc>
      </w:tr>
      <w:tr w:rsidR="00F30359" w14:paraId="13D3227F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0593A3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1A1B3510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20CF5B9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4DF8785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502E1B1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453FEEE5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F186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5/18/2025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B754EB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The Church of Jesus Christ of Latter-day Saints</w:t>
            </w:r>
            <w:r>
              <w:rPr>
                <w:rFonts w:ascii="Aptos Narrow" w:hAnsi="Aptos Narrow"/>
              </w:rPr>
              <w:br/>
              <w:t>The Church of Jesus Christ of Latter-Day Saints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1BC1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Milano, Trentino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9E72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63F8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150</w:t>
            </w:r>
          </w:p>
        </w:tc>
      </w:tr>
      <w:tr w:rsidR="00F30359" w14:paraId="69CC070E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C914C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1EDCB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7071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8D62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D52B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0A6FFCE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7A19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3F013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E48E9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FF9B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CEBD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</w:t>
            </w:r>
          </w:p>
        </w:tc>
      </w:tr>
      <w:tr w:rsidR="00F30359" w14:paraId="55BE00A0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52DE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FF2C3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1363D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ABBB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F66F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150</w:t>
            </w:r>
          </w:p>
        </w:tc>
      </w:tr>
      <w:tr w:rsidR="00F30359" w14:paraId="2F66ABE9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ACD5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1587C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6EE6F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5C59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9B3E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150</w:t>
            </w:r>
          </w:p>
        </w:tc>
      </w:tr>
      <w:tr w:rsidR="00F30359" w14:paraId="68A0B66B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DD61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6A54D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6AACD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378B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B53F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3734E3" w14:paraId="296AAEAB" w14:textId="77777777" w:rsidTr="004F0F3E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793B6" w14:textId="77777777" w:rsidR="003734E3" w:rsidRDefault="003734E3" w:rsidP="004F0F3E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China Extended</w:t>
            </w:r>
          </w:p>
        </w:tc>
      </w:tr>
      <w:tr w:rsidR="003734E3" w14:paraId="47B07E29" w14:textId="77777777" w:rsidTr="004F0F3E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BB234" w14:textId="77777777" w:rsidR="003734E3" w:rsidRDefault="003734E3" w:rsidP="004F0F3E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Academic</w:t>
            </w:r>
          </w:p>
        </w:tc>
      </w:tr>
      <w:tr w:rsidR="003734E3" w14:paraId="2D78CA48" w14:textId="77777777" w:rsidTr="004F0F3E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58E4BBBE" w14:textId="77777777" w:rsidR="003734E3" w:rsidRDefault="003734E3" w:rsidP="004F0F3E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5A03417D" w14:textId="77777777" w:rsidR="003734E3" w:rsidRDefault="003734E3" w:rsidP="004F0F3E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49F42D9A" w14:textId="77777777" w:rsidR="003734E3" w:rsidRDefault="003734E3" w:rsidP="004F0F3E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37865AF1" w14:textId="77777777" w:rsidR="003734E3" w:rsidRDefault="003734E3" w:rsidP="004F0F3E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385B9BE7" w14:textId="77777777" w:rsidR="003734E3" w:rsidRDefault="003734E3" w:rsidP="004F0F3E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3734E3" w14:paraId="31B55887" w14:textId="77777777" w:rsidTr="004F0F3E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4EC13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7/10/2025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11460F" w14:textId="77777777" w:rsidR="003734E3" w:rsidRDefault="003734E3" w:rsidP="004F0F3E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2025 China U.S. Youth Choir Festival</w:t>
            </w:r>
            <w:r>
              <w:rPr>
                <w:rFonts w:ascii="Aptos Narrow" w:hAnsi="Aptos Narrow"/>
              </w:rPr>
              <w:br/>
              <w:t>Fuzhou Great Theatre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966EC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Fuzhou, Fujian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E2B6C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China, People's Republic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4B735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1000</w:t>
            </w:r>
          </w:p>
        </w:tc>
      </w:tr>
      <w:tr w:rsidR="003734E3" w14:paraId="1FE5E675" w14:textId="77777777" w:rsidTr="004F0F3E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1F894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7/11/2025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7A0ED1" w14:textId="77777777" w:rsidR="003734E3" w:rsidRDefault="003734E3" w:rsidP="004F0F3E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2025 China U.S. Youth Choir Festival</w:t>
            </w:r>
            <w:r>
              <w:rPr>
                <w:rFonts w:ascii="Aptos Narrow" w:hAnsi="Aptos Narrow"/>
              </w:rPr>
              <w:br/>
              <w:t>Fujian Normal University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76BF2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Fuzhou, Fujian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52511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China, People's Republic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BC448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200</w:t>
            </w:r>
          </w:p>
        </w:tc>
      </w:tr>
      <w:tr w:rsidR="003734E3" w14:paraId="3EE42DF5" w14:textId="77777777" w:rsidTr="004F0F3E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6EA59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7/11/2025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193BFC" w14:textId="77777777" w:rsidR="003734E3" w:rsidRDefault="003734E3" w:rsidP="004F0F3E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2025 China U.S. Youth Choir Festival</w:t>
            </w:r>
            <w:r>
              <w:rPr>
                <w:rFonts w:ascii="Aptos Narrow" w:hAnsi="Aptos Narrow"/>
              </w:rPr>
              <w:br/>
              <w:t>Fujian Normal University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F22B6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Fuzhou, Fujian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39D1A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China, People's Republic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EA105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500</w:t>
            </w:r>
          </w:p>
        </w:tc>
      </w:tr>
      <w:tr w:rsidR="003734E3" w14:paraId="4DFF2EB0" w14:textId="77777777" w:rsidTr="004F0F3E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3F47B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7/14/2025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8702C7" w14:textId="77777777" w:rsidR="003734E3" w:rsidRDefault="003734E3" w:rsidP="004F0F3E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2025 China U.S. Youth Choir Festival</w:t>
            </w:r>
            <w:r>
              <w:rPr>
                <w:rFonts w:ascii="Aptos Narrow" w:hAnsi="Aptos Narrow"/>
              </w:rPr>
              <w:br/>
            </w:r>
            <w:proofErr w:type="spellStart"/>
            <w:r>
              <w:rPr>
                <w:rFonts w:ascii="Aptos Narrow" w:hAnsi="Aptos Narrow"/>
              </w:rPr>
              <w:t>Pingleyuan</w:t>
            </w:r>
            <w:proofErr w:type="spellEnd"/>
            <w:r>
              <w:rPr>
                <w:rFonts w:ascii="Aptos Narrow" w:hAnsi="Aptos Narrow"/>
              </w:rPr>
              <w:t xml:space="preserve"> Campus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25BF1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Beijing, Beijing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E099D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China, People's Republic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39671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200</w:t>
            </w:r>
          </w:p>
        </w:tc>
      </w:tr>
      <w:tr w:rsidR="003734E3" w14:paraId="6C9FC29F" w14:textId="77777777" w:rsidTr="004F0F3E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EF445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7/14/2025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DDEF35" w14:textId="77777777" w:rsidR="003734E3" w:rsidRDefault="003734E3" w:rsidP="004F0F3E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2025 China U.S. Youth Choir Festival</w:t>
            </w:r>
            <w:r>
              <w:rPr>
                <w:rFonts w:ascii="Aptos Narrow" w:hAnsi="Aptos Narrow"/>
              </w:rPr>
              <w:br/>
              <w:t>Zhongshan Park Music Hall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E8C8F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Beijing, Beijing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32EA7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China, People's Republic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19B4D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1000</w:t>
            </w:r>
          </w:p>
        </w:tc>
      </w:tr>
      <w:tr w:rsidR="003734E3" w14:paraId="277FB685" w14:textId="77777777" w:rsidTr="004F0F3E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A2BF2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7/16/2025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74C930" w14:textId="77777777" w:rsidR="003734E3" w:rsidRDefault="003734E3" w:rsidP="004F0F3E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2025 China U.S. Youth Choir Festival</w:t>
            </w:r>
            <w:r>
              <w:rPr>
                <w:rFonts w:ascii="Aptos Narrow" w:hAnsi="Aptos Narrow"/>
              </w:rPr>
              <w:br/>
              <w:t>China National Opera House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73452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Beijing, Beijing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EE743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China, People's Republic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AB508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1000</w:t>
            </w:r>
          </w:p>
        </w:tc>
      </w:tr>
      <w:tr w:rsidR="003734E3" w14:paraId="6B967FE2" w14:textId="77777777" w:rsidTr="004F0F3E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9D226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7/17/2025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4FE0BB" w14:textId="77777777" w:rsidR="003734E3" w:rsidRDefault="003734E3" w:rsidP="004F0F3E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2025 China U.S. Youth Choir Festival</w:t>
            </w:r>
            <w:r>
              <w:rPr>
                <w:rFonts w:ascii="Aptos Narrow" w:hAnsi="Aptos Narrow"/>
              </w:rPr>
              <w:br/>
              <w:t>China National Opera House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D5978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Beijing, Beijing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E543E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China, People's Republic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2ADE7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200</w:t>
            </w:r>
          </w:p>
        </w:tc>
      </w:tr>
      <w:tr w:rsidR="003734E3" w14:paraId="4C8583B7" w14:textId="77777777" w:rsidTr="004F0F3E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502CE" w14:textId="77777777" w:rsidR="003734E3" w:rsidRDefault="003734E3" w:rsidP="004F0F3E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395C7F" w14:textId="77777777" w:rsidR="003734E3" w:rsidRDefault="003734E3" w:rsidP="004F0F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E4ECD" w14:textId="77777777" w:rsidR="003734E3" w:rsidRDefault="003734E3" w:rsidP="004F0F3E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1E012" w14:textId="77777777" w:rsidR="003734E3" w:rsidRDefault="003734E3" w:rsidP="004F0F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DE4F5" w14:textId="77777777" w:rsidR="003734E3" w:rsidRDefault="003734E3" w:rsidP="004F0F3E">
            <w:pPr>
              <w:jc w:val="center"/>
              <w:rPr>
                <w:sz w:val="20"/>
                <w:szCs w:val="20"/>
              </w:rPr>
            </w:pPr>
          </w:p>
        </w:tc>
      </w:tr>
      <w:tr w:rsidR="003734E3" w14:paraId="2066A0FA" w14:textId="77777777" w:rsidTr="004F0F3E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ACEDC" w14:textId="77777777" w:rsidR="003734E3" w:rsidRDefault="003734E3" w:rsidP="004F0F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7E9D6B" w14:textId="77777777" w:rsidR="003734E3" w:rsidRDefault="003734E3" w:rsidP="004F0F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A075D" w14:textId="77777777" w:rsidR="003734E3" w:rsidRDefault="003734E3" w:rsidP="004F0F3E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92712" w14:textId="77777777" w:rsidR="003734E3" w:rsidRDefault="003734E3" w:rsidP="004F0F3E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C9E6E" w14:textId="77777777" w:rsidR="003734E3" w:rsidRDefault="003734E3" w:rsidP="004F0F3E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7</w:t>
            </w:r>
          </w:p>
        </w:tc>
      </w:tr>
      <w:tr w:rsidR="003734E3" w14:paraId="1CEE37F9" w14:textId="77777777" w:rsidTr="004F0F3E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A6772" w14:textId="77777777" w:rsidR="003734E3" w:rsidRDefault="003734E3" w:rsidP="004F0F3E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9F44FA" w14:textId="77777777" w:rsidR="003734E3" w:rsidRDefault="003734E3" w:rsidP="004F0F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5E605" w14:textId="77777777" w:rsidR="003734E3" w:rsidRDefault="003734E3" w:rsidP="004F0F3E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5EDF6" w14:textId="77777777" w:rsidR="003734E3" w:rsidRDefault="003734E3" w:rsidP="004F0F3E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B6CD49" w14:textId="77777777" w:rsidR="003734E3" w:rsidRDefault="003734E3" w:rsidP="004F0F3E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586</w:t>
            </w:r>
          </w:p>
        </w:tc>
      </w:tr>
      <w:tr w:rsidR="003734E3" w14:paraId="539894F4" w14:textId="77777777" w:rsidTr="004F0F3E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605BF" w14:textId="77777777" w:rsidR="003734E3" w:rsidRDefault="003734E3" w:rsidP="004F0F3E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777CBB" w14:textId="77777777" w:rsidR="003734E3" w:rsidRDefault="003734E3" w:rsidP="004F0F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8CDA6" w14:textId="77777777" w:rsidR="003734E3" w:rsidRDefault="003734E3" w:rsidP="004F0F3E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65097" w14:textId="77777777" w:rsidR="003734E3" w:rsidRDefault="003734E3" w:rsidP="004F0F3E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E914A" w14:textId="77777777" w:rsidR="003734E3" w:rsidRDefault="003734E3" w:rsidP="004F0F3E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4,100</w:t>
            </w:r>
          </w:p>
        </w:tc>
      </w:tr>
    </w:tbl>
    <w:p w14:paraId="4B188AAC" w14:textId="46790886" w:rsidR="00D350B3" w:rsidRDefault="00D350B3">
      <w:r>
        <w:br w:type="page"/>
      </w:r>
    </w:p>
    <w:tbl>
      <w:tblPr>
        <w:tblW w:w="13080" w:type="dxa"/>
        <w:tblLook w:val="04A0" w:firstRow="1" w:lastRow="0" w:firstColumn="1" w:lastColumn="0" w:noHBand="0" w:noVBand="1"/>
      </w:tblPr>
      <w:tblGrid>
        <w:gridCol w:w="1340"/>
        <w:gridCol w:w="3674"/>
        <w:gridCol w:w="4805"/>
        <w:gridCol w:w="2410"/>
        <w:gridCol w:w="851"/>
      </w:tblGrid>
      <w:tr w:rsidR="00F30359" w14:paraId="56AD818B" w14:textId="77777777" w:rsidTr="00F30359">
        <w:trPr>
          <w:trHeight w:val="78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30D98" w14:textId="0B9AC231" w:rsidR="00F30359" w:rsidRDefault="00F30359">
            <w:pPr>
              <w:jc w:val="center"/>
              <w:rPr>
                <w:rFonts w:ascii="Avenir Book" w:hAnsi="Avenir Book"/>
                <w:sz w:val="56"/>
                <w:szCs w:val="56"/>
              </w:rPr>
            </w:pPr>
            <w:r>
              <w:rPr>
                <w:rFonts w:ascii="Avenir Book" w:hAnsi="Avenir Book"/>
                <w:sz w:val="56"/>
                <w:szCs w:val="56"/>
              </w:rPr>
              <w:lastRenderedPageBreak/>
              <w:t>Chamber Orchestra</w:t>
            </w:r>
          </w:p>
        </w:tc>
      </w:tr>
      <w:tr w:rsidR="00F30359" w14:paraId="5E925207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F9EF7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Australia Extended</w:t>
            </w:r>
          </w:p>
        </w:tc>
      </w:tr>
      <w:tr w:rsidR="00F30359" w14:paraId="79923967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1D0C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Assemblies &amp; Workshops</w:t>
            </w:r>
          </w:p>
        </w:tc>
      </w:tr>
      <w:tr w:rsidR="00F30359" w14:paraId="64C2D9DF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79B1149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196F9530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68BB0C0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6ACA691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722DDEA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6763A9FA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D24F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5/6/2025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EEFEBA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Cherrybrook Primary School</w:t>
            </w:r>
            <w:r>
              <w:rPr>
                <w:rFonts w:ascii="Aptos Narrow" w:hAnsi="Aptos Narrow"/>
              </w:rPr>
              <w:br/>
              <w:t>Cherrybrook Primary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F02D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Cherrybrook, New South Wales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D6AD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Australia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9A24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50</w:t>
            </w:r>
          </w:p>
        </w:tc>
      </w:tr>
      <w:tr w:rsidR="00F30359" w14:paraId="7CF920D0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CC56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5/12/2025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AD8AE8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The Hutchins School</w:t>
            </w:r>
            <w:r>
              <w:rPr>
                <w:rFonts w:ascii="Aptos Narrow" w:hAnsi="Aptos Narrow"/>
              </w:rPr>
              <w:br/>
              <w:t>The Hutchins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6D09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Sandy Bay, Tasmania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D9A7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Australia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C482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50</w:t>
            </w:r>
          </w:p>
        </w:tc>
      </w:tr>
      <w:tr w:rsidR="00F30359" w14:paraId="3C18D5DE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CB62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5/15/2025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961531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Hobart Chamber Orchestra</w:t>
            </w:r>
            <w:r>
              <w:rPr>
                <w:rFonts w:ascii="Aptos Narrow" w:hAnsi="Aptos Narrow"/>
              </w:rPr>
              <w:br/>
              <w:t>C3 Church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7FD3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Hobart, Tasmania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965D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Australia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5D56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50</w:t>
            </w:r>
          </w:p>
        </w:tc>
      </w:tr>
      <w:tr w:rsidR="00F30359" w14:paraId="72082295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16C62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37B10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074E6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17D5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227A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7F76F78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3A41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59F64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98397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A1F7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6938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3</w:t>
            </w:r>
          </w:p>
        </w:tc>
      </w:tr>
      <w:tr w:rsidR="00F30359" w14:paraId="2335402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2496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C62AE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92594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37F0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DD8D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50</w:t>
            </w:r>
          </w:p>
        </w:tc>
      </w:tr>
      <w:tr w:rsidR="00F30359" w14:paraId="13E77864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BA01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687BF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8EA74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74CA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4FE9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150</w:t>
            </w:r>
          </w:p>
        </w:tc>
      </w:tr>
      <w:tr w:rsidR="00F30359" w14:paraId="6947249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25B2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6F1A2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ABB69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466F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DDD1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3314E977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3133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Devotionals/Firesides</w:t>
            </w:r>
          </w:p>
        </w:tc>
      </w:tr>
      <w:tr w:rsidR="00F30359" w14:paraId="6CEA9EBB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444D54D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65BBC6EA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6FCAFBE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592F11F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7DD1991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11BD04C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85F8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D66231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The Church of Jesus Christ of Latter-day Saints</w:t>
            </w:r>
            <w:r>
              <w:rPr>
                <w:rFonts w:ascii="Aptos Narrow" w:hAnsi="Aptos Narrow"/>
              </w:rPr>
              <w:br/>
              <w:t>Eastlakes Chapel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1ADA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Eastlakes,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057F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C106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100</w:t>
            </w:r>
          </w:p>
        </w:tc>
      </w:tr>
      <w:tr w:rsidR="00F30359" w14:paraId="7A1965BE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CE7D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07CB26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The Church of Jesus Christ of Latter-day Saints</w:t>
            </w:r>
            <w:r>
              <w:rPr>
                <w:rFonts w:ascii="Aptos Narrow" w:hAnsi="Aptos Narrow"/>
              </w:rPr>
              <w:br/>
              <w:t>Wyoming Chapel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93DA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Wyoming,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023F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Australia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16A5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100</w:t>
            </w:r>
          </w:p>
        </w:tc>
      </w:tr>
      <w:tr w:rsidR="00F30359" w14:paraId="334790FF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1179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D204F2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The </w:t>
            </w:r>
            <w:proofErr w:type="spellStart"/>
            <w:r>
              <w:rPr>
                <w:rFonts w:ascii="Aptos Narrow" w:hAnsi="Aptos Narrow"/>
              </w:rPr>
              <w:t>Chuch</w:t>
            </w:r>
            <w:proofErr w:type="spellEnd"/>
            <w:r>
              <w:rPr>
                <w:rFonts w:ascii="Aptos Narrow" w:hAnsi="Aptos Narrow"/>
              </w:rPr>
              <w:t xml:space="preserve"> of Jesus Christ of Latter-day Saints</w:t>
            </w:r>
            <w:r>
              <w:rPr>
                <w:rFonts w:ascii="Aptos Narrow" w:hAnsi="Aptos Narrow"/>
              </w:rPr>
              <w:br/>
              <w:t>University of Newcastle Great Hall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487A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Callaghan, New South Wales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45C3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Australia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3A32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800</w:t>
            </w:r>
          </w:p>
        </w:tc>
      </w:tr>
      <w:tr w:rsidR="00F30359" w14:paraId="5CD643BB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2617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B15850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The Church of Jesus Christ of Latter-day Saints</w:t>
            </w:r>
            <w:r>
              <w:rPr>
                <w:rFonts w:ascii="Aptos Narrow" w:hAnsi="Aptos Narrow"/>
              </w:rPr>
              <w:br/>
              <w:t>Melbourne Chapel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5BF3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Melbourne,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6809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1181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70</w:t>
            </w:r>
          </w:p>
        </w:tc>
      </w:tr>
      <w:tr w:rsidR="00F30359" w14:paraId="5AD8941B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1562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5/11/2025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83856B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The Church of Jesus Christ of Latter-day Saints</w:t>
            </w:r>
            <w:r>
              <w:rPr>
                <w:rFonts w:ascii="Aptos Narrow" w:hAnsi="Aptos Narrow"/>
              </w:rPr>
              <w:br/>
              <w:t>Melbourne Chapel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20C8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Melbourne,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7426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C2FF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100</w:t>
            </w:r>
          </w:p>
        </w:tc>
      </w:tr>
      <w:tr w:rsidR="00F30359" w14:paraId="584CE7E7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6C24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5/18/2025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48CC6E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The Church of Jesus Christ of Latter-day Saints</w:t>
            </w:r>
            <w:r>
              <w:rPr>
                <w:rFonts w:ascii="Aptos Narrow" w:hAnsi="Aptos Narrow"/>
              </w:rPr>
              <w:br/>
              <w:t>Warwick Stake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7643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Perth,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D4E8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Australia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B619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600</w:t>
            </w:r>
          </w:p>
        </w:tc>
      </w:tr>
      <w:tr w:rsidR="00F30359" w14:paraId="150A0BB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96C47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6B8DB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8D94F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5832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4D4F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3913B9A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0A0E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D8CE6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3FAA6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37DF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4F18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6</w:t>
            </w:r>
          </w:p>
        </w:tc>
      </w:tr>
      <w:tr w:rsidR="00F30359" w14:paraId="5541380F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689D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A4050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2CA25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1C20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DAFE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295</w:t>
            </w:r>
          </w:p>
        </w:tc>
      </w:tr>
      <w:tr w:rsidR="00F30359" w14:paraId="5EDF02DB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071D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EB14A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40736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5737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B75B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1,770</w:t>
            </w:r>
          </w:p>
        </w:tc>
      </w:tr>
      <w:tr w:rsidR="00F30359" w14:paraId="08B20A45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D798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AD08F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CBC8C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A2D2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26F3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1AFCAD17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0B8C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2CFB3425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6A89113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2765435E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72D63A5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1F885F7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4DC22B1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3979E6CA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C4AC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5/5/2025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9D9E3E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The Church of Jesus Christ of Latter-day Saints</w:t>
            </w:r>
            <w:r>
              <w:rPr>
                <w:rFonts w:ascii="Aptos Narrow" w:hAnsi="Aptos Narrow"/>
              </w:rPr>
              <w:br/>
              <w:t>Chatswood Concourse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C843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Chatswood, New South Wales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92E1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Australia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8EDD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700</w:t>
            </w:r>
          </w:p>
        </w:tc>
      </w:tr>
      <w:tr w:rsidR="00F30359" w14:paraId="377C9D1A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7B35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5/6/2025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C8EAC7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Cherrybrook Primary School</w:t>
            </w:r>
            <w:r>
              <w:rPr>
                <w:rFonts w:ascii="Aptos Narrow" w:hAnsi="Aptos Narrow"/>
              </w:rPr>
              <w:br/>
              <w:t>Cherrybrook Primary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38EA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Cherrybrook, New South Wales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4D65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Australia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FA57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200</w:t>
            </w:r>
          </w:p>
        </w:tc>
      </w:tr>
      <w:tr w:rsidR="00F30359" w14:paraId="2709139B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3CF7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5/10/2025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5B5DC7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St Paul's Cathedral</w:t>
            </w:r>
            <w:r>
              <w:rPr>
                <w:rFonts w:ascii="Aptos Narrow" w:hAnsi="Aptos Narrow"/>
              </w:rPr>
              <w:br/>
              <w:t>St Paul's Cathedral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968B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Melbourne, Victoria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2407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Australia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0F4B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800</w:t>
            </w:r>
          </w:p>
        </w:tc>
      </w:tr>
      <w:tr w:rsidR="00F30359" w14:paraId="38581F6F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1F63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5/12/2025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8EFB03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The Hutchins School</w:t>
            </w:r>
            <w:r>
              <w:rPr>
                <w:rFonts w:ascii="Aptos Narrow" w:hAnsi="Aptos Narrow"/>
              </w:rPr>
              <w:br/>
              <w:t>The Hutchins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07EE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Sandy Bay, Tasmania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225F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Australia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71C5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200</w:t>
            </w:r>
          </w:p>
        </w:tc>
      </w:tr>
      <w:tr w:rsidR="00F30359" w14:paraId="4FBD1E0A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AC4B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19365C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Hobart Chamber Orchestra</w:t>
            </w:r>
            <w:r>
              <w:rPr>
                <w:rFonts w:ascii="Aptos Narrow" w:hAnsi="Aptos Narrow"/>
              </w:rPr>
              <w:br/>
              <w:t>C3 Church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742C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Hobart, Tasmania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8F66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Australia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2874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400</w:t>
            </w:r>
          </w:p>
        </w:tc>
      </w:tr>
      <w:tr w:rsidR="00F30359" w14:paraId="680AB40D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63EA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5/17/2025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0E380E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The Church of Jesus Christ of Latter-day Saints</w:t>
            </w:r>
            <w:r>
              <w:rPr>
                <w:rFonts w:ascii="Aptos Narrow" w:hAnsi="Aptos Narrow"/>
              </w:rPr>
              <w:br/>
              <w:t>Government House Ballroom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92B1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Perth, Western Australia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68EB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Australia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E8E6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300</w:t>
            </w:r>
          </w:p>
        </w:tc>
      </w:tr>
      <w:tr w:rsidR="00F30359" w14:paraId="60F97C8D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A495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5/19/2025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CD4B2E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The Church of Jesus Christ of Latter-day Saints</w:t>
            </w:r>
            <w:r>
              <w:rPr>
                <w:rFonts w:ascii="Aptos Narrow" w:hAnsi="Aptos Narrow"/>
              </w:rPr>
              <w:br/>
              <w:t>State Theatre Centre of Western Australia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9E7D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Perth, Western Australia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F416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Australia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CC54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600</w:t>
            </w:r>
          </w:p>
        </w:tc>
      </w:tr>
      <w:tr w:rsidR="00F30359" w14:paraId="021C38A9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C10CD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8D71A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EAE39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E994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AE0B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4DA0FDBF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64CE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B08D3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68C5A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3234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CC1DD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7</w:t>
            </w:r>
          </w:p>
        </w:tc>
      </w:tr>
      <w:tr w:rsidR="00F30359" w14:paraId="362B05D4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356E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9A104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F08ED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6281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DCD5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457</w:t>
            </w:r>
          </w:p>
        </w:tc>
      </w:tr>
      <w:tr w:rsidR="00F30359" w14:paraId="46B1FCD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B689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3822C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AEF6D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01F3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A22B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3,200</w:t>
            </w:r>
          </w:p>
        </w:tc>
      </w:tr>
      <w:tr w:rsidR="00F30359" w14:paraId="45437F3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D15A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7469D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CD2C4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E807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4531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D4164C0" w14:textId="77777777" w:rsidR="00D350B3" w:rsidRDefault="00D350B3">
      <w:r>
        <w:br w:type="page"/>
      </w:r>
    </w:p>
    <w:tbl>
      <w:tblPr>
        <w:tblW w:w="13080" w:type="dxa"/>
        <w:tblLook w:val="04A0" w:firstRow="1" w:lastRow="0" w:firstColumn="1" w:lastColumn="0" w:noHBand="0" w:noVBand="1"/>
      </w:tblPr>
      <w:tblGrid>
        <w:gridCol w:w="1340"/>
        <w:gridCol w:w="3674"/>
        <w:gridCol w:w="4805"/>
        <w:gridCol w:w="2410"/>
        <w:gridCol w:w="851"/>
      </w:tblGrid>
      <w:tr w:rsidR="00F30359" w14:paraId="1E5A1D23" w14:textId="77777777" w:rsidTr="00F30359">
        <w:trPr>
          <w:trHeight w:val="78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4BBEC" w14:textId="078CBD28" w:rsidR="00F30359" w:rsidRDefault="00F30359">
            <w:pPr>
              <w:jc w:val="center"/>
              <w:rPr>
                <w:rFonts w:ascii="Avenir Book" w:hAnsi="Avenir Book"/>
                <w:sz w:val="56"/>
                <w:szCs w:val="56"/>
              </w:rPr>
            </w:pPr>
            <w:r>
              <w:rPr>
                <w:rFonts w:ascii="Avenir Book" w:hAnsi="Avenir Book"/>
                <w:sz w:val="56"/>
                <w:szCs w:val="56"/>
              </w:rPr>
              <w:lastRenderedPageBreak/>
              <w:t>Contemporary Dance Theatre</w:t>
            </w:r>
          </w:p>
        </w:tc>
      </w:tr>
      <w:tr w:rsidR="00F30359" w14:paraId="191C3F12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C7760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Regional</w:t>
            </w:r>
          </w:p>
        </w:tc>
      </w:tr>
      <w:tr w:rsidR="00F30359" w14:paraId="4E290838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C5AE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2D1F523D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172D292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3A91A593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0089C66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408D3AA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050F0AD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39277178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2C53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751E7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E46EB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38C1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2760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7C569A7B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8CA8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3/4/2025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BE9740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Salt Lake County Arts and Culture</w:t>
            </w:r>
            <w:r>
              <w:rPr>
                <w:rFonts w:ascii="Aptos Narrow" w:hAnsi="Aptos Narrow"/>
              </w:rPr>
              <w:br/>
              <w:t>Mid-Valley Performing Arts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D55E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Taylorsville,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56F1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375A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229</w:t>
            </w:r>
          </w:p>
        </w:tc>
      </w:tr>
      <w:tr w:rsidR="00F30359" w14:paraId="34214A7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14DB5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BED75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731F7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4AE0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4AEC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45C4D539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309C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0B00D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D1BF1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5B77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CB5B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</w:t>
            </w:r>
          </w:p>
        </w:tc>
      </w:tr>
      <w:tr w:rsidR="00F30359" w14:paraId="1A4307B4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4C31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2C81C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C5D68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820A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926D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229</w:t>
            </w:r>
          </w:p>
        </w:tc>
      </w:tr>
      <w:tr w:rsidR="00F30359" w14:paraId="0734491E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B4DD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354B6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B8225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C8E5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DBC0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229</w:t>
            </w:r>
          </w:p>
        </w:tc>
      </w:tr>
      <w:tr w:rsidR="00F30359" w14:paraId="0B9B154E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5CA4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8D0EF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3A3B1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BC39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AA50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E95413C" w14:textId="77777777" w:rsidR="00D350B3" w:rsidRDefault="00D350B3">
      <w:r>
        <w:br w:type="page"/>
      </w:r>
    </w:p>
    <w:tbl>
      <w:tblPr>
        <w:tblW w:w="13080" w:type="dxa"/>
        <w:tblLook w:val="04A0" w:firstRow="1" w:lastRow="0" w:firstColumn="1" w:lastColumn="0" w:noHBand="0" w:noVBand="1"/>
      </w:tblPr>
      <w:tblGrid>
        <w:gridCol w:w="1340"/>
        <w:gridCol w:w="3674"/>
        <w:gridCol w:w="4805"/>
        <w:gridCol w:w="2410"/>
        <w:gridCol w:w="851"/>
      </w:tblGrid>
      <w:tr w:rsidR="00F30359" w14:paraId="5ACD10E7" w14:textId="77777777" w:rsidTr="00F30359">
        <w:trPr>
          <w:trHeight w:val="78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D178B" w14:textId="10C2DC97" w:rsidR="00F30359" w:rsidRDefault="00F30359">
            <w:pPr>
              <w:jc w:val="center"/>
              <w:rPr>
                <w:rFonts w:ascii="Avenir Book" w:hAnsi="Avenir Book"/>
                <w:sz w:val="56"/>
                <w:szCs w:val="56"/>
              </w:rPr>
            </w:pPr>
            <w:proofErr w:type="spellStart"/>
            <w:r>
              <w:rPr>
                <w:rFonts w:ascii="Avenir Book" w:hAnsi="Avenir Book"/>
                <w:sz w:val="56"/>
                <w:szCs w:val="56"/>
              </w:rPr>
              <w:lastRenderedPageBreak/>
              <w:t>Cougarettes</w:t>
            </w:r>
            <w:proofErr w:type="spellEnd"/>
          </w:p>
        </w:tc>
      </w:tr>
      <w:tr w:rsidR="00F30359" w14:paraId="27A7265B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E4CDB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Regional</w:t>
            </w:r>
          </w:p>
        </w:tc>
      </w:tr>
      <w:tr w:rsidR="00F30359" w14:paraId="43AF802D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73EC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36EADEBB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3ED5272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124CA13F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20D2B4B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4E6ADD1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74B09FA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120969BF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F83D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8/28/2025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2111F7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BYUSA</w:t>
            </w:r>
            <w:r>
              <w:rPr>
                <w:rFonts w:ascii="Aptos Narrow" w:hAnsi="Aptos Narrow"/>
              </w:rPr>
              <w:br/>
              <w:t>BYU - LaVell Edwards Stadium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B022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F633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D4FC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4500</w:t>
            </w:r>
          </w:p>
        </w:tc>
      </w:tr>
      <w:tr w:rsidR="00F30359" w14:paraId="4E55B8B8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A749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10/2/2025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C6B0A7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Philanthropies</w:t>
            </w:r>
            <w:r>
              <w:rPr>
                <w:rFonts w:ascii="Aptos Narrow" w:hAnsi="Aptos Narrow"/>
              </w:rPr>
              <w:br/>
              <w:t>BYU Marriott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39F3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F71F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510E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3000</w:t>
            </w:r>
          </w:p>
        </w:tc>
      </w:tr>
      <w:tr w:rsidR="00F30359" w14:paraId="7A9AC354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C460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10/14/2025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377CEC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Alumni</w:t>
            </w:r>
            <w:r>
              <w:rPr>
                <w:rFonts w:ascii="Aptos Narrow" w:hAnsi="Aptos Narrow"/>
              </w:rPr>
              <w:br/>
              <w:t>BYU Marriott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01F4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DEEA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9EF3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10000</w:t>
            </w:r>
          </w:p>
        </w:tc>
      </w:tr>
      <w:tr w:rsidR="00F30359" w14:paraId="01C1DCB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4701E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8DF97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7A6B7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3909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E25E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011F8F7D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D871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73533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B8298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DE6D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CEBD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3</w:t>
            </w:r>
          </w:p>
        </w:tc>
      </w:tr>
      <w:tr w:rsidR="00F30359" w14:paraId="36917264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06AB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9B43E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7D9B4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7B11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25D4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5,833</w:t>
            </w:r>
          </w:p>
        </w:tc>
      </w:tr>
      <w:tr w:rsidR="00F30359" w14:paraId="1AE6E845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E3B0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8A2C3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F232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5767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DF25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17,500</w:t>
            </w:r>
          </w:p>
        </w:tc>
      </w:tr>
      <w:tr w:rsidR="00F30359" w14:paraId="068B4F8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971C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3F1A3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E776A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814D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5702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D3AC74C" w14:textId="77777777" w:rsidR="00D350B3" w:rsidRDefault="00D350B3">
      <w:r>
        <w:br w:type="page"/>
      </w:r>
    </w:p>
    <w:tbl>
      <w:tblPr>
        <w:tblW w:w="13080" w:type="dxa"/>
        <w:tblLook w:val="04A0" w:firstRow="1" w:lastRow="0" w:firstColumn="1" w:lastColumn="0" w:noHBand="0" w:noVBand="1"/>
      </w:tblPr>
      <w:tblGrid>
        <w:gridCol w:w="1340"/>
        <w:gridCol w:w="3674"/>
        <w:gridCol w:w="4805"/>
        <w:gridCol w:w="2410"/>
        <w:gridCol w:w="851"/>
      </w:tblGrid>
      <w:tr w:rsidR="00F30359" w14:paraId="6661D4F1" w14:textId="77777777" w:rsidTr="00F30359">
        <w:trPr>
          <w:trHeight w:val="78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7721F" w14:textId="5EF44CFF" w:rsidR="00F30359" w:rsidRDefault="00F30359">
            <w:pPr>
              <w:jc w:val="center"/>
              <w:rPr>
                <w:rFonts w:ascii="Avenir Book" w:hAnsi="Avenir Book"/>
                <w:sz w:val="56"/>
                <w:szCs w:val="56"/>
              </w:rPr>
            </w:pPr>
            <w:r>
              <w:rPr>
                <w:rFonts w:ascii="Avenir Book" w:hAnsi="Avenir Book"/>
                <w:sz w:val="56"/>
                <w:szCs w:val="56"/>
              </w:rPr>
              <w:lastRenderedPageBreak/>
              <w:t>Folk Dance Ensemble</w:t>
            </w:r>
          </w:p>
        </w:tc>
      </w:tr>
      <w:tr w:rsidR="00F30359" w14:paraId="0E357FB4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31EE8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Italy</w:t>
            </w:r>
          </w:p>
        </w:tc>
      </w:tr>
      <w:tr w:rsidR="00F30359" w14:paraId="444AC4AA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0D29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Academic</w:t>
            </w:r>
          </w:p>
        </w:tc>
      </w:tr>
      <w:tr w:rsidR="00F30359" w14:paraId="178B0DD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03678C3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367C023D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4E6E9E3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04B8D62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41FCBA7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70136922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F1FC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7/26/2025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926531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Latium Festival</w:t>
            </w:r>
            <w:r>
              <w:rPr>
                <w:rFonts w:ascii="Aptos Narrow" w:hAnsi="Aptos Narrow"/>
              </w:rPr>
              <w:br/>
            </w:r>
            <w:proofErr w:type="spellStart"/>
            <w:r>
              <w:rPr>
                <w:rFonts w:ascii="Aptos Narrow" w:hAnsi="Aptos Narrow"/>
              </w:rPr>
              <w:t>Tagliacozzo</w:t>
            </w:r>
            <w:proofErr w:type="spellEnd"/>
            <w:r>
              <w:rPr>
                <w:rFonts w:ascii="Aptos Narrow" w:hAnsi="Aptos Narrow"/>
              </w:rPr>
              <w:t xml:space="preserve"> Streets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0CB1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Tagliacozzo</w:t>
            </w:r>
            <w:proofErr w:type="spellEnd"/>
            <w:r>
              <w:rPr>
                <w:rFonts w:ascii="Aptos Narrow" w:hAnsi="Aptos Narrow"/>
              </w:rPr>
              <w:t>, Abruzzo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CE7D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7B1F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400</w:t>
            </w:r>
          </w:p>
        </w:tc>
      </w:tr>
      <w:tr w:rsidR="00F30359" w14:paraId="217268D9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528B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7/26/2025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E82649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Latium Festival</w:t>
            </w:r>
            <w:r>
              <w:rPr>
                <w:rFonts w:ascii="Aptos Narrow" w:hAnsi="Aptos Narrow"/>
              </w:rPr>
              <w:br/>
              <w:t>Piazza Duca degli Abruzzi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199A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Tagliacozzo</w:t>
            </w:r>
            <w:proofErr w:type="spellEnd"/>
            <w:r>
              <w:rPr>
                <w:rFonts w:ascii="Aptos Narrow" w:hAnsi="Aptos Narrow"/>
              </w:rPr>
              <w:t>, Abruzzo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FB0E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2214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600</w:t>
            </w:r>
          </w:p>
        </w:tc>
      </w:tr>
      <w:tr w:rsidR="00F30359" w14:paraId="4B2B65FA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D031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7/27/2025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DC0397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Latium Festival</w:t>
            </w:r>
            <w:r>
              <w:rPr>
                <w:rFonts w:ascii="Aptos Narrow" w:hAnsi="Aptos Narrow"/>
              </w:rPr>
              <w:br/>
              <w:t>Latina Parade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26BD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Tagliacozzo</w:t>
            </w:r>
            <w:proofErr w:type="spellEnd"/>
            <w:r>
              <w:rPr>
                <w:rFonts w:ascii="Aptos Narrow" w:hAnsi="Aptos Narrow"/>
              </w:rPr>
              <w:t>, Abruzzo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08CA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08FD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850</w:t>
            </w:r>
          </w:p>
        </w:tc>
      </w:tr>
      <w:tr w:rsidR="00F30359" w14:paraId="7EBD2BE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4021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7/28/2025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01C14A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Latium Festival</w:t>
            </w:r>
            <w:r>
              <w:rPr>
                <w:rFonts w:ascii="Aptos Narrow" w:hAnsi="Aptos Narrow"/>
              </w:rPr>
              <w:br/>
              <w:t>Colosseum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11AE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Rome, Lazio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22D1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9B4E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1230</w:t>
            </w:r>
          </w:p>
        </w:tc>
      </w:tr>
      <w:tr w:rsidR="00F30359" w14:paraId="32184B0D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A02A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7/28/2025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5584E2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Latium Festival</w:t>
            </w:r>
            <w:r>
              <w:rPr>
                <w:rFonts w:ascii="Aptos Narrow" w:hAnsi="Aptos Narrow"/>
              </w:rPr>
              <w:br/>
              <w:t>Colosseum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7AA5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Rome, Lazio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FB0F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3CA6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400</w:t>
            </w:r>
          </w:p>
        </w:tc>
      </w:tr>
      <w:tr w:rsidR="00F30359" w14:paraId="4B79E1A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3FAB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7/30/2025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B5B916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Latium Festival</w:t>
            </w:r>
            <w:r>
              <w:rPr>
                <w:rFonts w:ascii="Aptos Narrow" w:hAnsi="Aptos Narrow"/>
              </w:rPr>
              <w:br/>
              <w:t>Sanctuary of Hercules Victor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A57D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Rome, Lazio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8743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F937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276</w:t>
            </w:r>
          </w:p>
        </w:tc>
      </w:tr>
      <w:tr w:rsidR="00F30359" w14:paraId="072A33AB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282D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7/30/2025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F203F1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Latium Festival</w:t>
            </w:r>
            <w:r>
              <w:rPr>
                <w:rFonts w:ascii="Aptos Narrow" w:hAnsi="Aptos Narrow"/>
              </w:rPr>
              <w:br/>
            </w:r>
            <w:proofErr w:type="spellStart"/>
            <w:r>
              <w:rPr>
                <w:rFonts w:ascii="Aptos Narrow" w:hAnsi="Aptos Narrow"/>
              </w:rPr>
              <w:t>Tavoli</w:t>
            </w:r>
            <w:proofErr w:type="spellEnd"/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DF0D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Tavoli</w:t>
            </w:r>
            <w:proofErr w:type="spellEnd"/>
            <w:r>
              <w:rPr>
                <w:rFonts w:ascii="Aptos Narrow" w:hAnsi="Aptos Narrow"/>
              </w:rPr>
              <w:t>, Lazio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E56F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AB47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200</w:t>
            </w:r>
          </w:p>
        </w:tc>
      </w:tr>
      <w:tr w:rsidR="00F30359" w14:paraId="61507215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CD2F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7/31/2025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05BE71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Latium Festival</w:t>
            </w:r>
            <w:r>
              <w:rPr>
                <w:rFonts w:ascii="Aptos Narrow" w:hAnsi="Aptos Narrow"/>
              </w:rPr>
              <w:br/>
              <w:t>Anzio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7F32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Anzio, Lazio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813F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364D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40</w:t>
            </w:r>
          </w:p>
        </w:tc>
      </w:tr>
      <w:tr w:rsidR="00F30359" w14:paraId="79C378CE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571B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8/1/2025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58240B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Latium Festival</w:t>
            </w:r>
            <w:r>
              <w:rPr>
                <w:rFonts w:ascii="Aptos Narrow" w:hAnsi="Aptos Narrow"/>
              </w:rPr>
              <w:br/>
              <w:t>Cisterna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B741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Cisterna, Lazio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0814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B3C4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300</w:t>
            </w:r>
          </w:p>
        </w:tc>
      </w:tr>
      <w:tr w:rsidR="00F30359" w14:paraId="78B7A1E8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E65F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8/1/2025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9A29DD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Latium Festival</w:t>
            </w:r>
            <w:r>
              <w:rPr>
                <w:rFonts w:ascii="Aptos Narrow" w:hAnsi="Aptos Narrow"/>
              </w:rPr>
              <w:br/>
              <w:t>Cisterna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4F68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Cisterna, Lazio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25A7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5040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550</w:t>
            </w:r>
          </w:p>
        </w:tc>
      </w:tr>
      <w:tr w:rsidR="00F30359" w14:paraId="1A9D7F8C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B31A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8/3/2025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3D7F03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Latium Festival</w:t>
            </w:r>
            <w:r>
              <w:rPr>
                <w:rFonts w:ascii="Aptos Narrow" w:hAnsi="Aptos Narrow"/>
              </w:rPr>
              <w:br/>
              <w:t>Cori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E3C4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Cori LT, Lazio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C483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C261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2000</w:t>
            </w:r>
          </w:p>
        </w:tc>
      </w:tr>
      <w:tr w:rsidR="00F30359" w14:paraId="5738F854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2CCC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8/4/2025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E649CD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Latium Festival</w:t>
            </w:r>
            <w:r>
              <w:rPr>
                <w:rFonts w:ascii="Aptos Narrow" w:hAnsi="Aptos Narrow"/>
              </w:rPr>
              <w:br/>
            </w:r>
            <w:proofErr w:type="spellStart"/>
            <w:r>
              <w:rPr>
                <w:rFonts w:ascii="Aptos Narrow" w:hAnsi="Aptos Narrow"/>
              </w:rPr>
              <w:t>Sabaudia</w:t>
            </w:r>
            <w:proofErr w:type="spellEnd"/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A2C1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Sabaudia</w:t>
            </w:r>
            <w:proofErr w:type="spellEnd"/>
            <w:r>
              <w:rPr>
                <w:rFonts w:ascii="Aptos Narrow" w:hAnsi="Aptos Narrow"/>
              </w:rPr>
              <w:t>, Lazio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965E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77E6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800</w:t>
            </w:r>
          </w:p>
        </w:tc>
      </w:tr>
      <w:tr w:rsidR="00F30359" w14:paraId="7347766D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B903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8/4/2025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F8AF27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Latium Festival</w:t>
            </w:r>
            <w:r>
              <w:rPr>
                <w:rFonts w:ascii="Aptos Narrow" w:hAnsi="Aptos Narrow"/>
              </w:rPr>
              <w:br/>
              <w:t>Cori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439D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Cori LT, Lazio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BE2A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393B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700</w:t>
            </w:r>
          </w:p>
        </w:tc>
      </w:tr>
      <w:tr w:rsidR="00F30359" w14:paraId="2BB533D1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7195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8/5/2025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B45ECD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Latium Festival</w:t>
            </w:r>
            <w:r>
              <w:rPr>
                <w:rFonts w:ascii="Aptos Narrow" w:hAnsi="Aptos Narrow"/>
              </w:rPr>
              <w:br/>
              <w:t>Piazza della Croce Rossa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58E6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Fondi</w:t>
            </w:r>
            <w:proofErr w:type="spellEnd"/>
            <w:r>
              <w:rPr>
                <w:rFonts w:ascii="Aptos Narrow" w:hAnsi="Aptos Narrow"/>
              </w:rPr>
              <w:t>, Lazio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5CF0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41AC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600</w:t>
            </w:r>
          </w:p>
        </w:tc>
      </w:tr>
      <w:tr w:rsidR="00F30359" w14:paraId="52F555FC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1B0B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8/7/2025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363E5E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Latium Festival</w:t>
            </w:r>
            <w:r>
              <w:rPr>
                <w:rFonts w:ascii="Aptos Narrow" w:hAnsi="Aptos Narrow"/>
              </w:rPr>
              <w:br/>
              <w:t>Piazza della Croce Rossa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371B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Fondi</w:t>
            </w:r>
            <w:proofErr w:type="spellEnd"/>
            <w:r>
              <w:rPr>
                <w:rFonts w:ascii="Aptos Narrow" w:hAnsi="Aptos Narrow"/>
              </w:rPr>
              <w:t>, Lazio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E63F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D65C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1800</w:t>
            </w:r>
          </w:p>
        </w:tc>
      </w:tr>
      <w:tr w:rsidR="00F30359" w14:paraId="678BA21C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0793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8/9/2025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671690" w14:textId="77777777" w:rsidR="00F30359" w:rsidRDefault="00F30359">
            <w:pPr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Terranostra</w:t>
            </w:r>
            <w:proofErr w:type="spellEnd"/>
            <w:r>
              <w:rPr>
                <w:rFonts w:ascii="Aptos Narrow" w:hAnsi="Aptos Narrow"/>
              </w:rPr>
              <w:t xml:space="preserve"> Festival</w:t>
            </w:r>
            <w:r>
              <w:rPr>
                <w:rFonts w:ascii="Aptos Narrow" w:hAnsi="Aptos Narrow"/>
              </w:rPr>
              <w:br/>
              <w:t xml:space="preserve">Pista di </w:t>
            </w:r>
            <w:proofErr w:type="spellStart"/>
            <w:r>
              <w:rPr>
                <w:rFonts w:ascii="Aptos Narrow" w:hAnsi="Aptos Narrow"/>
              </w:rPr>
              <w:t>pattinaggio</w:t>
            </w:r>
            <w:proofErr w:type="spellEnd"/>
            <w:r>
              <w:rPr>
                <w:rFonts w:ascii="Aptos Narrow" w:hAnsi="Aptos Narrow"/>
              </w:rPr>
              <w:t xml:space="preserve"> a </w:t>
            </w:r>
            <w:proofErr w:type="spellStart"/>
            <w:r>
              <w:rPr>
                <w:rFonts w:ascii="Aptos Narrow" w:hAnsi="Aptos Narrow"/>
              </w:rPr>
              <w:t>Collevario</w:t>
            </w:r>
            <w:proofErr w:type="spellEnd"/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9552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Apiro, Marche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46D8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B461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600</w:t>
            </w:r>
          </w:p>
        </w:tc>
      </w:tr>
      <w:tr w:rsidR="00F30359" w14:paraId="0A2265F9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7054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8/10/2025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F17CD5" w14:textId="77777777" w:rsidR="00F30359" w:rsidRDefault="00F30359">
            <w:pPr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Terranostra</w:t>
            </w:r>
            <w:proofErr w:type="spellEnd"/>
            <w:r>
              <w:rPr>
                <w:rFonts w:ascii="Aptos Narrow" w:hAnsi="Aptos Narrow"/>
              </w:rPr>
              <w:t xml:space="preserve"> Festival</w:t>
            </w:r>
            <w:r>
              <w:rPr>
                <w:rFonts w:ascii="Aptos Narrow" w:hAnsi="Aptos Narrow"/>
              </w:rPr>
              <w:br/>
              <w:t>Aquatic Park Eldorado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ED8B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Apiro, Marche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C961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686E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100</w:t>
            </w:r>
          </w:p>
        </w:tc>
      </w:tr>
      <w:tr w:rsidR="00F30359" w14:paraId="26179C90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EC65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8/10/2025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FAE87F" w14:textId="77777777" w:rsidR="00F30359" w:rsidRDefault="00F30359">
            <w:pPr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Terranostra</w:t>
            </w:r>
            <w:proofErr w:type="spellEnd"/>
            <w:r>
              <w:rPr>
                <w:rFonts w:ascii="Aptos Narrow" w:hAnsi="Aptos Narrow"/>
              </w:rPr>
              <w:t xml:space="preserve"> Festival</w:t>
            </w:r>
            <w:r>
              <w:rPr>
                <w:rFonts w:ascii="Aptos Narrow" w:hAnsi="Aptos Narrow"/>
              </w:rPr>
              <w:br/>
            </w:r>
            <w:proofErr w:type="spellStart"/>
            <w:r>
              <w:rPr>
                <w:rFonts w:ascii="Aptos Narrow" w:hAnsi="Aptos Narrow"/>
              </w:rPr>
              <w:t>Agugliano</w:t>
            </w:r>
            <w:proofErr w:type="spellEnd"/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6062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Agugliano, Marche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72B5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55C6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500</w:t>
            </w:r>
          </w:p>
        </w:tc>
      </w:tr>
      <w:tr w:rsidR="00F30359" w14:paraId="49D37880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E076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8/11/2025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CF7C2C" w14:textId="77777777" w:rsidR="00F30359" w:rsidRDefault="00F30359">
            <w:pPr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Terranostra</w:t>
            </w:r>
            <w:proofErr w:type="spellEnd"/>
            <w:r>
              <w:rPr>
                <w:rFonts w:ascii="Aptos Narrow" w:hAnsi="Aptos Narrow"/>
              </w:rPr>
              <w:t xml:space="preserve"> Festival</w:t>
            </w:r>
            <w:r>
              <w:rPr>
                <w:rFonts w:ascii="Aptos Narrow" w:hAnsi="Aptos Narrow"/>
              </w:rPr>
              <w:br/>
              <w:t>Piazza Baldini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B77D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Apiro, Marche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0E3A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B074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100</w:t>
            </w:r>
          </w:p>
        </w:tc>
      </w:tr>
      <w:tr w:rsidR="00F30359" w14:paraId="3CA126AC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29F7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8/11/2025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6B7CD4" w14:textId="77777777" w:rsidR="00F30359" w:rsidRDefault="00F30359">
            <w:pPr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Terranostra</w:t>
            </w:r>
            <w:proofErr w:type="spellEnd"/>
            <w:r>
              <w:rPr>
                <w:rFonts w:ascii="Aptos Narrow" w:hAnsi="Aptos Narrow"/>
              </w:rPr>
              <w:t xml:space="preserve"> Festival</w:t>
            </w:r>
            <w:r>
              <w:rPr>
                <w:rFonts w:ascii="Aptos Narrow" w:hAnsi="Aptos Narrow"/>
              </w:rPr>
              <w:br/>
              <w:t xml:space="preserve">Pista di </w:t>
            </w:r>
            <w:proofErr w:type="spellStart"/>
            <w:r>
              <w:rPr>
                <w:rFonts w:ascii="Aptos Narrow" w:hAnsi="Aptos Narrow"/>
              </w:rPr>
              <w:t>pattinaggio</w:t>
            </w:r>
            <w:proofErr w:type="spellEnd"/>
            <w:r>
              <w:rPr>
                <w:rFonts w:ascii="Aptos Narrow" w:hAnsi="Aptos Narrow"/>
              </w:rPr>
              <w:t xml:space="preserve"> a </w:t>
            </w:r>
            <w:proofErr w:type="spellStart"/>
            <w:r>
              <w:rPr>
                <w:rFonts w:ascii="Aptos Narrow" w:hAnsi="Aptos Narrow"/>
              </w:rPr>
              <w:t>Collevario</w:t>
            </w:r>
            <w:proofErr w:type="spellEnd"/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0B57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Apiro, Marche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F92D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21E4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500</w:t>
            </w:r>
          </w:p>
        </w:tc>
      </w:tr>
      <w:tr w:rsidR="00F30359" w14:paraId="3F98351F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55EE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8/13/2025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261278" w14:textId="77777777" w:rsidR="00F30359" w:rsidRDefault="00F30359">
            <w:pPr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Terranostra</w:t>
            </w:r>
            <w:proofErr w:type="spellEnd"/>
            <w:r>
              <w:rPr>
                <w:rFonts w:ascii="Aptos Narrow" w:hAnsi="Aptos Narrow"/>
              </w:rPr>
              <w:t xml:space="preserve"> Festival</w:t>
            </w:r>
            <w:r>
              <w:rPr>
                <w:rFonts w:ascii="Aptos Narrow" w:hAnsi="Aptos Narrow"/>
              </w:rPr>
              <w:br/>
              <w:t xml:space="preserve">Pista di </w:t>
            </w:r>
            <w:proofErr w:type="spellStart"/>
            <w:r>
              <w:rPr>
                <w:rFonts w:ascii="Aptos Narrow" w:hAnsi="Aptos Narrow"/>
              </w:rPr>
              <w:t>pattinaggio</w:t>
            </w:r>
            <w:proofErr w:type="spellEnd"/>
            <w:r>
              <w:rPr>
                <w:rFonts w:ascii="Aptos Narrow" w:hAnsi="Aptos Narrow"/>
              </w:rPr>
              <w:t xml:space="preserve"> a </w:t>
            </w:r>
            <w:proofErr w:type="spellStart"/>
            <w:r>
              <w:rPr>
                <w:rFonts w:ascii="Aptos Narrow" w:hAnsi="Aptos Narrow"/>
              </w:rPr>
              <w:t>Collevario</w:t>
            </w:r>
            <w:proofErr w:type="spellEnd"/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F3D9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Apiro, Marche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9B17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9777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600</w:t>
            </w:r>
          </w:p>
        </w:tc>
      </w:tr>
      <w:tr w:rsidR="00F30359" w14:paraId="4D2EEB3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AB58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8/14/2025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53295A" w14:textId="77777777" w:rsidR="00F30359" w:rsidRDefault="00F30359">
            <w:pPr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Terranostra</w:t>
            </w:r>
            <w:proofErr w:type="spellEnd"/>
            <w:r>
              <w:rPr>
                <w:rFonts w:ascii="Aptos Narrow" w:hAnsi="Aptos Narrow"/>
              </w:rPr>
              <w:t xml:space="preserve"> Festival</w:t>
            </w:r>
            <w:r>
              <w:rPr>
                <w:rFonts w:ascii="Aptos Narrow" w:hAnsi="Aptos Narrow"/>
              </w:rPr>
              <w:br/>
              <w:t xml:space="preserve">Pista di </w:t>
            </w:r>
            <w:proofErr w:type="spellStart"/>
            <w:r>
              <w:rPr>
                <w:rFonts w:ascii="Aptos Narrow" w:hAnsi="Aptos Narrow"/>
              </w:rPr>
              <w:t>pattinaggio</w:t>
            </w:r>
            <w:proofErr w:type="spellEnd"/>
            <w:r>
              <w:rPr>
                <w:rFonts w:ascii="Aptos Narrow" w:hAnsi="Aptos Narrow"/>
              </w:rPr>
              <w:t xml:space="preserve"> a </w:t>
            </w:r>
            <w:proofErr w:type="spellStart"/>
            <w:r>
              <w:rPr>
                <w:rFonts w:ascii="Aptos Narrow" w:hAnsi="Aptos Narrow"/>
              </w:rPr>
              <w:t>Collevario</w:t>
            </w:r>
            <w:proofErr w:type="spellEnd"/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640B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Apiro, Marche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D1F8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EFAF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600</w:t>
            </w:r>
          </w:p>
        </w:tc>
      </w:tr>
      <w:tr w:rsidR="00F30359" w14:paraId="67684873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25EC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8/15/2025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FA717A" w14:textId="77777777" w:rsidR="00F30359" w:rsidRDefault="00F30359">
            <w:pPr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Terranostra</w:t>
            </w:r>
            <w:proofErr w:type="spellEnd"/>
            <w:r>
              <w:rPr>
                <w:rFonts w:ascii="Aptos Narrow" w:hAnsi="Aptos Narrow"/>
              </w:rPr>
              <w:t xml:space="preserve"> Festival</w:t>
            </w:r>
            <w:r>
              <w:rPr>
                <w:rFonts w:ascii="Aptos Narrow" w:hAnsi="Aptos Narrow"/>
              </w:rPr>
              <w:br/>
              <w:t xml:space="preserve">Pista di </w:t>
            </w:r>
            <w:proofErr w:type="spellStart"/>
            <w:r>
              <w:rPr>
                <w:rFonts w:ascii="Aptos Narrow" w:hAnsi="Aptos Narrow"/>
              </w:rPr>
              <w:t>pattinaggio</w:t>
            </w:r>
            <w:proofErr w:type="spellEnd"/>
            <w:r>
              <w:rPr>
                <w:rFonts w:ascii="Aptos Narrow" w:hAnsi="Aptos Narrow"/>
              </w:rPr>
              <w:t xml:space="preserve"> a </w:t>
            </w:r>
            <w:proofErr w:type="spellStart"/>
            <w:r>
              <w:rPr>
                <w:rFonts w:ascii="Aptos Narrow" w:hAnsi="Aptos Narrow"/>
              </w:rPr>
              <w:t>Collevario</w:t>
            </w:r>
            <w:proofErr w:type="spellEnd"/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01AD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Apiro, Marche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30C9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7C0B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500</w:t>
            </w:r>
          </w:p>
        </w:tc>
      </w:tr>
      <w:tr w:rsidR="00F30359" w14:paraId="6B6B3EDB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0512D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26E65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E8964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9A49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CC20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216DBCFF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754F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644A4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31E06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3B2E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3494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23</w:t>
            </w:r>
          </w:p>
        </w:tc>
      </w:tr>
      <w:tr w:rsidR="00F30359" w14:paraId="19B4AAAB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8449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6B8F4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3478A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C694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085A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619</w:t>
            </w:r>
          </w:p>
        </w:tc>
      </w:tr>
      <w:tr w:rsidR="00F30359" w14:paraId="554137B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428C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9D3F2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C5B03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C638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1DE1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14,246</w:t>
            </w:r>
          </w:p>
        </w:tc>
      </w:tr>
      <w:tr w:rsidR="00F30359" w14:paraId="018F587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29BB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1D164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C3DE4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F322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4431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1CF72EA6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0EDFE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Regional</w:t>
            </w:r>
          </w:p>
        </w:tc>
      </w:tr>
      <w:tr w:rsidR="00F30359" w14:paraId="1C3E6634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5619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Outreach &amp; VIP</w:t>
            </w:r>
          </w:p>
        </w:tc>
      </w:tr>
      <w:tr w:rsidR="00F30359" w14:paraId="1A5CC05D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0E3AC2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594F8CFC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5BE08A5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50273F6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0CB86DE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4757E589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C5EE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10/11/2025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E21A83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The Church of Jesus Christ of Latter-day Saints</w:t>
            </w:r>
            <w:r>
              <w:rPr>
                <w:rFonts w:ascii="Aptos Narrow" w:hAnsi="Aptos Narrow"/>
              </w:rPr>
              <w:br/>
              <w:t>Marriott Ranch - Virginia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FF5D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Hume, Virginia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6582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081F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400</w:t>
            </w:r>
          </w:p>
        </w:tc>
      </w:tr>
      <w:tr w:rsidR="00F30359" w14:paraId="3626DFCB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D80B4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0F3B4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0F97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0182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CB2D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31EF0661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42CD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19E40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D3D1A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DEB9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3848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</w:t>
            </w:r>
          </w:p>
        </w:tc>
      </w:tr>
      <w:tr w:rsidR="00F30359" w14:paraId="5BA63458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4960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8C356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9865C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45E5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5526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400</w:t>
            </w:r>
          </w:p>
        </w:tc>
      </w:tr>
      <w:tr w:rsidR="00F30359" w14:paraId="21EE7E2F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2FD6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2FD4F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A20A9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3C2D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5BA7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400</w:t>
            </w:r>
          </w:p>
        </w:tc>
      </w:tr>
      <w:tr w:rsidR="00F30359" w14:paraId="0194B144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B919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BD106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AB18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A7DA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2A30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69D11897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124E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4429ABD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15A9556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1C3D8C76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0042480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09D156F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3F01D3D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420C3B85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2AE4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2/8/2025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D58D3A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BYUSA - Campus Activities</w:t>
            </w:r>
            <w:r>
              <w:rPr>
                <w:rFonts w:ascii="Aptos Narrow" w:hAnsi="Aptos Narrow"/>
              </w:rPr>
              <w:br/>
              <w:t>BYU - Wilkinson Student Center - Ballroom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7A7F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3638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F1A9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500</w:t>
            </w:r>
          </w:p>
        </w:tc>
      </w:tr>
      <w:tr w:rsidR="00F30359" w14:paraId="691047FC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4324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3/25/2025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19F39C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Salt Lake County Arts and Culture</w:t>
            </w:r>
            <w:r>
              <w:rPr>
                <w:rFonts w:ascii="Aptos Narrow" w:hAnsi="Aptos Narrow"/>
              </w:rPr>
              <w:br/>
              <w:t>Mid-Valley Performing Arts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3806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Taylorsville,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1323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FBF7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296</w:t>
            </w:r>
          </w:p>
        </w:tc>
      </w:tr>
      <w:tr w:rsidR="00F30359" w14:paraId="5D11F2AD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68B0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3/26/2025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2F73E4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Salt Lake County Arts and Culture</w:t>
            </w:r>
            <w:r>
              <w:rPr>
                <w:rFonts w:ascii="Aptos Narrow" w:hAnsi="Aptos Narrow"/>
              </w:rPr>
              <w:br/>
              <w:t>Mid-Valley Performing Arts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DB31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Taylorsville,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C5B3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4176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293</w:t>
            </w:r>
          </w:p>
        </w:tc>
      </w:tr>
      <w:tr w:rsidR="00F30359" w14:paraId="6049C4A0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7BC2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4/24/2025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19EDD3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Kennedy Center</w:t>
            </w:r>
            <w:r>
              <w:rPr>
                <w:rFonts w:ascii="Aptos Narrow" w:hAnsi="Aptos Narrow"/>
              </w:rPr>
              <w:br/>
              <w:t>BYU Music Building Concert Hall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5805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91E1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315D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500</w:t>
            </w:r>
          </w:p>
        </w:tc>
      </w:tr>
      <w:tr w:rsidR="00F30359" w14:paraId="3B454655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9211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8/28/2025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465514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Office of First-Year Experience</w:t>
            </w:r>
            <w:r>
              <w:rPr>
                <w:rFonts w:ascii="Aptos Narrow" w:hAnsi="Aptos Narrow"/>
              </w:rPr>
              <w:br/>
              <w:t>Marriott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ABA2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54F5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204F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4500</w:t>
            </w:r>
          </w:p>
        </w:tc>
      </w:tr>
      <w:tr w:rsidR="00F30359" w14:paraId="2AF64B3E" w14:textId="77777777" w:rsidTr="00D350B3">
        <w:trPr>
          <w:trHeight w:val="10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7F32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10/7/2025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2936C8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International Center for Law and Religion Studies</w:t>
            </w:r>
            <w:r>
              <w:rPr>
                <w:rFonts w:ascii="Aptos Narrow" w:hAnsi="Aptos Narrow"/>
              </w:rPr>
              <w:br/>
              <w:t>Utah Valley Convention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74EE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BC3B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1549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300</w:t>
            </w:r>
          </w:p>
        </w:tc>
      </w:tr>
      <w:tr w:rsidR="00F30359" w14:paraId="3C3AD5C7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15A1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10/14/2025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D9487E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Alumni</w:t>
            </w:r>
            <w:r>
              <w:rPr>
                <w:rFonts w:ascii="Aptos Narrow" w:hAnsi="Aptos Narrow"/>
              </w:rPr>
              <w:br/>
              <w:t>BYU Marriott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EEF7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4FB4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886D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10000</w:t>
            </w:r>
          </w:p>
        </w:tc>
      </w:tr>
      <w:tr w:rsidR="00F30359" w14:paraId="2F1EA4D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8190C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55B9E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A8765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926D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4481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41CA257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5FFE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57252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9E42D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347F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DDD9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7</w:t>
            </w:r>
          </w:p>
        </w:tc>
      </w:tr>
      <w:tr w:rsidR="00F30359" w14:paraId="2E5A7AD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B667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67048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671D5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9FCB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056B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2,341</w:t>
            </w:r>
          </w:p>
        </w:tc>
      </w:tr>
      <w:tr w:rsidR="00F30359" w14:paraId="26F97AD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7B9A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0A78A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2E2CC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3A75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B8935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16,389</w:t>
            </w:r>
          </w:p>
        </w:tc>
      </w:tr>
      <w:tr w:rsidR="00F30359" w14:paraId="223ED129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AB58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435FC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D22D0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D6C2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A6E1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9CD6266" w14:textId="77777777" w:rsidR="00D350B3" w:rsidRDefault="00D350B3">
      <w:r>
        <w:br w:type="page"/>
      </w:r>
    </w:p>
    <w:tbl>
      <w:tblPr>
        <w:tblW w:w="13080" w:type="dxa"/>
        <w:tblLook w:val="04A0" w:firstRow="1" w:lastRow="0" w:firstColumn="1" w:lastColumn="0" w:noHBand="0" w:noVBand="1"/>
      </w:tblPr>
      <w:tblGrid>
        <w:gridCol w:w="1340"/>
        <w:gridCol w:w="3674"/>
        <w:gridCol w:w="4805"/>
        <w:gridCol w:w="2410"/>
        <w:gridCol w:w="851"/>
      </w:tblGrid>
      <w:tr w:rsidR="00F30359" w14:paraId="71B0A784" w14:textId="77777777" w:rsidTr="00F30359">
        <w:trPr>
          <w:trHeight w:val="78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AD315" w14:textId="7C581292" w:rsidR="00F30359" w:rsidRDefault="00F30359">
            <w:pPr>
              <w:jc w:val="center"/>
              <w:rPr>
                <w:rFonts w:ascii="Avenir Book" w:hAnsi="Avenir Book"/>
                <w:sz w:val="56"/>
                <w:szCs w:val="56"/>
              </w:rPr>
            </w:pPr>
            <w:r>
              <w:rPr>
                <w:rFonts w:ascii="Avenir Book" w:hAnsi="Avenir Book"/>
                <w:sz w:val="56"/>
                <w:szCs w:val="56"/>
              </w:rPr>
              <w:lastRenderedPageBreak/>
              <w:t>Jazz Legacy</w:t>
            </w:r>
          </w:p>
        </w:tc>
      </w:tr>
      <w:tr w:rsidR="00F30359" w14:paraId="17CFA391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75975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Regional</w:t>
            </w:r>
          </w:p>
        </w:tc>
      </w:tr>
      <w:tr w:rsidR="00F30359" w14:paraId="2C5245D6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C29EC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7376A857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6B4DDAC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24CF4C21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3FA8524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376826E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31AA75D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7975B5A4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5148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12/2/2025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907F4A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Marriott School of Business</w:t>
            </w:r>
            <w:r>
              <w:rPr>
                <w:rFonts w:ascii="Aptos Narrow" w:hAnsi="Aptos Narrow"/>
              </w:rPr>
              <w:br/>
              <w:t>Tanner Building Atrium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01F5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EFDD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CBB2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140</w:t>
            </w:r>
          </w:p>
        </w:tc>
      </w:tr>
      <w:tr w:rsidR="00F30359" w14:paraId="675CB5F8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63E01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4575B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1E704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84FC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88E0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514A34D0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DE3B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D6415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5A096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E8F9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8037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</w:t>
            </w:r>
          </w:p>
        </w:tc>
      </w:tr>
      <w:tr w:rsidR="00F30359" w14:paraId="661D644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8F31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F1B56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935A4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BACC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FD36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140</w:t>
            </w:r>
          </w:p>
        </w:tc>
      </w:tr>
      <w:tr w:rsidR="00F30359" w14:paraId="7D81AAF5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D574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2B1EC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9AC03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8CD9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35C1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140</w:t>
            </w:r>
          </w:p>
        </w:tc>
      </w:tr>
      <w:tr w:rsidR="00F30359" w14:paraId="3D3A53A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884D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5C43E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4F59D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F710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F45E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1BA1F86" w14:textId="77777777" w:rsidR="00D350B3" w:rsidRDefault="00D350B3">
      <w:r>
        <w:br w:type="page"/>
      </w:r>
    </w:p>
    <w:tbl>
      <w:tblPr>
        <w:tblW w:w="13080" w:type="dxa"/>
        <w:tblLook w:val="04A0" w:firstRow="1" w:lastRow="0" w:firstColumn="1" w:lastColumn="0" w:noHBand="0" w:noVBand="1"/>
      </w:tblPr>
      <w:tblGrid>
        <w:gridCol w:w="1340"/>
        <w:gridCol w:w="3674"/>
        <w:gridCol w:w="4805"/>
        <w:gridCol w:w="2410"/>
        <w:gridCol w:w="851"/>
      </w:tblGrid>
      <w:tr w:rsidR="00F30359" w14:paraId="358E471C" w14:textId="77777777" w:rsidTr="00F30359">
        <w:trPr>
          <w:trHeight w:val="78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86DF0" w14:textId="32FCA7B2" w:rsidR="00F30359" w:rsidRDefault="00F30359">
            <w:pPr>
              <w:jc w:val="center"/>
              <w:rPr>
                <w:rFonts w:ascii="Avenir Book" w:hAnsi="Avenir Book"/>
                <w:sz w:val="56"/>
                <w:szCs w:val="56"/>
              </w:rPr>
            </w:pPr>
            <w:r>
              <w:rPr>
                <w:rFonts w:ascii="Avenir Book" w:hAnsi="Avenir Book"/>
                <w:sz w:val="56"/>
                <w:szCs w:val="56"/>
              </w:rPr>
              <w:lastRenderedPageBreak/>
              <w:t>Living Legends</w:t>
            </w:r>
          </w:p>
        </w:tc>
      </w:tr>
      <w:tr w:rsidR="00F30359" w14:paraId="08F941CA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ADC7C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Montana &amp; Western Canada Extended</w:t>
            </w:r>
          </w:p>
        </w:tc>
      </w:tr>
      <w:tr w:rsidR="00F30359" w14:paraId="69EEEEBB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D937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Devotionals/Firesides</w:t>
            </w:r>
          </w:p>
        </w:tc>
      </w:tr>
      <w:tr w:rsidR="00F30359" w14:paraId="2BE6BEE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0E49661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30DF0269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766C3F7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31CCE4A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1C6D65C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086F4A23" w14:textId="77777777" w:rsidTr="00D350B3">
        <w:trPr>
          <w:trHeight w:val="10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6EA4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4/30/2025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C591E3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Stevensville, Montana Stake</w:t>
            </w:r>
            <w:r>
              <w:rPr>
                <w:rFonts w:ascii="Aptos Narrow" w:hAnsi="Aptos Narrow"/>
              </w:rPr>
              <w:br/>
              <w:t xml:space="preserve">Church of Jesus Christ of </w:t>
            </w:r>
            <w:proofErr w:type="gramStart"/>
            <w:r>
              <w:rPr>
                <w:rFonts w:ascii="Aptos Narrow" w:hAnsi="Aptos Narrow"/>
              </w:rPr>
              <w:t>Latter Day</w:t>
            </w:r>
            <w:proofErr w:type="gramEnd"/>
            <w:r>
              <w:rPr>
                <w:rFonts w:ascii="Aptos Narrow" w:hAnsi="Aptos Narrow"/>
              </w:rPr>
              <w:t xml:space="preserve"> Saints Chapel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A75E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Hamilton, Montana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8E5F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C366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120</w:t>
            </w:r>
          </w:p>
        </w:tc>
      </w:tr>
      <w:tr w:rsidR="00F30359" w14:paraId="72F639DE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BCFD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E174FA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Cardston Alberta Stake</w:t>
            </w:r>
            <w:r>
              <w:rPr>
                <w:rFonts w:ascii="Aptos Narrow" w:hAnsi="Aptos Narrow"/>
              </w:rPr>
              <w:br/>
              <w:t>Cardston Alberta Stake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156B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Cardston, Alberta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77CC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Canada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B764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285</w:t>
            </w:r>
          </w:p>
        </w:tc>
      </w:tr>
      <w:tr w:rsidR="00F30359" w14:paraId="791D3576" w14:textId="77777777" w:rsidTr="00D350B3">
        <w:trPr>
          <w:trHeight w:val="10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6E7F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5/6/2025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CCF0C6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Lethbridge Alberta Stake</w:t>
            </w:r>
            <w:r>
              <w:rPr>
                <w:rFonts w:ascii="Aptos Narrow" w:hAnsi="Aptos Narrow"/>
              </w:rPr>
              <w:br/>
              <w:t xml:space="preserve">Church of Jesus Christ of </w:t>
            </w:r>
            <w:proofErr w:type="gramStart"/>
            <w:r>
              <w:rPr>
                <w:rFonts w:ascii="Aptos Narrow" w:hAnsi="Aptos Narrow"/>
              </w:rPr>
              <w:t>Latter Day</w:t>
            </w:r>
            <w:proofErr w:type="gramEnd"/>
            <w:r>
              <w:rPr>
                <w:rFonts w:ascii="Aptos Narrow" w:hAnsi="Aptos Narrow"/>
              </w:rPr>
              <w:t xml:space="preserve"> Saints Chapel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DCF3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Lethbridge, Alberta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46C4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Canada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A586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125</w:t>
            </w:r>
          </w:p>
        </w:tc>
      </w:tr>
      <w:tr w:rsidR="00F30359" w14:paraId="43B0AFDD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8E0D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F72E77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Langley Chapel</w:t>
            </w:r>
            <w:r>
              <w:rPr>
                <w:rFonts w:ascii="Aptos Narrow" w:hAnsi="Aptos Narrow"/>
              </w:rPr>
              <w:br/>
              <w:t>Langley Chapel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E5D4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Langley, British Columbia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D42A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Canada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32D6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193</w:t>
            </w:r>
          </w:p>
        </w:tc>
      </w:tr>
      <w:tr w:rsidR="00F30359" w14:paraId="1759B6EA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7920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5/16/2025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899065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Victoria British Columbia Stake</w:t>
            </w:r>
            <w:r>
              <w:rPr>
                <w:rFonts w:ascii="Aptos Narrow" w:hAnsi="Aptos Narrow"/>
              </w:rPr>
              <w:br/>
              <w:t>Victoria British Columbia Stake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576F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Victoria, British Columbia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0C5F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Canada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709A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98</w:t>
            </w:r>
          </w:p>
        </w:tc>
      </w:tr>
      <w:tr w:rsidR="00F30359" w14:paraId="23006DF7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AFCC8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50735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51BDB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A7F3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E647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167741A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75C9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F71D9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6E773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9E61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CECD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5</w:t>
            </w:r>
          </w:p>
        </w:tc>
      </w:tr>
      <w:tr w:rsidR="00F30359" w14:paraId="13EF0391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DC6E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64911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E0A7A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84A0D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C477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164</w:t>
            </w:r>
          </w:p>
        </w:tc>
      </w:tr>
      <w:tr w:rsidR="00F30359" w14:paraId="50A9595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888E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58B45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C9208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AF79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8A4D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821</w:t>
            </w:r>
          </w:p>
        </w:tc>
      </w:tr>
      <w:tr w:rsidR="00F30359" w14:paraId="58937B7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4910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CD9FF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FF8A5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280E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8B34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19AECDEB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3A28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Outreach &amp; VIP</w:t>
            </w:r>
          </w:p>
        </w:tc>
      </w:tr>
      <w:tr w:rsidR="00F30359" w14:paraId="77BFB85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621E5EA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4222F66D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52549CC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131018D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6B96156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333BBC19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04DD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4/30/2025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879975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Salmon Jr/Sr High School</w:t>
            </w:r>
            <w:r>
              <w:rPr>
                <w:rFonts w:ascii="Aptos Narrow" w:hAnsi="Aptos Narrow"/>
              </w:rPr>
              <w:br/>
              <w:t>Lynch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7019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Salmon, Idaho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58AE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F63F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726</w:t>
            </w:r>
          </w:p>
        </w:tc>
      </w:tr>
      <w:tr w:rsidR="00F30359" w14:paraId="6199C7C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BE71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CD5FA7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Stevensville, Montana Stake</w:t>
            </w:r>
            <w:r>
              <w:rPr>
                <w:rFonts w:ascii="Aptos Narrow" w:hAnsi="Aptos Narrow"/>
              </w:rPr>
              <w:br/>
              <w:t>Hamilton Middle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B850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Hamilton, Montana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A2A1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D8D1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279</w:t>
            </w:r>
          </w:p>
        </w:tc>
      </w:tr>
      <w:tr w:rsidR="00F30359" w14:paraId="14E2B068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1E7D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5/5/2025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783F67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Piikani Nation Secondary School</w:t>
            </w:r>
            <w:r>
              <w:rPr>
                <w:rFonts w:ascii="Aptos Narrow" w:hAnsi="Aptos Narrow"/>
              </w:rPr>
              <w:br/>
              <w:t>Piikani Nation Secondary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54ED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Brocket, Alberta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FB5F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Canada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5002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194</w:t>
            </w:r>
          </w:p>
        </w:tc>
      </w:tr>
      <w:tr w:rsidR="00F30359" w14:paraId="4BF0BDC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6450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5/9/2025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E2CD59" w14:textId="77777777" w:rsidR="00F30359" w:rsidRDefault="00F30359">
            <w:pPr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Maskwacis</w:t>
            </w:r>
            <w:proofErr w:type="spellEnd"/>
            <w:r>
              <w:rPr>
                <w:rFonts w:ascii="Aptos Narrow" w:hAnsi="Aptos Narrow"/>
              </w:rPr>
              <w:t xml:space="preserve"> Cree High School</w:t>
            </w:r>
            <w:r>
              <w:rPr>
                <w:rFonts w:ascii="Aptos Narrow" w:hAnsi="Aptos Narrow"/>
              </w:rPr>
              <w:br/>
            </w:r>
            <w:proofErr w:type="spellStart"/>
            <w:r>
              <w:rPr>
                <w:rFonts w:ascii="Aptos Narrow" w:hAnsi="Aptos Narrow"/>
              </w:rPr>
              <w:t>Maskwacis</w:t>
            </w:r>
            <w:proofErr w:type="spellEnd"/>
            <w:r>
              <w:rPr>
                <w:rFonts w:ascii="Aptos Narrow" w:hAnsi="Aptos Narrow"/>
              </w:rPr>
              <w:t xml:space="preserve"> Cree High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CA4D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Maskwacis</w:t>
            </w:r>
            <w:proofErr w:type="spellEnd"/>
            <w:r>
              <w:rPr>
                <w:rFonts w:ascii="Aptos Narrow" w:hAnsi="Aptos Narrow"/>
              </w:rPr>
              <w:t>, Alberta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C162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Canada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ADEC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</w:t>
            </w:r>
          </w:p>
        </w:tc>
      </w:tr>
      <w:tr w:rsidR="00F30359" w14:paraId="7B97CC04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D341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5/13/2025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B4240F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Vernon British Columbia Stake</w:t>
            </w:r>
            <w:r>
              <w:rPr>
                <w:rFonts w:ascii="Aptos Narrow" w:hAnsi="Aptos Narrow"/>
              </w:rPr>
              <w:br/>
              <w:t>Vernon Performing Arts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814D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Vernon, British Columbia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52BB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Canada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AE59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45</w:t>
            </w:r>
          </w:p>
        </w:tc>
      </w:tr>
      <w:tr w:rsidR="00F30359" w14:paraId="446CBEFB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AABB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1970E7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Lower Nicola Indian Band School</w:t>
            </w:r>
            <w:r>
              <w:rPr>
                <w:rFonts w:ascii="Aptos Narrow" w:hAnsi="Aptos Narrow"/>
              </w:rPr>
              <w:br/>
              <w:t>Lower Nicola Indian Band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D325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Merritt, British Columbia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05CE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Canada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950C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227</w:t>
            </w:r>
          </w:p>
        </w:tc>
      </w:tr>
      <w:tr w:rsidR="00F30359" w14:paraId="4E0B8D6F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7711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5/15/2025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EB156A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Gateway Theatre</w:t>
            </w:r>
            <w:r>
              <w:rPr>
                <w:rFonts w:ascii="Aptos Narrow" w:hAnsi="Aptos Narrow"/>
              </w:rPr>
              <w:br/>
              <w:t>Gateway Theatre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15FF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Richmond, British Columbia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B8C7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Canada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906E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9</w:t>
            </w:r>
          </w:p>
        </w:tc>
      </w:tr>
      <w:tr w:rsidR="00F30359" w14:paraId="3DF5B5C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DC54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5/17/2025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C5E220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Victoria British Columbia Stake</w:t>
            </w:r>
            <w:r>
              <w:rPr>
                <w:rFonts w:ascii="Aptos Narrow" w:hAnsi="Aptos Narrow"/>
              </w:rPr>
              <w:br/>
              <w:t>McPherson Playhouse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0BB5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Victoria, British Columbia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FF10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Canada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DFC5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91</w:t>
            </w:r>
          </w:p>
        </w:tc>
      </w:tr>
      <w:tr w:rsidR="00F30359" w14:paraId="4ECE8BA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B3A8F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123A5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4225F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7746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9376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2C16D61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FA84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78AC1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F2D45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8A96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6A4A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8</w:t>
            </w:r>
          </w:p>
        </w:tc>
      </w:tr>
      <w:tr w:rsidR="00F30359" w14:paraId="05673EDB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0C24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CA941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FC57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857C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C417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197</w:t>
            </w:r>
          </w:p>
        </w:tc>
      </w:tr>
      <w:tr w:rsidR="00F30359" w14:paraId="463494EE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310E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0B5FD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91F6A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6EAA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56EB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1,574</w:t>
            </w:r>
          </w:p>
        </w:tc>
      </w:tr>
      <w:tr w:rsidR="00F30359" w14:paraId="638DB33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2485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DF638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99439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81D4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927E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4C426B84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067F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18C26D44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B23848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0CA076F5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030039C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3AB601B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736C31E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1AD3E5E2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68C2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9C0585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Stevensville, Montana Stake</w:t>
            </w:r>
            <w:r>
              <w:rPr>
                <w:rFonts w:ascii="Aptos Narrow" w:hAnsi="Aptos Narrow"/>
              </w:rPr>
              <w:br/>
              <w:t>Hamilton High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C862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Hamilton, Montana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2460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6450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537</w:t>
            </w:r>
          </w:p>
        </w:tc>
      </w:tr>
      <w:tr w:rsidR="00F30359" w14:paraId="2857FC74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6C0A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5/2/2025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B8BCCD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Flathead High School</w:t>
            </w:r>
            <w:r>
              <w:rPr>
                <w:rFonts w:ascii="Aptos Narrow" w:hAnsi="Aptos Narrow"/>
              </w:rPr>
              <w:br/>
              <w:t>Flathead High School Auditorium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FD5E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Kalispell, Montana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E833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CD5E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</w:t>
            </w:r>
          </w:p>
        </w:tc>
      </w:tr>
      <w:tr w:rsidR="00F30359" w14:paraId="13C3EC92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CC4A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5/5/2025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923F8C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Cardston High School</w:t>
            </w:r>
            <w:r>
              <w:rPr>
                <w:rFonts w:ascii="Aptos Narrow" w:hAnsi="Aptos Narrow"/>
              </w:rPr>
              <w:br/>
              <w:t>Cardston High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CACC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Cardston, Alberta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C729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Canada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48B6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1500</w:t>
            </w:r>
          </w:p>
        </w:tc>
      </w:tr>
      <w:tr w:rsidR="00F30359" w14:paraId="756171D2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758D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5/6/2025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F7BB45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Lethbridge Alberta Stake</w:t>
            </w:r>
            <w:r>
              <w:rPr>
                <w:rFonts w:ascii="Aptos Narrow" w:hAnsi="Aptos Narrow"/>
              </w:rPr>
              <w:br/>
              <w:t>VisitLethbridge.com Arena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8226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Lethbridge, Alberta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BB4A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Canada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F886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2316</w:t>
            </w:r>
          </w:p>
        </w:tc>
      </w:tr>
      <w:tr w:rsidR="00F30359" w14:paraId="7FE7E483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8764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5/7/2025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BE7EB2" w14:textId="77777777" w:rsidR="00F30359" w:rsidRDefault="00F30359">
            <w:pPr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Siksika</w:t>
            </w:r>
            <w:proofErr w:type="spellEnd"/>
            <w:r>
              <w:rPr>
                <w:rFonts w:ascii="Aptos Narrow" w:hAnsi="Aptos Narrow"/>
              </w:rPr>
              <w:t xml:space="preserve"> Health</w:t>
            </w:r>
            <w:r>
              <w:rPr>
                <w:rFonts w:ascii="Aptos Narrow" w:hAnsi="Aptos Narrow"/>
              </w:rPr>
              <w:br/>
            </w:r>
            <w:proofErr w:type="spellStart"/>
            <w:r>
              <w:rPr>
                <w:rFonts w:ascii="Aptos Narrow" w:hAnsi="Aptos Narrow"/>
              </w:rPr>
              <w:t>Siksika</w:t>
            </w:r>
            <w:proofErr w:type="spellEnd"/>
            <w:r>
              <w:rPr>
                <w:rFonts w:ascii="Aptos Narrow" w:hAnsi="Aptos Narrow"/>
              </w:rPr>
              <w:t xml:space="preserve"> </w:t>
            </w:r>
            <w:proofErr w:type="spellStart"/>
            <w:r>
              <w:rPr>
                <w:rFonts w:ascii="Aptos Narrow" w:hAnsi="Aptos Narrow"/>
              </w:rPr>
              <w:t>Piiksapi</w:t>
            </w:r>
            <w:proofErr w:type="spellEnd"/>
            <w:r>
              <w:rPr>
                <w:rFonts w:ascii="Aptos Narrow" w:hAnsi="Aptos Narrow"/>
              </w:rPr>
              <w:t xml:space="preserve"> Memorial </w:t>
            </w:r>
            <w:proofErr w:type="spellStart"/>
            <w:r>
              <w:rPr>
                <w:rFonts w:ascii="Aptos Narrow" w:hAnsi="Aptos Narrow"/>
              </w:rPr>
              <w:t>Arbour</w:t>
            </w:r>
            <w:proofErr w:type="spellEnd"/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F6AF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Gleichen, Alberta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8ADE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Canada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434B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257</w:t>
            </w:r>
          </w:p>
        </w:tc>
      </w:tr>
      <w:tr w:rsidR="00F30359" w14:paraId="1ABD31BB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67C1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5/8/2025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4333A2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Calgary Alberta Confederation Park Stake</w:t>
            </w:r>
            <w:r>
              <w:rPr>
                <w:rFonts w:ascii="Aptos Narrow" w:hAnsi="Aptos Narrow"/>
              </w:rPr>
              <w:br/>
              <w:t>Grey Eagle Casino &amp; Resort Event Centre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0870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Calgary, Alberta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8BB5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Canada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88B8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435</w:t>
            </w:r>
          </w:p>
        </w:tc>
      </w:tr>
      <w:tr w:rsidR="00F30359" w14:paraId="68B8CEFA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9803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5/9/2025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27A68D" w14:textId="77777777" w:rsidR="00F30359" w:rsidRDefault="00F30359">
            <w:pPr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Maskwacis</w:t>
            </w:r>
            <w:proofErr w:type="spellEnd"/>
            <w:r>
              <w:rPr>
                <w:rFonts w:ascii="Aptos Narrow" w:hAnsi="Aptos Narrow"/>
              </w:rPr>
              <w:t xml:space="preserve"> Cree High School</w:t>
            </w:r>
            <w:r>
              <w:rPr>
                <w:rFonts w:ascii="Aptos Narrow" w:hAnsi="Aptos Narrow"/>
              </w:rPr>
              <w:br/>
            </w:r>
            <w:proofErr w:type="spellStart"/>
            <w:r>
              <w:rPr>
                <w:rFonts w:ascii="Aptos Narrow" w:hAnsi="Aptos Narrow"/>
              </w:rPr>
              <w:t>Maskwacis</w:t>
            </w:r>
            <w:proofErr w:type="spellEnd"/>
            <w:r>
              <w:rPr>
                <w:rFonts w:ascii="Aptos Narrow" w:hAnsi="Aptos Narrow"/>
              </w:rPr>
              <w:t xml:space="preserve"> Cree High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D456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Maskwacis</w:t>
            </w:r>
            <w:proofErr w:type="spellEnd"/>
            <w:r>
              <w:rPr>
                <w:rFonts w:ascii="Aptos Narrow" w:hAnsi="Aptos Narrow"/>
              </w:rPr>
              <w:t>, Alberta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BE2D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Canada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975C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64</w:t>
            </w:r>
          </w:p>
        </w:tc>
      </w:tr>
      <w:tr w:rsidR="00F30359" w14:paraId="143A5E32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92BA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5/10/2025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3D8A67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Edmonton Gateway Stake</w:t>
            </w:r>
            <w:r>
              <w:rPr>
                <w:rFonts w:ascii="Aptos Narrow" w:hAnsi="Aptos Narrow"/>
              </w:rPr>
              <w:br/>
              <w:t>Edmonton Gateway Stake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3633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Edmonton, Alberta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3027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Canada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33B6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517</w:t>
            </w:r>
          </w:p>
        </w:tc>
      </w:tr>
      <w:tr w:rsidR="00F30359" w14:paraId="46206D09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C691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5/13/2025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98C21F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Vernon British Columbia Stake</w:t>
            </w:r>
            <w:r>
              <w:rPr>
                <w:rFonts w:ascii="Aptos Narrow" w:hAnsi="Aptos Narrow"/>
              </w:rPr>
              <w:br/>
              <w:t>Vernon Performing Arts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BD12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Vernon, British Columbia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4110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Canada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EDC9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602</w:t>
            </w:r>
          </w:p>
        </w:tc>
      </w:tr>
      <w:tr w:rsidR="00F30359" w14:paraId="60EBACFA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3BB3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5/15/2025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335CF1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Gateway Theatre</w:t>
            </w:r>
            <w:r>
              <w:rPr>
                <w:rFonts w:ascii="Aptos Narrow" w:hAnsi="Aptos Narrow"/>
              </w:rPr>
              <w:br/>
              <w:t>Gateway Theatre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1697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Richmond, British Columbia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79A8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Canada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FEB8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253</w:t>
            </w:r>
          </w:p>
        </w:tc>
      </w:tr>
      <w:tr w:rsidR="00F30359" w14:paraId="618D31EB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7D44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5/17/2025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7873E0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Victoria British Columbia Stake</w:t>
            </w:r>
            <w:r>
              <w:rPr>
                <w:rFonts w:ascii="Aptos Narrow" w:hAnsi="Aptos Narrow"/>
              </w:rPr>
              <w:br/>
              <w:t>McPherson Playhouse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2336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Victoria, British Columbia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B379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Canada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0334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490</w:t>
            </w:r>
          </w:p>
        </w:tc>
      </w:tr>
      <w:tr w:rsidR="00F30359" w14:paraId="4F22BEFE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0E482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0B046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5A217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81F3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142F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607BC22E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5F83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0FCC3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B28D6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A811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6558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11</w:t>
            </w:r>
          </w:p>
        </w:tc>
      </w:tr>
      <w:tr w:rsidR="00F30359" w14:paraId="6834A09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54A0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850CC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76D1A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17D9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C39D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636</w:t>
            </w:r>
          </w:p>
        </w:tc>
      </w:tr>
      <w:tr w:rsidR="00F30359" w14:paraId="4CB8969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26BE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F2074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D4B5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1073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E164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6,991</w:t>
            </w:r>
          </w:p>
        </w:tc>
      </w:tr>
      <w:tr w:rsidR="00F30359" w14:paraId="6EC322E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572D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C4BD5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F79E8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49CF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56CF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5B00196B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E5DC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YSA Event</w:t>
            </w:r>
          </w:p>
        </w:tc>
      </w:tr>
      <w:tr w:rsidR="00F30359" w14:paraId="657D5B8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DDC095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6D5E5465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56D89D1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4F0EE1C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08F9780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341D2837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C7D5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5/10/2025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D06643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Edmonton Gateway Stake</w:t>
            </w:r>
            <w:r>
              <w:rPr>
                <w:rFonts w:ascii="Aptos Narrow" w:hAnsi="Aptos Narrow"/>
              </w:rPr>
              <w:br/>
              <w:t>Edmonton Gateway Stake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0106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Edmonton, Alberta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10C4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Canada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05AE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82</w:t>
            </w:r>
          </w:p>
        </w:tc>
      </w:tr>
      <w:tr w:rsidR="00F30359" w14:paraId="2D8FC8BB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C91F5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9844E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78CFC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8753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4A3E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72F2A71B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4672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C720D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466E6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C57E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5044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</w:t>
            </w:r>
          </w:p>
        </w:tc>
      </w:tr>
      <w:tr w:rsidR="00F30359" w14:paraId="1143372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1AC4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3BB24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24ED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859A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49F6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82</w:t>
            </w:r>
          </w:p>
        </w:tc>
      </w:tr>
      <w:tr w:rsidR="00F30359" w14:paraId="4131236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8017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4C85A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00838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8412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87C3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82</w:t>
            </w:r>
          </w:p>
        </w:tc>
      </w:tr>
      <w:tr w:rsidR="00F30359" w14:paraId="7B8C973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87B8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1740E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1E8D7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E2A7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EFC9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0AED841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16CD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099B4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68920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17490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A229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2B70E448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08D7D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 xml:space="preserve">Regional </w:t>
            </w:r>
          </w:p>
        </w:tc>
      </w:tr>
      <w:tr w:rsidR="00F30359" w14:paraId="004958FC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258E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Outreach &amp; VIP</w:t>
            </w:r>
          </w:p>
        </w:tc>
      </w:tr>
      <w:tr w:rsidR="00F30359" w14:paraId="62A6B23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18E75E7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7F1FC76E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0132CB1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14A7090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671318A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54E19313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F2EB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1/24/2025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80C4D4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Edgemont North Stake</w:t>
            </w:r>
            <w:r>
              <w:rPr>
                <w:rFonts w:ascii="Aptos Narrow" w:hAnsi="Aptos Narrow"/>
              </w:rPr>
              <w:br/>
              <w:t>Edgemont North Stake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BCD6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316A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997C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600</w:t>
            </w:r>
          </w:p>
        </w:tc>
      </w:tr>
      <w:tr w:rsidR="00F30359" w14:paraId="7D5E532E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4268D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D7E99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8C46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49ED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F0AC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777C63B1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9FD7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6D1AA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3D4B5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3D00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0D08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</w:t>
            </w:r>
          </w:p>
        </w:tc>
      </w:tr>
      <w:tr w:rsidR="00F30359" w14:paraId="682F267D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9745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C1DF6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3BD72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7882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EC31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600</w:t>
            </w:r>
          </w:p>
        </w:tc>
      </w:tr>
      <w:tr w:rsidR="00F30359" w14:paraId="70DD6F3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4812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3B4C5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BC493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10C9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E2C1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600</w:t>
            </w:r>
          </w:p>
        </w:tc>
      </w:tr>
      <w:tr w:rsidR="00F30359" w14:paraId="1DC06060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FEE6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6B22B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FB334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A9AD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433B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000BDF3D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E107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62112EC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627FC77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5B1391FF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18D4B77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338FCD5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2EC54C6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538D633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BC7C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1/28/2025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6C0E6F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Salt Lake County Arts and Culture</w:t>
            </w:r>
            <w:r>
              <w:rPr>
                <w:rFonts w:ascii="Aptos Narrow" w:hAnsi="Aptos Narrow"/>
              </w:rPr>
              <w:br/>
              <w:t>Mid-Valley Performing Arts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29CC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Taylorsville,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549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70E5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277</w:t>
            </w:r>
          </w:p>
        </w:tc>
      </w:tr>
      <w:tr w:rsidR="00F30359" w14:paraId="26120EB2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3FF6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1/29/2025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093A9A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Salt Lake County Arts and Culture</w:t>
            </w:r>
            <w:r>
              <w:rPr>
                <w:rFonts w:ascii="Aptos Narrow" w:hAnsi="Aptos Narrow"/>
              </w:rPr>
              <w:br/>
              <w:t>Mid-Valley Performing Arts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A044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Taylorsville,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30BE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D982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324</w:t>
            </w:r>
          </w:p>
        </w:tc>
      </w:tr>
      <w:tr w:rsidR="00F30359" w14:paraId="18DCE83D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A7AF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3/13/2025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DB0C78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Columbia Elementary</w:t>
            </w:r>
            <w:r>
              <w:rPr>
                <w:rFonts w:ascii="Aptos Narrow" w:hAnsi="Aptos Narrow"/>
              </w:rPr>
              <w:br/>
              <w:t>Columbia Elementary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A5C2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West Jordan,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DB75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FF59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650</w:t>
            </w:r>
          </w:p>
        </w:tc>
      </w:tr>
      <w:tr w:rsidR="00F30359" w14:paraId="7D35DCDB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62BD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3/27/2025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8D0CCE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Utah Jazz</w:t>
            </w:r>
            <w:r>
              <w:rPr>
                <w:rFonts w:ascii="Aptos Narrow" w:hAnsi="Aptos Narrow"/>
              </w:rPr>
              <w:br/>
              <w:t>Delta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1271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Salt Lake City,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622B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E42D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18500</w:t>
            </w:r>
          </w:p>
        </w:tc>
      </w:tr>
      <w:tr w:rsidR="00F30359" w14:paraId="6C627977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6BFB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3/28/2025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D57038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PAWS</w:t>
            </w:r>
            <w:r>
              <w:rPr>
                <w:rFonts w:ascii="Aptos Narrow" w:hAnsi="Aptos Narrow"/>
              </w:rPr>
              <w:br/>
              <w:t>Wasatch Elementary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F230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ED79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0DFB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550</w:t>
            </w:r>
          </w:p>
        </w:tc>
      </w:tr>
      <w:tr w:rsidR="00F30359" w14:paraId="29D7A4CB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AC73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4/8/2025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193B8F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BYUSA - Campus Activities</w:t>
            </w:r>
            <w:r>
              <w:rPr>
                <w:rFonts w:ascii="Aptos Narrow" w:hAnsi="Aptos Narrow"/>
              </w:rPr>
              <w:br/>
              <w:t>BYU Marriott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EA7B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56F0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20F7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8500</w:t>
            </w:r>
          </w:p>
        </w:tc>
      </w:tr>
      <w:tr w:rsidR="00F30359" w14:paraId="096FF9C1" w14:textId="77777777" w:rsidTr="00D350B3">
        <w:trPr>
          <w:trHeight w:val="10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9B67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10/6/2025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38FDD1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International Center for Law and Religion Studies</w:t>
            </w:r>
            <w:r>
              <w:rPr>
                <w:rFonts w:ascii="Aptos Narrow" w:hAnsi="Aptos Narrow"/>
              </w:rPr>
              <w:br/>
              <w:t>Utah Valley Convention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E22E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EBC6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FBC1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300</w:t>
            </w:r>
          </w:p>
        </w:tc>
      </w:tr>
      <w:tr w:rsidR="00F30359" w14:paraId="2C574688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D1F7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10/11/2025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3C83C7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The Church of Jesus Christ of Latter-day Saints</w:t>
            </w:r>
            <w:r>
              <w:rPr>
                <w:rFonts w:ascii="Aptos Narrow" w:hAnsi="Aptos Narrow"/>
              </w:rPr>
              <w:br/>
              <w:t>Marriott Ranch - Virginia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82C9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Hume, Virginia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307F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4F27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400</w:t>
            </w:r>
          </w:p>
        </w:tc>
      </w:tr>
      <w:tr w:rsidR="00F30359" w14:paraId="3FA640A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98DD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10/17/2025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0296E4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Phoenix Indian Center</w:t>
            </w:r>
            <w:r>
              <w:rPr>
                <w:rFonts w:ascii="Aptos Narrow" w:hAnsi="Aptos Narrow"/>
              </w:rPr>
              <w:br/>
              <w:t>Talking Stick Resort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38E5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Scottsdale, Arizona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9179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BEB1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800</w:t>
            </w:r>
          </w:p>
        </w:tc>
      </w:tr>
      <w:tr w:rsidR="00F30359" w14:paraId="69E9047D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AE6B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10/23/2025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42B09D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Disability Activity Program</w:t>
            </w:r>
            <w:r>
              <w:rPr>
                <w:rFonts w:ascii="Aptos Narrow" w:hAnsi="Aptos Narrow"/>
              </w:rPr>
              <w:br/>
              <w:t>Springwater Church Building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E233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Orem,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AE1C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5855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90</w:t>
            </w:r>
          </w:p>
        </w:tc>
      </w:tr>
      <w:tr w:rsidR="00F30359" w14:paraId="61924465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E1DD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11/6/2025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AC2A5B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West Jordan High School</w:t>
            </w:r>
            <w:r>
              <w:rPr>
                <w:rFonts w:ascii="Aptos Narrow" w:hAnsi="Aptos Narrow"/>
              </w:rPr>
              <w:br/>
              <w:t>West Jordan High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1D00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West Jordan,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7919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9F67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463</w:t>
            </w:r>
          </w:p>
        </w:tc>
      </w:tr>
      <w:tr w:rsidR="00F30359" w14:paraId="48071AAA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6C3D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11/21/2025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A4C1B6" w14:textId="77777777" w:rsidR="00F30359" w:rsidRDefault="00F30359">
            <w:pPr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Kigalia</w:t>
            </w:r>
            <w:proofErr w:type="spellEnd"/>
            <w:r>
              <w:rPr>
                <w:rFonts w:ascii="Aptos Narrow" w:hAnsi="Aptos Narrow"/>
              </w:rPr>
              <w:t xml:space="preserve"> Fine Arts</w:t>
            </w:r>
            <w:r>
              <w:rPr>
                <w:rFonts w:ascii="Aptos Narrow" w:hAnsi="Aptos Narrow"/>
              </w:rPr>
              <w:br/>
              <w:t>Whitehorse High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8477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Montezuma Creek,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9C2A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D12C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220</w:t>
            </w:r>
          </w:p>
        </w:tc>
      </w:tr>
      <w:tr w:rsidR="00F30359" w14:paraId="5D4D48A9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6BD94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F3BE1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064B4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419E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22B2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65A8C0B8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953A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3B533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3155B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7116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2C7D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12</w:t>
            </w:r>
          </w:p>
        </w:tc>
      </w:tr>
      <w:tr w:rsidR="00F30359" w14:paraId="5CBB714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62F3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7ECE5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DB1C6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9C32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1BC2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2,590</w:t>
            </w:r>
          </w:p>
        </w:tc>
      </w:tr>
      <w:tr w:rsidR="00F30359" w14:paraId="1D60D45F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6174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E7A7C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C64D8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558D5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CC28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31,074</w:t>
            </w:r>
          </w:p>
        </w:tc>
      </w:tr>
      <w:tr w:rsidR="00F30359" w14:paraId="09C63B48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013F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CB6B5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286D4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B6E2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C85C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51A9753" w14:textId="77777777" w:rsidR="00D350B3" w:rsidRDefault="00D350B3">
      <w:r>
        <w:br w:type="page"/>
      </w:r>
    </w:p>
    <w:tbl>
      <w:tblPr>
        <w:tblW w:w="13080" w:type="dxa"/>
        <w:tblLook w:val="04A0" w:firstRow="1" w:lastRow="0" w:firstColumn="1" w:lastColumn="0" w:noHBand="0" w:noVBand="1"/>
      </w:tblPr>
      <w:tblGrid>
        <w:gridCol w:w="1340"/>
        <w:gridCol w:w="3674"/>
        <w:gridCol w:w="4805"/>
        <w:gridCol w:w="2410"/>
        <w:gridCol w:w="851"/>
      </w:tblGrid>
      <w:tr w:rsidR="00F30359" w14:paraId="7A9FB252" w14:textId="77777777" w:rsidTr="00F30359">
        <w:trPr>
          <w:trHeight w:val="78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CEDE9" w14:textId="3744CA88" w:rsidR="00F30359" w:rsidRDefault="00F30359">
            <w:pPr>
              <w:jc w:val="center"/>
              <w:rPr>
                <w:rFonts w:ascii="Avenir Book" w:hAnsi="Avenir Book"/>
                <w:sz w:val="56"/>
                <w:szCs w:val="56"/>
              </w:rPr>
            </w:pPr>
            <w:r>
              <w:rPr>
                <w:rFonts w:ascii="Avenir Book" w:hAnsi="Avenir Book"/>
                <w:sz w:val="56"/>
                <w:szCs w:val="56"/>
              </w:rPr>
              <w:lastRenderedPageBreak/>
              <w:t>Mountain Strings</w:t>
            </w:r>
          </w:p>
        </w:tc>
      </w:tr>
      <w:tr w:rsidR="00F30359" w14:paraId="30F3BE36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8FA36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Italy Extended</w:t>
            </w:r>
          </w:p>
        </w:tc>
      </w:tr>
      <w:tr w:rsidR="00F30359" w14:paraId="32907064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4FA3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Academic</w:t>
            </w:r>
          </w:p>
        </w:tc>
      </w:tr>
      <w:tr w:rsidR="00F30359" w14:paraId="598C7307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6A3486B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7C201062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752188D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28CA3D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0877087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37A95EC9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5BD6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7/29/2025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E07E99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Latium Festival</w:t>
            </w:r>
            <w:r>
              <w:rPr>
                <w:rFonts w:ascii="Aptos Narrow" w:hAnsi="Aptos Narrow"/>
              </w:rPr>
              <w:br/>
              <w:t xml:space="preserve">Cappella </w:t>
            </w:r>
            <w:proofErr w:type="spellStart"/>
            <w:r>
              <w:rPr>
                <w:rFonts w:ascii="Aptos Narrow" w:hAnsi="Aptos Narrow"/>
              </w:rPr>
              <w:t>dell’annunziata</w:t>
            </w:r>
            <w:proofErr w:type="spellEnd"/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58D6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Cori LT, Lazio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F39E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Italy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D52A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29</w:t>
            </w:r>
          </w:p>
        </w:tc>
      </w:tr>
      <w:tr w:rsidR="00F30359" w14:paraId="1BB192D8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617BD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E99BE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DE812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CD28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4822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02897CA4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B344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F21A8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19659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1A93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5E83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</w:t>
            </w:r>
          </w:p>
        </w:tc>
      </w:tr>
      <w:tr w:rsidR="00F30359" w14:paraId="337DD5FD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F551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EFAE4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D5AEB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5B8A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9898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29</w:t>
            </w:r>
          </w:p>
        </w:tc>
      </w:tr>
      <w:tr w:rsidR="00F30359" w14:paraId="41A4377D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70B7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D0F70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0C28C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43EE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D75F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29</w:t>
            </w:r>
          </w:p>
        </w:tc>
      </w:tr>
      <w:tr w:rsidR="00F30359" w14:paraId="19674D8D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1825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2110F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51F76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4C73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B383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2581F654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6D1F9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Regional</w:t>
            </w:r>
          </w:p>
        </w:tc>
      </w:tr>
      <w:tr w:rsidR="00F30359" w14:paraId="28D9F3A8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3C93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3644942D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4C6536D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61F6BD63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51CC578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746CAB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61DB547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5EADBD62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5639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2/27/2025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FB024F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Philanthropies</w:t>
            </w:r>
            <w:r>
              <w:rPr>
                <w:rFonts w:ascii="Aptos Narrow" w:hAnsi="Aptos Narrow"/>
              </w:rPr>
              <w:br/>
              <w:t>Hinckley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451D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36C7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5954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100</w:t>
            </w:r>
          </w:p>
        </w:tc>
      </w:tr>
      <w:tr w:rsidR="00F30359" w14:paraId="24F0B52D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72F9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8/28/2025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F9AFA4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Office of First-Year Experience</w:t>
            </w:r>
            <w:r>
              <w:rPr>
                <w:rFonts w:ascii="Aptos Narrow" w:hAnsi="Aptos Narrow"/>
              </w:rPr>
              <w:br/>
              <w:t>Marriott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3DCC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8981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FFBE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4500</w:t>
            </w:r>
          </w:p>
        </w:tc>
      </w:tr>
      <w:tr w:rsidR="00F30359" w14:paraId="610ADEA0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33F6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10/23/2025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84849A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Continuing Education</w:t>
            </w:r>
            <w:r>
              <w:rPr>
                <w:rFonts w:ascii="Aptos Narrow" w:hAnsi="Aptos Narrow"/>
              </w:rPr>
              <w:br/>
              <w:t>HCEB Ballroom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FB92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FB3C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107F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500</w:t>
            </w:r>
          </w:p>
        </w:tc>
      </w:tr>
      <w:tr w:rsidR="00F30359" w14:paraId="76870225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B88C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12/4/2025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8BF0CC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Marriott School of Business</w:t>
            </w:r>
            <w:r>
              <w:rPr>
                <w:rFonts w:ascii="Aptos Narrow" w:hAnsi="Aptos Narrow"/>
              </w:rPr>
              <w:br/>
              <w:t>Tanner Building Atrium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1912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A9D9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BD56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140</w:t>
            </w:r>
          </w:p>
        </w:tc>
      </w:tr>
      <w:tr w:rsidR="00F30359" w14:paraId="324E953D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A3FF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12/9/2025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242684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Marriott School of Business</w:t>
            </w:r>
            <w:r>
              <w:rPr>
                <w:rFonts w:ascii="Aptos Narrow" w:hAnsi="Aptos Narrow"/>
              </w:rPr>
              <w:br/>
              <w:t>Tanner Building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67C9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71A4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8ED9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176</w:t>
            </w:r>
          </w:p>
        </w:tc>
      </w:tr>
      <w:tr w:rsidR="00F30359" w14:paraId="11CE0818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01C88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1338F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C3D7B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F7FE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ADA8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080C92E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94A2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3E6DF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CA419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01BF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E88A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5</w:t>
            </w:r>
          </w:p>
        </w:tc>
      </w:tr>
      <w:tr w:rsidR="00F30359" w14:paraId="171A2669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BAE6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0DCDF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3CAA1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1886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A083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1,083</w:t>
            </w:r>
          </w:p>
        </w:tc>
      </w:tr>
      <w:tr w:rsidR="00F30359" w14:paraId="56597D0F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04A5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71787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6A320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CEA4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37B2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5,416</w:t>
            </w:r>
          </w:p>
        </w:tc>
      </w:tr>
      <w:tr w:rsidR="00F30359" w14:paraId="0F99AAFE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F912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0F48F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E6153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89F3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0062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0CDA7241" w14:textId="77777777" w:rsidTr="00F30359">
        <w:trPr>
          <w:trHeight w:val="78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1800F" w14:textId="24EBC5D0" w:rsidR="00F30359" w:rsidRDefault="00D350B3">
            <w:pPr>
              <w:jc w:val="center"/>
              <w:rPr>
                <w:rFonts w:ascii="Avenir Book" w:hAnsi="Avenir Book"/>
                <w:sz w:val="56"/>
                <w:szCs w:val="56"/>
              </w:rPr>
            </w:pPr>
            <w:r>
              <w:lastRenderedPageBreak/>
              <w:br w:type="page"/>
            </w:r>
            <w:r w:rsidR="00F30359">
              <w:rPr>
                <w:rFonts w:ascii="Avenir Book" w:hAnsi="Avenir Book"/>
                <w:sz w:val="56"/>
                <w:szCs w:val="56"/>
              </w:rPr>
              <w:t>Noteworthy</w:t>
            </w:r>
          </w:p>
        </w:tc>
      </w:tr>
      <w:tr w:rsidR="00F30359" w14:paraId="338B08F1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DE0EF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Regional</w:t>
            </w:r>
          </w:p>
        </w:tc>
      </w:tr>
      <w:tr w:rsidR="00F30359" w14:paraId="5361EADD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2D06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443D43FD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6E7C0C4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27EF1000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1945A98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085EF4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4D39FA1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5F07B8C1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61AB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3/22/2025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1D096C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Covey Center for the Arts</w:t>
            </w:r>
            <w:r>
              <w:rPr>
                <w:rFonts w:ascii="Aptos Narrow" w:hAnsi="Aptos Narrow"/>
              </w:rPr>
              <w:br/>
              <w:t>Covey Center for the Arts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F4D9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1C15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3657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138</w:t>
            </w:r>
          </w:p>
        </w:tc>
      </w:tr>
      <w:tr w:rsidR="00F30359" w14:paraId="6B0CF12C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7A4F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3/22/2025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919F28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Covey Center for the Arts</w:t>
            </w:r>
            <w:r>
              <w:rPr>
                <w:rFonts w:ascii="Aptos Narrow" w:hAnsi="Aptos Narrow"/>
              </w:rPr>
              <w:br/>
              <w:t>Covey Center for the Arts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3972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B646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8839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177</w:t>
            </w:r>
          </w:p>
        </w:tc>
      </w:tr>
      <w:tr w:rsidR="00F30359" w14:paraId="1EC97F78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D237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965715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Deseret Book</w:t>
            </w:r>
            <w:r>
              <w:rPr>
                <w:rFonts w:ascii="Aptos Narrow" w:hAnsi="Aptos Narrow"/>
              </w:rPr>
              <w:br/>
              <w:t>BYU Marriott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7AC1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140E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2A17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10000</w:t>
            </w:r>
          </w:p>
        </w:tc>
      </w:tr>
      <w:tr w:rsidR="00F30359" w14:paraId="7BD861E9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BD04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12/3/2025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E1D151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Marriott School of Business</w:t>
            </w:r>
            <w:r>
              <w:rPr>
                <w:rFonts w:ascii="Aptos Narrow" w:hAnsi="Aptos Narrow"/>
              </w:rPr>
              <w:br/>
              <w:t>Tanner Building Atrium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7D9A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4E11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BDC8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300</w:t>
            </w:r>
          </w:p>
        </w:tc>
      </w:tr>
      <w:tr w:rsidR="00F30359" w14:paraId="76A59DB4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1284C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E3C0C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86679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FD5F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F824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0C53E1A1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0004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3736E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1FB9C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E524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7805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4</w:t>
            </w:r>
          </w:p>
        </w:tc>
      </w:tr>
      <w:tr w:rsidR="00F30359" w14:paraId="0FE4A565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3846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FA3B2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B3C2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0665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3B35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2,654</w:t>
            </w:r>
          </w:p>
        </w:tc>
      </w:tr>
      <w:tr w:rsidR="00F30359" w14:paraId="0A519884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9C66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2DCF9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189BA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D957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CAC0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10,615</w:t>
            </w:r>
          </w:p>
        </w:tc>
      </w:tr>
      <w:tr w:rsidR="00F30359" w14:paraId="2B05031E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4A3F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242F4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66EC3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422F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EBF7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ABD26B9" w14:textId="77777777" w:rsidR="00D350B3" w:rsidRDefault="00D350B3">
      <w:r>
        <w:br w:type="page"/>
      </w:r>
    </w:p>
    <w:tbl>
      <w:tblPr>
        <w:tblW w:w="13080" w:type="dxa"/>
        <w:tblLook w:val="04A0" w:firstRow="1" w:lastRow="0" w:firstColumn="1" w:lastColumn="0" w:noHBand="0" w:noVBand="1"/>
      </w:tblPr>
      <w:tblGrid>
        <w:gridCol w:w="1340"/>
        <w:gridCol w:w="3674"/>
        <w:gridCol w:w="4805"/>
        <w:gridCol w:w="2410"/>
        <w:gridCol w:w="851"/>
      </w:tblGrid>
      <w:tr w:rsidR="00F30359" w14:paraId="35A4B145" w14:textId="77777777" w:rsidTr="00F30359">
        <w:trPr>
          <w:trHeight w:val="78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54E2B" w14:textId="3FB0E704" w:rsidR="00F30359" w:rsidRDefault="00D350B3">
            <w:pPr>
              <w:jc w:val="center"/>
              <w:rPr>
                <w:rFonts w:ascii="Avenir Book" w:hAnsi="Avenir Book"/>
                <w:sz w:val="56"/>
                <w:szCs w:val="56"/>
              </w:rPr>
            </w:pPr>
            <w:r>
              <w:lastRenderedPageBreak/>
              <w:br w:type="page"/>
            </w:r>
            <w:r w:rsidR="00F30359">
              <w:rPr>
                <w:rFonts w:ascii="Avenir Book" w:hAnsi="Avenir Book"/>
                <w:sz w:val="56"/>
                <w:szCs w:val="56"/>
              </w:rPr>
              <w:t>Synthesis</w:t>
            </w:r>
          </w:p>
        </w:tc>
      </w:tr>
      <w:tr w:rsidR="00F30359" w14:paraId="285EB774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18241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Regional</w:t>
            </w:r>
          </w:p>
        </w:tc>
      </w:tr>
      <w:tr w:rsidR="00F30359" w14:paraId="19041CE5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0ADB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29CEE288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4DD53C8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087F0D5D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0D305CD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136746F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7C1AC39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27BC7B59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5515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10/2/2025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9EAA49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Philanthropies</w:t>
            </w:r>
            <w:r>
              <w:rPr>
                <w:rFonts w:ascii="Aptos Narrow" w:hAnsi="Aptos Narrow"/>
              </w:rPr>
              <w:br/>
              <w:t>BYU Marriott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77C0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DDEC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8BD2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3000</w:t>
            </w:r>
          </w:p>
        </w:tc>
      </w:tr>
      <w:tr w:rsidR="00F30359" w14:paraId="109E6848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4CF71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26C7D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C6562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A2CF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B6A0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501049E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3435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0A0D8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60075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C717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A418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</w:t>
            </w:r>
          </w:p>
        </w:tc>
      </w:tr>
      <w:tr w:rsidR="00F30359" w14:paraId="3204E86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F304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1BFC8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437CA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D0B5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7C81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3,000</w:t>
            </w:r>
          </w:p>
        </w:tc>
      </w:tr>
      <w:tr w:rsidR="00F30359" w14:paraId="7AFB4238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3EE5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EC3BC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F1566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A4949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4BB8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3,000</w:t>
            </w:r>
          </w:p>
        </w:tc>
      </w:tr>
      <w:tr w:rsidR="00F30359" w14:paraId="105FA41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85B4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41784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0D17A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1154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B1EF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5601F30" w14:textId="77777777" w:rsidR="00D350B3" w:rsidRDefault="00D350B3">
      <w:r>
        <w:br w:type="page"/>
      </w:r>
    </w:p>
    <w:tbl>
      <w:tblPr>
        <w:tblW w:w="13080" w:type="dxa"/>
        <w:tblLook w:val="04A0" w:firstRow="1" w:lastRow="0" w:firstColumn="1" w:lastColumn="0" w:noHBand="0" w:noVBand="1"/>
      </w:tblPr>
      <w:tblGrid>
        <w:gridCol w:w="1340"/>
        <w:gridCol w:w="3674"/>
        <w:gridCol w:w="4805"/>
        <w:gridCol w:w="2410"/>
        <w:gridCol w:w="851"/>
      </w:tblGrid>
      <w:tr w:rsidR="00F30359" w14:paraId="3CD02A6E" w14:textId="77777777" w:rsidTr="00F30359">
        <w:trPr>
          <w:trHeight w:val="78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74007" w14:textId="009B6AE2" w:rsidR="00F30359" w:rsidRDefault="00F30359">
            <w:pPr>
              <w:jc w:val="center"/>
              <w:rPr>
                <w:rFonts w:ascii="Avenir Book" w:hAnsi="Avenir Book"/>
                <w:sz w:val="56"/>
                <w:szCs w:val="56"/>
              </w:rPr>
            </w:pPr>
            <w:r>
              <w:rPr>
                <w:rFonts w:ascii="Avenir Book" w:hAnsi="Avenir Book"/>
                <w:sz w:val="56"/>
                <w:szCs w:val="56"/>
              </w:rPr>
              <w:lastRenderedPageBreak/>
              <w:t>Theatre Ballet</w:t>
            </w:r>
          </w:p>
        </w:tc>
      </w:tr>
      <w:tr w:rsidR="00F30359" w14:paraId="11915FEB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8884B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Regional</w:t>
            </w:r>
          </w:p>
        </w:tc>
      </w:tr>
      <w:tr w:rsidR="00F30359" w14:paraId="18E280A2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9767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7F76D55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446D92A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3AA0F028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4B2A0B4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700112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489E643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1770D97A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42CA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1/30/2025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91AA4F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Salt Lake County Arts and Culture</w:t>
            </w:r>
            <w:r>
              <w:rPr>
                <w:rFonts w:ascii="Aptos Narrow" w:hAnsi="Aptos Narrow"/>
              </w:rPr>
              <w:br/>
              <w:t>Mid-Valley Performing Arts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F4F8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Taylorsville,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B863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8325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242</w:t>
            </w:r>
          </w:p>
        </w:tc>
      </w:tr>
      <w:tr w:rsidR="00F30359" w14:paraId="02A2DD0B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3DFE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4/4/2025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C299A9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Alumni Association - St. George Chapter</w:t>
            </w:r>
            <w:r>
              <w:rPr>
                <w:rFonts w:ascii="Aptos Narrow" w:hAnsi="Aptos Narrow"/>
              </w:rPr>
              <w:br/>
              <w:t>Vista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DA6F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Ivins,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AF88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DC9C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241</w:t>
            </w:r>
          </w:p>
        </w:tc>
      </w:tr>
      <w:tr w:rsidR="00F30359" w14:paraId="6E4FFD53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6AB3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10/2/2025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E41E80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Philanthropies</w:t>
            </w:r>
            <w:r>
              <w:rPr>
                <w:rFonts w:ascii="Aptos Narrow" w:hAnsi="Aptos Narrow"/>
              </w:rPr>
              <w:br/>
              <w:t>BYU Marriott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2EF1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B0FF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10D1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3000</w:t>
            </w:r>
          </w:p>
        </w:tc>
      </w:tr>
      <w:tr w:rsidR="00F30359" w14:paraId="0BF43148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64E6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11/12/2025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EB1CB0" w14:textId="77777777" w:rsidR="00F30359" w:rsidRDefault="00F30359">
            <w:pPr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Harringtong</w:t>
            </w:r>
            <w:proofErr w:type="spellEnd"/>
            <w:r>
              <w:rPr>
                <w:rFonts w:ascii="Aptos Narrow" w:hAnsi="Aptos Narrow"/>
              </w:rPr>
              <w:t xml:space="preserve"> Center for the Arts</w:t>
            </w:r>
            <w:r>
              <w:rPr>
                <w:rFonts w:ascii="Aptos Narrow" w:hAnsi="Aptos Narrow"/>
              </w:rPr>
              <w:br/>
              <w:t>The Oz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8602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Lehi,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DBEA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85B5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200</w:t>
            </w:r>
          </w:p>
        </w:tc>
      </w:tr>
      <w:tr w:rsidR="00F30359" w14:paraId="31FE4730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35E7D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1CB84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55D18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1467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A5BB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0EFB2F2F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DDB1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CA2B3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7AE9F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306F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F1F9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4</w:t>
            </w:r>
          </w:p>
        </w:tc>
      </w:tr>
      <w:tr w:rsidR="00F30359" w14:paraId="663DCBC1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DDD6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330B7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B884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8FB6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10A1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921</w:t>
            </w:r>
          </w:p>
        </w:tc>
      </w:tr>
      <w:tr w:rsidR="00F30359" w14:paraId="6FF873DB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EA76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299AD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55A28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091A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003A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3,683</w:t>
            </w:r>
          </w:p>
        </w:tc>
      </w:tr>
      <w:tr w:rsidR="00F30359" w14:paraId="5BFFBBC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18B2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C31A1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E0CBF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BF46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BAE0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0C65899" w14:textId="77777777" w:rsidR="00D350B3" w:rsidRDefault="00D350B3">
      <w:r>
        <w:br w:type="page"/>
      </w:r>
    </w:p>
    <w:tbl>
      <w:tblPr>
        <w:tblW w:w="13080" w:type="dxa"/>
        <w:tblLook w:val="04A0" w:firstRow="1" w:lastRow="0" w:firstColumn="1" w:lastColumn="0" w:noHBand="0" w:noVBand="1"/>
      </w:tblPr>
      <w:tblGrid>
        <w:gridCol w:w="1340"/>
        <w:gridCol w:w="3674"/>
        <w:gridCol w:w="4805"/>
        <w:gridCol w:w="2410"/>
        <w:gridCol w:w="851"/>
      </w:tblGrid>
      <w:tr w:rsidR="00F30359" w14:paraId="7D7202C0" w14:textId="77777777" w:rsidTr="00F30359">
        <w:trPr>
          <w:trHeight w:val="78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473F9" w14:textId="33997265" w:rsidR="00F30359" w:rsidRDefault="00F30359">
            <w:pPr>
              <w:jc w:val="center"/>
              <w:rPr>
                <w:rFonts w:ascii="Avenir Book" w:hAnsi="Avenir Book"/>
                <w:sz w:val="56"/>
                <w:szCs w:val="56"/>
              </w:rPr>
            </w:pPr>
            <w:r>
              <w:rPr>
                <w:rFonts w:ascii="Avenir Book" w:hAnsi="Avenir Book"/>
                <w:sz w:val="56"/>
                <w:szCs w:val="56"/>
              </w:rPr>
              <w:lastRenderedPageBreak/>
              <w:t>Vocal Point</w:t>
            </w:r>
          </w:p>
        </w:tc>
      </w:tr>
      <w:tr w:rsidR="00F30359" w14:paraId="553A7E25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08427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Regional</w:t>
            </w:r>
          </w:p>
        </w:tc>
      </w:tr>
      <w:tr w:rsidR="00F30359" w14:paraId="489A509C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6313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57A34F3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63135DC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79011406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396A12A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35598C4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47670E7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46A903D2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3A6B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3/21/2025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C05065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Covey Center for the Arts</w:t>
            </w:r>
            <w:r>
              <w:rPr>
                <w:rFonts w:ascii="Aptos Narrow" w:hAnsi="Aptos Narrow"/>
              </w:rPr>
              <w:br/>
              <w:t>Covey Center for the Arts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8DAD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0C4D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B8E2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659</w:t>
            </w:r>
          </w:p>
        </w:tc>
      </w:tr>
      <w:tr w:rsidR="00F30359" w14:paraId="1A23A3E3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47C1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3/21/2025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1927F2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Covey Center for the Arts</w:t>
            </w:r>
            <w:r>
              <w:rPr>
                <w:rFonts w:ascii="Aptos Narrow" w:hAnsi="Aptos Narrow"/>
              </w:rPr>
              <w:br/>
              <w:t>Covey Center for the Arts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E1B2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3548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F41F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632</w:t>
            </w:r>
          </w:p>
        </w:tc>
      </w:tr>
      <w:tr w:rsidR="00F30359" w14:paraId="04440565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3038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12/8/2025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BBE1A8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Marriott School of Business</w:t>
            </w:r>
            <w:r>
              <w:rPr>
                <w:rFonts w:ascii="Aptos Narrow" w:hAnsi="Aptos Narrow"/>
              </w:rPr>
              <w:br/>
              <w:t>Tanner Building Atrium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CD50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5561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3B2E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300</w:t>
            </w:r>
          </w:p>
        </w:tc>
      </w:tr>
      <w:tr w:rsidR="00F30359" w14:paraId="2C3F8C57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F9855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D3C7E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8A648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00F4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782B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0DBB18C0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7ACD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AF6A2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8727F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D568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DD54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3</w:t>
            </w:r>
          </w:p>
        </w:tc>
      </w:tr>
      <w:tr w:rsidR="00F30359" w14:paraId="177057E9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1341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278AD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5BD41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A698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EAD0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530</w:t>
            </w:r>
          </w:p>
        </w:tc>
      </w:tr>
      <w:tr w:rsidR="00F30359" w14:paraId="204EC38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936D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EAEFD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EE07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72B2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E2CF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1,591</w:t>
            </w:r>
          </w:p>
        </w:tc>
      </w:tr>
      <w:tr w:rsidR="00F30359" w14:paraId="63726A50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F47A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5C2A4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DEAFD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CAA8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7B75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39C85FF" w14:textId="77777777" w:rsidR="00D350B3" w:rsidRDefault="00D350B3">
      <w:r>
        <w:br w:type="page"/>
      </w:r>
    </w:p>
    <w:tbl>
      <w:tblPr>
        <w:tblW w:w="13080" w:type="dxa"/>
        <w:tblLook w:val="04A0" w:firstRow="1" w:lastRow="0" w:firstColumn="1" w:lastColumn="0" w:noHBand="0" w:noVBand="1"/>
      </w:tblPr>
      <w:tblGrid>
        <w:gridCol w:w="1340"/>
        <w:gridCol w:w="3674"/>
        <w:gridCol w:w="4805"/>
        <w:gridCol w:w="2410"/>
        <w:gridCol w:w="851"/>
      </w:tblGrid>
      <w:tr w:rsidR="00F30359" w14:paraId="46F09D81" w14:textId="77777777" w:rsidTr="00F30359">
        <w:trPr>
          <w:trHeight w:val="78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55EBF" w14:textId="74419921" w:rsidR="00F30359" w:rsidRDefault="00F30359">
            <w:pPr>
              <w:jc w:val="center"/>
              <w:rPr>
                <w:rFonts w:ascii="Avenir Book" w:hAnsi="Avenir Book"/>
                <w:sz w:val="56"/>
                <w:szCs w:val="56"/>
              </w:rPr>
            </w:pPr>
            <w:r>
              <w:rPr>
                <w:rFonts w:ascii="Avenir Book" w:hAnsi="Avenir Book"/>
                <w:sz w:val="56"/>
                <w:szCs w:val="56"/>
              </w:rPr>
              <w:lastRenderedPageBreak/>
              <w:t>Wind Symphony</w:t>
            </w:r>
          </w:p>
        </w:tc>
      </w:tr>
      <w:tr w:rsidR="00F30359" w14:paraId="3441DFEE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728B8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Regional</w:t>
            </w:r>
          </w:p>
        </w:tc>
      </w:tr>
      <w:tr w:rsidR="00F30359" w14:paraId="36A34990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8731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45921260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3149F2D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7CF6715B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156799E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428932A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246804E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3D0BED63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7C6A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12/6/2025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EC4C48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Lander Art Center</w:t>
            </w:r>
            <w:r>
              <w:rPr>
                <w:rFonts w:ascii="Aptos Narrow" w:hAnsi="Aptos Narrow"/>
              </w:rPr>
              <w:br/>
              <w:t>Lander Valley High School Auditorium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743A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Lander, Wyoming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BC4F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053C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270</w:t>
            </w:r>
          </w:p>
        </w:tc>
      </w:tr>
      <w:tr w:rsidR="00F30359" w14:paraId="546ECC7B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EC9DB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B296B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C1716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E7A7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CE80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1636F5B9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7666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10171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3BF5B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0B74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4525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</w:t>
            </w:r>
          </w:p>
        </w:tc>
      </w:tr>
      <w:tr w:rsidR="00F30359" w14:paraId="25ABFD86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D7D3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38A97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A7DA4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2F1F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A690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270</w:t>
            </w:r>
          </w:p>
        </w:tc>
      </w:tr>
      <w:tr w:rsidR="00F30359" w14:paraId="32CAE83E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9B83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8C510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E0F01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2647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41D0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270</w:t>
            </w:r>
          </w:p>
        </w:tc>
      </w:tr>
      <w:tr w:rsidR="00F30359" w14:paraId="15797E1B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C63A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C88C7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14F94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6A9E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0A65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9B520F8" w14:textId="77777777" w:rsidR="00D350B3" w:rsidRDefault="00D350B3">
      <w:r>
        <w:br w:type="page"/>
      </w:r>
    </w:p>
    <w:tbl>
      <w:tblPr>
        <w:tblW w:w="13080" w:type="dxa"/>
        <w:tblLook w:val="04A0" w:firstRow="1" w:lastRow="0" w:firstColumn="1" w:lastColumn="0" w:noHBand="0" w:noVBand="1"/>
      </w:tblPr>
      <w:tblGrid>
        <w:gridCol w:w="1340"/>
        <w:gridCol w:w="3674"/>
        <w:gridCol w:w="4805"/>
        <w:gridCol w:w="2410"/>
        <w:gridCol w:w="851"/>
      </w:tblGrid>
      <w:tr w:rsidR="00F30359" w14:paraId="7FFEF003" w14:textId="77777777" w:rsidTr="00F30359">
        <w:trPr>
          <w:trHeight w:val="78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799AA" w14:textId="76CD369D" w:rsidR="00F30359" w:rsidRDefault="00F30359">
            <w:pPr>
              <w:jc w:val="center"/>
              <w:rPr>
                <w:rFonts w:ascii="Avenir Book" w:hAnsi="Avenir Book"/>
                <w:sz w:val="56"/>
                <w:szCs w:val="56"/>
              </w:rPr>
            </w:pPr>
            <w:r>
              <w:rPr>
                <w:rFonts w:ascii="Avenir Book" w:hAnsi="Avenir Book"/>
                <w:sz w:val="56"/>
                <w:szCs w:val="56"/>
              </w:rPr>
              <w:lastRenderedPageBreak/>
              <w:t>Women's Chorus</w:t>
            </w:r>
          </w:p>
        </w:tc>
      </w:tr>
      <w:tr w:rsidR="00F30359" w14:paraId="33141541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A9A73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China Extended</w:t>
            </w:r>
          </w:p>
        </w:tc>
      </w:tr>
      <w:tr w:rsidR="00F30359" w14:paraId="652255E6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0329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Academic</w:t>
            </w:r>
          </w:p>
        </w:tc>
      </w:tr>
      <w:tr w:rsidR="00F30359" w14:paraId="5919EAEB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7146407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2F24860D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2737729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153505B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2E283F8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2C2802AC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6212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7/10/2025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42783C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2025 China U.S. Youth Choir Festival</w:t>
            </w:r>
            <w:r>
              <w:rPr>
                <w:rFonts w:ascii="Aptos Narrow" w:hAnsi="Aptos Narrow"/>
              </w:rPr>
              <w:br/>
              <w:t>Fuzhou Great Theatre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B6FF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Fuzhou, Fujian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2115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China, People's Republic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1326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1000</w:t>
            </w:r>
          </w:p>
        </w:tc>
      </w:tr>
      <w:tr w:rsidR="00F30359" w14:paraId="3BC19153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B451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7/11/2025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97786C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2025 China U.S. Youth Choir Festival</w:t>
            </w:r>
            <w:r>
              <w:rPr>
                <w:rFonts w:ascii="Aptos Narrow" w:hAnsi="Aptos Narrow"/>
              </w:rPr>
              <w:br/>
              <w:t>Fujian Normal University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3AFF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Fuzhou, Fujian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32DD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China, People's Republic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25C0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200</w:t>
            </w:r>
          </w:p>
        </w:tc>
      </w:tr>
      <w:tr w:rsidR="00F30359" w14:paraId="55A4358F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0DEA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7/11/2025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9A09FA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2025 China U.S. Youth Choir Festival</w:t>
            </w:r>
            <w:r>
              <w:rPr>
                <w:rFonts w:ascii="Aptos Narrow" w:hAnsi="Aptos Narrow"/>
              </w:rPr>
              <w:br/>
              <w:t>Fujian Normal University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D91D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Fuzhou, Fujian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0ACA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China, People's Republic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CBB2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500</w:t>
            </w:r>
          </w:p>
        </w:tc>
      </w:tr>
      <w:tr w:rsidR="00F30359" w14:paraId="1788E3E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794D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7/14/2025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064A3C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2025 China U.S. Youth Choir Festival</w:t>
            </w:r>
            <w:r>
              <w:rPr>
                <w:rFonts w:ascii="Aptos Narrow" w:hAnsi="Aptos Narrow"/>
              </w:rPr>
              <w:br/>
            </w:r>
            <w:proofErr w:type="spellStart"/>
            <w:r>
              <w:rPr>
                <w:rFonts w:ascii="Aptos Narrow" w:hAnsi="Aptos Narrow"/>
              </w:rPr>
              <w:t>Pingleyuan</w:t>
            </w:r>
            <w:proofErr w:type="spellEnd"/>
            <w:r>
              <w:rPr>
                <w:rFonts w:ascii="Aptos Narrow" w:hAnsi="Aptos Narrow"/>
              </w:rPr>
              <w:t xml:space="preserve"> Campus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AADD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Beijing, Beijing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D283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China, People's Republic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BB41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200</w:t>
            </w:r>
          </w:p>
        </w:tc>
      </w:tr>
      <w:tr w:rsidR="00F30359" w14:paraId="6FA30A9C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BA6A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7/14/2025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56168F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2025 China U.S. Youth Choir Festival</w:t>
            </w:r>
            <w:r>
              <w:rPr>
                <w:rFonts w:ascii="Aptos Narrow" w:hAnsi="Aptos Narrow"/>
              </w:rPr>
              <w:br/>
              <w:t>Zhongshan Park Music Hall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C526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Beijing, Beijing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1125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China, People's Republic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8F81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1000</w:t>
            </w:r>
          </w:p>
        </w:tc>
      </w:tr>
      <w:tr w:rsidR="00F30359" w14:paraId="43BC3F6B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AE49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7/16/2025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80D15E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2025 China U.S. Youth Choir Festival</w:t>
            </w:r>
            <w:r>
              <w:rPr>
                <w:rFonts w:ascii="Aptos Narrow" w:hAnsi="Aptos Narrow"/>
              </w:rPr>
              <w:br/>
              <w:t>China National Opera House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CF2C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Beijing, Beijing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B21F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China, People's Republic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236C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1000</w:t>
            </w:r>
          </w:p>
        </w:tc>
      </w:tr>
      <w:tr w:rsidR="00F30359" w14:paraId="20848F7B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9BE8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7/17/2025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6EB534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2025 China U.S. Youth Choir Festival</w:t>
            </w:r>
            <w:r>
              <w:rPr>
                <w:rFonts w:ascii="Aptos Narrow" w:hAnsi="Aptos Narrow"/>
              </w:rPr>
              <w:br/>
              <w:t>China National Opera House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A714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Beijing, Beijing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834B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China, People's Republic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A2ED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200</w:t>
            </w:r>
          </w:p>
        </w:tc>
      </w:tr>
      <w:tr w:rsidR="00F30359" w14:paraId="456D383C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13695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179DE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0EA4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967D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14AB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63E788C7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32E2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DDD47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D050C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73DB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7F46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7</w:t>
            </w:r>
          </w:p>
        </w:tc>
      </w:tr>
      <w:tr w:rsidR="00F30359" w14:paraId="7DD6448F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71C1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7CE05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64DFA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A65C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E999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586</w:t>
            </w:r>
          </w:p>
        </w:tc>
      </w:tr>
      <w:tr w:rsidR="00F30359" w14:paraId="4FF0254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12FF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68EC1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72440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66D9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5FDA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4,100</w:t>
            </w:r>
          </w:p>
        </w:tc>
      </w:tr>
      <w:tr w:rsidR="00F30359" w14:paraId="4D534647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26D7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BDED7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C6890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4573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1EEC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D623F00" w14:textId="77777777" w:rsidR="00D350B3" w:rsidRDefault="00D350B3">
      <w:r>
        <w:br w:type="page"/>
      </w:r>
    </w:p>
    <w:tbl>
      <w:tblPr>
        <w:tblW w:w="13080" w:type="dxa"/>
        <w:tblLook w:val="04A0" w:firstRow="1" w:lastRow="0" w:firstColumn="1" w:lastColumn="0" w:noHBand="0" w:noVBand="1"/>
      </w:tblPr>
      <w:tblGrid>
        <w:gridCol w:w="1340"/>
        <w:gridCol w:w="3674"/>
        <w:gridCol w:w="4805"/>
        <w:gridCol w:w="2410"/>
        <w:gridCol w:w="851"/>
      </w:tblGrid>
      <w:tr w:rsidR="00F30359" w14:paraId="5A513743" w14:textId="77777777" w:rsidTr="00F30359">
        <w:trPr>
          <w:trHeight w:val="78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BEBC9" w14:textId="74BE8E33" w:rsidR="00F30359" w:rsidRDefault="00F30359">
            <w:pPr>
              <w:jc w:val="center"/>
              <w:rPr>
                <w:rFonts w:ascii="Avenir Book" w:hAnsi="Avenir Book"/>
                <w:sz w:val="56"/>
                <w:szCs w:val="56"/>
              </w:rPr>
            </w:pPr>
            <w:r>
              <w:rPr>
                <w:rFonts w:ascii="Avenir Book" w:hAnsi="Avenir Book"/>
                <w:sz w:val="56"/>
                <w:szCs w:val="56"/>
              </w:rPr>
              <w:lastRenderedPageBreak/>
              <w:t>Young Ambassadors</w:t>
            </w:r>
          </w:p>
        </w:tc>
      </w:tr>
      <w:tr w:rsidR="00F30359" w14:paraId="450E062B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1FCD9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Regional</w:t>
            </w:r>
          </w:p>
        </w:tc>
      </w:tr>
      <w:tr w:rsidR="00F30359" w14:paraId="5D4897CB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F8AB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70C5EA66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44F42B6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6630D98A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7B1670E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6F62BB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4CF8684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0600304B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E2D2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1/17/2025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D668B6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Riverton High School</w:t>
            </w:r>
            <w:r>
              <w:rPr>
                <w:rFonts w:ascii="Aptos Narrow" w:hAnsi="Aptos Narrow"/>
              </w:rPr>
              <w:br/>
              <w:t>Riverton High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BF59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RIVERTON,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99C2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7D55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600</w:t>
            </w:r>
          </w:p>
        </w:tc>
      </w:tr>
      <w:tr w:rsidR="00F30359" w14:paraId="0BE26DD5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95DE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1/29/2025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A32FCC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 City Mayors Office</w:t>
            </w:r>
            <w:r>
              <w:rPr>
                <w:rFonts w:ascii="Aptos Narrow" w:hAnsi="Aptos Narrow"/>
              </w:rPr>
              <w:br/>
              <w:t>Covey Center for the Arts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D5B4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3BF8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6BCB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650</w:t>
            </w:r>
          </w:p>
        </w:tc>
      </w:tr>
      <w:tr w:rsidR="00F30359" w14:paraId="5586F5BD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C447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2/25/2025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FA9F7F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Salt Lake County Arts and Culture</w:t>
            </w:r>
            <w:r>
              <w:rPr>
                <w:rFonts w:ascii="Aptos Narrow" w:hAnsi="Aptos Narrow"/>
              </w:rPr>
              <w:br/>
              <w:t>Mid-Valley Performing Arts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5B0C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Taylorsville,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B3C1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C7BD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284</w:t>
            </w:r>
          </w:p>
        </w:tc>
      </w:tr>
      <w:tr w:rsidR="00F30359" w14:paraId="4D261FE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E346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2/26/2025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7CCD47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Salt Lake County Arts and Culture</w:t>
            </w:r>
            <w:r>
              <w:rPr>
                <w:rFonts w:ascii="Aptos Narrow" w:hAnsi="Aptos Narrow"/>
              </w:rPr>
              <w:br/>
              <w:t>Mid-Valley Performing Arts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BD45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Taylorsville,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CF1C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35A2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299</w:t>
            </w:r>
          </w:p>
        </w:tc>
      </w:tr>
      <w:tr w:rsidR="00F30359" w14:paraId="6A30200A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287F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4/8/2025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468DD5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BYUSA - Campus Activities</w:t>
            </w:r>
            <w:r>
              <w:rPr>
                <w:rFonts w:ascii="Aptos Narrow" w:hAnsi="Aptos Narrow"/>
              </w:rPr>
              <w:br/>
              <w:t>BYU Marriott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BF75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C07E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870E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8500</w:t>
            </w:r>
          </w:p>
        </w:tc>
      </w:tr>
      <w:tr w:rsidR="00F30359" w14:paraId="65453A48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9FC7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10/2/2025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676374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Philanthropies</w:t>
            </w:r>
            <w:r>
              <w:rPr>
                <w:rFonts w:ascii="Aptos Narrow" w:hAnsi="Aptos Narrow"/>
              </w:rPr>
              <w:br/>
              <w:t>BYU Marriott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F4D8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D2B1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A503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3000</w:t>
            </w:r>
          </w:p>
        </w:tc>
      </w:tr>
      <w:tr w:rsidR="00F30359" w14:paraId="15D90188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9BB3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10/15/2025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F10041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Alumni</w:t>
            </w:r>
            <w:r>
              <w:rPr>
                <w:rFonts w:ascii="Aptos Narrow" w:hAnsi="Aptos Narrow"/>
              </w:rPr>
              <w:br/>
              <w:t>BYU Marriott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3A96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7EFC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660B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1140</w:t>
            </w:r>
          </w:p>
        </w:tc>
      </w:tr>
      <w:tr w:rsidR="00F30359" w14:paraId="5B3E444E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C88F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10/16/2025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BF14F0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Alumni</w:t>
            </w:r>
            <w:r>
              <w:rPr>
                <w:rFonts w:ascii="Aptos Narrow" w:hAnsi="Aptos Narrow"/>
              </w:rPr>
              <w:br/>
              <w:t>BYU Marriott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337A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A838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533B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1326</w:t>
            </w:r>
          </w:p>
        </w:tc>
      </w:tr>
      <w:tr w:rsidR="00F30359" w14:paraId="3D96447F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F471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12/9/2025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E726A1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BYU Marriott School of Business</w:t>
            </w:r>
            <w:r>
              <w:rPr>
                <w:rFonts w:ascii="Aptos Narrow" w:hAnsi="Aptos Narrow"/>
              </w:rPr>
              <w:br/>
              <w:t>Tanner Building Atrium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1D04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Provo,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FC28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7932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250</w:t>
            </w:r>
          </w:p>
        </w:tc>
      </w:tr>
      <w:tr w:rsidR="00F30359" w14:paraId="1CBA42CF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E8E7C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3CF66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68319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0253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034E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0E5FAAD6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1BE3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0B149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242D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C203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C57C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9</w:t>
            </w:r>
          </w:p>
        </w:tc>
      </w:tr>
      <w:tr w:rsidR="00F30359" w14:paraId="6E99D85E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982C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8BA8A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1A84B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223B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9198A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1,783</w:t>
            </w:r>
          </w:p>
        </w:tc>
      </w:tr>
      <w:tr w:rsidR="00F30359" w14:paraId="72F088B9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E739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75B28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F1893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E7AF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0657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16,049</w:t>
            </w:r>
          </w:p>
        </w:tc>
      </w:tr>
      <w:tr w:rsidR="00F30359" w14:paraId="7A9A5CE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A17E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3386C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67149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4D41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83BC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7CB92091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B877B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Brazil Extended</w:t>
            </w:r>
          </w:p>
        </w:tc>
      </w:tr>
      <w:tr w:rsidR="00F30359" w14:paraId="19F1C970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3654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Assemblies &amp; Workshops</w:t>
            </w:r>
          </w:p>
        </w:tc>
      </w:tr>
      <w:tr w:rsidR="00F30359" w14:paraId="4D314560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6BC9835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lastRenderedPageBreak/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2CC0562E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69B6F7C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B4B872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0B8D779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129088DD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F613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4/28/2025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809586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 Area Public Affairs</w:t>
            </w:r>
            <w:r>
              <w:rPr>
                <w:rFonts w:ascii="Aptos Narrow" w:hAnsi="Aptos Narrow"/>
              </w:rPr>
              <w:br/>
              <w:t>Fernanda Bianchini Association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5382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Sao Paulo, São Paulo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72CF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4FDF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40</w:t>
            </w:r>
          </w:p>
        </w:tc>
      </w:tr>
      <w:tr w:rsidR="00F30359" w14:paraId="7C3C5D02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F315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5/6/2025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75CE00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 Area Public Affairs</w:t>
            </w:r>
            <w:r>
              <w:rPr>
                <w:rFonts w:ascii="Aptos Narrow" w:hAnsi="Aptos Narrow"/>
              </w:rPr>
              <w:br/>
              <w:t>Stake Center - João Pessoa, Brazil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C8A3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Centro, Joao Pessoa, Paraíba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F9DB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1B29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60</w:t>
            </w:r>
          </w:p>
        </w:tc>
      </w:tr>
      <w:tr w:rsidR="00F30359" w14:paraId="1FB2B95F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90AF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5/10/2025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B77016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 Area Public Affairs</w:t>
            </w:r>
            <w:r>
              <w:rPr>
                <w:rFonts w:ascii="Aptos Narrow" w:hAnsi="Aptos Narrow"/>
              </w:rPr>
              <w:br/>
            </w:r>
            <w:proofErr w:type="spellStart"/>
            <w:r>
              <w:rPr>
                <w:rFonts w:ascii="Aptos Narrow" w:hAnsi="Aptos Narrow"/>
              </w:rPr>
              <w:t>Portao</w:t>
            </w:r>
            <w:proofErr w:type="spellEnd"/>
            <w:r>
              <w:rPr>
                <w:rFonts w:ascii="Aptos Narrow" w:hAnsi="Aptos Narrow"/>
              </w:rPr>
              <w:t xml:space="preserve"> Chapel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3F69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Curitiba, Paraná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7458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3745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275</w:t>
            </w:r>
          </w:p>
        </w:tc>
      </w:tr>
      <w:tr w:rsidR="00F30359" w14:paraId="761F416E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E38D8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578D4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4FD8B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FA24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13D0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2E2C1ED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E1DE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6D555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F0C0C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DF95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3FF7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3</w:t>
            </w:r>
          </w:p>
        </w:tc>
      </w:tr>
      <w:tr w:rsidR="00F30359" w14:paraId="540A92A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726A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8359C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89B57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BFCD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F0CD8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125</w:t>
            </w:r>
          </w:p>
        </w:tc>
      </w:tr>
      <w:tr w:rsidR="00F30359" w14:paraId="5CEDDFBB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826C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E520B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43C88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30E8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0A10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375</w:t>
            </w:r>
          </w:p>
        </w:tc>
      </w:tr>
      <w:tr w:rsidR="00F30359" w14:paraId="6FCC05BB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CFB8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392CE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D4841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9BC6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CD31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2DD5D878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4BD1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Devotionals/Firesides</w:t>
            </w:r>
          </w:p>
        </w:tc>
      </w:tr>
      <w:tr w:rsidR="00F30359" w14:paraId="43CA4A3B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7FDE3C4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0BBB361E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2817CF2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3473C69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589769F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3221C379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E972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4A2F60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 Area Public Affairs</w:t>
            </w:r>
            <w:r>
              <w:rPr>
                <w:rFonts w:ascii="Aptos Narrow" w:hAnsi="Aptos Narrow"/>
              </w:rPr>
              <w:br/>
              <w:t>Church Building - Natal, Brazil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85F2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Natal, Paraíba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7169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A53E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225</w:t>
            </w:r>
          </w:p>
        </w:tc>
      </w:tr>
      <w:tr w:rsidR="00F30359" w14:paraId="0A9AF4E1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4CAC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F41B9E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 Area Public Affairs</w:t>
            </w:r>
            <w:r>
              <w:rPr>
                <w:rFonts w:ascii="Aptos Narrow" w:hAnsi="Aptos Narrow"/>
              </w:rPr>
              <w:br/>
            </w:r>
            <w:proofErr w:type="spellStart"/>
            <w:r>
              <w:rPr>
                <w:rFonts w:ascii="Aptos Narrow" w:hAnsi="Aptos Narrow"/>
              </w:rPr>
              <w:t>Portao</w:t>
            </w:r>
            <w:proofErr w:type="spellEnd"/>
            <w:r>
              <w:rPr>
                <w:rFonts w:ascii="Aptos Narrow" w:hAnsi="Aptos Narrow"/>
              </w:rPr>
              <w:t xml:space="preserve"> Chapel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468B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Curitiba, Paraná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333E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A76C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215</w:t>
            </w:r>
          </w:p>
        </w:tc>
      </w:tr>
      <w:tr w:rsidR="00F30359" w14:paraId="3ABE4217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10DA3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65255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76A6D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ACB4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59AB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0F4D439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A48B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C584E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870A1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59AB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E451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</w:t>
            </w:r>
          </w:p>
        </w:tc>
      </w:tr>
      <w:tr w:rsidR="00F30359" w14:paraId="5B5B0D4D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6051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9D2C8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1F83B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CCA5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A924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220</w:t>
            </w:r>
          </w:p>
        </w:tc>
      </w:tr>
      <w:tr w:rsidR="00F30359" w14:paraId="6DA2FA9D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A3CC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9B920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D5B80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C123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4BF1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440</w:t>
            </w:r>
          </w:p>
        </w:tc>
      </w:tr>
      <w:tr w:rsidR="00F30359" w14:paraId="0AC8CFE4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55A8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1E28A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9AEEA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7F53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801C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19A4CE1B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C11D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Outreach &amp; VIP</w:t>
            </w:r>
          </w:p>
        </w:tc>
      </w:tr>
      <w:tr w:rsidR="00F30359" w14:paraId="6BC2654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62839E5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6E5EB38A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421AB4F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159D169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467759F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0EBAF14B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3BF1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4/28/2025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B5AF17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 Area Public Affairs</w:t>
            </w:r>
            <w:r>
              <w:rPr>
                <w:rFonts w:ascii="Aptos Narrow" w:hAnsi="Aptos Narrow"/>
              </w:rPr>
              <w:br/>
              <w:t>Brazil Church Office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ADCE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Sao Paulo, São Paulo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836D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CE28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50</w:t>
            </w:r>
          </w:p>
        </w:tc>
      </w:tr>
      <w:tr w:rsidR="00F30359" w14:paraId="70FB545A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7901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5/2/2025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EF3431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 Area Public Affairs</w:t>
            </w:r>
            <w:r>
              <w:rPr>
                <w:rFonts w:ascii="Aptos Narrow" w:hAnsi="Aptos Narrow"/>
              </w:rPr>
              <w:br/>
            </w:r>
            <w:proofErr w:type="spellStart"/>
            <w:r>
              <w:rPr>
                <w:rFonts w:ascii="Aptos Narrow" w:hAnsi="Aptos Narrow"/>
              </w:rPr>
              <w:t>Maternidade</w:t>
            </w:r>
            <w:proofErr w:type="spellEnd"/>
            <w:r>
              <w:rPr>
                <w:rFonts w:ascii="Aptos Narrow" w:hAnsi="Aptos Narrow"/>
              </w:rPr>
              <w:t xml:space="preserve"> Escola Januario Cicco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22F5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Petropolis, Natal-RN, Paraíba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EF9E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57F2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50</w:t>
            </w:r>
          </w:p>
        </w:tc>
      </w:tr>
      <w:tr w:rsidR="00F30359" w14:paraId="1B46D3E3" w14:textId="77777777" w:rsidTr="00D350B3">
        <w:trPr>
          <w:trHeight w:val="10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FFD7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0B0F40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 Area Public Affairs</w:t>
            </w:r>
            <w:r>
              <w:rPr>
                <w:rFonts w:ascii="Aptos Narrow" w:hAnsi="Aptos Narrow"/>
              </w:rPr>
              <w:br/>
              <w:t xml:space="preserve">Com Cuidado - </w:t>
            </w:r>
            <w:proofErr w:type="spellStart"/>
            <w:r>
              <w:rPr>
                <w:rFonts w:ascii="Aptos Narrow" w:hAnsi="Aptos Narrow"/>
              </w:rPr>
              <w:t>Capim</w:t>
            </w:r>
            <w:proofErr w:type="spellEnd"/>
            <w:r>
              <w:rPr>
                <w:rFonts w:ascii="Aptos Narrow" w:hAnsi="Aptos Narrow"/>
              </w:rPr>
              <w:t xml:space="preserve"> Macia - Residencial </w:t>
            </w:r>
            <w:proofErr w:type="spellStart"/>
            <w:r>
              <w:rPr>
                <w:rFonts w:ascii="Aptos Narrow" w:hAnsi="Aptos Narrow"/>
              </w:rPr>
              <w:t>Geriátrico</w:t>
            </w:r>
            <w:proofErr w:type="spellEnd"/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4E86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Natal, Paraíba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5D08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D9B9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25</w:t>
            </w:r>
          </w:p>
        </w:tc>
      </w:tr>
      <w:tr w:rsidR="00F30359" w14:paraId="5E1D86A3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B71C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5/5/2025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8794C4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 Area Public Affairs</w:t>
            </w:r>
            <w:r>
              <w:rPr>
                <w:rFonts w:ascii="Aptos Narrow" w:hAnsi="Aptos Narrow"/>
              </w:rPr>
              <w:br/>
              <w:t>Stake Center - João Pessoa, Brazil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2D7A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Centro, Joao Pessoa, Paraíba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8013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2F21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50</w:t>
            </w:r>
          </w:p>
        </w:tc>
      </w:tr>
      <w:tr w:rsidR="00F30359" w14:paraId="6DDE493C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2FCD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5/6/2025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6ADE4F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 Area Public Affairs</w:t>
            </w:r>
            <w:r>
              <w:rPr>
                <w:rFonts w:ascii="Aptos Narrow" w:hAnsi="Aptos Narrow"/>
              </w:rPr>
              <w:br/>
              <w:t>Stake Center - João Pessoa, Brazil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F4F7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Centro, Joao Pessoa, Paraíba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989F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E7F8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91</w:t>
            </w:r>
          </w:p>
        </w:tc>
      </w:tr>
      <w:tr w:rsidR="00F30359" w14:paraId="1DEA289D" w14:textId="77777777" w:rsidTr="00D350B3">
        <w:trPr>
          <w:trHeight w:val="10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C66A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5/7/2025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EBD9A3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 Area Public Affairs</w:t>
            </w:r>
            <w:r>
              <w:rPr>
                <w:rFonts w:ascii="Aptos Narrow" w:hAnsi="Aptos Narrow"/>
              </w:rPr>
              <w:br/>
              <w:t xml:space="preserve">ASPADOR - </w:t>
            </w:r>
            <w:proofErr w:type="spellStart"/>
            <w:r>
              <w:rPr>
                <w:rFonts w:ascii="Aptos Narrow" w:hAnsi="Aptos Narrow"/>
              </w:rPr>
              <w:t>Associação</w:t>
            </w:r>
            <w:proofErr w:type="spellEnd"/>
            <w:r>
              <w:rPr>
                <w:rFonts w:ascii="Aptos Narrow" w:hAnsi="Aptos Narrow"/>
              </w:rPr>
              <w:t xml:space="preserve"> </w:t>
            </w:r>
            <w:proofErr w:type="spellStart"/>
            <w:r>
              <w:rPr>
                <w:rFonts w:ascii="Aptos Narrow" w:hAnsi="Aptos Narrow"/>
              </w:rPr>
              <w:t>Paraibana</w:t>
            </w:r>
            <w:proofErr w:type="spellEnd"/>
            <w:r>
              <w:rPr>
                <w:rFonts w:ascii="Aptos Narrow" w:hAnsi="Aptos Narrow"/>
              </w:rPr>
              <w:t xml:space="preserve"> de </w:t>
            </w:r>
            <w:proofErr w:type="spellStart"/>
            <w:r>
              <w:rPr>
                <w:rFonts w:ascii="Aptos Narrow" w:hAnsi="Aptos Narrow"/>
              </w:rPr>
              <w:t>Doenças</w:t>
            </w:r>
            <w:proofErr w:type="spellEnd"/>
            <w:r>
              <w:rPr>
                <w:rFonts w:ascii="Aptos Narrow" w:hAnsi="Aptos Narrow"/>
              </w:rPr>
              <w:t xml:space="preserve"> </w:t>
            </w:r>
            <w:proofErr w:type="spellStart"/>
            <w:r>
              <w:rPr>
                <w:rFonts w:ascii="Aptos Narrow" w:hAnsi="Aptos Narrow"/>
              </w:rPr>
              <w:t>Raras</w:t>
            </w:r>
            <w:proofErr w:type="spellEnd"/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8ED1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Conj. Pres. Castelo Branco I, João Pessoa, Paraíba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BC7D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E907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60</w:t>
            </w:r>
          </w:p>
        </w:tc>
      </w:tr>
      <w:tr w:rsidR="00F30359" w14:paraId="760D3659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4C5A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5/8/2025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BFA7D5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 Area Public Affairs</w:t>
            </w:r>
            <w:r>
              <w:rPr>
                <w:rFonts w:ascii="Aptos Narrow" w:hAnsi="Aptos Narrow"/>
              </w:rPr>
              <w:br/>
              <w:t>Church Building - Brasilia, Brazil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65C2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Brasilia, Federal District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988A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D262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60</w:t>
            </w:r>
          </w:p>
        </w:tc>
      </w:tr>
      <w:tr w:rsidR="00F30359" w14:paraId="316F782F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AFD86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0CEE0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33445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8EC5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0BFE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717B09B4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2667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00957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34B66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07F5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20D0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7</w:t>
            </w:r>
          </w:p>
        </w:tc>
      </w:tr>
      <w:tr w:rsidR="00F30359" w14:paraId="0ADC2B5D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02CC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31FDC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0581D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10E3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AA72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55</w:t>
            </w:r>
          </w:p>
        </w:tc>
      </w:tr>
      <w:tr w:rsidR="00F30359" w14:paraId="16E7741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8433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B84B5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E8758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B0CC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688B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386</w:t>
            </w:r>
          </w:p>
        </w:tc>
      </w:tr>
      <w:tr w:rsidR="00F30359" w14:paraId="7CB4763D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DD5F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E5903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A45A7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EEFF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77C9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67611D28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8EEE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71B1322E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13A8653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3E3EE497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0DD43BE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20A54C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0163EE1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5AE8851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F026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4/29/2025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6BF9D1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 Area Public Affairs</w:t>
            </w:r>
            <w:r>
              <w:rPr>
                <w:rFonts w:ascii="Aptos Narrow" w:hAnsi="Aptos Narrow"/>
              </w:rPr>
              <w:br/>
              <w:t>Teatro Vibra Sao Paulo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B9CF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Sao Paulo, São Paulo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0B77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B625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2500</w:t>
            </w:r>
          </w:p>
        </w:tc>
      </w:tr>
      <w:tr w:rsidR="00F30359" w14:paraId="00F27823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682E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4/30/2025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18663B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 Area Public Affairs</w:t>
            </w:r>
            <w:r>
              <w:rPr>
                <w:rFonts w:ascii="Aptos Narrow" w:hAnsi="Aptos Narrow"/>
              </w:rPr>
              <w:br/>
              <w:t xml:space="preserve">Teatro </w:t>
            </w:r>
            <w:proofErr w:type="spellStart"/>
            <w:r>
              <w:rPr>
                <w:rFonts w:ascii="Aptos Narrow" w:hAnsi="Aptos Narrow"/>
              </w:rPr>
              <w:t>RioMar</w:t>
            </w:r>
            <w:proofErr w:type="spellEnd"/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6B38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Fortaleza, Ceará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1666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2780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878</w:t>
            </w:r>
          </w:p>
        </w:tc>
      </w:tr>
      <w:tr w:rsidR="00F30359" w14:paraId="141CD251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78BE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5/2/2025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BF687F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 Area Public Affairs</w:t>
            </w:r>
            <w:r>
              <w:rPr>
                <w:rFonts w:ascii="Aptos Narrow" w:hAnsi="Aptos Narrow"/>
              </w:rPr>
              <w:br/>
              <w:t>Teatro Alberto Maranhão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8C94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Natal, Paraíba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F376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E7A75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401</w:t>
            </w:r>
          </w:p>
        </w:tc>
      </w:tr>
      <w:tr w:rsidR="00F30359" w14:paraId="174C62A0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D31E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5/2/2025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30923B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 Area Public Affairs</w:t>
            </w:r>
            <w:r>
              <w:rPr>
                <w:rFonts w:ascii="Aptos Narrow" w:hAnsi="Aptos Narrow"/>
              </w:rPr>
              <w:br/>
              <w:t>Teatro Alberto Maranhão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6D26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Natal, Paraíba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3762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8150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514</w:t>
            </w:r>
          </w:p>
        </w:tc>
      </w:tr>
      <w:tr w:rsidR="00F30359" w14:paraId="054924C3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051D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5/7/2025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017EE6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 Area Public Affairs</w:t>
            </w:r>
            <w:r>
              <w:rPr>
                <w:rFonts w:ascii="Aptos Narrow" w:hAnsi="Aptos Narrow"/>
              </w:rPr>
              <w:br/>
              <w:t>Teatro Pedro do Reino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E21CF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</w:rPr>
              <w:t>Pólo</w:t>
            </w:r>
            <w:proofErr w:type="spellEnd"/>
            <w:r>
              <w:rPr>
                <w:rFonts w:ascii="Aptos Narrow" w:hAnsi="Aptos Narrow"/>
              </w:rPr>
              <w:t xml:space="preserve"> </w:t>
            </w:r>
            <w:proofErr w:type="spellStart"/>
            <w:r>
              <w:rPr>
                <w:rFonts w:ascii="Aptos Narrow" w:hAnsi="Aptos Narrow"/>
              </w:rPr>
              <w:t>Turístico</w:t>
            </w:r>
            <w:proofErr w:type="spellEnd"/>
            <w:r>
              <w:rPr>
                <w:rFonts w:ascii="Aptos Narrow" w:hAnsi="Aptos Narrow"/>
              </w:rPr>
              <w:t xml:space="preserve"> Cabo Branco, João Pessoa, Paraíba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3DD6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0FAF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2400</w:t>
            </w:r>
          </w:p>
        </w:tc>
      </w:tr>
      <w:tr w:rsidR="00F30359" w14:paraId="40359EF2" w14:textId="77777777" w:rsidTr="00D350B3">
        <w:trPr>
          <w:trHeight w:val="10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3FB7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5/9/2025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A21D81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 Area Public Affairs</w:t>
            </w:r>
            <w:r>
              <w:rPr>
                <w:rFonts w:ascii="Aptos Narrow" w:hAnsi="Aptos Narrow"/>
              </w:rPr>
              <w:br/>
              <w:t xml:space="preserve">Centro de </w:t>
            </w:r>
            <w:proofErr w:type="spellStart"/>
            <w:r>
              <w:rPr>
                <w:rFonts w:ascii="Aptos Narrow" w:hAnsi="Aptos Narrow"/>
              </w:rPr>
              <w:t>Convencoes</w:t>
            </w:r>
            <w:proofErr w:type="spellEnd"/>
            <w:r>
              <w:rPr>
                <w:rFonts w:ascii="Aptos Narrow" w:hAnsi="Aptos Narrow"/>
              </w:rPr>
              <w:t xml:space="preserve"> Ulisses Guimaraes, </w:t>
            </w:r>
            <w:proofErr w:type="spellStart"/>
            <w:r>
              <w:rPr>
                <w:rFonts w:ascii="Aptos Narrow" w:hAnsi="Aptos Narrow"/>
              </w:rPr>
              <w:t>Auditorio</w:t>
            </w:r>
            <w:proofErr w:type="spellEnd"/>
            <w:r>
              <w:rPr>
                <w:rFonts w:ascii="Aptos Narrow" w:hAnsi="Aptos Narrow"/>
              </w:rPr>
              <w:t xml:space="preserve"> Planalto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2B69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Brasilia, Federal District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3280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278E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1100</w:t>
            </w:r>
          </w:p>
        </w:tc>
      </w:tr>
      <w:tr w:rsidR="00F30359" w14:paraId="1D7F995C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F800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5/12/2025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7E9B41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 Area Public Affairs</w:t>
            </w:r>
            <w:r>
              <w:rPr>
                <w:rFonts w:ascii="Aptos Narrow" w:hAnsi="Aptos Narrow"/>
              </w:rPr>
              <w:br/>
              <w:t xml:space="preserve">Teatro </w:t>
            </w:r>
            <w:proofErr w:type="spellStart"/>
            <w:r>
              <w:rPr>
                <w:rFonts w:ascii="Aptos Narrow" w:hAnsi="Aptos Narrow"/>
              </w:rPr>
              <w:t>Positivo</w:t>
            </w:r>
            <w:proofErr w:type="spellEnd"/>
            <w:r>
              <w:rPr>
                <w:rFonts w:ascii="Aptos Narrow" w:hAnsi="Aptos Narrow"/>
              </w:rPr>
              <w:t xml:space="preserve"> Grande </w:t>
            </w:r>
            <w:proofErr w:type="spellStart"/>
            <w:r>
              <w:rPr>
                <w:rFonts w:ascii="Aptos Narrow" w:hAnsi="Aptos Narrow"/>
              </w:rPr>
              <w:t>Auditorio</w:t>
            </w:r>
            <w:proofErr w:type="spellEnd"/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6CDE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Curitiba, Paraná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4EC3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775D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2300</w:t>
            </w:r>
          </w:p>
        </w:tc>
      </w:tr>
      <w:tr w:rsidR="00F30359" w14:paraId="357FBF6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B2E5F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9EC51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B96E9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9522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125B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0CCF196E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DE26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434E0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63140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C321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ADEB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7</w:t>
            </w:r>
          </w:p>
        </w:tc>
      </w:tr>
      <w:tr w:rsidR="00F30359" w14:paraId="7F7FE155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F499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87A56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28345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2BD6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9730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1,442</w:t>
            </w:r>
          </w:p>
        </w:tc>
      </w:tr>
      <w:tr w:rsidR="00F30359" w14:paraId="3F2091A3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486B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E2137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0CFE2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3F84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89A3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10,093</w:t>
            </w:r>
          </w:p>
        </w:tc>
      </w:tr>
      <w:tr w:rsidR="00F30359" w14:paraId="683E5D75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FDE6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83DF9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5C3A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0AE8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4FD8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43742569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44DA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YSA Event</w:t>
            </w:r>
          </w:p>
        </w:tc>
      </w:tr>
      <w:tr w:rsidR="00F30359" w14:paraId="07F5BAB5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59CBFEE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01FE5131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147D688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A2068A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385AA19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7AE42B1A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8629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5/3/2025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BBBEA2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 Area Public Affairs</w:t>
            </w:r>
            <w:r>
              <w:rPr>
                <w:rFonts w:ascii="Aptos Narrow" w:hAnsi="Aptos Narrow"/>
              </w:rPr>
              <w:br/>
              <w:t>Church Building - Natal, Brazil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D1D1A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Natal, Paraíba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2368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Brazil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2A8D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225</w:t>
            </w:r>
          </w:p>
        </w:tc>
      </w:tr>
      <w:tr w:rsidR="00F30359" w14:paraId="401A5087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683FA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11C72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18831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2B10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DD1E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49921865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01B2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6E149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89688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3C9A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BFB3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</w:t>
            </w:r>
          </w:p>
        </w:tc>
      </w:tr>
      <w:tr w:rsidR="00F30359" w14:paraId="3F7FBA3A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EAE3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2F2D6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DC10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3FA7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DADC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225</w:t>
            </w:r>
          </w:p>
        </w:tc>
      </w:tr>
      <w:tr w:rsidR="00F30359" w14:paraId="16B7E63F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8193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8D0EA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8002C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B7A3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C6EE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225</w:t>
            </w:r>
          </w:p>
        </w:tc>
      </w:tr>
      <w:tr w:rsidR="00F30359" w14:paraId="250B588F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8AD3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E9146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FB670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6C16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74B2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29F7E658" w14:textId="77777777" w:rsidTr="00F30359">
        <w:trPr>
          <w:trHeight w:val="52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138AC" w14:textId="77777777" w:rsidR="00F30359" w:rsidRDefault="00F30359">
            <w:pPr>
              <w:jc w:val="center"/>
              <w:rPr>
                <w:rFonts w:ascii="Avenir Book" w:hAnsi="Avenir Book"/>
                <w:sz w:val="36"/>
                <w:szCs w:val="36"/>
              </w:rPr>
            </w:pPr>
            <w:r>
              <w:rPr>
                <w:rFonts w:ascii="Avenir Book" w:hAnsi="Avenir Book"/>
                <w:sz w:val="36"/>
                <w:szCs w:val="36"/>
              </w:rPr>
              <w:t>Southern California Mid-semester</w:t>
            </w:r>
          </w:p>
        </w:tc>
      </w:tr>
      <w:tr w:rsidR="00F30359" w14:paraId="5EC58748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C78D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Assemblies &amp; Workshops</w:t>
            </w:r>
          </w:p>
        </w:tc>
      </w:tr>
      <w:tr w:rsidR="00F30359" w14:paraId="17478926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5AE3BC8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6DC586E6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4DD5144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0278934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66B70BA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7E4E7FCC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5421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2/14/2025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A5F4B3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San </w:t>
            </w:r>
            <w:proofErr w:type="spellStart"/>
            <w:r>
              <w:rPr>
                <w:rFonts w:ascii="Aptos Narrow" w:hAnsi="Aptos Narrow"/>
              </w:rPr>
              <w:t>Clemete</w:t>
            </w:r>
            <w:proofErr w:type="spellEnd"/>
            <w:r>
              <w:rPr>
                <w:rFonts w:ascii="Aptos Narrow" w:hAnsi="Aptos Narrow"/>
              </w:rPr>
              <w:t xml:space="preserve"> Stake</w:t>
            </w:r>
            <w:r>
              <w:rPr>
                <w:rFonts w:ascii="Aptos Narrow" w:hAnsi="Aptos Narrow"/>
              </w:rPr>
              <w:br/>
              <w:t>San Juan Hills High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970A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San Juan Capistrano, California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2EF9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D32B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75</w:t>
            </w:r>
          </w:p>
        </w:tc>
      </w:tr>
      <w:tr w:rsidR="00F30359" w14:paraId="6D431064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9AA99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62823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AD252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3792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C375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0B8952E6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8B0C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03BF01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35FFB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5F92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30B6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</w:t>
            </w:r>
          </w:p>
        </w:tc>
      </w:tr>
      <w:tr w:rsidR="00F30359" w14:paraId="3EBD4CA0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E0B49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43BF2C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9B1AF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F250F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96ED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75</w:t>
            </w:r>
          </w:p>
        </w:tc>
      </w:tr>
      <w:tr w:rsidR="00F30359" w14:paraId="38383CF0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163E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D25D3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F387D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6D2A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C0FD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75</w:t>
            </w:r>
          </w:p>
        </w:tc>
      </w:tr>
      <w:tr w:rsidR="00F30359" w14:paraId="76314F71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6A5D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9617F5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1D178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DBCA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B97F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0B29ECFC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1A02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Devotionals/Firesides</w:t>
            </w:r>
          </w:p>
        </w:tc>
      </w:tr>
      <w:tr w:rsidR="00F30359" w14:paraId="05C2620D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627539D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4638D315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0D06AEA3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54666D2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7876EF2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43592FFF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831F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2/12/2025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E18EC5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Poway California Stake</w:t>
            </w:r>
            <w:r>
              <w:rPr>
                <w:rFonts w:ascii="Aptos Narrow" w:hAnsi="Aptos Narrow"/>
              </w:rPr>
              <w:br/>
              <w:t>Poway Stake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F04B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San Diego, California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3CE1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5653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300</w:t>
            </w:r>
          </w:p>
        </w:tc>
      </w:tr>
      <w:tr w:rsidR="00F30359" w14:paraId="1A60D97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31FE1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3AD733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E9EEA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3334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1F99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04B88CA6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297C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04501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1EDDB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EC08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BD574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</w:t>
            </w:r>
          </w:p>
        </w:tc>
      </w:tr>
      <w:tr w:rsidR="00F30359" w14:paraId="6421B978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8770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FBF0C8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1184E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E0E2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2A3C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300</w:t>
            </w:r>
          </w:p>
        </w:tc>
      </w:tr>
      <w:tr w:rsidR="00F30359" w14:paraId="4692D0E4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528E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90015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10A99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08A2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14D6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300</w:t>
            </w:r>
          </w:p>
        </w:tc>
      </w:tr>
      <w:tr w:rsidR="00F30359" w14:paraId="3AF9C0D6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4935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74781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1141A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D175D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6369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12AA8D48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7942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Outreach &amp; VIP</w:t>
            </w:r>
          </w:p>
        </w:tc>
      </w:tr>
      <w:tr w:rsidR="00F30359" w14:paraId="63BCAE91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33FACE1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37C0EE0C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7F7903D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60956C3A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5F65E98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51757811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1D84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2/11/2025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53E3D5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Utah Tech Live</w:t>
            </w:r>
            <w:r>
              <w:rPr>
                <w:rFonts w:ascii="Aptos Narrow" w:hAnsi="Aptos Narrow"/>
              </w:rPr>
              <w:br/>
              <w:t>Utah Tech University - Eccles Concert Hall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81E6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St. George,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2F57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08C5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100</w:t>
            </w:r>
          </w:p>
        </w:tc>
      </w:tr>
      <w:tr w:rsidR="00F30359" w14:paraId="71B9D6F5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C0B6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2/11/2025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9F39F9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Ridgeview Gardens Assisted Living Center</w:t>
            </w:r>
            <w:r>
              <w:rPr>
                <w:rFonts w:ascii="Aptos Narrow" w:hAnsi="Aptos Narrow"/>
              </w:rPr>
              <w:br/>
              <w:t>Ridgeview Gardens Assisted Living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FFC72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St. George,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465F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8E303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</w:t>
            </w:r>
          </w:p>
        </w:tc>
      </w:tr>
      <w:tr w:rsidR="00F30359" w14:paraId="35A4CA37" w14:textId="77777777" w:rsidTr="00D350B3">
        <w:trPr>
          <w:trHeight w:val="10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8725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2/15/2025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C808EB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Ontario California Stake</w:t>
            </w:r>
            <w:r>
              <w:rPr>
                <w:rFonts w:ascii="Aptos Narrow" w:hAnsi="Aptos Narrow"/>
              </w:rPr>
              <w:br/>
              <w:t>Chaffey High School, Gardiner W. Springs Auditorium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ADC8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Ontario, California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A7B5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9E64D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45</w:t>
            </w:r>
          </w:p>
        </w:tc>
      </w:tr>
      <w:tr w:rsidR="00F30359" w14:paraId="1F721225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E6A17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689A1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D5FB7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DE21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895A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6D4A2A52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ECD2F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8289AB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8603B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07BB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6215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3</w:t>
            </w:r>
          </w:p>
        </w:tc>
      </w:tr>
      <w:tr w:rsidR="00F30359" w14:paraId="2E93C5F4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687A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CEA88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3DF84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2A5B2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B4FD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58</w:t>
            </w:r>
          </w:p>
        </w:tc>
      </w:tr>
      <w:tr w:rsidR="00F30359" w14:paraId="7AD632D5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DE500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E7162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9B841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E403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3984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175</w:t>
            </w:r>
          </w:p>
        </w:tc>
      </w:tr>
      <w:tr w:rsidR="00F30359" w14:paraId="2E827E89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9216C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33F272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8BA76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5F970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F1CD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447967A2" w14:textId="77777777" w:rsidTr="00F30359">
        <w:trPr>
          <w:trHeight w:val="400"/>
        </w:trPr>
        <w:tc>
          <w:tcPr>
            <w:tcW w:w="130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D0F1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8"/>
                <w:szCs w:val="28"/>
              </w:rPr>
            </w:pPr>
            <w:r>
              <w:rPr>
                <w:rFonts w:ascii="Avenir Book" w:hAnsi="Avenir Book"/>
                <w:b/>
                <w:bCs/>
                <w:sz w:val="28"/>
                <w:szCs w:val="28"/>
              </w:rPr>
              <w:t>Performances</w:t>
            </w:r>
          </w:p>
        </w:tc>
      </w:tr>
      <w:tr w:rsidR="00F30359" w14:paraId="5A3CF8B1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0089901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386A6F58" w14:textId="77777777" w:rsidR="00F30359" w:rsidRDefault="00F30359">
            <w:pP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CLIENT / VENUE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14:paraId="663E4F65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7F78C57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851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002060"/>
            <w:noWrap/>
            <w:vAlign w:val="center"/>
            <w:hideMark/>
          </w:tcPr>
          <w:p w14:paraId="573D002F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F30359" w14:paraId="4C07FC13" w14:textId="77777777" w:rsidTr="00D350B3">
        <w:trPr>
          <w:trHeight w:val="10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D948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2/10/2025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D83DBC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Utah Technical College</w:t>
            </w:r>
            <w:r>
              <w:rPr>
                <w:rFonts w:ascii="Aptos Narrow" w:hAnsi="Aptos Narrow"/>
              </w:rPr>
              <w:br/>
              <w:t xml:space="preserve">Utah Tech University </w:t>
            </w:r>
            <w:proofErr w:type="gramStart"/>
            <w:r>
              <w:rPr>
                <w:rFonts w:ascii="Aptos Narrow" w:hAnsi="Aptos Narrow"/>
              </w:rPr>
              <w:t>-  Cox</w:t>
            </w:r>
            <w:proofErr w:type="gramEnd"/>
            <w:r>
              <w:rPr>
                <w:rFonts w:ascii="Aptos Narrow" w:hAnsi="Aptos Narrow"/>
              </w:rPr>
              <w:t xml:space="preserve"> Performing Arts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539C7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St. George,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6510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F22D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490</w:t>
            </w:r>
          </w:p>
        </w:tc>
      </w:tr>
      <w:tr w:rsidR="00F30359" w14:paraId="0D0F8C47" w14:textId="77777777" w:rsidTr="00D350B3">
        <w:trPr>
          <w:trHeight w:val="10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E55A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2/11/2025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09691F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Utah Technical College</w:t>
            </w:r>
            <w:r>
              <w:rPr>
                <w:rFonts w:ascii="Aptos Narrow" w:hAnsi="Aptos Narrow"/>
              </w:rPr>
              <w:br/>
              <w:t xml:space="preserve">Utah Tech University </w:t>
            </w:r>
            <w:proofErr w:type="gramStart"/>
            <w:r>
              <w:rPr>
                <w:rFonts w:ascii="Aptos Narrow" w:hAnsi="Aptos Narrow"/>
              </w:rPr>
              <w:t>-  Cox</w:t>
            </w:r>
            <w:proofErr w:type="gramEnd"/>
            <w:r>
              <w:rPr>
                <w:rFonts w:ascii="Aptos Narrow" w:hAnsi="Aptos Narrow"/>
              </w:rPr>
              <w:t xml:space="preserve"> Performing Arts Center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2A898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St. George, Utah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AC35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568B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490</w:t>
            </w:r>
          </w:p>
        </w:tc>
      </w:tr>
      <w:tr w:rsidR="00F30359" w14:paraId="29C9D1E6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5381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2/13/2025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C4A777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San Diego California Stake</w:t>
            </w:r>
            <w:r>
              <w:rPr>
                <w:rFonts w:ascii="Aptos Narrow" w:hAnsi="Aptos Narrow"/>
              </w:rPr>
              <w:br/>
              <w:t>California Center for the Arts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9380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Escondido, California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830EE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9C4A4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750</w:t>
            </w:r>
          </w:p>
        </w:tc>
      </w:tr>
      <w:tr w:rsidR="00F30359" w14:paraId="4FEF5913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63AC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2/14/2025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8A8092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 xml:space="preserve">San </w:t>
            </w:r>
            <w:proofErr w:type="spellStart"/>
            <w:r>
              <w:rPr>
                <w:rFonts w:ascii="Aptos Narrow" w:hAnsi="Aptos Narrow"/>
              </w:rPr>
              <w:t>Clemete</w:t>
            </w:r>
            <w:proofErr w:type="spellEnd"/>
            <w:r>
              <w:rPr>
                <w:rFonts w:ascii="Aptos Narrow" w:hAnsi="Aptos Narrow"/>
              </w:rPr>
              <w:t xml:space="preserve"> Stake</w:t>
            </w:r>
            <w:r>
              <w:rPr>
                <w:rFonts w:ascii="Aptos Narrow" w:hAnsi="Aptos Narrow"/>
              </w:rPr>
              <w:br/>
              <w:t>San Juan Hills High School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3406C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San Juan Capistrano, California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B51D6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F807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404</w:t>
            </w:r>
          </w:p>
        </w:tc>
      </w:tr>
      <w:tr w:rsidR="00F30359" w14:paraId="4D6087E0" w14:textId="77777777" w:rsidTr="00D350B3">
        <w:trPr>
          <w:trHeight w:val="68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90891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2/15/2025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0A7446" w14:textId="77777777" w:rsidR="00F30359" w:rsidRDefault="00F30359">
            <w:pPr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Ontario California Stake</w:t>
            </w:r>
            <w:r>
              <w:rPr>
                <w:rFonts w:ascii="Aptos Narrow" w:hAnsi="Aptos Narrow"/>
              </w:rPr>
              <w:br/>
              <w:t>Chaffey High School, Spring Auditorium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B73D9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Ontario, California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8448B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United States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A53E0" w14:textId="77777777" w:rsidR="00F30359" w:rsidRDefault="00F3035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879</w:t>
            </w:r>
          </w:p>
        </w:tc>
      </w:tr>
      <w:tr w:rsidR="00F30359" w14:paraId="22716A4E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96B81" w14:textId="77777777" w:rsidR="00F30359" w:rsidRDefault="00F3035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ADE02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CD2B2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BB5AE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5A4D6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</w:tr>
      <w:tr w:rsidR="00F30359" w14:paraId="2B881C07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7ED87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3040E9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72800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65D7E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Count: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D8E4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5</w:t>
            </w:r>
          </w:p>
        </w:tc>
      </w:tr>
      <w:tr w:rsidR="00F30359" w14:paraId="204EA45E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7F10B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D6E4D4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5447A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0BD48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Ave: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A5F81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603</w:t>
            </w:r>
          </w:p>
        </w:tc>
      </w:tr>
      <w:tr w:rsidR="00F30359" w14:paraId="71FB0754" w14:textId="77777777" w:rsidTr="00D350B3">
        <w:trPr>
          <w:trHeight w:val="32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46F16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2656AA" w14:textId="77777777" w:rsidR="00F30359" w:rsidRDefault="00F303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79007" w14:textId="77777777" w:rsidR="00F30359" w:rsidRDefault="00F30359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D0EF7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4234D" w14:textId="77777777" w:rsidR="00F30359" w:rsidRDefault="00F30359">
            <w:pPr>
              <w:jc w:val="center"/>
              <w:rPr>
                <w:rFonts w:ascii="Avenir Book" w:hAnsi="Avenir Book"/>
                <w:b/>
                <w:bCs/>
                <w:sz w:val="20"/>
                <w:szCs w:val="20"/>
              </w:rPr>
            </w:pPr>
            <w:r>
              <w:rPr>
                <w:rFonts w:ascii="Avenir Book" w:hAnsi="Avenir Book"/>
                <w:b/>
                <w:bCs/>
                <w:sz w:val="20"/>
                <w:szCs w:val="20"/>
              </w:rPr>
              <w:t>3,013</w:t>
            </w:r>
          </w:p>
        </w:tc>
      </w:tr>
    </w:tbl>
    <w:p w14:paraId="4A2D2E29" w14:textId="77777777" w:rsidR="00E15F77" w:rsidRPr="00E15F77" w:rsidRDefault="00E15F77" w:rsidP="00E15F77">
      <w:pPr>
        <w:jc w:val="center"/>
        <w:rPr>
          <w:rFonts w:ascii="Avenir Book" w:hAnsi="Avenir Book"/>
          <w:b/>
          <w:bCs/>
          <w:sz w:val="56"/>
          <w:szCs w:val="56"/>
        </w:rPr>
      </w:pPr>
    </w:p>
    <w:p w14:paraId="3D35746C" w14:textId="77777777" w:rsidR="004946AA" w:rsidRPr="00E15F77" w:rsidRDefault="004946AA">
      <w:pPr>
        <w:rPr>
          <w:rFonts w:ascii="Avenir Book" w:hAnsi="Avenir Book"/>
        </w:rPr>
      </w:pPr>
    </w:p>
    <w:sectPr w:rsidR="004946AA" w:rsidRPr="00E15F77" w:rsidSect="00E15F7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Light">
    <w:panose1 w:val="020B0402020203020204"/>
    <w:charset w:val="4D"/>
    <w:family w:val="swiss"/>
    <w:pitch w:val="variable"/>
    <w:sig w:usb0="800000A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77"/>
    <w:rsid w:val="00077BA0"/>
    <w:rsid w:val="00187C08"/>
    <w:rsid w:val="001C7710"/>
    <w:rsid w:val="002025A6"/>
    <w:rsid w:val="002F1209"/>
    <w:rsid w:val="003734E3"/>
    <w:rsid w:val="004946AA"/>
    <w:rsid w:val="00765FF5"/>
    <w:rsid w:val="008B5A6D"/>
    <w:rsid w:val="008C68D8"/>
    <w:rsid w:val="009F17FB"/>
    <w:rsid w:val="00D350B3"/>
    <w:rsid w:val="00E15F77"/>
    <w:rsid w:val="00E96454"/>
    <w:rsid w:val="00F3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656B34"/>
  <w15:chartTrackingRefBased/>
  <w15:docId w15:val="{21D13348-E840-6447-BF88-519F886CC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F7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F7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F7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F7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F7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F7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F7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F7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F7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F7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F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15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F7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15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F7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15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F7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15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F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30359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0359"/>
    <w:rPr>
      <w:color w:val="96607D"/>
      <w:u w:val="single"/>
    </w:rPr>
  </w:style>
  <w:style w:type="paragraph" w:customStyle="1" w:styleId="msonormal0">
    <w:name w:val="msonormal"/>
    <w:basedOn w:val="Normal"/>
    <w:rsid w:val="00F30359"/>
    <w:pPr>
      <w:spacing w:before="100" w:beforeAutospacing="1" w:after="100" w:afterAutospacing="1"/>
    </w:pPr>
  </w:style>
  <w:style w:type="paragraph" w:customStyle="1" w:styleId="xl65">
    <w:name w:val="xl65"/>
    <w:basedOn w:val="Normal"/>
    <w:rsid w:val="00F30359"/>
    <w:pPr>
      <w:spacing w:before="100" w:beforeAutospacing="1" w:after="100" w:afterAutospacing="1"/>
      <w:jc w:val="center"/>
    </w:pPr>
  </w:style>
  <w:style w:type="paragraph" w:customStyle="1" w:styleId="xl66">
    <w:name w:val="xl66"/>
    <w:basedOn w:val="Normal"/>
    <w:rsid w:val="00F30359"/>
    <w:pPr>
      <w:spacing w:before="100" w:beforeAutospacing="1" w:after="100" w:afterAutospacing="1"/>
      <w:jc w:val="center"/>
    </w:pPr>
  </w:style>
  <w:style w:type="paragraph" w:customStyle="1" w:styleId="xl67">
    <w:name w:val="xl67"/>
    <w:basedOn w:val="Normal"/>
    <w:rsid w:val="00F30359"/>
    <w:pPr>
      <w:spacing w:before="100" w:beforeAutospacing="1" w:after="100" w:afterAutospacing="1"/>
      <w:jc w:val="center"/>
    </w:pPr>
  </w:style>
  <w:style w:type="paragraph" w:customStyle="1" w:styleId="xl68">
    <w:name w:val="xl68"/>
    <w:basedOn w:val="Normal"/>
    <w:rsid w:val="00F30359"/>
    <w:pPr>
      <w:spacing w:before="100" w:beforeAutospacing="1" w:after="100" w:afterAutospacing="1"/>
      <w:jc w:val="center"/>
      <w:textAlignment w:val="center"/>
    </w:pPr>
    <w:rPr>
      <w:rFonts w:ascii="Avenir Book" w:hAnsi="Avenir Book"/>
      <w:sz w:val="56"/>
      <w:szCs w:val="56"/>
    </w:rPr>
  </w:style>
  <w:style w:type="paragraph" w:customStyle="1" w:styleId="xl69">
    <w:name w:val="xl69"/>
    <w:basedOn w:val="Normal"/>
    <w:rsid w:val="00F30359"/>
    <w:pPr>
      <w:spacing w:before="100" w:beforeAutospacing="1" w:after="100" w:afterAutospacing="1"/>
      <w:jc w:val="center"/>
      <w:textAlignment w:val="center"/>
    </w:pPr>
    <w:rPr>
      <w:rFonts w:ascii="Avenir Book" w:hAnsi="Avenir Book"/>
      <w:sz w:val="36"/>
      <w:szCs w:val="36"/>
    </w:rPr>
  </w:style>
  <w:style w:type="paragraph" w:customStyle="1" w:styleId="xl70">
    <w:name w:val="xl70"/>
    <w:basedOn w:val="Normal"/>
    <w:rsid w:val="00F30359"/>
    <w:pPr>
      <w:spacing w:before="100" w:beforeAutospacing="1" w:after="100" w:afterAutospacing="1"/>
      <w:jc w:val="center"/>
      <w:textAlignment w:val="center"/>
    </w:pPr>
    <w:rPr>
      <w:rFonts w:ascii="Avenir Book" w:hAnsi="Avenir Book"/>
      <w:b/>
      <w:bCs/>
      <w:sz w:val="28"/>
      <w:szCs w:val="28"/>
    </w:rPr>
  </w:style>
  <w:style w:type="paragraph" w:customStyle="1" w:styleId="xl71">
    <w:name w:val="xl71"/>
    <w:basedOn w:val="Normal"/>
    <w:rsid w:val="00F30359"/>
    <w:pPr>
      <w:shd w:val="clear" w:color="000000" w:fill="002060"/>
      <w:spacing w:before="100" w:beforeAutospacing="1" w:after="100" w:afterAutospacing="1"/>
      <w:jc w:val="center"/>
      <w:textAlignment w:val="center"/>
    </w:pPr>
    <w:rPr>
      <w:rFonts w:ascii="Avenir Book" w:hAnsi="Avenir Book"/>
      <w:b/>
      <w:bCs/>
      <w:color w:val="FFFFFF"/>
      <w:sz w:val="20"/>
      <w:szCs w:val="20"/>
    </w:rPr>
  </w:style>
  <w:style w:type="paragraph" w:customStyle="1" w:styleId="xl72">
    <w:name w:val="xl72"/>
    <w:basedOn w:val="Normal"/>
    <w:rsid w:val="00F30359"/>
    <w:pPr>
      <w:shd w:val="clear" w:color="000000" w:fill="002060"/>
      <w:spacing w:before="100" w:beforeAutospacing="1" w:after="100" w:afterAutospacing="1"/>
      <w:textAlignment w:val="center"/>
    </w:pPr>
    <w:rPr>
      <w:rFonts w:ascii="Avenir Book" w:hAnsi="Avenir Book"/>
      <w:b/>
      <w:bCs/>
      <w:color w:val="FFFFFF"/>
      <w:sz w:val="20"/>
      <w:szCs w:val="20"/>
    </w:rPr>
  </w:style>
  <w:style w:type="paragraph" w:customStyle="1" w:styleId="xl73">
    <w:name w:val="xl73"/>
    <w:basedOn w:val="Normal"/>
    <w:rsid w:val="00F30359"/>
    <w:pPr>
      <w:shd w:val="clear" w:color="000000" w:fill="002060"/>
      <w:spacing w:before="100" w:beforeAutospacing="1" w:after="100" w:afterAutospacing="1"/>
      <w:jc w:val="center"/>
      <w:textAlignment w:val="center"/>
    </w:pPr>
    <w:rPr>
      <w:rFonts w:ascii="Avenir Book" w:hAnsi="Avenir Book"/>
      <w:b/>
      <w:bCs/>
      <w:color w:val="FFFFFF"/>
      <w:sz w:val="20"/>
      <w:szCs w:val="20"/>
    </w:rPr>
  </w:style>
  <w:style w:type="paragraph" w:customStyle="1" w:styleId="xl74">
    <w:name w:val="xl74"/>
    <w:basedOn w:val="Normal"/>
    <w:rsid w:val="00F30359"/>
    <w:pPr>
      <w:pBdr>
        <w:top w:val="single" w:sz="4" w:space="0" w:color="44B3E1"/>
        <w:bottom w:val="single" w:sz="4" w:space="0" w:color="44B3E1"/>
      </w:pBdr>
      <w:shd w:val="clear" w:color="156082" w:fill="002060"/>
      <w:spacing w:before="100" w:beforeAutospacing="1" w:after="100" w:afterAutospacing="1"/>
      <w:jc w:val="center"/>
      <w:textAlignment w:val="center"/>
    </w:pPr>
    <w:rPr>
      <w:rFonts w:ascii="Avenir Book" w:hAnsi="Avenir Book"/>
      <w:b/>
      <w:bCs/>
      <w:color w:val="FFFFFF"/>
      <w:sz w:val="20"/>
      <w:szCs w:val="20"/>
    </w:rPr>
  </w:style>
  <w:style w:type="paragraph" w:customStyle="1" w:styleId="xl75">
    <w:name w:val="xl75"/>
    <w:basedOn w:val="Normal"/>
    <w:rsid w:val="00F30359"/>
    <w:pPr>
      <w:spacing w:before="100" w:beforeAutospacing="1" w:after="100" w:afterAutospacing="1"/>
    </w:pPr>
  </w:style>
  <w:style w:type="paragraph" w:customStyle="1" w:styleId="xl76">
    <w:name w:val="xl76"/>
    <w:basedOn w:val="Normal"/>
    <w:rsid w:val="00F30359"/>
    <w:pPr>
      <w:spacing w:before="100" w:beforeAutospacing="1" w:after="100" w:afterAutospacing="1"/>
      <w:jc w:val="center"/>
    </w:pPr>
  </w:style>
  <w:style w:type="paragraph" w:customStyle="1" w:styleId="xl77">
    <w:name w:val="xl77"/>
    <w:basedOn w:val="Normal"/>
    <w:rsid w:val="00F30359"/>
    <w:pPr>
      <w:shd w:val="clear" w:color="000000" w:fill="002060"/>
      <w:spacing w:before="100" w:beforeAutospacing="1" w:after="100" w:afterAutospacing="1"/>
      <w:jc w:val="center"/>
      <w:textAlignment w:val="center"/>
    </w:pPr>
    <w:rPr>
      <w:rFonts w:ascii="Avenir Book" w:hAnsi="Avenir Book"/>
      <w:b/>
      <w:bCs/>
      <w:color w:val="FFFFFF"/>
      <w:sz w:val="20"/>
      <w:szCs w:val="20"/>
    </w:rPr>
  </w:style>
  <w:style w:type="paragraph" w:customStyle="1" w:styleId="xl78">
    <w:name w:val="xl78"/>
    <w:basedOn w:val="Normal"/>
    <w:rsid w:val="00F30359"/>
    <w:pPr>
      <w:spacing w:before="100" w:beforeAutospacing="1" w:after="100" w:afterAutospacing="1"/>
      <w:jc w:val="center"/>
      <w:textAlignment w:val="center"/>
    </w:pPr>
    <w:rPr>
      <w:rFonts w:ascii="Avenir Book" w:hAnsi="Avenir Book"/>
      <w:color w:val="000000"/>
      <w:sz w:val="20"/>
      <w:szCs w:val="20"/>
    </w:rPr>
  </w:style>
  <w:style w:type="paragraph" w:customStyle="1" w:styleId="xl79">
    <w:name w:val="xl79"/>
    <w:basedOn w:val="Normal"/>
    <w:rsid w:val="00F30359"/>
    <w:pPr>
      <w:spacing w:before="100" w:beforeAutospacing="1" w:after="100" w:afterAutospacing="1"/>
      <w:textAlignment w:val="center"/>
    </w:pPr>
    <w:rPr>
      <w:rFonts w:ascii="Avenir Book" w:hAnsi="Avenir Book"/>
      <w:color w:val="000000"/>
      <w:sz w:val="20"/>
      <w:szCs w:val="20"/>
    </w:rPr>
  </w:style>
  <w:style w:type="paragraph" w:customStyle="1" w:styleId="xl80">
    <w:name w:val="xl80"/>
    <w:basedOn w:val="Normal"/>
    <w:rsid w:val="00F30359"/>
    <w:pPr>
      <w:spacing w:before="100" w:beforeAutospacing="1" w:after="100" w:afterAutospacing="1"/>
      <w:jc w:val="center"/>
      <w:textAlignment w:val="center"/>
    </w:pPr>
    <w:rPr>
      <w:rFonts w:ascii="Avenir Book" w:hAnsi="Avenir Book"/>
      <w:color w:val="000000"/>
      <w:sz w:val="20"/>
      <w:szCs w:val="20"/>
    </w:rPr>
  </w:style>
  <w:style w:type="paragraph" w:customStyle="1" w:styleId="xl81">
    <w:name w:val="xl81"/>
    <w:basedOn w:val="Normal"/>
    <w:rsid w:val="00F30359"/>
    <w:pPr>
      <w:spacing w:before="100" w:beforeAutospacing="1" w:after="100" w:afterAutospacing="1"/>
      <w:jc w:val="center"/>
      <w:textAlignment w:val="center"/>
    </w:pPr>
    <w:rPr>
      <w:rFonts w:ascii="Avenir Book" w:hAnsi="Avenir Book"/>
      <w:color w:val="000000"/>
      <w:sz w:val="20"/>
      <w:szCs w:val="20"/>
    </w:rPr>
  </w:style>
  <w:style w:type="paragraph" w:customStyle="1" w:styleId="xl82">
    <w:name w:val="xl82"/>
    <w:basedOn w:val="Normal"/>
    <w:rsid w:val="00F30359"/>
    <w:pPr>
      <w:spacing w:before="100" w:beforeAutospacing="1" w:after="100" w:afterAutospacing="1"/>
      <w:jc w:val="center"/>
      <w:textAlignment w:val="center"/>
    </w:pPr>
    <w:rPr>
      <w:rFonts w:ascii="Avenir Book" w:hAnsi="Avenir Book"/>
      <w:b/>
      <w:bCs/>
      <w:sz w:val="20"/>
      <w:szCs w:val="20"/>
    </w:rPr>
  </w:style>
  <w:style w:type="paragraph" w:customStyle="1" w:styleId="xl83">
    <w:name w:val="xl83"/>
    <w:basedOn w:val="Normal"/>
    <w:rsid w:val="00F30359"/>
    <w:pPr>
      <w:spacing w:before="100" w:beforeAutospacing="1" w:after="100" w:afterAutospacing="1"/>
      <w:jc w:val="center"/>
      <w:textAlignment w:val="center"/>
    </w:pPr>
    <w:rPr>
      <w:rFonts w:ascii="Avenir Book" w:hAnsi="Avenir Book"/>
      <w:b/>
      <w:bCs/>
      <w:sz w:val="20"/>
      <w:szCs w:val="20"/>
    </w:rPr>
  </w:style>
  <w:style w:type="paragraph" w:customStyle="1" w:styleId="xl84">
    <w:name w:val="xl84"/>
    <w:basedOn w:val="Normal"/>
    <w:rsid w:val="00F30359"/>
    <w:pPr>
      <w:spacing w:before="100" w:beforeAutospacing="1" w:after="100" w:afterAutospacing="1"/>
      <w:jc w:val="center"/>
      <w:textAlignment w:val="center"/>
    </w:pPr>
    <w:rPr>
      <w:rFonts w:ascii="Avenir Book" w:hAnsi="Avenir Book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4989</Words>
  <Characters>28837</Characters>
  <Application>Microsoft Office Word</Application>
  <DocSecurity>0</DocSecurity>
  <Lines>4806</Lines>
  <Paragraphs>2601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Brandt</dc:creator>
  <cp:keywords/>
  <dc:description/>
  <cp:lastModifiedBy>Dan Brandt</cp:lastModifiedBy>
  <cp:revision>2</cp:revision>
  <dcterms:created xsi:type="dcterms:W3CDTF">2026-03-17T20:38:00Z</dcterms:created>
  <dcterms:modified xsi:type="dcterms:W3CDTF">2026-03-17T20:38:00Z</dcterms:modified>
</cp:coreProperties>
</file>