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B58A" w14:textId="77777777" w:rsidR="006011B2" w:rsidRPr="00030025" w:rsidRDefault="006011B2" w:rsidP="006011B2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t>Performing Arts Management</w:t>
      </w:r>
    </w:p>
    <w:p w14:paraId="6D155E53" w14:textId="02B9FB7F" w:rsidR="006011B2" w:rsidRPr="00030025" w:rsidRDefault="00DE5DD5" w:rsidP="006011B2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t>202</w:t>
      </w:r>
      <w:r w:rsidR="005F40F1" w:rsidRPr="00030025">
        <w:rPr>
          <w:rFonts w:ascii="Avenir Book" w:hAnsi="Avenir Book"/>
          <w:b/>
          <w:bCs/>
          <w:sz w:val="56"/>
          <w:szCs w:val="56"/>
        </w:rPr>
        <w:t>3</w:t>
      </w:r>
      <w:r w:rsidR="006011B2" w:rsidRPr="00030025">
        <w:rPr>
          <w:rFonts w:ascii="Avenir Book" w:hAnsi="Avenir Book"/>
          <w:b/>
          <w:bCs/>
          <w:sz w:val="56"/>
          <w:szCs w:val="56"/>
        </w:rPr>
        <w:t xml:space="preserve"> Annual Summary</w:t>
      </w:r>
    </w:p>
    <w:p w14:paraId="67D08545" w14:textId="77777777" w:rsidR="006011B2" w:rsidRPr="00030025" w:rsidRDefault="006011B2" w:rsidP="006011B2">
      <w:pPr>
        <w:rPr>
          <w:rFonts w:ascii="Avenir Book" w:hAnsi="Avenir Book"/>
          <w:b/>
          <w:bCs/>
          <w:sz w:val="56"/>
          <w:szCs w:val="56"/>
        </w:rPr>
      </w:pPr>
    </w:p>
    <w:tbl>
      <w:tblPr>
        <w:tblW w:w="11296" w:type="dxa"/>
        <w:tblInd w:w="-910" w:type="dxa"/>
        <w:tblLook w:val="04A0" w:firstRow="1" w:lastRow="0" w:firstColumn="1" w:lastColumn="0" w:noHBand="0" w:noVBand="1"/>
      </w:tblPr>
      <w:tblGrid>
        <w:gridCol w:w="1245"/>
        <w:gridCol w:w="945"/>
        <w:gridCol w:w="493"/>
        <w:gridCol w:w="524"/>
        <w:gridCol w:w="825"/>
        <w:gridCol w:w="720"/>
        <w:gridCol w:w="401"/>
        <w:gridCol w:w="766"/>
        <w:gridCol w:w="665"/>
        <w:gridCol w:w="17"/>
        <w:gridCol w:w="406"/>
        <w:gridCol w:w="725"/>
        <w:gridCol w:w="633"/>
        <w:gridCol w:w="449"/>
        <w:gridCol w:w="1479"/>
        <w:gridCol w:w="957"/>
        <w:gridCol w:w="46"/>
      </w:tblGrid>
      <w:tr w:rsidR="00DD372D" w:rsidRPr="00030025" w14:paraId="13F22D4C" w14:textId="77777777" w:rsidTr="00DD372D">
        <w:trPr>
          <w:trHeight w:val="340"/>
        </w:trPr>
        <w:tc>
          <w:tcPr>
            <w:tcW w:w="268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77D780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</w:rPr>
              <w:t>2023 Season</w:t>
            </w:r>
          </w:p>
        </w:tc>
        <w:tc>
          <w:tcPr>
            <w:tcW w:w="207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931879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Regional</w:t>
            </w:r>
          </w:p>
        </w:tc>
        <w:tc>
          <w:tcPr>
            <w:tcW w:w="184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1EC508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Mid-semester</w:t>
            </w:r>
          </w:p>
        </w:tc>
        <w:tc>
          <w:tcPr>
            <w:tcW w:w="17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798D08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Extended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2476E5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Special</w:t>
            </w:r>
          </w:p>
        </w:tc>
      </w:tr>
      <w:tr w:rsidR="00DD372D" w:rsidRPr="00030025" w14:paraId="232263C2" w14:textId="77777777" w:rsidTr="00DD372D">
        <w:trPr>
          <w:gridAfter w:val="1"/>
          <w:wAfter w:w="46" w:type="dxa"/>
          <w:trHeight w:val="340"/>
        </w:trPr>
        <w:tc>
          <w:tcPr>
            <w:tcW w:w="268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CC08AFC" w14:textId="77777777" w:rsidR="00DD372D" w:rsidRPr="00030025" w:rsidRDefault="00DD372D">
            <w:pPr>
              <w:rPr>
                <w:rFonts w:ascii="Avenir Book" w:hAnsi="Avenir Book"/>
                <w:b/>
                <w:bCs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1A0BF3D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ED54AE5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Aud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A714D3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Ave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FD6B021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A2FB4CA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Aud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3751D8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Ave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C4BA89A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D9013AE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Aud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4FDE16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Ave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207F711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#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69E116E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Aud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0F8307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Ave</w:t>
            </w:r>
          </w:p>
        </w:tc>
      </w:tr>
      <w:tr w:rsidR="00DD372D" w:rsidRPr="00030025" w14:paraId="3ADC1DA0" w14:textId="77777777" w:rsidTr="00DD372D">
        <w:trPr>
          <w:gridAfter w:val="1"/>
          <w:wAfter w:w="46" w:type="dxa"/>
          <w:trHeight w:val="520"/>
        </w:trPr>
        <w:tc>
          <w:tcPr>
            <w:tcW w:w="12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59D680" w14:textId="77777777" w:rsidR="00DD372D" w:rsidRPr="00030025" w:rsidRDefault="00DD372D">
            <w:pPr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A Cappella Ensemble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86E237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AE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A1193D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524161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A3089F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2,492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8E8231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25881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E3932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9232F7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BA03BF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2EA44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623015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DB771C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755314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0DAF2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300</w:t>
            </w:r>
          </w:p>
        </w:tc>
      </w:tr>
      <w:tr w:rsidR="00DD372D" w:rsidRPr="00030025" w14:paraId="7E409317" w14:textId="77777777" w:rsidTr="00DD372D">
        <w:trPr>
          <w:gridAfter w:val="1"/>
          <w:wAfter w:w="46" w:type="dxa"/>
          <w:trHeight w:val="520"/>
        </w:trPr>
        <w:tc>
          <w:tcPr>
            <w:tcW w:w="12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69674E" w14:textId="77777777" w:rsidR="00DD372D" w:rsidRPr="00030025" w:rsidRDefault="00DD372D">
            <w:pPr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Ballroom Dance Company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ACEF8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BD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6EFAB8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954067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D4AE46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3,253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2E7AD7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2B418D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7EA7F3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3,166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FDEB12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2FEA8F" w14:textId="77777777" w:rsidR="00DD372D" w:rsidRPr="00030025" w:rsidRDefault="00DD372D">
            <w:pPr>
              <w:rPr>
                <w:rFonts w:ascii="Avenir Book" w:hAnsi="Avenir Book" w:cs="Calibri"/>
                <w:color w:val="000000"/>
              </w:rPr>
            </w:pPr>
            <w:r w:rsidRPr="00030025">
              <w:rPr>
                <w:rFonts w:ascii="Avenir Book" w:hAnsi="Avenir Book" w:cs="Calibri"/>
                <w:color w:val="00000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461B55" w14:textId="77777777" w:rsidR="00DD372D" w:rsidRPr="00030025" w:rsidRDefault="00DD372D">
            <w:pPr>
              <w:rPr>
                <w:rFonts w:ascii="Avenir Book" w:hAnsi="Avenir Book" w:cs="Calibri"/>
                <w:color w:val="000000"/>
              </w:rPr>
            </w:pPr>
            <w:r w:rsidRPr="00030025">
              <w:rPr>
                <w:rFonts w:ascii="Avenir Book" w:hAnsi="Avenir Book" w:cs="Calibri"/>
                <w:color w:val="000000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936C3D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AC2A43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DE3ED4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1D39D5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37</w:t>
            </w:r>
          </w:p>
        </w:tc>
      </w:tr>
      <w:tr w:rsidR="00DD372D" w:rsidRPr="00030025" w14:paraId="23148A4C" w14:textId="77777777" w:rsidTr="00DD372D">
        <w:trPr>
          <w:gridAfter w:val="1"/>
          <w:wAfter w:w="46" w:type="dxa"/>
          <w:trHeight w:val="320"/>
        </w:trPr>
        <w:tc>
          <w:tcPr>
            <w:tcW w:w="12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57DD15" w14:textId="77777777" w:rsidR="00DD372D" w:rsidRPr="00030025" w:rsidRDefault="00DD372D">
            <w:pPr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BYU Singers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C92E8B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US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0B6203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BBECEC" w14:textId="77777777" w:rsidR="00DD372D" w:rsidRPr="00030025" w:rsidRDefault="00DD372D">
            <w:pPr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7CFFC9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6DAAFF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45BE79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A8E686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1,900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A06FDA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F001D8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839ADA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D87FCD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ABB6D0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910D25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B23E7F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100</w:t>
            </w:r>
          </w:p>
        </w:tc>
      </w:tr>
      <w:tr w:rsidR="00DD372D" w:rsidRPr="00030025" w14:paraId="4002979B" w14:textId="77777777" w:rsidTr="00DD372D">
        <w:trPr>
          <w:gridAfter w:val="1"/>
          <w:wAfter w:w="46" w:type="dxa"/>
          <w:trHeight w:val="520"/>
        </w:trPr>
        <w:tc>
          <w:tcPr>
            <w:tcW w:w="12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0A3855" w14:textId="77777777" w:rsidR="00DD372D" w:rsidRPr="00030025" w:rsidRDefault="00DD372D">
            <w:pPr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Folk Dance Ensemble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2013F5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FD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AA7A3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206701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1C59F9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5,206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B4594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868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D2F9D9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C7E4FC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2,990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A84148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598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DD47AA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1333C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9,925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B720A8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827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6C9710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EC1CF9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9,050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206654" w14:textId="286390CA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3</w:t>
            </w: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,</w:t>
            </w: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017</w:t>
            </w:r>
          </w:p>
        </w:tc>
      </w:tr>
      <w:tr w:rsidR="00DD372D" w:rsidRPr="00030025" w14:paraId="54090483" w14:textId="77777777" w:rsidTr="00DD372D">
        <w:trPr>
          <w:gridAfter w:val="1"/>
          <w:wAfter w:w="46" w:type="dxa"/>
          <w:trHeight w:val="320"/>
        </w:trPr>
        <w:tc>
          <w:tcPr>
            <w:tcW w:w="12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7EEF26" w14:textId="77777777" w:rsidR="00DD372D" w:rsidRPr="00030025" w:rsidRDefault="00DD372D">
            <w:pPr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Jazz Legacy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A9567A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JL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675FB6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CF9758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EDD6B9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534330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4542F4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268586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DD3B53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39AA3B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44736D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0CD5D7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74909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DCCC72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9C2374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</w:tr>
      <w:tr w:rsidR="00DD372D" w:rsidRPr="00030025" w14:paraId="56BE7D20" w14:textId="77777777" w:rsidTr="00DD372D">
        <w:trPr>
          <w:gridAfter w:val="1"/>
          <w:wAfter w:w="46" w:type="dxa"/>
          <w:trHeight w:val="320"/>
        </w:trPr>
        <w:tc>
          <w:tcPr>
            <w:tcW w:w="12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FEFAAA" w14:textId="77777777" w:rsidR="00DD372D" w:rsidRPr="00030025" w:rsidRDefault="00DD372D">
            <w:pPr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Living Legends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E34D3B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LL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16CBD6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96D72A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C93ADA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5,471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E399CF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1368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906128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EC15E5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2,993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10CE46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C65CB2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DF0FE0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8,979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70DDEA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FE362B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70F97F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12,120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2049DD" w14:textId="0EB64E1B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1</w:t>
            </w: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,</w:t>
            </w: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731</w:t>
            </w:r>
          </w:p>
        </w:tc>
      </w:tr>
      <w:tr w:rsidR="00DD372D" w:rsidRPr="00030025" w14:paraId="177CF2B3" w14:textId="77777777" w:rsidTr="00DD372D">
        <w:trPr>
          <w:gridAfter w:val="1"/>
          <w:wAfter w:w="46" w:type="dxa"/>
          <w:trHeight w:val="320"/>
        </w:trPr>
        <w:tc>
          <w:tcPr>
            <w:tcW w:w="12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D3064B" w14:textId="77777777" w:rsidR="00DD372D" w:rsidRPr="00030025" w:rsidRDefault="00DD372D">
            <w:pPr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Mountain Strings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A56B01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MS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06AD39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3055D3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594BB5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4,350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BA203D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3BAEC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D6C5D4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70248B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36A9C3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1B5957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3F0B43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9FED12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56B351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2,750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29F3DB" w14:textId="76F176B2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1</w:t>
            </w: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,</w:t>
            </w: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375</w:t>
            </w:r>
          </w:p>
        </w:tc>
      </w:tr>
      <w:tr w:rsidR="00DD372D" w:rsidRPr="00030025" w14:paraId="49D26095" w14:textId="77777777" w:rsidTr="00DD372D">
        <w:trPr>
          <w:gridAfter w:val="1"/>
          <w:wAfter w:w="46" w:type="dxa"/>
          <w:trHeight w:val="320"/>
        </w:trPr>
        <w:tc>
          <w:tcPr>
            <w:tcW w:w="12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778436" w14:textId="77777777" w:rsidR="00DD372D" w:rsidRPr="00030025" w:rsidRDefault="00DD372D">
            <w:pPr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Noteworthy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17D486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NW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40E868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209B73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F85110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10,541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4A94D4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811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3C3D78" w14:textId="77777777" w:rsidR="00DD372D" w:rsidRPr="00030025" w:rsidRDefault="00DD372D">
            <w:pPr>
              <w:rPr>
                <w:rFonts w:ascii="Avenir Book" w:hAnsi="Avenir Book" w:cs="Calibri"/>
                <w:color w:val="000000"/>
              </w:rPr>
            </w:pPr>
            <w:r w:rsidRPr="00030025">
              <w:rPr>
                <w:rFonts w:ascii="Avenir Book" w:hAnsi="Avenir Book" w:cs="Calibri"/>
                <w:color w:val="000000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0EDDC4" w14:textId="77777777" w:rsidR="00DD372D" w:rsidRPr="00030025" w:rsidRDefault="00DD372D">
            <w:pPr>
              <w:rPr>
                <w:rFonts w:ascii="Avenir Book" w:hAnsi="Avenir Book" w:cs="Calibri"/>
                <w:color w:val="000000"/>
              </w:rPr>
            </w:pPr>
            <w:r w:rsidRPr="00030025">
              <w:rPr>
                <w:rFonts w:ascii="Avenir Book" w:hAnsi="Avenir Book" w:cs="Calibri"/>
                <w:color w:val="00000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5E7262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56ECB3" w14:textId="77777777" w:rsidR="00DD372D" w:rsidRPr="00030025" w:rsidRDefault="00DD372D">
            <w:pPr>
              <w:rPr>
                <w:rFonts w:ascii="Avenir Book" w:hAnsi="Avenir Book" w:cs="Calibri"/>
                <w:color w:val="000000"/>
              </w:rPr>
            </w:pPr>
            <w:r w:rsidRPr="00030025">
              <w:rPr>
                <w:rFonts w:ascii="Avenir Book" w:hAnsi="Avenir Book" w:cs="Calibri"/>
                <w:color w:val="00000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C3535C" w14:textId="77777777" w:rsidR="00DD372D" w:rsidRPr="00030025" w:rsidRDefault="00DD372D">
            <w:pPr>
              <w:rPr>
                <w:rFonts w:ascii="Avenir Book" w:hAnsi="Avenir Book" w:cs="Calibri"/>
                <w:color w:val="000000"/>
              </w:rPr>
            </w:pPr>
            <w:r w:rsidRPr="00030025">
              <w:rPr>
                <w:rFonts w:ascii="Avenir Book" w:hAnsi="Avenir Book" w:cs="Calibri"/>
                <w:color w:val="000000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61E370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5F12A2" w14:textId="77777777" w:rsidR="00DD372D" w:rsidRPr="00030025" w:rsidRDefault="00DD372D">
            <w:pPr>
              <w:rPr>
                <w:rFonts w:ascii="Avenir Book" w:hAnsi="Avenir Book" w:cs="Calibri"/>
                <w:color w:val="000000"/>
              </w:rPr>
            </w:pPr>
            <w:r w:rsidRPr="00030025">
              <w:rPr>
                <w:rFonts w:ascii="Avenir Book" w:hAnsi="Avenir Book" w:cs="Calibri"/>
                <w:color w:val="000000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5AAD9E" w14:textId="77777777" w:rsidR="00DD372D" w:rsidRPr="00030025" w:rsidRDefault="00DD372D">
            <w:pPr>
              <w:rPr>
                <w:rFonts w:ascii="Avenir Book" w:hAnsi="Avenir Book" w:cs="Calibri"/>
                <w:color w:val="000000"/>
              </w:rPr>
            </w:pPr>
            <w:r w:rsidRPr="00030025">
              <w:rPr>
                <w:rFonts w:ascii="Avenir Book" w:hAnsi="Avenir Book" w:cs="Calibri"/>
                <w:color w:val="00000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C334E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</w:tr>
      <w:tr w:rsidR="00DD372D" w:rsidRPr="00030025" w14:paraId="241E4DC3" w14:textId="77777777" w:rsidTr="00DD372D">
        <w:trPr>
          <w:gridAfter w:val="1"/>
          <w:wAfter w:w="46" w:type="dxa"/>
          <w:trHeight w:val="320"/>
        </w:trPr>
        <w:tc>
          <w:tcPr>
            <w:tcW w:w="12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D010F8" w14:textId="77777777" w:rsidR="00DD372D" w:rsidRPr="00030025" w:rsidRDefault="00DD372D">
            <w:pPr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Synthesis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27AF98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SY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882838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7BC98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F024E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C577DB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93EBA5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C3DFAD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68B54F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0059CA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8155CC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C574E3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1F304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74D665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51906D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</w:tr>
      <w:tr w:rsidR="00DD372D" w:rsidRPr="00030025" w14:paraId="126ECD2A" w14:textId="77777777" w:rsidTr="00DD372D">
        <w:trPr>
          <w:gridAfter w:val="1"/>
          <w:wAfter w:w="46" w:type="dxa"/>
          <w:trHeight w:val="320"/>
        </w:trPr>
        <w:tc>
          <w:tcPr>
            <w:tcW w:w="12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99F31A" w14:textId="77777777" w:rsidR="00DD372D" w:rsidRPr="00030025" w:rsidRDefault="00DD372D">
            <w:pPr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Theatre Ballet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100E4D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TB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01825B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F2A37D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76E8B9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645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CAD3C8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645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2B5993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1845E7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3E7F2B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A15CB4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6E3530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FB5D70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3C53DA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699495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75EF6C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</w:tr>
      <w:tr w:rsidR="00DD372D" w:rsidRPr="00030025" w14:paraId="29DB94D1" w14:textId="77777777" w:rsidTr="00DD372D">
        <w:trPr>
          <w:gridAfter w:val="1"/>
          <w:wAfter w:w="46" w:type="dxa"/>
          <w:trHeight w:val="320"/>
        </w:trPr>
        <w:tc>
          <w:tcPr>
            <w:tcW w:w="12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C1904F" w14:textId="77777777" w:rsidR="00DD372D" w:rsidRPr="00030025" w:rsidRDefault="00DD372D">
            <w:pPr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Vocal Point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CA0E8C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VP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9D07A0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3A34DA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0A8415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6,057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7A0141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8EFC8B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7B49D8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4,353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CCCC25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622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C077D6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C24920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3,989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7C182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665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B88876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57D1FD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100,012,565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1F9672" w14:textId="515CFA0C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4</w:t>
            </w: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,</w:t>
            </w: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546</w:t>
            </w: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,</w:t>
            </w: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026</w:t>
            </w:r>
          </w:p>
        </w:tc>
      </w:tr>
      <w:tr w:rsidR="00DD372D" w:rsidRPr="00030025" w14:paraId="37EE59F4" w14:textId="77777777" w:rsidTr="00DD372D">
        <w:trPr>
          <w:gridAfter w:val="1"/>
          <w:wAfter w:w="46" w:type="dxa"/>
          <w:trHeight w:val="320"/>
        </w:trPr>
        <w:tc>
          <w:tcPr>
            <w:tcW w:w="12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E8E413" w14:textId="77777777" w:rsidR="00DD372D" w:rsidRPr="00030025" w:rsidRDefault="00DD372D">
            <w:pPr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Wind Symphony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82980C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WS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0FFAD2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162AE0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78C05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2,038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4381F2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DCEA7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1CCBD9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C52922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C7ED5F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EA1E30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951EFC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D273A8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AB99CB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37EF90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188</w:t>
            </w:r>
          </w:p>
        </w:tc>
      </w:tr>
      <w:tr w:rsidR="00DD372D" w:rsidRPr="00030025" w14:paraId="1DD0968E" w14:textId="77777777" w:rsidTr="00DD372D">
        <w:trPr>
          <w:gridAfter w:val="1"/>
          <w:wAfter w:w="46" w:type="dxa"/>
          <w:trHeight w:val="520"/>
        </w:trPr>
        <w:tc>
          <w:tcPr>
            <w:tcW w:w="12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FDBC08" w14:textId="77777777" w:rsidR="00DD372D" w:rsidRPr="00030025" w:rsidRDefault="00DD372D">
            <w:pPr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Young Ambassadors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23694F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YA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8BAC7A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64A7A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816C24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1,455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1E882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5B2427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86C509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1,459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41AE15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C01DD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46A281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D510AF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EDD554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1DC37E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color w:val="000000"/>
                <w:sz w:val="16"/>
                <w:szCs w:val="16"/>
              </w:rPr>
              <w:t>2,000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E199A8" w14:textId="77777777" w:rsidR="00DD372D" w:rsidRPr="00030025" w:rsidRDefault="00DD372D">
            <w:pPr>
              <w:jc w:val="center"/>
              <w:rPr>
                <w:rFonts w:ascii="Avenir Book" w:hAnsi="Avenir Book"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/>
                <w:color w:val="000000"/>
                <w:sz w:val="16"/>
                <w:szCs w:val="16"/>
              </w:rPr>
              <w:t>2000</w:t>
            </w:r>
          </w:p>
        </w:tc>
      </w:tr>
      <w:tr w:rsidR="00DD372D" w:rsidRPr="00030025" w14:paraId="652F4EE7" w14:textId="77777777" w:rsidTr="00DD372D">
        <w:trPr>
          <w:gridAfter w:val="1"/>
          <w:wAfter w:w="46" w:type="dxa"/>
          <w:trHeight w:val="320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2C74DD" w14:textId="77777777" w:rsidR="00DD372D" w:rsidRPr="00030025" w:rsidRDefault="00DD372D">
            <w:pPr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28C33BA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A9408F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329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1E8D8E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65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97819" w14:textId="697344A0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42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,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308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F1260F" w14:textId="061C994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8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,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009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4DD22A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33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843807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16861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6622CF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3018</w:t>
            </w:r>
          </w:p>
        </w:tc>
        <w:tc>
          <w:tcPr>
            <w:tcW w:w="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52425E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33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C8E63E" w14:textId="1871FF78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22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,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893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35A70D" w14:textId="68624E05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2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,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091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565EFD" w14:textId="777777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43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86CB68" w14:textId="7CF11F77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100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,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039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,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823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610CC" w14:textId="0D5BD2C2" w:rsidR="00DD372D" w:rsidRPr="00030025" w:rsidRDefault="00DD372D">
            <w:pPr>
              <w:jc w:val="center"/>
              <w:rPr>
                <w:rFonts w:ascii="Avenir Book" w:hAnsi="Avenir Book"/>
                <w:b/>
                <w:bCs/>
                <w:color w:val="000000"/>
                <w:sz w:val="16"/>
                <w:szCs w:val="16"/>
              </w:rPr>
            </w:pP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4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,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554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,</w:t>
            </w:r>
            <w:r w:rsidRPr="00030025">
              <w:rPr>
                <w:rFonts w:ascii="Avenir Book" w:hAnsi="Avenir Book" w:cs="Calibri"/>
                <w:b/>
                <w:bCs/>
                <w:color w:val="000000"/>
                <w:sz w:val="16"/>
                <w:szCs w:val="16"/>
              </w:rPr>
              <w:t>774</w:t>
            </w:r>
          </w:p>
        </w:tc>
      </w:tr>
    </w:tbl>
    <w:p w14:paraId="06EB6A17" w14:textId="77777777" w:rsidR="006011B2" w:rsidRPr="00030025" w:rsidRDefault="006011B2" w:rsidP="00DD372D">
      <w:pPr>
        <w:ind w:left="-900"/>
        <w:rPr>
          <w:rFonts w:ascii="Avenir Book" w:hAnsi="Avenir Book"/>
          <w:sz w:val="20"/>
          <w:szCs w:val="20"/>
        </w:rPr>
      </w:pPr>
    </w:p>
    <w:p w14:paraId="4BA7535A" w14:textId="05583B97" w:rsidR="006011B2" w:rsidRPr="00030025" w:rsidRDefault="006011B2" w:rsidP="00311E17">
      <w:pPr>
        <w:ind w:left="-630"/>
        <w:jc w:val="center"/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br w:type="page"/>
      </w:r>
      <w:r w:rsidR="00DA7048" w:rsidRPr="00030025">
        <w:rPr>
          <w:rFonts w:ascii="Avenir Book" w:hAnsi="Avenir Book"/>
          <w:b/>
          <w:bCs/>
          <w:sz w:val="56"/>
          <w:szCs w:val="56"/>
        </w:rPr>
        <w:lastRenderedPageBreak/>
        <w:t>A Capella Ensemble</w:t>
      </w:r>
    </w:p>
    <w:p w14:paraId="04085F0A" w14:textId="26C9C136" w:rsidR="007D76CA" w:rsidRPr="00030025" w:rsidRDefault="009C7102" w:rsidP="00A72BDE">
      <w:pPr>
        <w:jc w:val="center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Number in Group</w:t>
      </w:r>
      <w:r w:rsidRPr="00030025">
        <w:rPr>
          <w:rFonts w:ascii="Avenir Book" w:hAnsi="Avenir Book"/>
          <w:sz w:val="20"/>
          <w:szCs w:val="20"/>
        </w:rPr>
        <w:tab/>
      </w:r>
    </w:p>
    <w:p w14:paraId="7B68F78E" w14:textId="77777777" w:rsidR="003D3668" w:rsidRPr="00030025" w:rsidRDefault="003D3668" w:rsidP="00A72BDE">
      <w:pPr>
        <w:jc w:val="center"/>
        <w:rPr>
          <w:rFonts w:ascii="Avenir Book" w:hAnsi="Avenir Book"/>
          <w:sz w:val="20"/>
          <w:szCs w:val="20"/>
        </w:rPr>
      </w:pPr>
    </w:p>
    <w:p w14:paraId="38B33BB8" w14:textId="624C8003" w:rsidR="006011B2" w:rsidRPr="00030025" w:rsidRDefault="006011B2" w:rsidP="009C710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 xml:space="preserve">Regional </w:t>
      </w:r>
      <w:r w:rsidR="00DE5DD5" w:rsidRPr="00030025">
        <w:rPr>
          <w:rFonts w:ascii="Avenir Book" w:hAnsi="Avenir Book"/>
          <w:b/>
          <w:bCs/>
          <w:sz w:val="36"/>
          <w:szCs w:val="36"/>
        </w:rPr>
        <w:t>202</w:t>
      </w:r>
      <w:r w:rsidR="005F40F1" w:rsidRPr="00030025">
        <w:rPr>
          <w:rFonts w:ascii="Avenir Book" w:hAnsi="Avenir Book"/>
          <w:b/>
          <w:bCs/>
          <w:sz w:val="36"/>
          <w:szCs w:val="36"/>
        </w:rPr>
        <w:t>3</w:t>
      </w:r>
    </w:p>
    <w:p w14:paraId="51BCC18F" w14:textId="77777777" w:rsidR="006011B2" w:rsidRPr="00030025" w:rsidRDefault="006011B2" w:rsidP="006011B2">
      <w:pPr>
        <w:ind w:left="2880"/>
        <w:rPr>
          <w:rFonts w:ascii="Avenir Book" w:hAnsi="Avenir Book"/>
          <w:sz w:val="20"/>
          <w:szCs w:val="20"/>
        </w:rPr>
      </w:pPr>
    </w:p>
    <w:p w14:paraId="1B9C2473" w14:textId="77777777" w:rsidR="007156E1" w:rsidRPr="00030025" w:rsidRDefault="007156E1" w:rsidP="007156E1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Outreach &amp; VIP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2</w:t>
      </w:r>
    </w:p>
    <w:p w14:paraId="502F07D3" w14:textId="77777777" w:rsidR="007156E1" w:rsidRPr="00030025" w:rsidRDefault="007156E1" w:rsidP="007156E1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300</w:t>
      </w:r>
    </w:p>
    <w:p w14:paraId="374BFE66" w14:textId="77777777" w:rsidR="007156E1" w:rsidRPr="00030025" w:rsidRDefault="007156E1" w:rsidP="007156E1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600</w:t>
      </w:r>
    </w:p>
    <w:p w14:paraId="699F3409" w14:textId="77777777" w:rsidR="007156E1" w:rsidRPr="00030025" w:rsidRDefault="007156E1" w:rsidP="006011B2">
      <w:pPr>
        <w:ind w:left="2880"/>
        <w:rPr>
          <w:rFonts w:ascii="Avenir Book" w:hAnsi="Avenir Book"/>
          <w:sz w:val="20"/>
          <w:szCs w:val="20"/>
        </w:rPr>
      </w:pPr>
    </w:p>
    <w:p w14:paraId="515A7D84" w14:textId="71E497C4" w:rsidR="006011B2" w:rsidRPr="00030025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/>
          <w:sz w:val="20"/>
          <w:szCs w:val="20"/>
        </w:rPr>
        <w:tab/>
      </w:r>
      <w:r w:rsidR="00D3667C" w:rsidRPr="00030025">
        <w:rPr>
          <w:rFonts w:ascii="Avenir Book" w:hAnsi="Avenir Book"/>
          <w:sz w:val="20"/>
          <w:szCs w:val="20"/>
        </w:rPr>
        <w:tab/>
      </w:r>
      <w:r w:rsidR="00D3667C" w:rsidRPr="00030025">
        <w:rPr>
          <w:rFonts w:ascii="Avenir Book" w:hAnsi="Avenir Book"/>
          <w:sz w:val="20"/>
          <w:szCs w:val="20"/>
        </w:rPr>
        <w:tab/>
      </w:r>
      <w:r w:rsidR="0029348A" w:rsidRPr="00030025">
        <w:rPr>
          <w:rFonts w:ascii="Avenir Book" w:hAnsi="Avenir Book"/>
          <w:sz w:val="20"/>
          <w:szCs w:val="20"/>
        </w:rPr>
        <w:t>5</w:t>
      </w:r>
    </w:p>
    <w:p w14:paraId="178E0061" w14:textId="1411E8B3" w:rsidR="006011B2" w:rsidRPr="00030025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29348A" w:rsidRPr="00030025">
        <w:rPr>
          <w:rFonts w:ascii="Avenir Book" w:hAnsi="Avenir Book"/>
          <w:sz w:val="20"/>
          <w:szCs w:val="20"/>
        </w:rPr>
        <w:t>498</w:t>
      </w:r>
    </w:p>
    <w:p w14:paraId="3DB15165" w14:textId="7B3DDB86" w:rsidR="006011B2" w:rsidRPr="00030025" w:rsidRDefault="006011B2" w:rsidP="006011B2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04052F" w:rsidRPr="00030025">
        <w:rPr>
          <w:rFonts w:ascii="Avenir Book" w:hAnsi="Avenir Book"/>
          <w:sz w:val="20"/>
          <w:szCs w:val="20"/>
        </w:rPr>
        <w:t>2</w:t>
      </w:r>
      <w:r w:rsidR="007E4773" w:rsidRPr="00030025">
        <w:rPr>
          <w:rFonts w:ascii="Avenir Book" w:hAnsi="Avenir Book"/>
          <w:sz w:val="20"/>
          <w:szCs w:val="20"/>
        </w:rPr>
        <w:t>,</w:t>
      </w:r>
      <w:r w:rsidR="0004052F" w:rsidRPr="00030025">
        <w:rPr>
          <w:rFonts w:ascii="Avenir Book" w:hAnsi="Avenir Book"/>
          <w:sz w:val="20"/>
          <w:szCs w:val="20"/>
        </w:rPr>
        <w:t>492</w:t>
      </w:r>
    </w:p>
    <w:p w14:paraId="03604C5E" w14:textId="77777777" w:rsidR="0029348A" w:rsidRPr="00030025" w:rsidRDefault="0029348A" w:rsidP="007156E1">
      <w:pPr>
        <w:rPr>
          <w:rFonts w:ascii="Avenir Book" w:hAnsi="Avenir Book"/>
          <w:sz w:val="20"/>
          <w:szCs w:val="20"/>
        </w:rPr>
      </w:pPr>
    </w:p>
    <w:p w14:paraId="0453657F" w14:textId="77777777" w:rsidR="007156E1" w:rsidRPr="00030025" w:rsidRDefault="007156E1" w:rsidP="007156E1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Outreach &amp; VIP</w:t>
      </w:r>
    </w:p>
    <w:tbl>
      <w:tblPr>
        <w:tblStyle w:val="TableGrid"/>
        <w:tblW w:w="10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802"/>
        <w:gridCol w:w="1051"/>
      </w:tblGrid>
      <w:tr w:rsidR="007156E1" w:rsidRPr="00030025" w14:paraId="0FCFC4E8" w14:textId="77777777" w:rsidTr="00FD32D3">
        <w:tc>
          <w:tcPr>
            <w:tcW w:w="1381" w:type="dxa"/>
          </w:tcPr>
          <w:p w14:paraId="0E69772E" w14:textId="77777777" w:rsidR="007156E1" w:rsidRPr="00030025" w:rsidRDefault="007156E1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7F0DE278" w14:textId="77777777" w:rsidR="007156E1" w:rsidRPr="00030025" w:rsidRDefault="007156E1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802" w:type="dxa"/>
          </w:tcPr>
          <w:p w14:paraId="52B60FBA" w14:textId="77777777" w:rsidR="007156E1" w:rsidRPr="00030025" w:rsidRDefault="007156E1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051" w:type="dxa"/>
          </w:tcPr>
          <w:p w14:paraId="2D862F42" w14:textId="77777777" w:rsidR="007156E1" w:rsidRPr="00030025" w:rsidRDefault="007156E1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7156E1" w:rsidRPr="00030025" w14:paraId="0A3066C8" w14:textId="77777777" w:rsidTr="00FD32D3">
        <w:tc>
          <w:tcPr>
            <w:tcW w:w="1381" w:type="dxa"/>
          </w:tcPr>
          <w:p w14:paraId="30C1A829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12/4/2023</w:t>
            </w:r>
          </w:p>
        </w:tc>
        <w:tc>
          <w:tcPr>
            <w:tcW w:w="4177" w:type="dxa"/>
          </w:tcPr>
          <w:p w14:paraId="105D095C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Spanish Fork Hospital</w:t>
            </w:r>
          </w:p>
          <w:p w14:paraId="5C3CC771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River Bridge Event Center</w:t>
            </w:r>
          </w:p>
          <w:p w14:paraId="22BC1CA9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802" w:type="dxa"/>
          </w:tcPr>
          <w:p w14:paraId="25A4345F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051" w:type="dxa"/>
          </w:tcPr>
          <w:p w14:paraId="2779E419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100</w:t>
            </w:r>
          </w:p>
        </w:tc>
      </w:tr>
      <w:tr w:rsidR="007156E1" w:rsidRPr="00030025" w14:paraId="5F217B71" w14:textId="77777777" w:rsidTr="00FD32D3">
        <w:tc>
          <w:tcPr>
            <w:tcW w:w="1381" w:type="dxa"/>
          </w:tcPr>
          <w:p w14:paraId="7DE3B602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12/20/2023</w:t>
            </w:r>
          </w:p>
        </w:tc>
        <w:tc>
          <w:tcPr>
            <w:tcW w:w="4177" w:type="dxa"/>
          </w:tcPr>
          <w:p w14:paraId="23CA6323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Crumbl</w:t>
            </w:r>
            <w:proofErr w:type="spellEnd"/>
          </w:p>
          <w:p w14:paraId="264A0BA9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UCCU Center</w:t>
            </w:r>
          </w:p>
          <w:p w14:paraId="01AE12FD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802" w:type="dxa"/>
          </w:tcPr>
          <w:p w14:paraId="0E1B170E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Orem UT</w:t>
            </w:r>
          </w:p>
        </w:tc>
        <w:tc>
          <w:tcPr>
            <w:tcW w:w="1051" w:type="dxa"/>
          </w:tcPr>
          <w:p w14:paraId="40502ED5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500</w:t>
            </w:r>
          </w:p>
        </w:tc>
      </w:tr>
    </w:tbl>
    <w:p w14:paraId="45379D13" w14:textId="7F13AC86" w:rsidR="00536667" w:rsidRPr="00030025" w:rsidRDefault="00536667" w:rsidP="00536667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Performance</w:t>
      </w:r>
      <w:r w:rsidR="00CF49F3" w:rsidRPr="00030025">
        <w:rPr>
          <w:rFonts w:ascii="Avenir Book" w:hAnsi="Avenir Book"/>
          <w:b/>
          <w:bCs/>
          <w:sz w:val="20"/>
          <w:szCs w:val="20"/>
        </w:rPr>
        <w:t>s</w:t>
      </w:r>
    </w:p>
    <w:tbl>
      <w:tblPr>
        <w:tblStyle w:val="TableGrid"/>
        <w:tblW w:w="10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802"/>
        <w:gridCol w:w="1143"/>
      </w:tblGrid>
      <w:tr w:rsidR="00536667" w:rsidRPr="00030025" w14:paraId="0E919383" w14:textId="77777777" w:rsidTr="0087107B">
        <w:tc>
          <w:tcPr>
            <w:tcW w:w="1381" w:type="dxa"/>
          </w:tcPr>
          <w:p w14:paraId="0C5690A0" w14:textId="5EB1193D" w:rsidR="00536667" w:rsidRPr="00030025" w:rsidRDefault="00536667" w:rsidP="006011B2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6FF70ADC" w14:textId="5BC62547" w:rsidR="00536667" w:rsidRPr="00030025" w:rsidRDefault="00536667" w:rsidP="006011B2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802" w:type="dxa"/>
          </w:tcPr>
          <w:p w14:paraId="6C0B66B7" w14:textId="5E573271" w:rsidR="00536667" w:rsidRPr="00030025" w:rsidRDefault="00536667" w:rsidP="006011B2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43" w:type="dxa"/>
          </w:tcPr>
          <w:p w14:paraId="736897B9" w14:textId="3AC9D55F" w:rsidR="00536667" w:rsidRPr="00030025" w:rsidRDefault="00536667" w:rsidP="006011B2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536667" w:rsidRPr="00030025" w14:paraId="70C5A2FF" w14:textId="77777777" w:rsidTr="0087107B">
        <w:tc>
          <w:tcPr>
            <w:tcW w:w="1381" w:type="dxa"/>
          </w:tcPr>
          <w:p w14:paraId="5CC0817F" w14:textId="3D44D571" w:rsidR="00536667" w:rsidRPr="00030025" w:rsidRDefault="00DA7048" w:rsidP="00536667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9</w:t>
            </w:r>
            <w:r w:rsidR="004D3E6E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Pr="00030025">
              <w:rPr>
                <w:rFonts w:ascii="Avenir Book" w:hAnsi="Avenir Book"/>
                <w:sz w:val="20"/>
                <w:szCs w:val="20"/>
              </w:rPr>
              <w:t>12</w:t>
            </w:r>
            <w:r w:rsidR="004D3E6E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77" w:type="dxa"/>
          </w:tcPr>
          <w:p w14:paraId="669C034E" w14:textId="77777777" w:rsidR="00DA7048" w:rsidRPr="00030025" w:rsidRDefault="00DA7048" w:rsidP="00DA7048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University Relations</w:t>
            </w:r>
          </w:p>
          <w:p w14:paraId="52FF2298" w14:textId="77777777" w:rsidR="00DA7048" w:rsidRPr="00030025" w:rsidRDefault="00DA7048" w:rsidP="00DA7048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Hinckley Center</w:t>
            </w:r>
          </w:p>
          <w:p w14:paraId="6034D11C" w14:textId="39DBEBCE" w:rsidR="00471656" w:rsidRPr="00030025" w:rsidRDefault="00471656" w:rsidP="00536667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802" w:type="dxa"/>
          </w:tcPr>
          <w:p w14:paraId="4F08E0CF" w14:textId="4D1DFA30" w:rsidR="00536667" w:rsidRPr="00030025" w:rsidRDefault="00DA7048" w:rsidP="00536667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Provo UT</w:t>
            </w:r>
          </w:p>
        </w:tc>
        <w:tc>
          <w:tcPr>
            <w:tcW w:w="1143" w:type="dxa"/>
          </w:tcPr>
          <w:p w14:paraId="65470632" w14:textId="767FFED5" w:rsidR="00536667" w:rsidRPr="00030025" w:rsidRDefault="00CB3A4E" w:rsidP="00536667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100</w:t>
            </w:r>
          </w:p>
        </w:tc>
      </w:tr>
      <w:tr w:rsidR="00536667" w:rsidRPr="00030025" w14:paraId="1E3334EE" w14:textId="77777777" w:rsidTr="0087107B">
        <w:tc>
          <w:tcPr>
            <w:tcW w:w="1381" w:type="dxa"/>
          </w:tcPr>
          <w:p w14:paraId="690A946B" w14:textId="0DCE978A" w:rsidR="00536667" w:rsidRPr="00030025" w:rsidRDefault="00E87BC0" w:rsidP="001D53D1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</w:t>
            </w:r>
            <w:r w:rsidR="004D3E6E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Pr="00030025">
              <w:rPr>
                <w:rFonts w:ascii="Avenir Book" w:hAnsi="Avenir Book"/>
                <w:sz w:val="20"/>
                <w:szCs w:val="20"/>
              </w:rPr>
              <w:t>28</w:t>
            </w:r>
            <w:r w:rsidR="004D3E6E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77" w:type="dxa"/>
          </w:tcPr>
          <w:p w14:paraId="146B3643" w14:textId="77777777" w:rsidR="00E87BC0" w:rsidRPr="00030025" w:rsidRDefault="00E87BC0" w:rsidP="00E87BC0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Queen Creek Performing Arts Center</w:t>
            </w:r>
          </w:p>
          <w:p w14:paraId="34F38F5E" w14:textId="77777777" w:rsidR="00E87BC0" w:rsidRPr="00030025" w:rsidRDefault="00E87BC0" w:rsidP="00E87BC0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Queen Creek Performing Arts Center</w:t>
            </w:r>
          </w:p>
          <w:p w14:paraId="55ECBFF6" w14:textId="08EA8E16" w:rsidR="00471656" w:rsidRPr="00030025" w:rsidRDefault="00471656" w:rsidP="001D53D1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802" w:type="dxa"/>
          </w:tcPr>
          <w:p w14:paraId="3B7B3142" w14:textId="545BCB41" w:rsidR="00536667" w:rsidRPr="00030025" w:rsidRDefault="00E87BC0" w:rsidP="006011B2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Queen Creek AZ</w:t>
            </w:r>
          </w:p>
        </w:tc>
        <w:tc>
          <w:tcPr>
            <w:tcW w:w="1143" w:type="dxa"/>
          </w:tcPr>
          <w:p w14:paraId="768D1A34" w14:textId="68CE1264" w:rsidR="00536667" w:rsidRPr="00030025" w:rsidRDefault="00471656" w:rsidP="006011B2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</w:t>
            </w:r>
            <w:r w:rsidR="00E87BC0" w:rsidRPr="00030025">
              <w:rPr>
                <w:rFonts w:ascii="Avenir Book" w:hAnsi="Avenir Book"/>
                <w:sz w:val="20"/>
                <w:szCs w:val="20"/>
              </w:rPr>
              <w:t>50</w:t>
            </w:r>
          </w:p>
        </w:tc>
      </w:tr>
      <w:tr w:rsidR="00536667" w:rsidRPr="00030025" w14:paraId="711717B3" w14:textId="77777777" w:rsidTr="0087107B">
        <w:tc>
          <w:tcPr>
            <w:tcW w:w="1381" w:type="dxa"/>
          </w:tcPr>
          <w:p w14:paraId="10696F2D" w14:textId="69176115" w:rsidR="00536667" w:rsidRPr="00030025" w:rsidRDefault="00471656" w:rsidP="006011B2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</w:t>
            </w:r>
            <w:r w:rsidR="00FD5E43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E87BC0" w:rsidRPr="00030025">
              <w:rPr>
                <w:rFonts w:ascii="Avenir Book" w:hAnsi="Avenir Book"/>
                <w:sz w:val="20"/>
                <w:szCs w:val="20"/>
              </w:rPr>
              <w:t>28</w:t>
            </w:r>
            <w:r w:rsidR="00FD5E43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77" w:type="dxa"/>
          </w:tcPr>
          <w:p w14:paraId="15937E7A" w14:textId="77777777" w:rsidR="00E87BC0" w:rsidRPr="00030025" w:rsidRDefault="00E87BC0" w:rsidP="00E87BC0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Queen Creek Performing Arts Center</w:t>
            </w:r>
          </w:p>
          <w:p w14:paraId="5667C8D7" w14:textId="77777777" w:rsidR="00E87BC0" w:rsidRPr="00030025" w:rsidRDefault="00E87BC0" w:rsidP="00E87BC0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Queen Creek Performing Arts Center</w:t>
            </w:r>
          </w:p>
          <w:p w14:paraId="37DACB91" w14:textId="705AEF9D" w:rsidR="00471656" w:rsidRPr="00030025" w:rsidRDefault="00471656" w:rsidP="001D53D1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802" w:type="dxa"/>
          </w:tcPr>
          <w:p w14:paraId="07AE2DC0" w14:textId="16C4D7A6" w:rsidR="00536667" w:rsidRPr="00030025" w:rsidRDefault="00E87BC0" w:rsidP="006011B2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Queen Creek AZ</w:t>
            </w:r>
          </w:p>
        </w:tc>
        <w:tc>
          <w:tcPr>
            <w:tcW w:w="1143" w:type="dxa"/>
          </w:tcPr>
          <w:p w14:paraId="5FC058AF" w14:textId="170285EA" w:rsidR="00536667" w:rsidRPr="00030025" w:rsidRDefault="00E87BC0" w:rsidP="006011B2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777</w:t>
            </w:r>
          </w:p>
        </w:tc>
      </w:tr>
      <w:tr w:rsidR="00E87BC0" w:rsidRPr="00030025" w14:paraId="3DA35CE9" w14:textId="77777777" w:rsidTr="0087107B">
        <w:tc>
          <w:tcPr>
            <w:tcW w:w="1381" w:type="dxa"/>
          </w:tcPr>
          <w:p w14:paraId="79643BCC" w14:textId="1FFE8018" w:rsidR="00E87BC0" w:rsidRPr="00030025" w:rsidRDefault="00E87BC0" w:rsidP="00E87BC0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11/11/2023</w:t>
            </w:r>
          </w:p>
        </w:tc>
        <w:tc>
          <w:tcPr>
            <w:tcW w:w="4177" w:type="dxa"/>
          </w:tcPr>
          <w:p w14:paraId="392F1A32" w14:textId="77777777" w:rsidR="00E87BC0" w:rsidRPr="00030025" w:rsidRDefault="00E87BC0" w:rsidP="00E87BC0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Performing Arts Management</w:t>
            </w:r>
          </w:p>
          <w:p w14:paraId="10BFAB4A" w14:textId="77777777" w:rsidR="00E87BC0" w:rsidRPr="00030025" w:rsidRDefault="00E87BC0" w:rsidP="00E87BC0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Covey Center for the Arts</w:t>
            </w:r>
          </w:p>
          <w:p w14:paraId="15570549" w14:textId="77777777" w:rsidR="00E87BC0" w:rsidRPr="00030025" w:rsidRDefault="00E87BC0" w:rsidP="00E87BC0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802" w:type="dxa"/>
          </w:tcPr>
          <w:p w14:paraId="467284E1" w14:textId="58849B36" w:rsidR="00E87BC0" w:rsidRPr="00030025" w:rsidRDefault="00E87BC0" w:rsidP="00E87BC0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143" w:type="dxa"/>
          </w:tcPr>
          <w:p w14:paraId="326090E5" w14:textId="411AF03A" w:rsidR="00E87BC0" w:rsidRPr="00030025" w:rsidRDefault="00E87BC0" w:rsidP="00E87BC0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582</w:t>
            </w:r>
          </w:p>
        </w:tc>
      </w:tr>
      <w:tr w:rsidR="00E87BC0" w:rsidRPr="00030025" w14:paraId="4E757A5B" w14:textId="77777777" w:rsidTr="0087107B">
        <w:tc>
          <w:tcPr>
            <w:tcW w:w="1381" w:type="dxa"/>
          </w:tcPr>
          <w:p w14:paraId="72E9AB05" w14:textId="7F4D74D2" w:rsidR="00E87BC0" w:rsidRPr="00030025" w:rsidRDefault="00E87BC0" w:rsidP="00E87BC0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11/11/2023</w:t>
            </w:r>
          </w:p>
        </w:tc>
        <w:tc>
          <w:tcPr>
            <w:tcW w:w="4177" w:type="dxa"/>
          </w:tcPr>
          <w:p w14:paraId="6910298B" w14:textId="77777777" w:rsidR="00E87BC0" w:rsidRPr="00030025" w:rsidRDefault="00E87BC0" w:rsidP="00E87BC0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Performing Arts Management</w:t>
            </w:r>
          </w:p>
          <w:p w14:paraId="3942F513" w14:textId="77777777" w:rsidR="00E87BC0" w:rsidRPr="00030025" w:rsidRDefault="00E87BC0" w:rsidP="00E87BC0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Covey Center for the Arts</w:t>
            </w:r>
          </w:p>
          <w:p w14:paraId="0952CDF0" w14:textId="77777777" w:rsidR="00E87BC0" w:rsidRPr="00030025" w:rsidRDefault="00E87BC0" w:rsidP="00E87BC0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802" w:type="dxa"/>
          </w:tcPr>
          <w:p w14:paraId="48B3320D" w14:textId="1D0BEC23" w:rsidR="00E87BC0" w:rsidRPr="00030025" w:rsidRDefault="00E87BC0" w:rsidP="00E87BC0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143" w:type="dxa"/>
          </w:tcPr>
          <w:p w14:paraId="1D93E99A" w14:textId="593C5654" w:rsidR="00E87BC0" w:rsidRPr="00030025" w:rsidRDefault="00E87BC0" w:rsidP="00E87BC0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583</w:t>
            </w:r>
          </w:p>
        </w:tc>
      </w:tr>
      <w:tr w:rsidR="007B1546" w:rsidRPr="00030025" w14:paraId="72777BD1" w14:textId="77777777" w:rsidTr="0087107B">
        <w:tc>
          <w:tcPr>
            <w:tcW w:w="1381" w:type="dxa"/>
          </w:tcPr>
          <w:p w14:paraId="16320049" w14:textId="7B799ADD" w:rsidR="007B1546" w:rsidRPr="00030025" w:rsidRDefault="007B1546" w:rsidP="00E87BC0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12/4/2023</w:t>
            </w:r>
          </w:p>
        </w:tc>
        <w:tc>
          <w:tcPr>
            <w:tcW w:w="4177" w:type="dxa"/>
          </w:tcPr>
          <w:p w14:paraId="5F302A75" w14:textId="77777777" w:rsidR="007B1546" w:rsidRPr="00030025" w:rsidRDefault="007B1546" w:rsidP="007B1546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Spanish Fork Hospital</w:t>
            </w:r>
          </w:p>
          <w:p w14:paraId="17419FA7" w14:textId="19771629" w:rsidR="007B1546" w:rsidRPr="00030025" w:rsidRDefault="007B1546" w:rsidP="00E87BC0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River Bridge Event Center</w:t>
            </w:r>
          </w:p>
        </w:tc>
        <w:tc>
          <w:tcPr>
            <w:tcW w:w="3802" w:type="dxa"/>
          </w:tcPr>
          <w:p w14:paraId="4B9686CF" w14:textId="54F4BCE5" w:rsidR="007B1546" w:rsidRPr="00030025" w:rsidRDefault="007B1546" w:rsidP="00E87BC0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Spanish Fork UT</w:t>
            </w:r>
          </w:p>
        </w:tc>
        <w:tc>
          <w:tcPr>
            <w:tcW w:w="1143" w:type="dxa"/>
          </w:tcPr>
          <w:p w14:paraId="68BE956E" w14:textId="09430169" w:rsidR="007B1546" w:rsidRPr="00030025" w:rsidRDefault="007B1546" w:rsidP="00E87BC0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100</w:t>
            </w:r>
          </w:p>
        </w:tc>
      </w:tr>
    </w:tbl>
    <w:p w14:paraId="5F58D188" w14:textId="77777777" w:rsidR="003D5895" w:rsidRPr="00030025" w:rsidRDefault="003D5895" w:rsidP="003D5895">
      <w:pPr>
        <w:rPr>
          <w:rFonts w:ascii="Avenir Book" w:hAnsi="Avenir Book"/>
          <w:b/>
          <w:bCs/>
          <w:sz w:val="20"/>
          <w:szCs w:val="20"/>
        </w:rPr>
      </w:pPr>
    </w:p>
    <w:p w14:paraId="134F7314" w14:textId="77777777" w:rsidR="007E4773" w:rsidRPr="00030025" w:rsidRDefault="007E4773" w:rsidP="00DA7048">
      <w:pPr>
        <w:ind w:left="-630"/>
        <w:jc w:val="center"/>
        <w:rPr>
          <w:rFonts w:ascii="Avenir Book" w:hAnsi="Avenir Book"/>
          <w:b/>
          <w:bCs/>
          <w:sz w:val="20"/>
          <w:szCs w:val="20"/>
        </w:rPr>
      </w:pPr>
    </w:p>
    <w:p w14:paraId="26B48EEA" w14:textId="7577A0EC" w:rsidR="00DA7048" w:rsidRPr="00030025" w:rsidRDefault="007E4773" w:rsidP="007E4773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20"/>
          <w:szCs w:val="20"/>
        </w:rPr>
        <w:br w:type="page"/>
      </w:r>
      <w:r w:rsidR="00DA7048" w:rsidRPr="00030025">
        <w:rPr>
          <w:rFonts w:ascii="Avenir Book" w:hAnsi="Avenir Book"/>
          <w:b/>
          <w:bCs/>
          <w:sz w:val="56"/>
          <w:szCs w:val="56"/>
        </w:rPr>
        <w:lastRenderedPageBreak/>
        <w:t>Ballroom Dance Company</w:t>
      </w:r>
    </w:p>
    <w:p w14:paraId="35CEF159" w14:textId="6C5D9B82" w:rsidR="00DA7048" w:rsidRPr="00030025" w:rsidRDefault="00DA7048" w:rsidP="003C688D">
      <w:pPr>
        <w:jc w:val="center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Number in Group</w:t>
      </w:r>
      <w:r w:rsidRPr="00030025">
        <w:rPr>
          <w:rFonts w:ascii="Avenir Book" w:hAnsi="Avenir Book"/>
          <w:sz w:val="20"/>
          <w:szCs w:val="20"/>
        </w:rPr>
        <w:tab/>
      </w:r>
      <w:r w:rsidR="00293F41" w:rsidRPr="00030025">
        <w:rPr>
          <w:rFonts w:ascii="Avenir Book" w:hAnsi="Avenir Book"/>
          <w:sz w:val="20"/>
          <w:szCs w:val="20"/>
        </w:rPr>
        <w:t>37</w:t>
      </w:r>
    </w:p>
    <w:p w14:paraId="337DCACF" w14:textId="77777777" w:rsidR="003D3668" w:rsidRPr="00030025" w:rsidRDefault="003D3668" w:rsidP="003C688D">
      <w:pPr>
        <w:jc w:val="center"/>
        <w:rPr>
          <w:rFonts w:ascii="Avenir Book" w:hAnsi="Avenir Book"/>
          <w:sz w:val="20"/>
          <w:szCs w:val="20"/>
        </w:rPr>
      </w:pPr>
    </w:p>
    <w:p w14:paraId="7DD7DA52" w14:textId="0A229BB2" w:rsidR="007156E1" w:rsidRPr="00030025" w:rsidRDefault="007156E1" w:rsidP="007156E1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>BD</w:t>
      </w:r>
      <w:r w:rsidRPr="00030025">
        <w:rPr>
          <w:rFonts w:ascii="Avenir Book" w:hAnsi="Avenir Book"/>
          <w:b/>
          <w:bCs/>
          <w:sz w:val="36"/>
          <w:szCs w:val="36"/>
        </w:rPr>
        <w:t xml:space="preserve"> 2023</w:t>
      </w:r>
      <w:r w:rsidRPr="00030025">
        <w:rPr>
          <w:rFonts w:ascii="Avenir Book" w:hAnsi="Avenir Book"/>
          <w:b/>
          <w:bCs/>
          <w:sz w:val="36"/>
          <w:szCs w:val="36"/>
        </w:rPr>
        <w:t xml:space="preserve"> Idaho &amp; Washington</w:t>
      </w:r>
    </w:p>
    <w:p w14:paraId="5CDF7F83" w14:textId="77777777" w:rsidR="007156E1" w:rsidRPr="00030025" w:rsidRDefault="007156E1" w:rsidP="007156E1">
      <w:pPr>
        <w:ind w:left="2880"/>
        <w:rPr>
          <w:rFonts w:ascii="Avenir Book" w:hAnsi="Avenir Book"/>
          <w:sz w:val="20"/>
          <w:szCs w:val="20"/>
        </w:rPr>
      </w:pPr>
    </w:p>
    <w:p w14:paraId="052BAADF" w14:textId="77777777" w:rsidR="007156E1" w:rsidRPr="00030025" w:rsidRDefault="007156E1" w:rsidP="007156E1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Assemblies &amp; Workshop</w:t>
      </w:r>
      <w:r w:rsidRPr="00030025">
        <w:rPr>
          <w:rFonts w:ascii="Avenir Book" w:hAnsi="Avenir Book"/>
          <w:sz w:val="20"/>
          <w:szCs w:val="20"/>
        </w:rPr>
        <w:tab/>
        <w:t>1</w:t>
      </w:r>
    </w:p>
    <w:p w14:paraId="7746DE29" w14:textId="77777777" w:rsidR="007156E1" w:rsidRPr="00030025" w:rsidRDefault="007156E1" w:rsidP="007156E1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50</w:t>
      </w:r>
    </w:p>
    <w:p w14:paraId="74C5D117" w14:textId="77777777" w:rsidR="007156E1" w:rsidRPr="00030025" w:rsidRDefault="007156E1" w:rsidP="007156E1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50</w:t>
      </w:r>
    </w:p>
    <w:p w14:paraId="63F3457B" w14:textId="77777777" w:rsidR="007156E1" w:rsidRPr="00030025" w:rsidRDefault="007156E1" w:rsidP="007156E1">
      <w:pPr>
        <w:rPr>
          <w:rFonts w:ascii="Avenir Book" w:hAnsi="Avenir Book"/>
          <w:sz w:val="20"/>
          <w:szCs w:val="20"/>
        </w:rPr>
      </w:pPr>
    </w:p>
    <w:p w14:paraId="06BD6FB5" w14:textId="77777777" w:rsidR="007156E1" w:rsidRPr="00030025" w:rsidRDefault="007156E1" w:rsidP="007156E1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6</w:t>
      </w:r>
    </w:p>
    <w:p w14:paraId="2C731513" w14:textId="77777777" w:rsidR="007156E1" w:rsidRPr="00030025" w:rsidRDefault="007156E1" w:rsidP="007156E1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528</w:t>
      </w:r>
    </w:p>
    <w:p w14:paraId="55FC34B8" w14:textId="77777777" w:rsidR="007156E1" w:rsidRPr="00030025" w:rsidRDefault="007156E1" w:rsidP="007156E1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3,166</w:t>
      </w:r>
    </w:p>
    <w:p w14:paraId="477F673C" w14:textId="77777777" w:rsidR="007156E1" w:rsidRPr="00030025" w:rsidRDefault="007156E1" w:rsidP="007156E1">
      <w:pPr>
        <w:ind w:left="2880"/>
        <w:rPr>
          <w:rFonts w:ascii="Avenir Book" w:hAnsi="Avenir Book"/>
          <w:sz w:val="20"/>
          <w:szCs w:val="20"/>
        </w:rPr>
      </w:pPr>
    </w:p>
    <w:p w14:paraId="7DA85451" w14:textId="77777777" w:rsidR="007156E1" w:rsidRPr="00030025" w:rsidRDefault="007156E1" w:rsidP="007156E1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Assemblies &amp; Workshops</w:t>
      </w:r>
    </w:p>
    <w:tbl>
      <w:tblPr>
        <w:tblStyle w:val="TableGrid"/>
        <w:tblW w:w="10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4072"/>
        <w:gridCol w:w="1151"/>
      </w:tblGrid>
      <w:tr w:rsidR="007156E1" w:rsidRPr="00030025" w14:paraId="2F2107D4" w14:textId="77777777" w:rsidTr="00FD32D3">
        <w:tc>
          <w:tcPr>
            <w:tcW w:w="1381" w:type="dxa"/>
          </w:tcPr>
          <w:p w14:paraId="3DB79A5E" w14:textId="77777777" w:rsidR="007156E1" w:rsidRPr="00030025" w:rsidRDefault="007156E1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47A9D40D" w14:textId="77777777" w:rsidR="007156E1" w:rsidRPr="00030025" w:rsidRDefault="007156E1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4072" w:type="dxa"/>
          </w:tcPr>
          <w:p w14:paraId="5938D0A3" w14:textId="77777777" w:rsidR="007156E1" w:rsidRPr="00030025" w:rsidRDefault="007156E1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51" w:type="dxa"/>
          </w:tcPr>
          <w:p w14:paraId="73A8D5DA" w14:textId="77777777" w:rsidR="007156E1" w:rsidRPr="00030025" w:rsidRDefault="007156E1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7156E1" w:rsidRPr="00030025" w14:paraId="4F9CDEE8" w14:textId="77777777" w:rsidTr="00FD32D3">
        <w:tc>
          <w:tcPr>
            <w:tcW w:w="1381" w:type="dxa"/>
          </w:tcPr>
          <w:p w14:paraId="21361E9E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10/28/2023</w:t>
            </w:r>
          </w:p>
        </w:tc>
        <w:tc>
          <w:tcPr>
            <w:tcW w:w="4177" w:type="dxa"/>
          </w:tcPr>
          <w:p w14:paraId="34415BA1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Pacific Ballroom Dance</w:t>
            </w:r>
          </w:p>
          <w:p w14:paraId="4A650D39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Pacific Ballroom Dance Studio</w:t>
            </w:r>
          </w:p>
          <w:p w14:paraId="21B92677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4072" w:type="dxa"/>
          </w:tcPr>
          <w:p w14:paraId="57056624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Auburn WA</w:t>
            </w:r>
          </w:p>
          <w:p w14:paraId="052C54CA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</w:tcPr>
          <w:p w14:paraId="10BD7778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50</w:t>
            </w:r>
          </w:p>
        </w:tc>
      </w:tr>
    </w:tbl>
    <w:p w14:paraId="5020397B" w14:textId="77777777" w:rsidR="007156E1" w:rsidRPr="00030025" w:rsidRDefault="007156E1" w:rsidP="007156E1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Performances</w:t>
      </w:r>
    </w:p>
    <w:tbl>
      <w:tblPr>
        <w:tblStyle w:val="TableGrid"/>
        <w:tblW w:w="10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982"/>
        <w:gridCol w:w="1143"/>
      </w:tblGrid>
      <w:tr w:rsidR="007156E1" w:rsidRPr="00030025" w14:paraId="2EE116E2" w14:textId="77777777" w:rsidTr="00FD32D3">
        <w:tc>
          <w:tcPr>
            <w:tcW w:w="1381" w:type="dxa"/>
          </w:tcPr>
          <w:p w14:paraId="7F49FD4B" w14:textId="77777777" w:rsidR="007156E1" w:rsidRPr="00030025" w:rsidRDefault="007156E1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54872FBD" w14:textId="77777777" w:rsidR="007156E1" w:rsidRPr="00030025" w:rsidRDefault="007156E1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982" w:type="dxa"/>
          </w:tcPr>
          <w:p w14:paraId="613F4B7C" w14:textId="77777777" w:rsidR="007156E1" w:rsidRPr="00030025" w:rsidRDefault="007156E1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43" w:type="dxa"/>
          </w:tcPr>
          <w:p w14:paraId="543FCE7B" w14:textId="77777777" w:rsidR="007156E1" w:rsidRPr="00030025" w:rsidRDefault="007156E1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7156E1" w:rsidRPr="00030025" w14:paraId="7B94223E" w14:textId="77777777" w:rsidTr="00FD32D3">
        <w:tc>
          <w:tcPr>
            <w:tcW w:w="1381" w:type="dxa"/>
          </w:tcPr>
          <w:p w14:paraId="0C37998C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10/24/2023</w:t>
            </w:r>
          </w:p>
        </w:tc>
        <w:tc>
          <w:tcPr>
            <w:tcW w:w="4177" w:type="dxa"/>
          </w:tcPr>
          <w:p w14:paraId="4C0A413D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Caldwell Fine Arts</w:t>
            </w:r>
          </w:p>
          <w:p w14:paraId="40758F89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Jewett Auditorium, College of Idaho</w:t>
            </w:r>
          </w:p>
          <w:p w14:paraId="79105475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982" w:type="dxa"/>
          </w:tcPr>
          <w:p w14:paraId="0284F69B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Caldwell ID</w:t>
            </w:r>
          </w:p>
        </w:tc>
        <w:tc>
          <w:tcPr>
            <w:tcW w:w="1143" w:type="dxa"/>
          </w:tcPr>
          <w:p w14:paraId="41F55394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908</w:t>
            </w:r>
          </w:p>
        </w:tc>
      </w:tr>
      <w:tr w:rsidR="007156E1" w:rsidRPr="00030025" w14:paraId="4C34F279" w14:textId="77777777" w:rsidTr="00FD32D3">
        <w:tc>
          <w:tcPr>
            <w:tcW w:w="1381" w:type="dxa"/>
          </w:tcPr>
          <w:p w14:paraId="7CF28E52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10/25/2023</w:t>
            </w:r>
          </w:p>
        </w:tc>
        <w:tc>
          <w:tcPr>
            <w:tcW w:w="4177" w:type="dxa"/>
          </w:tcPr>
          <w:p w14:paraId="004ACBEA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Community Concerts of the Tri-Cities</w:t>
            </w:r>
          </w:p>
          <w:p w14:paraId="507D87AE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Community Concerts of the Tri-Cities</w:t>
            </w:r>
          </w:p>
          <w:p w14:paraId="7ACAF67A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982" w:type="dxa"/>
          </w:tcPr>
          <w:p w14:paraId="575E8D7F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Richland WA</w:t>
            </w:r>
          </w:p>
        </w:tc>
        <w:tc>
          <w:tcPr>
            <w:tcW w:w="1143" w:type="dxa"/>
          </w:tcPr>
          <w:p w14:paraId="61671F9F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1,021</w:t>
            </w:r>
          </w:p>
        </w:tc>
      </w:tr>
      <w:tr w:rsidR="007156E1" w:rsidRPr="00030025" w14:paraId="3C0F531E" w14:textId="77777777" w:rsidTr="00FD32D3">
        <w:tc>
          <w:tcPr>
            <w:tcW w:w="1381" w:type="dxa"/>
          </w:tcPr>
          <w:p w14:paraId="2646F263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10/26/2023</w:t>
            </w:r>
          </w:p>
        </w:tc>
        <w:tc>
          <w:tcPr>
            <w:tcW w:w="4177" w:type="dxa"/>
          </w:tcPr>
          <w:p w14:paraId="0ACD7F0F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Olympia Washington Stake</w:t>
            </w:r>
          </w:p>
          <w:p w14:paraId="089013AE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Washington Center for the Performing Arts</w:t>
            </w:r>
          </w:p>
          <w:p w14:paraId="1A4FBAA7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982" w:type="dxa"/>
          </w:tcPr>
          <w:p w14:paraId="7FB8543B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Olympia WA</w:t>
            </w:r>
          </w:p>
        </w:tc>
        <w:tc>
          <w:tcPr>
            <w:tcW w:w="1143" w:type="dxa"/>
          </w:tcPr>
          <w:p w14:paraId="5D846B25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289</w:t>
            </w:r>
          </w:p>
        </w:tc>
      </w:tr>
      <w:tr w:rsidR="007156E1" w:rsidRPr="00030025" w14:paraId="3762BE16" w14:textId="77777777" w:rsidTr="00FD32D3">
        <w:tc>
          <w:tcPr>
            <w:tcW w:w="1381" w:type="dxa"/>
          </w:tcPr>
          <w:p w14:paraId="32F47639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10/27/2023</w:t>
            </w:r>
          </w:p>
        </w:tc>
        <w:tc>
          <w:tcPr>
            <w:tcW w:w="4177" w:type="dxa"/>
          </w:tcPr>
          <w:p w14:paraId="676837C1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Sumner WA Stake</w:t>
            </w:r>
          </w:p>
          <w:p w14:paraId="242FD928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Pantages Theater</w:t>
            </w:r>
          </w:p>
          <w:p w14:paraId="5AAA988A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982" w:type="dxa"/>
          </w:tcPr>
          <w:p w14:paraId="5DAACB22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Sumner WA</w:t>
            </w:r>
          </w:p>
        </w:tc>
        <w:tc>
          <w:tcPr>
            <w:tcW w:w="1143" w:type="dxa"/>
          </w:tcPr>
          <w:p w14:paraId="7C3FD1DB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400</w:t>
            </w:r>
          </w:p>
        </w:tc>
      </w:tr>
      <w:tr w:rsidR="007156E1" w:rsidRPr="00030025" w14:paraId="2E410840" w14:textId="77777777" w:rsidTr="00FD32D3">
        <w:tc>
          <w:tcPr>
            <w:tcW w:w="1381" w:type="dxa"/>
          </w:tcPr>
          <w:p w14:paraId="622331AD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10/28/2023</w:t>
            </w:r>
          </w:p>
        </w:tc>
        <w:tc>
          <w:tcPr>
            <w:tcW w:w="4177" w:type="dxa"/>
          </w:tcPr>
          <w:p w14:paraId="7B3591F6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BYU Alumni - WA Vancouver</w:t>
            </w:r>
          </w:p>
          <w:p w14:paraId="512D7B95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Joyce Garver Theater</w:t>
            </w:r>
          </w:p>
          <w:p w14:paraId="58EAEEA6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982" w:type="dxa"/>
          </w:tcPr>
          <w:p w14:paraId="47D2493F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Camas WA</w:t>
            </w:r>
          </w:p>
          <w:p w14:paraId="6950C1C9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A273C4C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240</w:t>
            </w:r>
          </w:p>
        </w:tc>
      </w:tr>
      <w:tr w:rsidR="007156E1" w:rsidRPr="00030025" w14:paraId="151760FC" w14:textId="77777777" w:rsidTr="00FD32D3">
        <w:tc>
          <w:tcPr>
            <w:tcW w:w="1381" w:type="dxa"/>
          </w:tcPr>
          <w:p w14:paraId="0FE65486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5/5/2023</w:t>
            </w:r>
          </w:p>
        </w:tc>
        <w:tc>
          <w:tcPr>
            <w:tcW w:w="4177" w:type="dxa"/>
          </w:tcPr>
          <w:p w14:paraId="124540EB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BYU Alumni - WA Vancouver</w:t>
            </w:r>
          </w:p>
          <w:p w14:paraId="05D83F9B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Joyce Garver Theater</w:t>
            </w:r>
          </w:p>
          <w:p w14:paraId="540CD4AE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982" w:type="dxa"/>
          </w:tcPr>
          <w:p w14:paraId="0B47F9F8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Camas WA</w:t>
            </w:r>
          </w:p>
          <w:p w14:paraId="634D6201" w14:textId="77777777" w:rsidR="007156E1" w:rsidRPr="00030025" w:rsidRDefault="007156E1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143" w:type="dxa"/>
          </w:tcPr>
          <w:p w14:paraId="2AB5A212" w14:textId="77777777" w:rsidR="007156E1" w:rsidRPr="00030025" w:rsidRDefault="007156E1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308</w:t>
            </w:r>
          </w:p>
        </w:tc>
      </w:tr>
    </w:tbl>
    <w:p w14:paraId="5A3D544C" w14:textId="77777777" w:rsidR="007156E1" w:rsidRPr="00030025" w:rsidRDefault="007156E1" w:rsidP="007156E1">
      <w:pPr>
        <w:rPr>
          <w:rFonts w:ascii="Avenir Book" w:hAnsi="Avenir Book"/>
          <w:b/>
          <w:bCs/>
          <w:sz w:val="36"/>
          <w:szCs w:val="36"/>
        </w:rPr>
      </w:pPr>
    </w:p>
    <w:p w14:paraId="5F0DB813" w14:textId="76313EA6" w:rsidR="00DA7048" w:rsidRPr="00030025" w:rsidRDefault="00DA7048" w:rsidP="00DA7048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>Regional 2023</w:t>
      </w:r>
    </w:p>
    <w:p w14:paraId="2C5B9B74" w14:textId="77777777" w:rsidR="00DA7048" w:rsidRPr="00030025" w:rsidRDefault="00DA7048" w:rsidP="00DA7048">
      <w:pPr>
        <w:ind w:left="2880"/>
        <w:rPr>
          <w:rFonts w:ascii="Avenir Book" w:hAnsi="Avenir Book"/>
          <w:sz w:val="20"/>
          <w:szCs w:val="20"/>
        </w:rPr>
      </w:pPr>
    </w:p>
    <w:p w14:paraId="1D518B4D" w14:textId="07040D08" w:rsidR="0004052F" w:rsidRPr="00030025" w:rsidRDefault="0004052F" w:rsidP="0004052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Assemblies &amp; Workshop</w:t>
      </w:r>
      <w:r w:rsidRPr="00030025">
        <w:rPr>
          <w:rFonts w:ascii="Avenir Book" w:hAnsi="Avenir Book"/>
          <w:sz w:val="20"/>
          <w:szCs w:val="20"/>
        </w:rPr>
        <w:tab/>
        <w:t>1</w:t>
      </w:r>
    </w:p>
    <w:p w14:paraId="5C59CD75" w14:textId="3801BCDE" w:rsidR="0004052F" w:rsidRPr="00030025" w:rsidRDefault="0004052F" w:rsidP="0004052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24</w:t>
      </w:r>
    </w:p>
    <w:p w14:paraId="7C2BDC17" w14:textId="5B33CF31" w:rsidR="0004052F" w:rsidRPr="00030025" w:rsidRDefault="0004052F" w:rsidP="0004052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lastRenderedPageBreak/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24</w:t>
      </w:r>
    </w:p>
    <w:p w14:paraId="39A74F59" w14:textId="77777777" w:rsidR="0004052F" w:rsidRPr="00030025" w:rsidRDefault="0004052F" w:rsidP="0004052F">
      <w:pPr>
        <w:rPr>
          <w:rFonts w:ascii="Avenir Book" w:hAnsi="Avenir Book"/>
          <w:sz w:val="20"/>
          <w:szCs w:val="20"/>
        </w:rPr>
      </w:pPr>
    </w:p>
    <w:p w14:paraId="629BDFDF" w14:textId="6D64C169" w:rsidR="0004052F" w:rsidRPr="00030025" w:rsidRDefault="0004052F" w:rsidP="0004052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143FE0" w:rsidRPr="00030025">
        <w:rPr>
          <w:rFonts w:ascii="Avenir Book" w:hAnsi="Avenir Book"/>
          <w:sz w:val="20"/>
          <w:szCs w:val="20"/>
        </w:rPr>
        <w:t>9</w:t>
      </w:r>
    </w:p>
    <w:p w14:paraId="10E8665A" w14:textId="5D1C2B1B" w:rsidR="0004052F" w:rsidRPr="00030025" w:rsidRDefault="0004052F" w:rsidP="0004052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143FE0" w:rsidRPr="00030025">
        <w:rPr>
          <w:rFonts w:ascii="Avenir Book" w:hAnsi="Avenir Book"/>
          <w:sz w:val="20"/>
          <w:szCs w:val="20"/>
        </w:rPr>
        <w:t>361</w:t>
      </w:r>
      <w:r w:rsidR="00143FE0" w:rsidRPr="00030025">
        <w:rPr>
          <w:rFonts w:ascii="Avenir Book" w:hAnsi="Avenir Book"/>
          <w:sz w:val="20"/>
          <w:szCs w:val="20"/>
        </w:rPr>
        <w:tab/>
      </w:r>
    </w:p>
    <w:p w14:paraId="3EAB333B" w14:textId="7469694D" w:rsidR="0004052F" w:rsidRPr="00030025" w:rsidRDefault="0004052F" w:rsidP="0004052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3,</w:t>
      </w:r>
      <w:r w:rsidR="006379DE" w:rsidRPr="00030025">
        <w:rPr>
          <w:rFonts w:ascii="Avenir Book" w:hAnsi="Avenir Book"/>
          <w:sz w:val="20"/>
          <w:szCs w:val="20"/>
        </w:rPr>
        <w:t>2</w:t>
      </w:r>
      <w:r w:rsidR="00143FE0" w:rsidRPr="00030025">
        <w:rPr>
          <w:rFonts w:ascii="Avenir Book" w:hAnsi="Avenir Book"/>
          <w:sz w:val="20"/>
          <w:szCs w:val="20"/>
        </w:rPr>
        <w:t>53</w:t>
      </w:r>
      <w:r w:rsidR="00143FE0" w:rsidRPr="00030025">
        <w:rPr>
          <w:rFonts w:ascii="Avenir Book" w:hAnsi="Avenir Book"/>
          <w:sz w:val="20"/>
          <w:szCs w:val="20"/>
        </w:rPr>
        <w:tab/>
      </w:r>
    </w:p>
    <w:p w14:paraId="78BEA119" w14:textId="77777777" w:rsidR="00DA7048" w:rsidRPr="00030025" w:rsidRDefault="00DA7048" w:rsidP="00DA7048">
      <w:pPr>
        <w:ind w:left="2880"/>
        <w:rPr>
          <w:rFonts w:ascii="Avenir Book" w:hAnsi="Avenir Book"/>
          <w:sz w:val="20"/>
          <w:szCs w:val="20"/>
        </w:rPr>
      </w:pPr>
    </w:p>
    <w:p w14:paraId="4B7BF07D" w14:textId="77777777" w:rsidR="0004052F" w:rsidRPr="00030025" w:rsidRDefault="0004052F" w:rsidP="0004052F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Assemblies &amp; Workshops</w:t>
      </w:r>
    </w:p>
    <w:tbl>
      <w:tblPr>
        <w:tblStyle w:val="TableGrid"/>
        <w:tblW w:w="10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802"/>
        <w:gridCol w:w="90"/>
        <w:gridCol w:w="1331"/>
      </w:tblGrid>
      <w:tr w:rsidR="0004052F" w:rsidRPr="00030025" w14:paraId="2D542C23" w14:textId="77777777" w:rsidTr="006379DE">
        <w:tc>
          <w:tcPr>
            <w:tcW w:w="1381" w:type="dxa"/>
          </w:tcPr>
          <w:p w14:paraId="6CC5C95E" w14:textId="77777777" w:rsidR="0004052F" w:rsidRPr="00030025" w:rsidRDefault="0004052F" w:rsidP="000951FD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7ACB1E45" w14:textId="77777777" w:rsidR="0004052F" w:rsidRPr="00030025" w:rsidRDefault="0004052F" w:rsidP="000951FD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802" w:type="dxa"/>
          </w:tcPr>
          <w:p w14:paraId="5D553852" w14:textId="77777777" w:rsidR="0004052F" w:rsidRPr="00030025" w:rsidRDefault="0004052F" w:rsidP="000951FD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421" w:type="dxa"/>
            <w:gridSpan w:val="2"/>
          </w:tcPr>
          <w:p w14:paraId="295E9A5A" w14:textId="77777777" w:rsidR="0004052F" w:rsidRPr="00030025" w:rsidRDefault="0004052F" w:rsidP="000951FD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04052F" w:rsidRPr="00030025" w14:paraId="298765CA" w14:textId="77777777" w:rsidTr="006379DE">
        <w:tc>
          <w:tcPr>
            <w:tcW w:w="1381" w:type="dxa"/>
          </w:tcPr>
          <w:p w14:paraId="112E1276" w14:textId="7502DD1F" w:rsidR="0004052F" w:rsidRPr="00030025" w:rsidRDefault="0004052F" w:rsidP="000951FD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1/21/2023</w:t>
            </w:r>
          </w:p>
        </w:tc>
        <w:tc>
          <w:tcPr>
            <w:tcW w:w="4177" w:type="dxa"/>
          </w:tcPr>
          <w:p w14:paraId="2EA67976" w14:textId="77777777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Cache Valley Ballroom</w:t>
            </w:r>
          </w:p>
          <w:p w14:paraId="7B5B2BD4" w14:textId="73AD67BD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Dale Performing Arts Center</w:t>
            </w:r>
          </w:p>
          <w:p w14:paraId="68D3CCB2" w14:textId="77777777" w:rsidR="0004052F" w:rsidRPr="00030025" w:rsidRDefault="0004052F" w:rsidP="000951FD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892" w:type="dxa"/>
            <w:gridSpan w:val="2"/>
          </w:tcPr>
          <w:p w14:paraId="2060AA4C" w14:textId="3C391B18" w:rsidR="0004052F" w:rsidRPr="00030025" w:rsidRDefault="0004052F" w:rsidP="000951FD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Dayton ID</w:t>
            </w:r>
          </w:p>
        </w:tc>
        <w:tc>
          <w:tcPr>
            <w:tcW w:w="1331" w:type="dxa"/>
          </w:tcPr>
          <w:p w14:paraId="3771F316" w14:textId="7946C9FF" w:rsidR="0004052F" w:rsidRPr="00030025" w:rsidRDefault="0004052F" w:rsidP="000951FD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24</w:t>
            </w:r>
          </w:p>
        </w:tc>
      </w:tr>
      <w:tr w:rsidR="003C688D" w:rsidRPr="00030025" w14:paraId="7E4FCD16" w14:textId="77777777" w:rsidTr="006379DE">
        <w:tc>
          <w:tcPr>
            <w:tcW w:w="1381" w:type="dxa"/>
          </w:tcPr>
          <w:p w14:paraId="2260AB7C" w14:textId="77777777" w:rsidR="003C688D" w:rsidRPr="00030025" w:rsidRDefault="003C688D" w:rsidP="000951FD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4177" w:type="dxa"/>
          </w:tcPr>
          <w:p w14:paraId="719F77C8" w14:textId="77777777" w:rsidR="003C688D" w:rsidRPr="00030025" w:rsidRDefault="003C688D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892" w:type="dxa"/>
            <w:gridSpan w:val="2"/>
          </w:tcPr>
          <w:p w14:paraId="0DC3154B" w14:textId="77777777" w:rsidR="003C688D" w:rsidRPr="00030025" w:rsidRDefault="003C688D" w:rsidP="000951FD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331" w:type="dxa"/>
          </w:tcPr>
          <w:p w14:paraId="10148570" w14:textId="77777777" w:rsidR="003C688D" w:rsidRPr="00030025" w:rsidRDefault="003C688D" w:rsidP="000951FD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</w:tbl>
    <w:p w14:paraId="4437370A" w14:textId="7364EB43" w:rsidR="00DA7048" w:rsidRPr="00030025" w:rsidRDefault="00DA7048" w:rsidP="00DA7048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Performances</w:t>
      </w:r>
    </w:p>
    <w:tbl>
      <w:tblPr>
        <w:tblStyle w:val="TableGrid"/>
        <w:tblW w:w="10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802"/>
        <w:gridCol w:w="1143"/>
      </w:tblGrid>
      <w:tr w:rsidR="00DA7048" w:rsidRPr="00030025" w14:paraId="520FCC73" w14:textId="77777777" w:rsidTr="000951FD">
        <w:tc>
          <w:tcPr>
            <w:tcW w:w="1381" w:type="dxa"/>
          </w:tcPr>
          <w:p w14:paraId="15475752" w14:textId="77777777" w:rsidR="00DA7048" w:rsidRPr="00030025" w:rsidRDefault="00DA7048" w:rsidP="000951FD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6CEDB2B6" w14:textId="77777777" w:rsidR="00DA7048" w:rsidRPr="00030025" w:rsidRDefault="00DA7048" w:rsidP="000951FD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802" w:type="dxa"/>
          </w:tcPr>
          <w:p w14:paraId="75EDECB8" w14:textId="77777777" w:rsidR="00DA7048" w:rsidRPr="00030025" w:rsidRDefault="00DA7048" w:rsidP="000951FD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43" w:type="dxa"/>
          </w:tcPr>
          <w:p w14:paraId="439F51BE" w14:textId="77777777" w:rsidR="00DA7048" w:rsidRPr="00030025" w:rsidRDefault="00DA7048" w:rsidP="000951FD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DA7048" w:rsidRPr="00030025" w14:paraId="4BFBDBE2" w14:textId="77777777" w:rsidTr="000951FD">
        <w:tc>
          <w:tcPr>
            <w:tcW w:w="1381" w:type="dxa"/>
          </w:tcPr>
          <w:p w14:paraId="47A39451" w14:textId="0BCD91F0" w:rsidR="00DA7048" w:rsidRPr="00030025" w:rsidRDefault="0004052F" w:rsidP="000951FD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1/21/2023</w:t>
            </w:r>
          </w:p>
        </w:tc>
        <w:tc>
          <w:tcPr>
            <w:tcW w:w="4177" w:type="dxa"/>
          </w:tcPr>
          <w:p w14:paraId="50E5192C" w14:textId="77777777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West Side Performing Arts Committee</w:t>
            </w:r>
          </w:p>
          <w:p w14:paraId="3F3F5F83" w14:textId="77777777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Dale Performing Arts Center</w:t>
            </w:r>
          </w:p>
          <w:p w14:paraId="78B359F6" w14:textId="77777777" w:rsidR="00DA7048" w:rsidRPr="00030025" w:rsidRDefault="00DA7048" w:rsidP="000951FD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802" w:type="dxa"/>
          </w:tcPr>
          <w:p w14:paraId="138F1846" w14:textId="687EFCEA" w:rsidR="00DA7048" w:rsidRPr="00030025" w:rsidRDefault="0004052F" w:rsidP="000951FD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Dayton ID</w:t>
            </w:r>
          </w:p>
        </w:tc>
        <w:tc>
          <w:tcPr>
            <w:tcW w:w="1143" w:type="dxa"/>
          </w:tcPr>
          <w:p w14:paraId="73A2EA1A" w14:textId="51262BB8" w:rsidR="00DA7048" w:rsidRPr="00030025" w:rsidRDefault="0004052F" w:rsidP="000951FD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350</w:t>
            </w:r>
          </w:p>
        </w:tc>
      </w:tr>
      <w:tr w:rsidR="00DA7048" w:rsidRPr="00030025" w14:paraId="32795B19" w14:textId="77777777" w:rsidTr="000951FD">
        <w:tc>
          <w:tcPr>
            <w:tcW w:w="1381" w:type="dxa"/>
          </w:tcPr>
          <w:p w14:paraId="182F5149" w14:textId="6A905A45" w:rsidR="00DA7048" w:rsidRPr="00030025" w:rsidRDefault="0004052F" w:rsidP="000951FD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2/11</w:t>
            </w:r>
            <w:r w:rsidR="00DA7048" w:rsidRPr="00030025">
              <w:rPr>
                <w:rFonts w:ascii="Avenir Book" w:hAnsi="Avenir Book"/>
                <w:sz w:val="20"/>
                <w:szCs w:val="20"/>
              </w:rPr>
              <w:t>/2023</w:t>
            </w:r>
          </w:p>
        </w:tc>
        <w:tc>
          <w:tcPr>
            <w:tcW w:w="4177" w:type="dxa"/>
          </w:tcPr>
          <w:p w14:paraId="6A4E0B60" w14:textId="77777777" w:rsidR="00DA7048" w:rsidRPr="00030025" w:rsidRDefault="00DA7048" w:rsidP="000951FD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 xml:space="preserve">Performing Arts Management </w:t>
            </w:r>
          </w:p>
          <w:p w14:paraId="530B0399" w14:textId="77777777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Conference Center Theater</w:t>
            </w:r>
          </w:p>
          <w:p w14:paraId="4A4C224A" w14:textId="5BC44166" w:rsidR="00DA7048" w:rsidRPr="00030025" w:rsidRDefault="00DA7048" w:rsidP="000951FD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802" w:type="dxa"/>
          </w:tcPr>
          <w:p w14:paraId="65CC495F" w14:textId="57BDADEA" w:rsidR="00DA7048" w:rsidRPr="00030025" w:rsidRDefault="0004052F" w:rsidP="000951FD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Salt Lake City </w:t>
            </w:r>
            <w:r w:rsidR="00DA7048" w:rsidRPr="00030025">
              <w:rPr>
                <w:rFonts w:ascii="Avenir Book" w:hAnsi="Avenir Book"/>
                <w:sz w:val="20"/>
                <w:szCs w:val="20"/>
              </w:rPr>
              <w:t>UT</w:t>
            </w:r>
          </w:p>
        </w:tc>
        <w:tc>
          <w:tcPr>
            <w:tcW w:w="1143" w:type="dxa"/>
          </w:tcPr>
          <w:p w14:paraId="6927AF34" w14:textId="7EE153AF" w:rsidR="00DA7048" w:rsidRPr="00030025" w:rsidRDefault="0004052F" w:rsidP="000951FD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641</w:t>
            </w:r>
          </w:p>
        </w:tc>
      </w:tr>
      <w:tr w:rsidR="0004052F" w:rsidRPr="00030025" w14:paraId="228DD3F4" w14:textId="77777777" w:rsidTr="000951FD">
        <w:tc>
          <w:tcPr>
            <w:tcW w:w="1381" w:type="dxa"/>
          </w:tcPr>
          <w:p w14:paraId="18A33D47" w14:textId="33A58572" w:rsidR="0004052F" w:rsidRPr="00030025" w:rsidRDefault="0004052F" w:rsidP="0004052F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2/11/2023</w:t>
            </w:r>
          </w:p>
        </w:tc>
        <w:tc>
          <w:tcPr>
            <w:tcW w:w="4177" w:type="dxa"/>
          </w:tcPr>
          <w:p w14:paraId="6FFD3B74" w14:textId="77777777" w:rsidR="0004052F" w:rsidRPr="00030025" w:rsidRDefault="0004052F" w:rsidP="0004052F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 xml:space="preserve">Performing Arts Management </w:t>
            </w:r>
          </w:p>
          <w:p w14:paraId="60DED78F" w14:textId="77777777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Conference Center Theater</w:t>
            </w:r>
          </w:p>
          <w:p w14:paraId="497285D0" w14:textId="77777777" w:rsidR="0004052F" w:rsidRPr="00030025" w:rsidRDefault="0004052F" w:rsidP="0004052F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802" w:type="dxa"/>
          </w:tcPr>
          <w:p w14:paraId="49845F2B" w14:textId="600083E8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Salt Lake City </w:t>
            </w:r>
            <w:r w:rsidRPr="00030025">
              <w:rPr>
                <w:rFonts w:ascii="Avenir Book" w:hAnsi="Avenir Book"/>
                <w:sz w:val="20"/>
                <w:szCs w:val="20"/>
              </w:rPr>
              <w:t>UT</w:t>
            </w:r>
          </w:p>
        </w:tc>
        <w:tc>
          <w:tcPr>
            <w:tcW w:w="1143" w:type="dxa"/>
          </w:tcPr>
          <w:p w14:paraId="7643CFF5" w14:textId="0ED137E5" w:rsidR="0004052F" w:rsidRPr="00030025" w:rsidRDefault="0004052F" w:rsidP="0004052F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641</w:t>
            </w:r>
          </w:p>
        </w:tc>
      </w:tr>
      <w:tr w:rsidR="0004052F" w:rsidRPr="00030025" w14:paraId="5A758A9B" w14:textId="77777777" w:rsidTr="000951FD">
        <w:tc>
          <w:tcPr>
            <w:tcW w:w="1381" w:type="dxa"/>
          </w:tcPr>
          <w:p w14:paraId="28E6923E" w14:textId="0ECEDE8A" w:rsidR="0004052F" w:rsidRPr="00030025" w:rsidRDefault="0004052F" w:rsidP="0004052F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9/12/2023</w:t>
            </w:r>
          </w:p>
        </w:tc>
        <w:tc>
          <w:tcPr>
            <w:tcW w:w="4177" w:type="dxa"/>
          </w:tcPr>
          <w:p w14:paraId="137E95D5" w14:textId="77777777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University Relations</w:t>
            </w:r>
          </w:p>
          <w:p w14:paraId="6269137E" w14:textId="77777777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Hinckley Center</w:t>
            </w:r>
          </w:p>
          <w:p w14:paraId="30852E10" w14:textId="77777777" w:rsidR="0004052F" w:rsidRPr="00030025" w:rsidRDefault="0004052F" w:rsidP="0004052F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802" w:type="dxa"/>
          </w:tcPr>
          <w:p w14:paraId="0044F7FA" w14:textId="0016E194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Provo </w:t>
            </w:r>
            <w:r w:rsidRPr="00030025">
              <w:rPr>
                <w:rFonts w:ascii="Avenir Book" w:hAnsi="Avenir Book"/>
                <w:sz w:val="20"/>
                <w:szCs w:val="20"/>
              </w:rPr>
              <w:t>UT</w:t>
            </w:r>
          </w:p>
        </w:tc>
        <w:tc>
          <w:tcPr>
            <w:tcW w:w="1143" w:type="dxa"/>
          </w:tcPr>
          <w:p w14:paraId="70E9F554" w14:textId="393BAD5A" w:rsidR="0004052F" w:rsidRPr="00030025" w:rsidRDefault="006379DE" w:rsidP="0004052F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30</w:t>
            </w:r>
          </w:p>
        </w:tc>
      </w:tr>
      <w:tr w:rsidR="0004052F" w:rsidRPr="00030025" w14:paraId="34F23B82" w14:textId="77777777" w:rsidTr="000951FD">
        <w:tc>
          <w:tcPr>
            <w:tcW w:w="1381" w:type="dxa"/>
          </w:tcPr>
          <w:p w14:paraId="496E5491" w14:textId="6DDC22EF" w:rsidR="0004052F" w:rsidRPr="00030025" w:rsidRDefault="0004052F" w:rsidP="0004052F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9/19/2023</w:t>
            </w:r>
          </w:p>
        </w:tc>
        <w:tc>
          <w:tcPr>
            <w:tcW w:w="4177" w:type="dxa"/>
          </w:tcPr>
          <w:p w14:paraId="3485D791" w14:textId="77777777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University Relations</w:t>
            </w:r>
          </w:p>
          <w:p w14:paraId="31DE1EB4" w14:textId="77777777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Wilkinson Student Center, Ballroom</w:t>
            </w:r>
          </w:p>
          <w:p w14:paraId="28AF2C39" w14:textId="57C3DABB" w:rsidR="0004052F" w:rsidRPr="00030025" w:rsidRDefault="0004052F" w:rsidP="0004052F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802" w:type="dxa"/>
          </w:tcPr>
          <w:p w14:paraId="63404F9C" w14:textId="65C1D091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Provo </w:t>
            </w:r>
            <w:r w:rsidRPr="00030025">
              <w:rPr>
                <w:rFonts w:ascii="Avenir Book" w:hAnsi="Avenir Book"/>
                <w:sz w:val="20"/>
                <w:szCs w:val="20"/>
              </w:rPr>
              <w:t>UT</w:t>
            </w:r>
          </w:p>
        </w:tc>
        <w:tc>
          <w:tcPr>
            <w:tcW w:w="1143" w:type="dxa"/>
          </w:tcPr>
          <w:p w14:paraId="353B09C3" w14:textId="1DFE6B87" w:rsidR="0004052F" w:rsidRPr="00030025" w:rsidRDefault="006379DE" w:rsidP="0004052F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500</w:t>
            </w:r>
          </w:p>
        </w:tc>
      </w:tr>
      <w:tr w:rsidR="0004052F" w:rsidRPr="00030025" w14:paraId="06A821F6" w14:textId="77777777" w:rsidTr="000951FD">
        <w:tc>
          <w:tcPr>
            <w:tcW w:w="1381" w:type="dxa"/>
          </w:tcPr>
          <w:p w14:paraId="4A2CA445" w14:textId="55623F70" w:rsidR="0004052F" w:rsidRPr="00030025" w:rsidRDefault="0004052F" w:rsidP="0004052F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9/23/2023</w:t>
            </w:r>
          </w:p>
        </w:tc>
        <w:tc>
          <w:tcPr>
            <w:tcW w:w="4177" w:type="dxa"/>
          </w:tcPr>
          <w:p w14:paraId="63E89358" w14:textId="77777777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Onstage Ogden</w:t>
            </w:r>
          </w:p>
          <w:p w14:paraId="44860925" w14:textId="77777777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Austad</w:t>
            </w:r>
            <w:proofErr w:type="spellEnd"/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 Auditorium</w:t>
            </w:r>
          </w:p>
          <w:p w14:paraId="2DA6BE2A" w14:textId="238F8A60" w:rsidR="0004052F" w:rsidRPr="00030025" w:rsidRDefault="0004052F" w:rsidP="0004052F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802" w:type="dxa"/>
          </w:tcPr>
          <w:p w14:paraId="70DA1597" w14:textId="42FC1897" w:rsidR="0004052F" w:rsidRPr="00030025" w:rsidRDefault="006379DE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Ogden </w:t>
            </w:r>
            <w:r w:rsidR="0004052F" w:rsidRPr="00030025">
              <w:rPr>
                <w:rFonts w:ascii="Avenir Book" w:hAnsi="Avenir Book"/>
                <w:sz w:val="20"/>
                <w:szCs w:val="20"/>
              </w:rPr>
              <w:t>UT</w:t>
            </w:r>
          </w:p>
        </w:tc>
        <w:tc>
          <w:tcPr>
            <w:tcW w:w="1143" w:type="dxa"/>
          </w:tcPr>
          <w:p w14:paraId="797B34DE" w14:textId="38A7A0D9" w:rsidR="0004052F" w:rsidRPr="00030025" w:rsidRDefault="006379DE" w:rsidP="0004052F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545</w:t>
            </w:r>
          </w:p>
        </w:tc>
      </w:tr>
      <w:tr w:rsidR="0004052F" w:rsidRPr="00030025" w14:paraId="6ABC010D" w14:textId="77777777" w:rsidTr="000951FD">
        <w:tc>
          <w:tcPr>
            <w:tcW w:w="1381" w:type="dxa"/>
          </w:tcPr>
          <w:p w14:paraId="2516AACE" w14:textId="76D983C4" w:rsidR="0004052F" w:rsidRPr="00030025" w:rsidRDefault="0004052F" w:rsidP="0004052F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9/23/2023</w:t>
            </w:r>
          </w:p>
        </w:tc>
        <w:tc>
          <w:tcPr>
            <w:tcW w:w="4177" w:type="dxa"/>
          </w:tcPr>
          <w:p w14:paraId="30166E6E" w14:textId="77777777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Onstage Ogden</w:t>
            </w:r>
          </w:p>
          <w:p w14:paraId="71A35A3A" w14:textId="716440DD" w:rsidR="0004052F" w:rsidRPr="00030025" w:rsidRDefault="0004052F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Austad</w:t>
            </w:r>
            <w:proofErr w:type="spellEnd"/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 Auditorium</w:t>
            </w:r>
          </w:p>
        </w:tc>
        <w:tc>
          <w:tcPr>
            <w:tcW w:w="3802" w:type="dxa"/>
          </w:tcPr>
          <w:p w14:paraId="22C96885" w14:textId="064C0CCA" w:rsidR="0004052F" w:rsidRPr="00030025" w:rsidRDefault="006379DE" w:rsidP="0004052F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Ogden </w:t>
            </w:r>
            <w:r w:rsidRPr="00030025">
              <w:rPr>
                <w:rFonts w:ascii="Avenir Book" w:hAnsi="Avenir Book"/>
                <w:sz w:val="20"/>
                <w:szCs w:val="20"/>
              </w:rPr>
              <w:t>UT</w:t>
            </w:r>
          </w:p>
        </w:tc>
        <w:tc>
          <w:tcPr>
            <w:tcW w:w="1143" w:type="dxa"/>
          </w:tcPr>
          <w:p w14:paraId="23BB7D20" w14:textId="44FF64D7" w:rsidR="0004052F" w:rsidRPr="00030025" w:rsidRDefault="006379DE" w:rsidP="0004052F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522</w:t>
            </w:r>
          </w:p>
        </w:tc>
      </w:tr>
    </w:tbl>
    <w:p w14:paraId="36808E0B" w14:textId="77777777" w:rsidR="007E4773" w:rsidRPr="00030025" w:rsidRDefault="007E4773" w:rsidP="00DA7048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78405DFA" w14:textId="77777777" w:rsidR="007156E1" w:rsidRPr="00030025" w:rsidRDefault="007156E1">
      <w:pPr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br w:type="page"/>
      </w:r>
    </w:p>
    <w:p w14:paraId="17BEA12D" w14:textId="6CBBB5F5" w:rsidR="00093AF8" w:rsidRPr="00030025" w:rsidRDefault="00093AF8" w:rsidP="00093AF8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lastRenderedPageBreak/>
        <w:t>BYU Singers</w:t>
      </w:r>
    </w:p>
    <w:p w14:paraId="578883EC" w14:textId="1B9E6C37" w:rsidR="00093AF8" w:rsidRPr="00030025" w:rsidRDefault="00093AF8" w:rsidP="00A72BDE">
      <w:pPr>
        <w:jc w:val="center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Number in Group</w:t>
      </w:r>
      <w:r w:rsidRPr="00030025">
        <w:rPr>
          <w:rFonts w:ascii="Avenir Book" w:hAnsi="Avenir Book"/>
          <w:sz w:val="20"/>
          <w:szCs w:val="20"/>
        </w:rPr>
        <w:tab/>
      </w:r>
      <w:r w:rsidR="000C7427" w:rsidRPr="00030025">
        <w:rPr>
          <w:rFonts w:ascii="Avenir Book" w:hAnsi="Avenir Book"/>
          <w:sz w:val="20"/>
          <w:szCs w:val="20"/>
        </w:rPr>
        <w:t>4</w:t>
      </w:r>
      <w:r w:rsidR="00293F41" w:rsidRPr="00030025">
        <w:rPr>
          <w:rFonts w:ascii="Avenir Book" w:hAnsi="Avenir Book"/>
          <w:sz w:val="20"/>
          <w:szCs w:val="20"/>
        </w:rPr>
        <w:t>1</w:t>
      </w:r>
    </w:p>
    <w:p w14:paraId="3D95FA38" w14:textId="77777777" w:rsidR="003D3668" w:rsidRPr="00030025" w:rsidRDefault="003D3668" w:rsidP="00A72BDE">
      <w:pPr>
        <w:jc w:val="center"/>
        <w:rPr>
          <w:rFonts w:ascii="Avenir Book" w:hAnsi="Avenir Book"/>
          <w:sz w:val="20"/>
          <w:szCs w:val="20"/>
        </w:rPr>
      </w:pPr>
    </w:p>
    <w:p w14:paraId="2B39DE76" w14:textId="479040DD" w:rsidR="00093AF8" w:rsidRPr="00030025" w:rsidRDefault="007156E1" w:rsidP="00093AF8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>US</w:t>
      </w:r>
      <w:r w:rsidR="00BC321C" w:rsidRPr="00030025">
        <w:rPr>
          <w:rFonts w:ascii="Avenir Book" w:hAnsi="Avenir Book"/>
          <w:b/>
          <w:bCs/>
          <w:sz w:val="36"/>
          <w:szCs w:val="36"/>
        </w:rPr>
        <w:t xml:space="preserve"> </w:t>
      </w:r>
      <w:r w:rsidR="005F40F1" w:rsidRPr="00030025">
        <w:rPr>
          <w:rFonts w:ascii="Avenir Book" w:hAnsi="Avenir Book"/>
          <w:b/>
          <w:bCs/>
          <w:sz w:val="36"/>
          <w:szCs w:val="36"/>
        </w:rPr>
        <w:t>2023</w:t>
      </w:r>
      <w:r w:rsidRPr="00030025">
        <w:rPr>
          <w:rFonts w:ascii="Avenir Book" w:hAnsi="Avenir Book"/>
          <w:b/>
          <w:bCs/>
          <w:sz w:val="36"/>
          <w:szCs w:val="36"/>
        </w:rPr>
        <w:t xml:space="preserve"> Pacific NW</w:t>
      </w:r>
    </w:p>
    <w:p w14:paraId="661813A8" w14:textId="77777777" w:rsidR="00093AF8" w:rsidRPr="00030025" w:rsidRDefault="00093AF8" w:rsidP="00093AF8">
      <w:pPr>
        <w:ind w:left="2880"/>
        <w:rPr>
          <w:rFonts w:ascii="Avenir Book" w:hAnsi="Avenir Book"/>
          <w:sz w:val="20"/>
          <w:szCs w:val="20"/>
        </w:rPr>
      </w:pPr>
    </w:p>
    <w:p w14:paraId="1E1C30CD" w14:textId="77777777" w:rsidR="00BC321C" w:rsidRPr="00030025" w:rsidRDefault="00BC321C" w:rsidP="00BC321C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Assemblies &amp; Workshop</w:t>
      </w:r>
      <w:r w:rsidRPr="00030025">
        <w:rPr>
          <w:rFonts w:ascii="Avenir Book" w:hAnsi="Avenir Book"/>
          <w:sz w:val="20"/>
          <w:szCs w:val="20"/>
        </w:rPr>
        <w:tab/>
        <w:t>1</w:t>
      </w:r>
    </w:p>
    <w:p w14:paraId="3A88E431" w14:textId="794DB5FD" w:rsidR="00BC321C" w:rsidRPr="00030025" w:rsidRDefault="00BC321C" w:rsidP="00BC321C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100</w:t>
      </w:r>
    </w:p>
    <w:p w14:paraId="30A6FCB9" w14:textId="0E1D4DCE" w:rsidR="00BC321C" w:rsidRPr="00030025" w:rsidRDefault="00BC321C" w:rsidP="00BC321C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100</w:t>
      </w:r>
    </w:p>
    <w:p w14:paraId="79CBE4F9" w14:textId="77777777" w:rsidR="00BC321C" w:rsidRPr="00030025" w:rsidRDefault="00BC321C" w:rsidP="00093AF8">
      <w:pPr>
        <w:ind w:left="2880"/>
        <w:rPr>
          <w:rFonts w:ascii="Avenir Book" w:hAnsi="Avenir Book"/>
          <w:sz w:val="20"/>
          <w:szCs w:val="20"/>
        </w:rPr>
      </w:pPr>
    </w:p>
    <w:p w14:paraId="44B6F61D" w14:textId="2421ACCB" w:rsidR="00093AF8" w:rsidRPr="00030025" w:rsidRDefault="00093AF8" w:rsidP="00093AF8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143FE0" w:rsidRPr="00030025">
        <w:rPr>
          <w:rFonts w:ascii="Avenir Book" w:hAnsi="Avenir Book"/>
          <w:sz w:val="20"/>
          <w:szCs w:val="20"/>
        </w:rPr>
        <w:t>5</w:t>
      </w:r>
    </w:p>
    <w:p w14:paraId="3A0C8775" w14:textId="07B7C2E3" w:rsidR="00093AF8" w:rsidRPr="00030025" w:rsidRDefault="00093AF8" w:rsidP="00093AF8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143FE0" w:rsidRPr="00030025">
        <w:rPr>
          <w:rFonts w:ascii="Avenir Book" w:hAnsi="Avenir Book"/>
          <w:sz w:val="20"/>
          <w:szCs w:val="20"/>
        </w:rPr>
        <w:t>398</w:t>
      </w:r>
    </w:p>
    <w:p w14:paraId="0DB573F1" w14:textId="643340EF" w:rsidR="00093AF8" w:rsidRPr="00030025" w:rsidRDefault="00093AF8" w:rsidP="00093AF8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1,</w:t>
      </w:r>
      <w:r w:rsidR="00143FE0" w:rsidRPr="00030025">
        <w:rPr>
          <w:rFonts w:ascii="Avenir Book" w:hAnsi="Avenir Book"/>
          <w:sz w:val="20"/>
          <w:szCs w:val="20"/>
        </w:rPr>
        <w:t>9</w:t>
      </w:r>
      <w:r w:rsidRPr="00030025">
        <w:rPr>
          <w:rFonts w:ascii="Avenir Book" w:hAnsi="Avenir Book"/>
          <w:sz w:val="20"/>
          <w:szCs w:val="20"/>
        </w:rPr>
        <w:t>00</w:t>
      </w:r>
    </w:p>
    <w:p w14:paraId="052D8F44" w14:textId="77777777" w:rsidR="00093AF8" w:rsidRPr="00030025" w:rsidRDefault="00093AF8" w:rsidP="00093AF8">
      <w:pPr>
        <w:ind w:left="2880"/>
        <w:rPr>
          <w:rFonts w:ascii="Avenir Book" w:hAnsi="Avenir Book"/>
          <w:sz w:val="20"/>
          <w:szCs w:val="20"/>
        </w:rPr>
      </w:pPr>
    </w:p>
    <w:p w14:paraId="075E332F" w14:textId="77777777" w:rsidR="00BC321C" w:rsidRPr="00030025" w:rsidRDefault="00BC321C" w:rsidP="00BC321C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Assemblies &amp; Workshops</w:t>
      </w:r>
    </w:p>
    <w:tbl>
      <w:tblPr>
        <w:tblStyle w:val="TableGrid"/>
        <w:tblW w:w="100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4139"/>
        <w:gridCol w:w="3483"/>
        <w:gridCol w:w="1082"/>
      </w:tblGrid>
      <w:tr w:rsidR="00BC321C" w:rsidRPr="00030025" w14:paraId="15503062" w14:textId="77777777" w:rsidTr="00FB63C1">
        <w:tc>
          <w:tcPr>
            <w:tcW w:w="1378" w:type="dxa"/>
          </w:tcPr>
          <w:p w14:paraId="05F25614" w14:textId="77777777" w:rsidR="00BC321C" w:rsidRPr="00030025" w:rsidRDefault="00BC321C" w:rsidP="00FB63C1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39" w:type="dxa"/>
          </w:tcPr>
          <w:p w14:paraId="3CDD02E0" w14:textId="77777777" w:rsidR="00BC321C" w:rsidRPr="00030025" w:rsidRDefault="00BC321C" w:rsidP="00FB63C1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483" w:type="dxa"/>
          </w:tcPr>
          <w:p w14:paraId="05C41B67" w14:textId="77777777" w:rsidR="00BC321C" w:rsidRPr="00030025" w:rsidRDefault="00BC321C" w:rsidP="00FB63C1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082" w:type="dxa"/>
          </w:tcPr>
          <w:p w14:paraId="4F5BF198" w14:textId="77777777" w:rsidR="00BC321C" w:rsidRPr="00030025" w:rsidRDefault="00BC321C" w:rsidP="00FB63C1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BC321C" w:rsidRPr="00030025" w14:paraId="5D208640" w14:textId="77777777" w:rsidTr="00FB63C1">
        <w:tc>
          <w:tcPr>
            <w:tcW w:w="1378" w:type="dxa"/>
          </w:tcPr>
          <w:p w14:paraId="405CE31D" w14:textId="57085963" w:rsidR="00BC321C" w:rsidRPr="00030025" w:rsidRDefault="00BC321C" w:rsidP="00FB63C1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5/3/2023</w:t>
            </w:r>
          </w:p>
        </w:tc>
        <w:tc>
          <w:tcPr>
            <w:tcW w:w="4139" w:type="dxa"/>
          </w:tcPr>
          <w:p w14:paraId="394E9C5E" w14:textId="77777777" w:rsidR="00BC321C" w:rsidRPr="00030025" w:rsidRDefault="00BC321C" w:rsidP="00BC321C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Kennewick High School</w:t>
            </w:r>
          </w:p>
          <w:p w14:paraId="157D45A7" w14:textId="77777777" w:rsidR="00BC321C" w:rsidRPr="00030025" w:rsidRDefault="00BC321C" w:rsidP="00BC321C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Kennewick High School</w:t>
            </w:r>
          </w:p>
          <w:p w14:paraId="482C0662" w14:textId="77777777" w:rsidR="00BC321C" w:rsidRPr="00030025" w:rsidRDefault="00BC321C" w:rsidP="00FB63C1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483" w:type="dxa"/>
          </w:tcPr>
          <w:p w14:paraId="3E851F51" w14:textId="728CC37D" w:rsidR="00BC321C" w:rsidRPr="00030025" w:rsidRDefault="00BC321C" w:rsidP="00BC321C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Kennewick WA</w:t>
            </w:r>
          </w:p>
          <w:p w14:paraId="5BFDB6FD" w14:textId="180850F7" w:rsidR="00BC321C" w:rsidRPr="00030025" w:rsidRDefault="00BC321C" w:rsidP="00FB63C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</w:tcPr>
          <w:p w14:paraId="2F61FC80" w14:textId="1681F3DC" w:rsidR="00BC321C" w:rsidRPr="00030025" w:rsidRDefault="00BC321C" w:rsidP="00FB63C1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100</w:t>
            </w:r>
          </w:p>
        </w:tc>
      </w:tr>
    </w:tbl>
    <w:p w14:paraId="1A1F7D77" w14:textId="77777777" w:rsidR="00BC321C" w:rsidRPr="00030025" w:rsidRDefault="00BC321C" w:rsidP="00093AF8">
      <w:pPr>
        <w:rPr>
          <w:rFonts w:ascii="Avenir Book" w:hAnsi="Avenir Book"/>
          <w:b/>
          <w:bCs/>
          <w:sz w:val="20"/>
          <w:szCs w:val="20"/>
        </w:rPr>
      </w:pPr>
    </w:p>
    <w:p w14:paraId="3FDDC559" w14:textId="63CF132C" w:rsidR="00093AF8" w:rsidRPr="00030025" w:rsidRDefault="00093AF8" w:rsidP="00093AF8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Performances</w:t>
      </w:r>
    </w:p>
    <w:tbl>
      <w:tblPr>
        <w:tblStyle w:val="TableGrid"/>
        <w:tblW w:w="100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4139"/>
        <w:gridCol w:w="3483"/>
        <w:gridCol w:w="1082"/>
      </w:tblGrid>
      <w:tr w:rsidR="003D5895" w:rsidRPr="00030025" w14:paraId="07F3BEDD" w14:textId="77777777" w:rsidTr="00093AF8">
        <w:tc>
          <w:tcPr>
            <w:tcW w:w="1378" w:type="dxa"/>
          </w:tcPr>
          <w:p w14:paraId="39E8B02A" w14:textId="77777777" w:rsidR="00093AF8" w:rsidRPr="00030025" w:rsidRDefault="00093AF8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39" w:type="dxa"/>
          </w:tcPr>
          <w:p w14:paraId="2EBB0404" w14:textId="77777777" w:rsidR="00093AF8" w:rsidRPr="00030025" w:rsidRDefault="00093AF8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483" w:type="dxa"/>
          </w:tcPr>
          <w:p w14:paraId="5795CF3D" w14:textId="77777777" w:rsidR="00093AF8" w:rsidRPr="00030025" w:rsidRDefault="00093AF8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082" w:type="dxa"/>
          </w:tcPr>
          <w:p w14:paraId="293C436F" w14:textId="77777777" w:rsidR="00093AF8" w:rsidRPr="00030025" w:rsidRDefault="00093AF8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3D5895" w:rsidRPr="00030025" w14:paraId="1A3BA3CE" w14:textId="77777777" w:rsidTr="00093AF8">
        <w:tc>
          <w:tcPr>
            <w:tcW w:w="1378" w:type="dxa"/>
          </w:tcPr>
          <w:p w14:paraId="2CEDC6FA" w14:textId="23228DD6" w:rsidR="00093AF8" w:rsidRPr="00030025" w:rsidRDefault="00093AF8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</w:t>
            </w:r>
            <w:r w:rsidR="003C688D" w:rsidRPr="00030025">
              <w:rPr>
                <w:rFonts w:ascii="Avenir Book" w:hAnsi="Avenir Book"/>
                <w:sz w:val="20"/>
                <w:szCs w:val="20"/>
              </w:rPr>
              <w:t>2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39" w:type="dxa"/>
          </w:tcPr>
          <w:p w14:paraId="15594304" w14:textId="77777777" w:rsidR="00BC321C" w:rsidRPr="00030025" w:rsidRDefault="00BC321C" w:rsidP="00BC321C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Alumni - ID Boise</w:t>
            </w:r>
          </w:p>
          <w:p w14:paraId="123C3EDC" w14:textId="22693F49" w:rsidR="00BC321C" w:rsidRPr="00030025" w:rsidRDefault="00BC321C" w:rsidP="00BC321C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Cathedral of the Rockies</w:t>
            </w:r>
          </w:p>
          <w:p w14:paraId="1E559CFE" w14:textId="1132781B" w:rsidR="00093AF8" w:rsidRPr="00030025" w:rsidRDefault="00093AF8" w:rsidP="00925D6A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483" w:type="dxa"/>
          </w:tcPr>
          <w:p w14:paraId="5574773E" w14:textId="1D34989C" w:rsidR="00093AF8" w:rsidRPr="00030025" w:rsidRDefault="00BC321C" w:rsidP="00925D6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Boise ID</w:t>
            </w:r>
          </w:p>
        </w:tc>
        <w:tc>
          <w:tcPr>
            <w:tcW w:w="1082" w:type="dxa"/>
          </w:tcPr>
          <w:p w14:paraId="700F68FD" w14:textId="710B3852" w:rsidR="00093AF8" w:rsidRPr="00030025" w:rsidRDefault="00BC321C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525</w:t>
            </w:r>
          </w:p>
        </w:tc>
      </w:tr>
      <w:tr w:rsidR="00093AF8" w:rsidRPr="00030025" w14:paraId="4FF4297B" w14:textId="77777777" w:rsidTr="00093AF8">
        <w:tc>
          <w:tcPr>
            <w:tcW w:w="1378" w:type="dxa"/>
          </w:tcPr>
          <w:p w14:paraId="441F4EE2" w14:textId="7358A6B1" w:rsidR="00093AF8" w:rsidRPr="00030025" w:rsidRDefault="00093AF8" w:rsidP="00093AF8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</w:t>
            </w:r>
            <w:r w:rsidR="00BC321C" w:rsidRPr="00030025">
              <w:rPr>
                <w:rFonts w:ascii="Avenir Book" w:hAnsi="Avenir Book"/>
                <w:sz w:val="20"/>
                <w:szCs w:val="20"/>
              </w:rPr>
              <w:t>3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39" w:type="dxa"/>
          </w:tcPr>
          <w:p w14:paraId="5D56F0E4" w14:textId="77777777" w:rsidR="00BC321C" w:rsidRPr="00030025" w:rsidRDefault="00BC321C" w:rsidP="00BC321C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Alumni - WA Tri-Cities</w:t>
            </w:r>
          </w:p>
          <w:p w14:paraId="1B9DB0EB" w14:textId="50D22B1B" w:rsidR="00BC321C" w:rsidRPr="00030025" w:rsidRDefault="00BC321C" w:rsidP="00BC321C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Kennewick High School</w:t>
            </w:r>
          </w:p>
          <w:p w14:paraId="002202C8" w14:textId="77777777" w:rsidR="00093AF8" w:rsidRPr="00030025" w:rsidRDefault="00093AF8" w:rsidP="00093AF8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483" w:type="dxa"/>
          </w:tcPr>
          <w:p w14:paraId="51D71374" w14:textId="05CF5871" w:rsidR="00BC321C" w:rsidRPr="00030025" w:rsidRDefault="00BC321C" w:rsidP="00BC321C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Kennewick WA</w:t>
            </w:r>
          </w:p>
          <w:p w14:paraId="33D15B7E" w14:textId="31C79CCC" w:rsidR="00093AF8" w:rsidRPr="00030025" w:rsidRDefault="00093AF8" w:rsidP="00093AF8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</w:tcPr>
          <w:p w14:paraId="01AFCA65" w14:textId="2DBF26F2" w:rsidR="00093AF8" w:rsidRPr="00030025" w:rsidRDefault="00BC321C" w:rsidP="00093AF8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526</w:t>
            </w:r>
          </w:p>
        </w:tc>
      </w:tr>
      <w:tr w:rsidR="00093AF8" w:rsidRPr="00030025" w14:paraId="2E1E9370" w14:textId="77777777" w:rsidTr="00093AF8">
        <w:tc>
          <w:tcPr>
            <w:tcW w:w="1378" w:type="dxa"/>
          </w:tcPr>
          <w:p w14:paraId="75FF98EE" w14:textId="39D0CC7B" w:rsidR="00093AF8" w:rsidRPr="00030025" w:rsidRDefault="00093AF8" w:rsidP="00093AF8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</w:t>
            </w:r>
            <w:r w:rsidR="00BC321C" w:rsidRPr="00030025">
              <w:rPr>
                <w:rFonts w:ascii="Avenir Book" w:hAnsi="Avenir Book"/>
                <w:sz w:val="20"/>
                <w:szCs w:val="20"/>
              </w:rPr>
              <w:t>4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39" w:type="dxa"/>
          </w:tcPr>
          <w:p w14:paraId="4843EB92" w14:textId="77777777" w:rsidR="00BC321C" w:rsidRPr="00030025" w:rsidRDefault="00BC321C" w:rsidP="00BC321C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Gonzaga Choral Department</w:t>
            </w:r>
          </w:p>
          <w:p w14:paraId="17589175" w14:textId="4DE08BC2" w:rsidR="00BC321C" w:rsidRPr="00030025" w:rsidRDefault="00BC321C" w:rsidP="00BC321C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Myrtle Woldson Performing Arts</w:t>
            </w:r>
          </w:p>
          <w:p w14:paraId="699AE8CE" w14:textId="77777777" w:rsidR="00093AF8" w:rsidRPr="00030025" w:rsidRDefault="00093AF8" w:rsidP="00093AF8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483" w:type="dxa"/>
          </w:tcPr>
          <w:p w14:paraId="76E21AE6" w14:textId="7E808A43" w:rsidR="00093AF8" w:rsidRPr="00030025" w:rsidRDefault="00BC321C" w:rsidP="00093AF8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Spokane WA</w:t>
            </w:r>
          </w:p>
        </w:tc>
        <w:tc>
          <w:tcPr>
            <w:tcW w:w="1082" w:type="dxa"/>
          </w:tcPr>
          <w:p w14:paraId="5B2ED141" w14:textId="268CFC01" w:rsidR="00093AF8" w:rsidRPr="00030025" w:rsidRDefault="00BC321C" w:rsidP="00093AF8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254</w:t>
            </w:r>
          </w:p>
        </w:tc>
      </w:tr>
      <w:tr w:rsidR="00093AF8" w:rsidRPr="00030025" w14:paraId="315DA07A" w14:textId="77777777" w:rsidTr="00093AF8">
        <w:tc>
          <w:tcPr>
            <w:tcW w:w="1378" w:type="dxa"/>
          </w:tcPr>
          <w:p w14:paraId="039E09B0" w14:textId="7AE3B18D" w:rsidR="00093AF8" w:rsidRPr="00030025" w:rsidRDefault="00093AF8" w:rsidP="00093AF8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</w:t>
            </w:r>
            <w:r w:rsidR="00BC321C" w:rsidRPr="00030025">
              <w:rPr>
                <w:rFonts w:ascii="Avenir Book" w:hAnsi="Avenir Book"/>
                <w:sz w:val="20"/>
                <w:szCs w:val="20"/>
              </w:rPr>
              <w:t>5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39" w:type="dxa"/>
          </w:tcPr>
          <w:p w14:paraId="31152504" w14:textId="77777777" w:rsidR="00BC321C" w:rsidRPr="00030025" w:rsidRDefault="00BC321C" w:rsidP="00BC321C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Tacoma Arts Live</w:t>
            </w:r>
          </w:p>
          <w:p w14:paraId="75B335EA" w14:textId="77777777" w:rsidR="00BC321C" w:rsidRPr="00030025" w:rsidRDefault="00BC321C" w:rsidP="00BC321C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Church of Jesus Christ of Latter-Day Saints</w:t>
            </w:r>
          </w:p>
          <w:p w14:paraId="60E65677" w14:textId="77777777" w:rsidR="00093AF8" w:rsidRPr="00030025" w:rsidRDefault="00093AF8" w:rsidP="00093AF8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483" w:type="dxa"/>
          </w:tcPr>
          <w:p w14:paraId="7F8FEF8A" w14:textId="24453AC8" w:rsidR="00093AF8" w:rsidRPr="00030025" w:rsidRDefault="00BC321C" w:rsidP="00093AF8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Tacoma WA</w:t>
            </w:r>
          </w:p>
        </w:tc>
        <w:tc>
          <w:tcPr>
            <w:tcW w:w="1082" w:type="dxa"/>
          </w:tcPr>
          <w:p w14:paraId="4FE578F1" w14:textId="67DEF68F" w:rsidR="00093AF8" w:rsidRPr="00030025" w:rsidRDefault="00BC321C" w:rsidP="00093AF8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380</w:t>
            </w:r>
          </w:p>
        </w:tc>
      </w:tr>
      <w:tr w:rsidR="00093AF8" w:rsidRPr="00030025" w14:paraId="3C5FE541" w14:textId="77777777" w:rsidTr="00093AF8">
        <w:tc>
          <w:tcPr>
            <w:tcW w:w="1378" w:type="dxa"/>
          </w:tcPr>
          <w:p w14:paraId="09992525" w14:textId="2AEDB397" w:rsidR="00093AF8" w:rsidRPr="00030025" w:rsidRDefault="00093AF8" w:rsidP="00093AF8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</w:t>
            </w:r>
            <w:r w:rsidR="00BC321C" w:rsidRPr="00030025">
              <w:rPr>
                <w:rFonts w:ascii="Avenir Book" w:hAnsi="Avenir Book"/>
                <w:sz w:val="20"/>
                <w:szCs w:val="20"/>
              </w:rPr>
              <w:t>6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39" w:type="dxa"/>
          </w:tcPr>
          <w:p w14:paraId="7CBF45DF" w14:textId="77777777" w:rsidR="00BC321C" w:rsidRPr="00030025" w:rsidRDefault="00BC321C" w:rsidP="00BC321C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Portland Choir and Orchestra</w:t>
            </w:r>
          </w:p>
          <w:p w14:paraId="31544EA0" w14:textId="07F7377A" w:rsidR="00BC321C" w:rsidRPr="00030025" w:rsidRDefault="00BC321C" w:rsidP="00BC321C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First Congregational United Church of Christ</w:t>
            </w:r>
          </w:p>
          <w:p w14:paraId="5332BC81" w14:textId="77777777" w:rsidR="00093AF8" w:rsidRPr="00030025" w:rsidRDefault="00093AF8" w:rsidP="00093AF8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483" w:type="dxa"/>
          </w:tcPr>
          <w:p w14:paraId="5C768651" w14:textId="0EECC9AD" w:rsidR="00093AF8" w:rsidRPr="00030025" w:rsidRDefault="00BC321C" w:rsidP="00093AF8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Portland OR</w:t>
            </w:r>
          </w:p>
        </w:tc>
        <w:tc>
          <w:tcPr>
            <w:tcW w:w="1082" w:type="dxa"/>
          </w:tcPr>
          <w:p w14:paraId="4A0BA904" w14:textId="16F6C893" w:rsidR="00093AF8" w:rsidRPr="00030025" w:rsidRDefault="00BC321C" w:rsidP="00093AF8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305</w:t>
            </w:r>
          </w:p>
        </w:tc>
      </w:tr>
    </w:tbl>
    <w:p w14:paraId="32747BB1" w14:textId="77777777" w:rsidR="00BC321C" w:rsidRPr="00030025" w:rsidRDefault="00BC321C" w:rsidP="00093AF8">
      <w:pPr>
        <w:jc w:val="center"/>
        <w:rPr>
          <w:rFonts w:ascii="Avenir Book" w:hAnsi="Avenir Book"/>
          <w:b/>
          <w:bCs/>
          <w:sz w:val="56"/>
          <w:szCs w:val="56"/>
        </w:rPr>
      </w:pPr>
    </w:p>
    <w:p w14:paraId="3056FB99" w14:textId="77777777" w:rsidR="00BC321C" w:rsidRPr="00030025" w:rsidRDefault="00BC321C" w:rsidP="00093AF8">
      <w:pPr>
        <w:jc w:val="center"/>
        <w:rPr>
          <w:rFonts w:ascii="Avenir Book" w:hAnsi="Avenir Book"/>
          <w:b/>
          <w:bCs/>
          <w:sz w:val="56"/>
          <w:szCs w:val="56"/>
        </w:rPr>
      </w:pPr>
    </w:p>
    <w:p w14:paraId="244E96CD" w14:textId="77777777" w:rsidR="00C40125" w:rsidRPr="00030025" w:rsidRDefault="00C40125">
      <w:pPr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lastRenderedPageBreak/>
        <w:br w:type="page"/>
      </w:r>
    </w:p>
    <w:p w14:paraId="4E9110B5" w14:textId="049A08C1" w:rsidR="006011B2" w:rsidRPr="00030025" w:rsidRDefault="006011B2" w:rsidP="006011B2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lastRenderedPageBreak/>
        <w:t>Folk Dance Ensemble</w:t>
      </w:r>
    </w:p>
    <w:p w14:paraId="3E74BA8E" w14:textId="7DE4E7F3" w:rsidR="007D76CA" w:rsidRPr="00030025" w:rsidRDefault="009C7102" w:rsidP="00A72BDE">
      <w:pPr>
        <w:jc w:val="center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Number in Group</w:t>
      </w:r>
      <w:r w:rsidRPr="00030025">
        <w:rPr>
          <w:rFonts w:ascii="Avenir Book" w:hAnsi="Avenir Book"/>
          <w:sz w:val="20"/>
          <w:szCs w:val="20"/>
        </w:rPr>
        <w:tab/>
      </w:r>
      <w:r w:rsidR="00293F41" w:rsidRPr="00030025">
        <w:rPr>
          <w:rFonts w:ascii="Avenir Book" w:hAnsi="Avenir Book"/>
          <w:sz w:val="20"/>
          <w:szCs w:val="20"/>
        </w:rPr>
        <w:t>33</w:t>
      </w:r>
    </w:p>
    <w:p w14:paraId="6D1BCE2C" w14:textId="77777777" w:rsidR="003D3668" w:rsidRPr="00030025" w:rsidRDefault="003D3668" w:rsidP="00A72BDE">
      <w:pPr>
        <w:jc w:val="center"/>
        <w:rPr>
          <w:rFonts w:ascii="Avenir Book" w:hAnsi="Avenir Book"/>
          <w:sz w:val="20"/>
          <w:szCs w:val="20"/>
        </w:rPr>
      </w:pPr>
    </w:p>
    <w:p w14:paraId="149C4CB9" w14:textId="0464B3CE" w:rsidR="007156E1" w:rsidRPr="00030025" w:rsidRDefault="007156E1" w:rsidP="007156E1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>FD</w:t>
      </w:r>
      <w:r w:rsidRPr="00030025">
        <w:rPr>
          <w:rFonts w:ascii="Avenir Book" w:hAnsi="Avenir Book"/>
          <w:b/>
          <w:bCs/>
          <w:sz w:val="36"/>
          <w:szCs w:val="36"/>
        </w:rPr>
        <w:t xml:space="preserve"> 2023</w:t>
      </w:r>
      <w:r w:rsidRPr="00030025">
        <w:rPr>
          <w:rFonts w:ascii="Avenir Book" w:hAnsi="Avenir Book"/>
          <w:b/>
          <w:bCs/>
          <w:sz w:val="36"/>
          <w:szCs w:val="36"/>
        </w:rPr>
        <w:t xml:space="preserve"> Colorado</w:t>
      </w:r>
    </w:p>
    <w:p w14:paraId="4B381053" w14:textId="77777777" w:rsidR="007156E1" w:rsidRPr="00030025" w:rsidRDefault="007156E1" w:rsidP="007156E1">
      <w:pPr>
        <w:ind w:left="2880"/>
        <w:rPr>
          <w:rFonts w:ascii="Avenir Book" w:hAnsi="Avenir Book" w:cstheme="minorHAnsi"/>
        </w:rPr>
      </w:pPr>
    </w:p>
    <w:p w14:paraId="40D7260E" w14:textId="77777777" w:rsidR="007156E1" w:rsidRPr="00030025" w:rsidRDefault="007156E1" w:rsidP="007156E1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Performances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5</w:t>
      </w:r>
    </w:p>
    <w:p w14:paraId="18DBC220" w14:textId="77777777" w:rsidR="007156E1" w:rsidRPr="00030025" w:rsidRDefault="007156E1" w:rsidP="007156E1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Average Audience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598</w:t>
      </w:r>
    </w:p>
    <w:p w14:paraId="41B313B3" w14:textId="77777777" w:rsidR="007156E1" w:rsidRPr="00030025" w:rsidRDefault="007156E1" w:rsidP="007156E1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Total Attendees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2,990</w:t>
      </w:r>
    </w:p>
    <w:p w14:paraId="0E079E36" w14:textId="77777777" w:rsidR="007156E1" w:rsidRPr="00030025" w:rsidRDefault="007156E1" w:rsidP="007156E1">
      <w:pPr>
        <w:ind w:left="2880"/>
        <w:rPr>
          <w:rFonts w:ascii="Avenir Book" w:hAnsi="Avenir Book" w:cstheme="minorHAnsi"/>
          <w:sz w:val="20"/>
          <w:szCs w:val="20"/>
        </w:rPr>
      </w:pPr>
    </w:p>
    <w:p w14:paraId="554D2B79" w14:textId="77777777" w:rsidR="007156E1" w:rsidRPr="00030025" w:rsidRDefault="007156E1" w:rsidP="007156E1">
      <w:pPr>
        <w:rPr>
          <w:rFonts w:ascii="Avenir Book" w:hAnsi="Avenir Book" w:cstheme="minorHAnsi"/>
          <w:b/>
          <w:bCs/>
          <w:sz w:val="20"/>
          <w:szCs w:val="20"/>
        </w:rPr>
      </w:pPr>
      <w:r w:rsidRPr="00030025">
        <w:rPr>
          <w:rFonts w:ascii="Avenir Book" w:hAnsi="Avenir Book" w:cstheme="minorHAnsi"/>
          <w:b/>
          <w:bCs/>
          <w:sz w:val="20"/>
          <w:szCs w:val="20"/>
        </w:rPr>
        <w:t>Performances</w:t>
      </w:r>
    </w:p>
    <w:tbl>
      <w:tblPr>
        <w:tblStyle w:val="TableGrid"/>
        <w:tblW w:w="10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712"/>
        <w:gridCol w:w="1143"/>
      </w:tblGrid>
      <w:tr w:rsidR="007156E1" w:rsidRPr="00030025" w14:paraId="463A6E3E" w14:textId="77777777" w:rsidTr="00FD32D3">
        <w:tc>
          <w:tcPr>
            <w:tcW w:w="1381" w:type="dxa"/>
          </w:tcPr>
          <w:p w14:paraId="0C89A118" w14:textId="77777777" w:rsidR="007156E1" w:rsidRPr="00030025" w:rsidRDefault="007156E1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16F5CAEC" w14:textId="77777777" w:rsidR="007156E1" w:rsidRPr="00030025" w:rsidRDefault="007156E1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712" w:type="dxa"/>
          </w:tcPr>
          <w:p w14:paraId="6E7671DC" w14:textId="77777777" w:rsidR="007156E1" w:rsidRPr="00030025" w:rsidRDefault="007156E1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43" w:type="dxa"/>
          </w:tcPr>
          <w:p w14:paraId="50FAF29E" w14:textId="77777777" w:rsidR="007156E1" w:rsidRPr="00030025" w:rsidRDefault="007156E1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Total</w:t>
            </w:r>
          </w:p>
        </w:tc>
      </w:tr>
      <w:tr w:rsidR="007156E1" w:rsidRPr="00030025" w14:paraId="4EBA458F" w14:textId="77777777" w:rsidTr="00FD32D3">
        <w:tc>
          <w:tcPr>
            <w:tcW w:w="1381" w:type="dxa"/>
          </w:tcPr>
          <w:p w14:paraId="4AA40801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2/14/2023</w:t>
            </w:r>
          </w:p>
        </w:tc>
        <w:tc>
          <w:tcPr>
            <w:tcW w:w="4177" w:type="dxa"/>
          </w:tcPr>
          <w:p w14:paraId="11D3F325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Grand Junction CO West Stake</w:t>
            </w:r>
          </w:p>
          <w:p w14:paraId="0B2391AF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Avalon Theater</w:t>
            </w:r>
          </w:p>
          <w:p w14:paraId="6E98A5BC" w14:textId="77777777" w:rsidR="007156E1" w:rsidRPr="00030025" w:rsidRDefault="007156E1" w:rsidP="00FD32D3">
            <w:pPr>
              <w:tabs>
                <w:tab w:val="left" w:pos="1568"/>
              </w:tabs>
              <w:rPr>
                <w:rFonts w:ascii="Avenir Book" w:hAnsi="Avenir Book" w:cstheme="minorHAnsi"/>
                <w:sz w:val="20"/>
                <w:szCs w:val="20"/>
              </w:rPr>
            </w:pPr>
          </w:p>
        </w:tc>
        <w:tc>
          <w:tcPr>
            <w:tcW w:w="3712" w:type="dxa"/>
          </w:tcPr>
          <w:p w14:paraId="711B2238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Grand Junction CO</w:t>
            </w:r>
          </w:p>
        </w:tc>
        <w:tc>
          <w:tcPr>
            <w:tcW w:w="1143" w:type="dxa"/>
          </w:tcPr>
          <w:p w14:paraId="38FCA106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600</w:t>
            </w:r>
          </w:p>
        </w:tc>
      </w:tr>
      <w:tr w:rsidR="007156E1" w:rsidRPr="00030025" w14:paraId="0486BB0E" w14:textId="77777777" w:rsidTr="00FD32D3">
        <w:tc>
          <w:tcPr>
            <w:tcW w:w="1381" w:type="dxa"/>
          </w:tcPr>
          <w:p w14:paraId="5B0B6BBE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2/15/2023</w:t>
            </w:r>
          </w:p>
        </w:tc>
        <w:tc>
          <w:tcPr>
            <w:tcW w:w="4177" w:type="dxa"/>
          </w:tcPr>
          <w:p w14:paraId="60314E55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Montrose Colorado Stake</w:t>
            </w:r>
          </w:p>
          <w:p w14:paraId="5E970BD0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Montrose Pavilion</w:t>
            </w:r>
          </w:p>
          <w:p w14:paraId="63AD0AD8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0085E9F9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Montrose CO</w:t>
            </w:r>
          </w:p>
        </w:tc>
        <w:tc>
          <w:tcPr>
            <w:tcW w:w="1143" w:type="dxa"/>
          </w:tcPr>
          <w:p w14:paraId="2C6D9F58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400</w:t>
            </w:r>
          </w:p>
        </w:tc>
      </w:tr>
      <w:tr w:rsidR="007156E1" w:rsidRPr="00030025" w14:paraId="33716801" w14:textId="77777777" w:rsidTr="00FD32D3">
        <w:tc>
          <w:tcPr>
            <w:tcW w:w="1381" w:type="dxa"/>
          </w:tcPr>
          <w:p w14:paraId="3FC2BD06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2/16/2023</w:t>
            </w:r>
          </w:p>
        </w:tc>
        <w:tc>
          <w:tcPr>
            <w:tcW w:w="4177" w:type="dxa"/>
          </w:tcPr>
          <w:p w14:paraId="2CDA6277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Alamosa Stake</w:t>
            </w:r>
          </w:p>
          <w:p w14:paraId="510031D7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Adams State University</w:t>
            </w:r>
          </w:p>
          <w:p w14:paraId="0F84F14E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7A29FBE6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Alamosa CO</w:t>
            </w:r>
          </w:p>
        </w:tc>
        <w:tc>
          <w:tcPr>
            <w:tcW w:w="1143" w:type="dxa"/>
          </w:tcPr>
          <w:p w14:paraId="37B19A18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700</w:t>
            </w:r>
          </w:p>
        </w:tc>
      </w:tr>
      <w:tr w:rsidR="007156E1" w:rsidRPr="00030025" w14:paraId="3B96A0AD" w14:textId="77777777" w:rsidTr="00FD32D3">
        <w:tc>
          <w:tcPr>
            <w:tcW w:w="1381" w:type="dxa"/>
          </w:tcPr>
          <w:p w14:paraId="20AFCDAD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2/17/2023</w:t>
            </w:r>
          </w:p>
        </w:tc>
        <w:tc>
          <w:tcPr>
            <w:tcW w:w="4177" w:type="dxa"/>
          </w:tcPr>
          <w:p w14:paraId="13721B20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BYU Alumni - Colorado Springs</w:t>
            </w:r>
          </w:p>
          <w:p w14:paraId="1B8753B9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Ent Center for the Arts</w:t>
            </w:r>
          </w:p>
          <w:p w14:paraId="31A3A36B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6DC11716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Colorado Springs CO</w:t>
            </w:r>
          </w:p>
        </w:tc>
        <w:tc>
          <w:tcPr>
            <w:tcW w:w="1143" w:type="dxa"/>
          </w:tcPr>
          <w:p w14:paraId="239F9151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550</w:t>
            </w:r>
          </w:p>
        </w:tc>
      </w:tr>
      <w:tr w:rsidR="007156E1" w:rsidRPr="00030025" w14:paraId="02D4D51F" w14:textId="77777777" w:rsidTr="00FD32D3">
        <w:tc>
          <w:tcPr>
            <w:tcW w:w="1381" w:type="dxa"/>
          </w:tcPr>
          <w:p w14:paraId="1C9ED4EE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2/18/2023</w:t>
            </w:r>
          </w:p>
        </w:tc>
        <w:tc>
          <w:tcPr>
            <w:tcW w:w="4177" w:type="dxa"/>
          </w:tcPr>
          <w:p w14:paraId="145B7E43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BYU Alumni - CO Denver</w:t>
            </w:r>
          </w:p>
          <w:p w14:paraId="6A38284A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PACE Center Mainstage Theater (Parker Arts Center)</w:t>
            </w:r>
          </w:p>
          <w:p w14:paraId="359871AE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  <w:p w14:paraId="150794FA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5EEAFCFB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Parker CO</w:t>
            </w:r>
          </w:p>
        </w:tc>
        <w:tc>
          <w:tcPr>
            <w:tcW w:w="1143" w:type="dxa"/>
          </w:tcPr>
          <w:p w14:paraId="77F811EE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740</w:t>
            </w:r>
          </w:p>
        </w:tc>
      </w:tr>
    </w:tbl>
    <w:p w14:paraId="3C383558" w14:textId="71F3612E" w:rsidR="007156E1" w:rsidRPr="00030025" w:rsidRDefault="007156E1" w:rsidP="007156E1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>FD</w:t>
      </w:r>
      <w:r w:rsidRPr="00030025">
        <w:rPr>
          <w:rFonts w:ascii="Avenir Book" w:hAnsi="Avenir Book"/>
          <w:b/>
          <w:bCs/>
          <w:sz w:val="36"/>
          <w:szCs w:val="36"/>
        </w:rPr>
        <w:t xml:space="preserve"> 2023</w:t>
      </w:r>
      <w:r w:rsidRPr="00030025">
        <w:rPr>
          <w:rFonts w:ascii="Avenir Book" w:hAnsi="Avenir Book"/>
          <w:b/>
          <w:bCs/>
          <w:sz w:val="36"/>
          <w:szCs w:val="36"/>
        </w:rPr>
        <w:t xml:space="preserve"> Hungary, Austria, Czechia</w:t>
      </w:r>
    </w:p>
    <w:p w14:paraId="53633959" w14:textId="77777777" w:rsidR="007156E1" w:rsidRPr="00030025" w:rsidRDefault="007156E1" w:rsidP="007156E1">
      <w:pPr>
        <w:ind w:left="2880"/>
        <w:rPr>
          <w:rFonts w:ascii="Avenir Book" w:hAnsi="Avenir Book"/>
          <w:sz w:val="20"/>
          <w:szCs w:val="20"/>
        </w:rPr>
      </w:pPr>
    </w:p>
    <w:p w14:paraId="3C3E8DE4" w14:textId="77777777" w:rsidR="007156E1" w:rsidRPr="00030025" w:rsidRDefault="007156E1" w:rsidP="007156E1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Outreach &amp; VIP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3</w:t>
      </w:r>
    </w:p>
    <w:p w14:paraId="46D63D12" w14:textId="77777777" w:rsidR="007156E1" w:rsidRPr="00030025" w:rsidRDefault="007156E1" w:rsidP="007156E1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Average Audience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3,017</w:t>
      </w:r>
    </w:p>
    <w:p w14:paraId="23F1B2D5" w14:textId="77777777" w:rsidR="007156E1" w:rsidRPr="00030025" w:rsidRDefault="007156E1" w:rsidP="007156E1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Total Attendees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9,050</w:t>
      </w:r>
    </w:p>
    <w:p w14:paraId="148982C1" w14:textId="77777777" w:rsidR="007156E1" w:rsidRPr="00030025" w:rsidRDefault="007156E1" w:rsidP="007156E1">
      <w:pPr>
        <w:ind w:left="2880"/>
        <w:rPr>
          <w:rFonts w:ascii="Avenir Book" w:hAnsi="Avenir Book" w:cstheme="minorHAnsi"/>
          <w:sz w:val="20"/>
          <w:szCs w:val="20"/>
        </w:rPr>
      </w:pPr>
    </w:p>
    <w:p w14:paraId="209BF702" w14:textId="0A666050" w:rsidR="007156E1" w:rsidRPr="00030025" w:rsidRDefault="007156E1" w:rsidP="007156E1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Performances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12</w:t>
      </w:r>
    </w:p>
    <w:p w14:paraId="1A5FBBE1" w14:textId="77777777" w:rsidR="007156E1" w:rsidRPr="00030025" w:rsidRDefault="007156E1" w:rsidP="007156E1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Average Audience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827</w:t>
      </w:r>
    </w:p>
    <w:p w14:paraId="65B76A66" w14:textId="77777777" w:rsidR="007156E1" w:rsidRPr="00030025" w:rsidRDefault="007156E1" w:rsidP="007156E1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Total Attendees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9,925</w:t>
      </w:r>
    </w:p>
    <w:p w14:paraId="4879A5B8" w14:textId="77777777" w:rsidR="007156E1" w:rsidRPr="00030025" w:rsidRDefault="007156E1" w:rsidP="007156E1">
      <w:pPr>
        <w:ind w:left="2880"/>
        <w:rPr>
          <w:rFonts w:ascii="Avenir Book" w:hAnsi="Avenir Book" w:cstheme="minorHAnsi"/>
          <w:sz w:val="20"/>
          <w:szCs w:val="20"/>
        </w:rPr>
      </w:pPr>
    </w:p>
    <w:p w14:paraId="0D0551B8" w14:textId="77777777" w:rsidR="007156E1" w:rsidRPr="00030025" w:rsidRDefault="007156E1" w:rsidP="007156E1">
      <w:pPr>
        <w:ind w:left="2880"/>
        <w:rPr>
          <w:rFonts w:ascii="Avenir Book" w:hAnsi="Avenir Book" w:cstheme="minorHAnsi"/>
          <w:sz w:val="20"/>
          <w:szCs w:val="20"/>
        </w:rPr>
      </w:pPr>
    </w:p>
    <w:p w14:paraId="0257F9E1" w14:textId="77777777" w:rsidR="007156E1" w:rsidRPr="00030025" w:rsidRDefault="007156E1" w:rsidP="007156E1">
      <w:pPr>
        <w:rPr>
          <w:rFonts w:ascii="Avenir Book" w:hAnsi="Avenir Book" w:cstheme="minorHAnsi"/>
          <w:b/>
          <w:bCs/>
          <w:sz w:val="20"/>
          <w:szCs w:val="20"/>
        </w:rPr>
      </w:pPr>
      <w:r w:rsidRPr="00030025">
        <w:rPr>
          <w:rFonts w:ascii="Avenir Book" w:hAnsi="Avenir Book" w:cstheme="minorHAnsi"/>
          <w:b/>
          <w:bCs/>
          <w:sz w:val="20"/>
          <w:szCs w:val="20"/>
        </w:rPr>
        <w:t>Outreach &amp; VIP</w:t>
      </w: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4139"/>
        <w:gridCol w:w="3663"/>
        <w:gridCol w:w="1170"/>
      </w:tblGrid>
      <w:tr w:rsidR="007156E1" w:rsidRPr="00030025" w14:paraId="070FFF5D" w14:textId="77777777" w:rsidTr="00FD32D3">
        <w:tc>
          <w:tcPr>
            <w:tcW w:w="1378" w:type="dxa"/>
          </w:tcPr>
          <w:p w14:paraId="0419EDA1" w14:textId="77777777" w:rsidR="007156E1" w:rsidRPr="00030025" w:rsidRDefault="007156E1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39" w:type="dxa"/>
          </w:tcPr>
          <w:p w14:paraId="71BDF881" w14:textId="77777777" w:rsidR="007156E1" w:rsidRPr="00030025" w:rsidRDefault="007156E1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663" w:type="dxa"/>
          </w:tcPr>
          <w:p w14:paraId="1FF3547D" w14:textId="77777777" w:rsidR="007156E1" w:rsidRPr="00030025" w:rsidRDefault="007156E1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70" w:type="dxa"/>
          </w:tcPr>
          <w:p w14:paraId="54FCF356" w14:textId="77777777" w:rsidR="007156E1" w:rsidRPr="00030025" w:rsidRDefault="007156E1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Total</w:t>
            </w:r>
          </w:p>
        </w:tc>
      </w:tr>
      <w:tr w:rsidR="007156E1" w:rsidRPr="00030025" w14:paraId="4E276FF9" w14:textId="77777777" w:rsidTr="00FD32D3">
        <w:tc>
          <w:tcPr>
            <w:tcW w:w="1378" w:type="dxa"/>
          </w:tcPr>
          <w:p w14:paraId="0BC45374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6/11/2023</w:t>
            </w:r>
          </w:p>
        </w:tc>
        <w:tc>
          <w:tcPr>
            <w:tcW w:w="4139" w:type="dxa"/>
          </w:tcPr>
          <w:p w14:paraId="05C23341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Danube Carnival Festival</w:t>
            </w:r>
          </w:p>
          <w:p w14:paraId="0634FB3D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Danube Parade</w:t>
            </w:r>
          </w:p>
          <w:p w14:paraId="39971699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663" w:type="dxa"/>
          </w:tcPr>
          <w:p w14:paraId="744AB156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lastRenderedPageBreak/>
              <w:t>Budapest Hungary</w:t>
            </w:r>
          </w:p>
        </w:tc>
        <w:tc>
          <w:tcPr>
            <w:tcW w:w="1170" w:type="dxa"/>
          </w:tcPr>
          <w:p w14:paraId="70823490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3,000</w:t>
            </w:r>
          </w:p>
        </w:tc>
      </w:tr>
      <w:tr w:rsidR="007156E1" w:rsidRPr="00030025" w14:paraId="5C1A64BB" w14:textId="77777777" w:rsidTr="00FD32D3">
        <w:tc>
          <w:tcPr>
            <w:tcW w:w="1378" w:type="dxa"/>
          </w:tcPr>
          <w:p w14:paraId="59FF8071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6/20/2023</w:t>
            </w:r>
          </w:p>
        </w:tc>
        <w:tc>
          <w:tcPr>
            <w:tcW w:w="4139" w:type="dxa"/>
          </w:tcPr>
          <w:p w14:paraId="39EF58DA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Festival</w:t>
            </w:r>
          </w:p>
          <w:p w14:paraId="2E3068F4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Retirement Home</w:t>
            </w:r>
          </w:p>
          <w:p w14:paraId="1237369B" w14:textId="77777777" w:rsidR="007156E1" w:rsidRPr="00030025" w:rsidRDefault="007156E1" w:rsidP="00FD32D3">
            <w:pPr>
              <w:tabs>
                <w:tab w:val="left" w:pos="1568"/>
              </w:tabs>
              <w:rPr>
                <w:rFonts w:ascii="Avenir Book" w:hAnsi="Avenir Book" w:cstheme="minorHAnsi"/>
                <w:sz w:val="20"/>
                <w:szCs w:val="20"/>
              </w:rPr>
            </w:pPr>
          </w:p>
        </w:tc>
        <w:tc>
          <w:tcPr>
            <w:tcW w:w="3663" w:type="dxa"/>
          </w:tcPr>
          <w:p w14:paraId="6B36833D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, South Moravian Region</w:t>
            </w:r>
          </w:p>
          <w:p w14:paraId="2555BE70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Czech Republic</w:t>
            </w:r>
          </w:p>
          <w:p w14:paraId="65778B27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6224769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50</w:t>
            </w:r>
          </w:p>
        </w:tc>
      </w:tr>
      <w:tr w:rsidR="007156E1" w:rsidRPr="00030025" w14:paraId="69413EF2" w14:textId="77777777" w:rsidTr="00FD32D3">
        <w:tc>
          <w:tcPr>
            <w:tcW w:w="1378" w:type="dxa"/>
          </w:tcPr>
          <w:p w14:paraId="7B972EC0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6/24/2023</w:t>
            </w:r>
          </w:p>
        </w:tc>
        <w:tc>
          <w:tcPr>
            <w:tcW w:w="4139" w:type="dxa"/>
          </w:tcPr>
          <w:p w14:paraId="71E96D43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Festival</w:t>
            </w:r>
          </w:p>
          <w:p w14:paraId="2311AABD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Parade</w:t>
            </w:r>
          </w:p>
          <w:p w14:paraId="77CFD0D3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663" w:type="dxa"/>
          </w:tcPr>
          <w:p w14:paraId="7A8B2962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, South Moravian Region</w:t>
            </w:r>
          </w:p>
          <w:p w14:paraId="47BF82AC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Czech Republic</w:t>
            </w:r>
          </w:p>
        </w:tc>
        <w:tc>
          <w:tcPr>
            <w:tcW w:w="1170" w:type="dxa"/>
          </w:tcPr>
          <w:p w14:paraId="1904D3E2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6,000</w:t>
            </w:r>
          </w:p>
        </w:tc>
      </w:tr>
    </w:tbl>
    <w:p w14:paraId="57A57A77" w14:textId="77777777" w:rsidR="007156E1" w:rsidRPr="00030025" w:rsidRDefault="007156E1" w:rsidP="007156E1">
      <w:pPr>
        <w:rPr>
          <w:rFonts w:ascii="Avenir Book" w:hAnsi="Avenir Book" w:cstheme="minorHAnsi"/>
          <w:b/>
          <w:bCs/>
          <w:sz w:val="20"/>
          <w:szCs w:val="20"/>
        </w:rPr>
      </w:pPr>
    </w:p>
    <w:p w14:paraId="201CA8FB" w14:textId="167D1543" w:rsidR="007156E1" w:rsidRPr="00030025" w:rsidRDefault="007156E1" w:rsidP="007156E1">
      <w:pPr>
        <w:rPr>
          <w:rFonts w:ascii="Avenir Book" w:hAnsi="Avenir Book" w:cstheme="minorHAnsi"/>
          <w:b/>
          <w:bCs/>
          <w:sz w:val="20"/>
          <w:szCs w:val="20"/>
        </w:rPr>
      </w:pPr>
      <w:r w:rsidRPr="00030025">
        <w:rPr>
          <w:rFonts w:ascii="Avenir Book" w:hAnsi="Avenir Book" w:cstheme="minorHAnsi"/>
          <w:b/>
          <w:bCs/>
          <w:sz w:val="20"/>
          <w:szCs w:val="20"/>
        </w:rPr>
        <w:t>Performances</w:t>
      </w:r>
    </w:p>
    <w:tbl>
      <w:tblPr>
        <w:tblStyle w:val="TableGrid"/>
        <w:tblW w:w="10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712"/>
        <w:gridCol w:w="1143"/>
      </w:tblGrid>
      <w:tr w:rsidR="007156E1" w:rsidRPr="00030025" w14:paraId="583A1ED4" w14:textId="77777777" w:rsidTr="00FD32D3">
        <w:tc>
          <w:tcPr>
            <w:tcW w:w="1381" w:type="dxa"/>
          </w:tcPr>
          <w:p w14:paraId="068B7450" w14:textId="77777777" w:rsidR="007156E1" w:rsidRPr="00030025" w:rsidRDefault="007156E1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2EF9CD59" w14:textId="77777777" w:rsidR="007156E1" w:rsidRPr="00030025" w:rsidRDefault="007156E1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712" w:type="dxa"/>
          </w:tcPr>
          <w:p w14:paraId="40479038" w14:textId="77777777" w:rsidR="007156E1" w:rsidRPr="00030025" w:rsidRDefault="007156E1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43" w:type="dxa"/>
          </w:tcPr>
          <w:p w14:paraId="147499BA" w14:textId="77777777" w:rsidR="007156E1" w:rsidRPr="00030025" w:rsidRDefault="007156E1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Total</w:t>
            </w:r>
          </w:p>
        </w:tc>
      </w:tr>
      <w:tr w:rsidR="007156E1" w:rsidRPr="00030025" w14:paraId="6A8914D9" w14:textId="77777777" w:rsidTr="00FD32D3">
        <w:tc>
          <w:tcPr>
            <w:tcW w:w="1381" w:type="dxa"/>
          </w:tcPr>
          <w:p w14:paraId="48BD95F0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6/11/2023</w:t>
            </w:r>
          </w:p>
        </w:tc>
        <w:tc>
          <w:tcPr>
            <w:tcW w:w="4177" w:type="dxa"/>
          </w:tcPr>
          <w:p w14:paraId="2C2DF9BF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Danube Carnival Festival</w:t>
            </w:r>
          </w:p>
          <w:p w14:paraId="7AD2DAE4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Saint Stephen's Cathedral</w:t>
            </w:r>
          </w:p>
          <w:p w14:paraId="06245A1D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3BA1B29F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Budapest Hungary</w:t>
            </w:r>
          </w:p>
        </w:tc>
        <w:tc>
          <w:tcPr>
            <w:tcW w:w="1143" w:type="dxa"/>
          </w:tcPr>
          <w:p w14:paraId="454E5E6B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150</w:t>
            </w:r>
          </w:p>
        </w:tc>
      </w:tr>
      <w:tr w:rsidR="007156E1" w:rsidRPr="00030025" w14:paraId="61C97BE0" w14:textId="77777777" w:rsidTr="00FD32D3">
        <w:tc>
          <w:tcPr>
            <w:tcW w:w="1381" w:type="dxa"/>
          </w:tcPr>
          <w:p w14:paraId="27F1AAD7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6/11/2023</w:t>
            </w:r>
          </w:p>
        </w:tc>
        <w:tc>
          <w:tcPr>
            <w:tcW w:w="4177" w:type="dxa"/>
          </w:tcPr>
          <w:p w14:paraId="7D33C40E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Danube Carnival Festival</w:t>
            </w:r>
          </w:p>
          <w:p w14:paraId="45F55801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Danube Museum</w:t>
            </w:r>
          </w:p>
          <w:p w14:paraId="703DEF0F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13090458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Budapest Hungary</w:t>
            </w:r>
          </w:p>
        </w:tc>
        <w:tc>
          <w:tcPr>
            <w:tcW w:w="1143" w:type="dxa"/>
          </w:tcPr>
          <w:p w14:paraId="5BF85B0A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1,000</w:t>
            </w:r>
          </w:p>
        </w:tc>
      </w:tr>
      <w:tr w:rsidR="007156E1" w:rsidRPr="00030025" w14:paraId="150F096B" w14:textId="77777777" w:rsidTr="00FD32D3">
        <w:tc>
          <w:tcPr>
            <w:tcW w:w="1381" w:type="dxa"/>
          </w:tcPr>
          <w:p w14:paraId="09A23A23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6/12/2023</w:t>
            </w:r>
          </w:p>
        </w:tc>
        <w:tc>
          <w:tcPr>
            <w:tcW w:w="4177" w:type="dxa"/>
          </w:tcPr>
          <w:p w14:paraId="2F9D0A90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Danube Carnival Festival</w:t>
            </w:r>
          </w:p>
          <w:p w14:paraId="36AAF27B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Buda Castle</w:t>
            </w:r>
          </w:p>
          <w:p w14:paraId="57252D0D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483E39CB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Budapest Hungary</w:t>
            </w:r>
          </w:p>
        </w:tc>
        <w:tc>
          <w:tcPr>
            <w:tcW w:w="1143" w:type="dxa"/>
          </w:tcPr>
          <w:p w14:paraId="163BF412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450</w:t>
            </w:r>
          </w:p>
        </w:tc>
      </w:tr>
      <w:tr w:rsidR="007156E1" w:rsidRPr="00030025" w14:paraId="0C66ABB9" w14:textId="77777777" w:rsidTr="00FD32D3">
        <w:tc>
          <w:tcPr>
            <w:tcW w:w="1381" w:type="dxa"/>
          </w:tcPr>
          <w:p w14:paraId="7CE90E28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6/12/2023</w:t>
            </w:r>
          </w:p>
        </w:tc>
        <w:tc>
          <w:tcPr>
            <w:tcW w:w="4177" w:type="dxa"/>
          </w:tcPr>
          <w:p w14:paraId="13D10EE4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Danube Carnival Festival</w:t>
            </w:r>
          </w:p>
          <w:p w14:paraId="56350C21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Buda Castle</w:t>
            </w:r>
          </w:p>
          <w:p w14:paraId="4C1F3CE2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656F7D58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Budapest Hungary</w:t>
            </w:r>
          </w:p>
        </w:tc>
        <w:tc>
          <w:tcPr>
            <w:tcW w:w="1143" w:type="dxa"/>
          </w:tcPr>
          <w:p w14:paraId="0128919C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200</w:t>
            </w:r>
          </w:p>
        </w:tc>
      </w:tr>
      <w:tr w:rsidR="007156E1" w:rsidRPr="00030025" w14:paraId="6733EC4E" w14:textId="77777777" w:rsidTr="00FD32D3">
        <w:tc>
          <w:tcPr>
            <w:tcW w:w="1381" w:type="dxa"/>
          </w:tcPr>
          <w:p w14:paraId="59D68577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6/13/2023</w:t>
            </w:r>
          </w:p>
        </w:tc>
        <w:tc>
          <w:tcPr>
            <w:tcW w:w="4177" w:type="dxa"/>
          </w:tcPr>
          <w:p w14:paraId="15CB007C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Danube Carnival Festival</w:t>
            </w:r>
          </w:p>
          <w:p w14:paraId="27DE538A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Pomaz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Culture House</w:t>
            </w:r>
          </w:p>
          <w:p w14:paraId="17379B58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4B4F3A03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Pest County Hungary</w:t>
            </w:r>
          </w:p>
          <w:p w14:paraId="39716406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E171957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300</w:t>
            </w:r>
          </w:p>
        </w:tc>
      </w:tr>
      <w:tr w:rsidR="007156E1" w:rsidRPr="00030025" w14:paraId="757F1913" w14:textId="77777777" w:rsidTr="00FD32D3">
        <w:tc>
          <w:tcPr>
            <w:tcW w:w="1381" w:type="dxa"/>
          </w:tcPr>
          <w:p w14:paraId="4DFD5409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6/15/2023</w:t>
            </w:r>
          </w:p>
        </w:tc>
        <w:tc>
          <w:tcPr>
            <w:tcW w:w="4177" w:type="dxa"/>
          </w:tcPr>
          <w:p w14:paraId="0A8DC619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Danube Carnival Festival</w:t>
            </w:r>
          </w:p>
          <w:p w14:paraId="7BF564FA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Erzsébetliget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Theatre</w:t>
            </w:r>
          </w:p>
          <w:p w14:paraId="102FB7FE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11B257C7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Mátyásföld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Hungary</w:t>
            </w:r>
          </w:p>
          <w:p w14:paraId="01DE323B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439B91B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475</w:t>
            </w:r>
          </w:p>
        </w:tc>
      </w:tr>
      <w:tr w:rsidR="007156E1" w:rsidRPr="00030025" w14:paraId="112FD70F" w14:textId="77777777" w:rsidTr="00FD32D3">
        <w:tc>
          <w:tcPr>
            <w:tcW w:w="1381" w:type="dxa"/>
          </w:tcPr>
          <w:p w14:paraId="27F1DDB2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6/16/2023</w:t>
            </w:r>
          </w:p>
        </w:tc>
        <w:tc>
          <w:tcPr>
            <w:tcW w:w="4177" w:type="dxa"/>
          </w:tcPr>
          <w:p w14:paraId="04D2CFCF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Danube Carnival Festival</w:t>
            </w:r>
          </w:p>
          <w:p w14:paraId="267AD905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Margit Island</w:t>
            </w:r>
          </w:p>
          <w:p w14:paraId="51E45DB9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40EC51EE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Margit Island Hungary</w:t>
            </w:r>
          </w:p>
        </w:tc>
        <w:tc>
          <w:tcPr>
            <w:tcW w:w="1143" w:type="dxa"/>
          </w:tcPr>
          <w:p w14:paraId="450FFB7D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1,500</w:t>
            </w:r>
          </w:p>
        </w:tc>
      </w:tr>
      <w:tr w:rsidR="007156E1" w:rsidRPr="00030025" w14:paraId="68007FED" w14:textId="77777777" w:rsidTr="00FD32D3">
        <w:tc>
          <w:tcPr>
            <w:tcW w:w="1381" w:type="dxa"/>
          </w:tcPr>
          <w:p w14:paraId="735A1C75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6/22/2023</w:t>
            </w:r>
          </w:p>
        </w:tc>
        <w:tc>
          <w:tcPr>
            <w:tcW w:w="4177" w:type="dxa"/>
          </w:tcPr>
          <w:p w14:paraId="6302B5AE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Festival</w:t>
            </w:r>
          </w:p>
          <w:p w14:paraId="7A00B3BE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Bludnik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Amphitheater</w:t>
            </w:r>
          </w:p>
          <w:p w14:paraId="07FC7092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7A773DC5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, South Moravian Region</w:t>
            </w:r>
          </w:p>
          <w:p w14:paraId="4B899944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Czech Republic</w:t>
            </w:r>
          </w:p>
        </w:tc>
        <w:tc>
          <w:tcPr>
            <w:tcW w:w="1143" w:type="dxa"/>
          </w:tcPr>
          <w:p w14:paraId="78C9925A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700</w:t>
            </w:r>
          </w:p>
        </w:tc>
      </w:tr>
      <w:tr w:rsidR="007156E1" w:rsidRPr="00030025" w14:paraId="3509073F" w14:textId="77777777" w:rsidTr="00FD32D3">
        <w:tc>
          <w:tcPr>
            <w:tcW w:w="1381" w:type="dxa"/>
          </w:tcPr>
          <w:p w14:paraId="7638A340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6/23/2023</w:t>
            </w:r>
          </w:p>
        </w:tc>
        <w:tc>
          <w:tcPr>
            <w:tcW w:w="4177" w:type="dxa"/>
          </w:tcPr>
          <w:p w14:paraId="75DBCDA0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Festival</w:t>
            </w:r>
          </w:p>
          <w:p w14:paraId="0C6C6B3D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Bludnik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Amphitheater</w:t>
            </w:r>
          </w:p>
          <w:p w14:paraId="365ABD3B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521A5181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, South Moravian Region</w:t>
            </w:r>
          </w:p>
          <w:p w14:paraId="56B5B03B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Czech Republic</w:t>
            </w:r>
          </w:p>
        </w:tc>
        <w:tc>
          <w:tcPr>
            <w:tcW w:w="1143" w:type="dxa"/>
          </w:tcPr>
          <w:p w14:paraId="1336B6A1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1,600</w:t>
            </w:r>
          </w:p>
        </w:tc>
      </w:tr>
      <w:tr w:rsidR="007156E1" w:rsidRPr="00030025" w14:paraId="63C14758" w14:textId="77777777" w:rsidTr="00FD32D3">
        <w:tc>
          <w:tcPr>
            <w:tcW w:w="1381" w:type="dxa"/>
          </w:tcPr>
          <w:p w14:paraId="3667BDAD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6/24/2023</w:t>
            </w:r>
          </w:p>
        </w:tc>
        <w:tc>
          <w:tcPr>
            <w:tcW w:w="4177" w:type="dxa"/>
          </w:tcPr>
          <w:p w14:paraId="44E45BC1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Festival</w:t>
            </w:r>
          </w:p>
          <w:p w14:paraId="07A0E704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Bludnik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Amphitheater</w:t>
            </w:r>
          </w:p>
          <w:p w14:paraId="42CB2725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06A9941B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, South Moravian Region</w:t>
            </w:r>
          </w:p>
          <w:p w14:paraId="32A3853C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Czech Republic</w:t>
            </w:r>
          </w:p>
        </w:tc>
        <w:tc>
          <w:tcPr>
            <w:tcW w:w="1143" w:type="dxa"/>
          </w:tcPr>
          <w:p w14:paraId="463B15D4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1,800</w:t>
            </w:r>
          </w:p>
        </w:tc>
      </w:tr>
      <w:tr w:rsidR="007156E1" w:rsidRPr="00030025" w14:paraId="782DC923" w14:textId="77777777" w:rsidTr="00FD32D3">
        <w:tc>
          <w:tcPr>
            <w:tcW w:w="1381" w:type="dxa"/>
          </w:tcPr>
          <w:p w14:paraId="08DAF94D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6/25/2023</w:t>
            </w:r>
          </w:p>
        </w:tc>
        <w:tc>
          <w:tcPr>
            <w:tcW w:w="4177" w:type="dxa"/>
          </w:tcPr>
          <w:p w14:paraId="539ABBE3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Festival</w:t>
            </w:r>
          </w:p>
          <w:p w14:paraId="7226E727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Chateau Amphitheatre</w:t>
            </w:r>
          </w:p>
          <w:p w14:paraId="597EAE64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6BF50978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, South Moravian Region</w:t>
            </w:r>
          </w:p>
          <w:p w14:paraId="327923F3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Czech Republic</w:t>
            </w:r>
          </w:p>
        </w:tc>
        <w:tc>
          <w:tcPr>
            <w:tcW w:w="1143" w:type="dxa"/>
          </w:tcPr>
          <w:p w14:paraId="6C64F592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150</w:t>
            </w:r>
          </w:p>
        </w:tc>
      </w:tr>
      <w:tr w:rsidR="007156E1" w:rsidRPr="00030025" w14:paraId="7CDC674C" w14:textId="77777777" w:rsidTr="00FD32D3">
        <w:tc>
          <w:tcPr>
            <w:tcW w:w="1381" w:type="dxa"/>
          </w:tcPr>
          <w:p w14:paraId="0F8A4186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6/25/2023</w:t>
            </w:r>
          </w:p>
        </w:tc>
        <w:tc>
          <w:tcPr>
            <w:tcW w:w="4177" w:type="dxa"/>
          </w:tcPr>
          <w:p w14:paraId="46006442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Festival</w:t>
            </w:r>
          </w:p>
          <w:p w14:paraId="181302C2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Bludnik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Amphitheater</w:t>
            </w:r>
          </w:p>
          <w:p w14:paraId="2C5D8A98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12" w:type="dxa"/>
          </w:tcPr>
          <w:p w14:paraId="1B9AB2F3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Straznice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, South Moravian Region</w:t>
            </w:r>
          </w:p>
          <w:p w14:paraId="18CFE3EE" w14:textId="77777777" w:rsidR="007156E1" w:rsidRPr="00030025" w:rsidRDefault="007156E1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Czech Republic</w:t>
            </w:r>
          </w:p>
        </w:tc>
        <w:tc>
          <w:tcPr>
            <w:tcW w:w="1143" w:type="dxa"/>
          </w:tcPr>
          <w:p w14:paraId="7A67D828" w14:textId="77777777" w:rsidR="007156E1" w:rsidRPr="00030025" w:rsidRDefault="007156E1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1,600</w:t>
            </w:r>
          </w:p>
        </w:tc>
      </w:tr>
    </w:tbl>
    <w:p w14:paraId="70AD390F" w14:textId="77777777" w:rsidR="007156E1" w:rsidRPr="00030025" w:rsidRDefault="007156E1" w:rsidP="009C7102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236D13E4" w14:textId="4BE6CF58" w:rsidR="006011B2" w:rsidRPr="00030025" w:rsidRDefault="006011B2" w:rsidP="009C710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 xml:space="preserve">Regional </w:t>
      </w:r>
      <w:r w:rsidR="005F40F1" w:rsidRPr="00030025">
        <w:rPr>
          <w:rFonts w:ascii="Avenir Book" w:hAnsi="Avenir Book"/>
          <w:b/>
          <w:bCs/>
          <w:sz w:val="36"/>
          <w:szCs w:val="36"/>
        </w:rPr>
        <w:t>2023</w:t>
      </w:r>
    </w:p>
    <w:p w14:paraId="323DD0BC" w14:textId="77777777" w:rsidR="009C7102" w:rsidRPr="00030025" w:rsidRDefault="009C7102" w:rsidP="006011B2">
      <w:pPr>
        <w:ind w:left="2880"/>
        <w:rPr>
          <w:rFonts w:ascii="Avenir Book" w:hAnsi="Avenir Book"/>
          <w:sz w:val="20"/>
          <w:szCs w:val="20"/>
        </w:rPr>
      </w:pPr>
    </w:p>
    <w:p w14:paraId="3A1EF7D9" w14:textId="5890C4C5" w:rsidR="006011B2" w:rsidRPr="00030025" w:rsidRDefault="006011B2" w:rsidP="006011B2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Performances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="00D3667C" w:rsidRPr="00030025">
        <w:rPr>
          <w:rFonts w:ascii="Avenir Book" w:hAnsi="Avenir Book" w:cstheme="minorHAnsi"/>
          <w:sz w:val="20"/>
          <w:szCs w:val="20"/>
        </w:rPr>
        <w:tab/>
      </w:r>
      <w:r w:rsidR="00D3667C" w:rsidRPr="00030025">
        <w:rPr>
          <w:rFonts w:ascii="Avenir Book" w:hAnsi="Avenir Book" w:cstheme="minorHAnsi"/>
          <w:sz w:val="20"/>
          <w:szCs w:val="20"/>
        </w:rPr>
        <w:tab/>
      </w:r>
      <w:r w:rsidR="00DC7C67" w:rsidRPr="00030025">
        <w:rPr>
          <w:rFonts w:ascii="Avenir Book" w:hAnsi="Avenir Book" w:cstheme="minorHAnsi"/>
          <w:sz w:val="20"/>
          <w:szCs w:val="20"/>
        </w:rPr>
        <w:t>6</w:t>
      </w:r>
    </w:p>
    <w:p w14:paraId="51170AD6" w14:textId="471EDE34" w:rsidR="006011B2" w:rsidRPr="00030025" w:rsidRDefault="006011B2" w:rsidP="006011B2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Average Audience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="003D3668" w:rsidRPr="00030025">
        <w:rPr>
          <w:rFonts w:ascii="Avenir Book" w:hAnsi="Avenir Book" w:cstheme="minorHAnsi"/>
          <w:sz w:val="20"/>
          <w:szCs w:val="20"/>
        </w:rPr>
        <w:t>868</w:t>
      </w:r>
    </w:p>
    <w:p w14:paraId="7C0786C2" w14:textId="0AAAF3CA" w:rsidR="006011B2" w:rsidRPr="00030025" w:rsidRDefault="006011B2" w:rsidP="006011B2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Total Attendees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="00D374DA" w:rsidRPr="00030025">
        <w:rPr>
          <w:rFonts w:ascii="Avenir Book" w:hAnsi="Avenir Book" w:cstheme="minorHAnsi"/>
          <w:sz w:val="20"/>
          <w:szCs w:val="20"/>
        </w:rPr>
        <w:t>5,206</w:t>
      </w:r>
    </w:p>
    <w:p w14:paraId="74390125" w14:textId="77777777" w:rsidR="00536667" w:rsidRPr="00030025" w:rsidRDefault="00536667" w:rsidP="00D374DA">
      <w:pPr>
        <w:rPr>
          <w:rFonts w:ascii="Avenir Book" w:hAnsi="Avenir Book" w:cstheme="minorHAnsi"/>
          <w:sz w:val="20"/>
          <w:szCs w:val="20"/>
        </w:rPr>
      </w:pPr>
    </w:p>
    <w:p w14:paraId="3D572081" w14:textId="246984AD" w:rsidR="006011B2" w:rsidRPr="00030025" w:rsidRDefault="00536667" w:rsidP="00536667">
      <w:pPr>
        <w:rPr>
          <w:rFonts w:ascii="Avenir Book" w:hAnsi="Avenir Book" w:cstheme="minorHAnsi"/>
          <w:b/>
          <w:bCs/>
          <w:sz w:val="20"/>
          <w:szCs w:val="20"/>
        </w:rPr>
      </w:pPr>
      <w:r w:rsidRPr="00030025">
        <w:rPr>
          <w:rFonts w:ascii="Avenir Book" w:hAnsi="Avenir Book" w:cstheme="minorHAnsi"/>
          <w:b/>
          <w:bCs/>
          <w:sz w:val="20"/>
          <w:szCs w:val="20"/>
        </w:rPr>
        <w:t>Performance</w:t>
      </w:r>
      <w:r w:rsidR="00CF49F3" w:rsidRPr="00030025">
        <w:rPr>
          <w:rFonts w:ascii="Avenir Book" w:hAnsi="Avenir Book" w:cstheme="minorHAnsi"/>
          <w:b/>
          <w:bCs/>
          <w:sz w:val="20"/>
          <w:szCs w:val="20"/>
        </w:rPr>
        <w:t>s</w:t>
      </w: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4139"/>
        <w:gridCol w:w="3663"/>
        <w:gridCol w:w="1170"/>
      </w:tblGrid>
      <w:tr w:rsidR="001545A5" w:rsidRPr="00030025" w14:paraId="79F28FD7" w14:textId="77777777" w:rsidTr="001545A5">
        <w:tc>
          <w:tcPr>
            <w:tcW w:w="1378" w:type="dxa"/>
          </w:tcPr>
          <w:p w14:paraId="1858A534" w14:textId="77777777" w:rsidR="00536667" w:rsidRPr="00030025" w:rsidRDefault="00536667" w:rsidP="009166FC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39" w:type="dxa"/>
          </w:tcPr>
          <w:p w14:paraId="1BC67FB4" w14:textId="77777777" w:rsidR="00536667" w:rsidRPr="00030025" w:rsidRDefault="00536667" w:rsidP="009166FC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663" w:type="dxa"/>
          </w:tcPr>
          <w:p w14:paraId="2A97559A" w14:textId="6C88AD86" w:rsidR="00536667" w:rsidRPr="00030025" w:rsidRDefault="00536667" w:rsidP="009166FC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70" w:type="dxa"/>
          </w:tcPr>
          <w:p w14:paraId="291DDEA1" w14:textId="259D9CDB" w:rsidR="00536667" w:rsidRPr="00030025" w:rsidRDefault="00536667" w:rsidP="009166FC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Total</w:t>
            </w:r>
          </w:p>
        </w:tc>
      </w:tr>
      <w:tr w:rsidR="001545A5" w:rsidRPr="00030025" w14:paraId="67A52B06" w14:textId="77777777" w:rsidTr="001545A5">
        <w:tc>
          <w:tcPr>
            <w:tcW w:w="1378" w:type="dxa"/>
          </w:tcPr>
          <w:p w14:paraId="33DB7308" w14:textId="21239395" w:rsidR="00536667" w:rsidRPr="00030025" w:rsidRDefault="00D374DA" w:rsidP="001D53D1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3</w:t>
            </w:r>
            <w:r w:rsidR="001545A5" w:rsidRPr="00030025">
              <w:rPr>
                <w:rFonts w:ascii="Avenir Book" w:hAnsi="Avenir Book" w:cstheme="minorHAnsi"/>
                <w:sz w:val="20"/>
                <w:szCs w:val="20"/>
              </w:rPr>
              <w:t>/</w:t>
            </w:r>
            <w:r w:rsidRPr="00030025">
              <w:rPr>
                <w:rFonts w:ascii="Avenir Book" w:hAnsi="Avenir Book" w:cstheme="minorHAnsi"/>
                <w:sz w:val="20"/>
                <w:szCs w:val="20"/>
              </w:rPr>
              <w:t>11</w:t>
            </w:r>
            <w:r w:rsidR="00FD5E43" w:rsidRPr="00030025">
              <w:rPr>
                <w:rFonts w:ascii="Avenir Book" w:hAnsi="Avenir Book" w:cstheme="minorHAnsi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 w:cstheme="minorHAnsi"/>
                <w:sz w:val="20"/>
                <w:szCs w:val="20"/>
              </w:rPr>
              <w:t>2023</w:t>
            </w:r>
          </w:p>
        </w:tc>
        <w:tc>
          <w:tcPr>
            <w:tcW w:w="4139" w:type="dxa"/>
          </w:tcPr>
          <w:p w14:paraId="00966F0A" w14:textId="77777777" w:rsidR="00536667" w:rsidRPr="00030025" w:rsidRDefault="00536667" w:rsidP="001D53D1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 xml:space="preserve">Performing Arts Management </w:t>
            </w:r>
          </w:p>
          <w:p w14:paraId="4AA5E855" w14:textId="77777777" w:rsidR="001545A5" w:rsidRPr="00030025" w:rsidRDefault="001545A5" w:rsidP="001545A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Conference Center Theater</w:t>
            </w:r>
          </w:p>
          <w:p w14:paraId="0C8733C3" w14:textId="3BC50341" w:rsidR="00B9187D" w:rsidRPr="00030025" w:rsidRDefault="00B9187D" w:rsidP="001D53D1">
            <w:pPr>
              <w:tabs>
                <w:tab w:val="left" w:pos="1568"/>
              </w:tabs>
              <w:rPr>
                <w:rFonts w:ascii="Avenir Book" w:hAnsi="Avenir Book" w:cstheme="minorHAnsi"/>
                <w:sz w:val="20"/>
                <w:szCs w:val="20"/>
              </w:rPr>
            </w:pPr>
          </w:p>
        </w:tc>
        <w:tc>
          <w:tcPr>
            <w:tcW w:w="3663" w:type="dxa"/>
          </w:tcPr>
          <w:p w14:paraId="5EAE8C95" w14:textId="3037D87C" w:rsidR="00536667" w:rsidRPr="00030025" w:rsidRDefault="001545A5" w:rsidP="001D53D1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Salt Lake City </w:t>
            </w:r>
            <w:r w:rsidR="00E569FC" w:rsidRPr="00030025">
              <w:rPr>
                <w:rFonts w:ascii="Avenir Book" w:hAnsi="Avenir Book" w:cstheme="minorHAnsi"/>
                <w:sz w:val="20"/>
                <w:szCs w:val="20"/>
              </w:rPr>
              <w:t>UT</w:t>
            </w:r>
          </w:p>
        </w:tc>
        <w:tc>
          <w:tcPr>
            <w:tcW w:w="1170" w:type="dxa"/>
          </w:tcPr>
          <w:p w14:paraId="39D97D35" w14:textId="20825EBC" w:rsidR="00536667" w:rsidRPr="00030025" w:rsidRDefault="00D374DA" w:rsidP="001D53D1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602</w:t>
            </w:r>
          </w:p>
        </w:tc>
      </w:tr>
      <w:tr w:rsidR="001545A5" w:rsidRPr="00030025" w14:paraId="7278C03A" w14:textId="77777777" w:rsidTr="001545A5">
        <w:tc>
          <w:tcPr>
            <w:tcW w:w="1378" w:type="dxa"/>
          </w:tcPr>
          <w:p w14:paraId="22BE73B6" w14:textId="18DC4302" w:rsidR="001545A5" w:rsidRPr="00030025" w:rsidRDefault="00D374DA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3</w:t>
            </w:r>
            <w:r w:rsidR="001545A5" w:rsidRPr="00030025">
              <w:rPr>
                <w:rFonts w:ascii="Avenir Book" w:hAnsi="Avenir Book" w:cstheme="minorHAnsi"/>
                <w:sz w:val="20"/>
                <w:szCs w:val="20"/>
              </w:rPr>
              <w:t>/</w:t>
            </w:r>
            <w:r w:rsidRPr="00030025">
              <w:rPr>
                <w:rFonts w:ascii="Avenir Book" w:hAnsi="Avenir Book" w:cstheme="minorHAnsi"/>
                <w:sz w:val="20"/>
                <w:szCs w:val="20"/>
              </w:rPr>
              <w:t>11</w:t>
            </w:r>
            <w:r w:rsidR="001545A5" w:rsidRPr="00030025">
              <w:rPr>
                <w:rFonts w:ascii="Avenir Book" w:hAnsi="Avenir Book" w:cstheme="minorHAnsi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 w:cstheme="minorHAnsi"/>
                <w:sz w:val="20"/>
                <w:szCs w:val="20"/>
              </w:rPr>
              <w:t>2023</w:t>
            </w:r>
          </w:p>
        </w:tc>
        <w:tc>
          <w:tcPr>
            <w:tcW w:w="4139" w:type="dxa"/>
          </w:tcPr>
          <w:p w14:paraId="0A619C44" w14:textId="77777777" w:rsidR="001545A5" w:rsidRPr="00030025" w:rsidRDefault="001545A5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 xml:space="preserve">Performing Arts Management </w:t>
            </w:r>
          </w:p>
          <w:p w14:paraId="5DB497AC" w14:textId="77777777" w:rsidR="001545A5" w:rsidRPr="00030025" w:rsidRDefault="001545A5" w:rsidP="001545A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Conference Center Theater</w:t>
            </w:r>
          </w:p>
          <w:p w14:paraId="7F69CD07" w14:textId="77777777" w:rsidR="001545A5" w:rsidRPr="00030025" w:rsidRDefault="001545A5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</w:p>
        </w:tc>
        <w:tc>
          <w:tcPr>
            <w:tcW w:w="3663" w:type="dxa"/>
          </w:tcPr>
          <w:p w14:paraId="18EB836D" w14:textId="742B7973" w:rsidR="001545A5" w:rsidRPr="00030025" w:rsidRDefault="001545A5" w:rsidP="001545A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Salt Lake City </w:t>
            </w:r>
            <w:r w:rsidRPr="00030025">
              <w:rPr>
                <w:rFonts w:ascii="Avenir Book" w:hAnsi="Avenir Book" w:cstheme="minorHAnsi"/>
                <w:sz w:val="20"/>
                <w:szCs w:val="20"/>
              </w:rPr>
              <w:t>UT</w:t>
            </w:r>
          </w:p>
        </w:tc>
        <w:tc>
          <w:tcPr>
            <w:tcW w:w="1170" w:type="dxa"/>
          </w:tcPr>
          <w:p w14:paraId="1E1DA612" w14:textId="7114FA0D" w:rsidR="001545A5" w:rsidRPr="00030025" w:rsidRDefault="00D374DA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698</w:t>
            </w:r>
          </w:p>
        </w:tc>
      </w:tr>
      <w:tr w:rsidR="001545A5" w:rsidRPr="00030025" w14:paraId="6F65E2EF" w14:textId="77777777" w:rsidTr="001545A5">
        <w:tc>
          <w:tcPr>
            <w:tcW w:w="1378" w:type="dxa"/>
          </w:tcPr>
          <w:p w14:paraId="766E76A8" w14:textId="16172E55" w:rsidR="001545A5" w:rsidRPr="00030025" w:rsidRDefault="001545A5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3/25/</w:t>
            </w:r>
            <w:r w:rsidR="005F40F1" w:rsidRPr="00030025">
              <w:rPr>
                <w:rFonts w:ascii="Avenir Book" w:hAnsi="Avenir Book" w:cstheme="minorHAnsi"/>
                <w:sz w:val="20"/>
                <w:szCs w:val="20"/>
              </w:rPr>
              <w:t>2023</w:t>
            </w:r>
          </w:p>
        </w:tc>
        <w:tc>
          <w:tcPr>
            <w:tcW w:w="4139" w:type="dxa"/>
          </w:tcPr>
          <w:p w14:paraId="31647126" w14:textId="77777777" w:rsidR="00D374DA" w:rsidRPr="00030025" w:rsidRDefault="00D374DA" w:rsidP="00D374DA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Onstage Ogden</w:t>
            </w:r>
          </w:p>
          <w:p w14:paraId="69F7CC7E" w14:textId="77777777" w:rsidR="00D374DA" w:rsidRPr="00030025" w:rsidRDefault="00D374DA" w:rsidP="00D374DA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Browning Center for the Arts - </w:t>
            </w: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Austad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Auditorium</w:t>
            </w:r>
          </w:p>
          <w:p w14:paraId="06CB0D2F" w14:textId="77777777" w:rsidR="001545A5" w:rsidRPr="00030025" w:rsidRDefault="001545A5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</w:p>
        </w:tc>
        <w:tc>
          <w:tcPr>
            <w:tcW w:w="3663" w:type="dxa"/>
          </w:tcPr>
          <w:p w14:paraId="36C58B2F" w14:textId="7DB3B752" w:rsidR="001545A5" w:rsidRPr="00030025" w:rsidRDefault="00D374DA" w:rsidP="001545A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Ogden </w:t>
            </w:r>
            <w:r w:rsidR="001545A5" w:rsidRPr="00030025">
              <w:rPr>
                <w:rFonts w:ascii="Avenir Book" w:hAnsi="Avenir Book" w:cstheme="minorHAnsi"/>
                <w:sz w:val="20"/>
                <w:szCs w:val="20"/>
              </w:rPr>
              <w:t>UT</w:t>
            </w:r>
          </w:p>
        </w:tc>
        <w:tc>
          <w:tcPr>
            <w:tcW w:w="1170" w:type="dxa"/>
          </w:tcPr>
          <w:p w14:paraId="53794C03" w14:textId="121CC549" w:rsidR="001545A5" w:rsidRPr="00030025" w:rsidRDefault="00D374DA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806</w:t>
            </w:r>
          </w:p>
        </w:tc>
      </w:tr>
      <w:tr w:rsidR="001545A5" w:rsidRPr="00030025" w14:paraId="179E3E98" w14:textId="77777777" w:rsidTr="001545A5">
        <w:tc>
          <w:tcPr>
            <w:tcW w:w="1378" w:type="dxa"/>
          </w:tcPr>
          <w:p w14:paraId="7C2B193A" w14:textId="7E976800" w:rsidR="001545A5" w:rsidRPr="00030025" w:rsidRDefault="00D374DA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10</w:t>
            </w:r>
            <w:r w:rsidR="001545A5" w:rsidRPr="00030025">
              <w:rPr>
                <w:rFonts w:ascii="Avenir Book" w:hAnsi="Avenir Book" w:cstheme="minorHAnsi"/>
                <w:sz w:val="20"/>
                <w:szCs w:val="20"/>
              </w:rPr>
              <w:t>/</w:t>
            </w:r>
            <w:r w:rsidRPr="00030025">
              <w:rPr>
                <w:rFonts w:ascii="Avenir Book" w:hAnsi="Avenir Book" w:cstheme="minorHAnsi"/>
                <w:sz w:val="20"/>
                <w:szCs w:val="20"/>
              </w:rPr>
              <w:t>3</w:t>
            </w:r>
            <w:r w:rsidR="001545A5" w:rsidRPr="00030025">
              <w:rPr>
                <w:rFonts w:ascii="Avenir Book" w:hAnsi="Avenir Book" w:cstheme="minorHAnsi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 w:cstheme="minorHAnsi"/>
                <w:sz w:val="20"/>
                <w:szCs w:val="20"/>
              </w:rPr>
              <w:t>2023</w:t>
            </w:r>
          </w:p>
        </w:tc>
        <w:tc>
          <w:tcPr>
            <w:tcW w:w="4139" w:type="dxa"/>
          </w:tcPr>
          <w:p w14:paraId="68716E21" w14:textId="77777777" w:rsidR="00D374DA" w:rsidRPr="00030025" w:rsidRDefault="00D374DA" w:rsidP="00D374DA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BYU- </w:t>
            </w: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Cntr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for Law and Religious Studies</w:t>
            </w:r>
          </w:p>
          <w:p w14:paraId="37E9037D" w14:textId="77777777" w:rsidR="001545A5" w:rsidRPr="00030025" w:rsidRDefault="00D374DA" w:rsidP="001545A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Provo Marriott Hotel &amp; Conference Center</w:t>
            </w:r>
          </w:p>
          <w:p w14:paraId="1C73C9DF" w14:textId="6CD4A57E" w:rsidR="00D374DA" w:rsidRPr="00030025" w:rsidRDefault="00D374DA" w:rsidP="001545A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663" w:type="dxa"/>
          </w:tcPr>
          <w:p w14:paraId="211436F9" w14:textId="0BA24FFB" w:rsidR="001545A5" w:rsidRPr="00030025" w:rsidRDefault="00D374DA" w:rsidP="001545A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Provo</w:t>
            </w:r>
            <w:r w:rsidR="001545A5"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</w:t>
            </w:r>
            <w:r w:rsidR="001545A5" w:rsidRPr="00030025">
              <w:rPr>
                <w:rFonts w:ascii="Avenir Book" w:hAnsi="Avenir Book" w:cstheme="minorHAnsi"/>
                <w:sz w:val="20"/>
                <w:szCs w:val="20"/>
              </w:rPr>
              <w:t>UT</w:t>
            </w:r>
          </w:p>
        </w:tc>
        <w:tc>
          <w:tcPr>
            <w:tcW w:w="1170" w:type="dxa"/>
          </w:tcPr>
          <w:p w14:paraId="1F8DA276" w14:textId="15029B8B" w:rsidR="001545A5" w:rsidRPr="00030025" w:rsidRDefault="00D374DA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200</w:t>
            </w:r>
          </w:p>
        </w:tc>
      </w:tr>
      <w:tr w:rsidR="00D374DA" w:rsidRPr="00030025" w14:paraId="05F94044" w14:textId="77777777" w:rsidTr="001545A5">
        <w:tc>
          <w:tcPr>
            <w:tcW w:w="1378" w:type="dxa"/>
          </w:tcPr>
          <w:p w14:paraId="517AF7FE" w14:textId="5AE48240" w:rsidR="00D374DA" w:rsidRPr="00030025" w:rsidRDefault="00D374DA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10/10/2023</w:t>
            </w:r>
          </w:p>
        </w:tc>
        <w:tc>
          <w:tcPr>
            <w:tcW w:w="4139" w:type="dxa"/>
          </w:tcPr>
          <w:p w14:paraId="1B4A6833" w14:textId="77777777" w:rsidR="00D374DA" w:rsidRPr="00030025" w:rsidRDefault="00D374DA" w:rsidP="00D374DA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Huntsman World Senior Games</w:t>
            </w:r>
          </w:p>
          <w:p w14:paraId="73F36575" w14:textId="77777777" w:rsidR="00D374DA" w:rsidRPr="00030025" w:rsidRDefault="00D374DA" w:rsidP="00D374DA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Burns Arena, Utah Tech University</w:t>
            </w:r>
          </w:p>
          <w:p w14:paraId="7588A064" w14:textId="77777777" w:rsidR="00D374DA" w:rsidRPr="00030025" w:rsidRDefault="00D374DA" w:rsidP="00D374DA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663" w:type="dxa"/>
          </w:tcPr>
          <w:p w14:paraId="157E035C" w14:textId="506FDE70" w:rsidR="00D374DA" w:rsidRPr="00030025" w:rsidRDefault="00D374DA" w:rsidP="001545A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St George UT</w:t>
            </w:r>
          </w:p>
        </w:tc>
        <w:tc>
          <w:tcPr>
            <w:tcW w:w="1170" w:type="dxa"/>
          </w:tcPr>
          <w:p w14:paraId="1E538A9C" w14:textId="2D0F68CC" w:rsidR="00D374DA" w:rsidRPr="00030025" w:rsidRDefault="00D374DA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2</w:t>
            </w:r>
            <w:r w:rsidR="003F7001" w:rsidRPr="00030025">
              <w:rPr>
                <w:rFonts w:ascii="Avenir Book" w:hAnsi="Avenir Book" w:cstheme="minorHAnsi"/>
                <w:sz w:val="20"/>
                <w:szCs w:val="20"/>
              </w:rPr>
              <w:t>,</w:t>
            </w:r>
            <w:r w:rsidRPr="00030025">
              <w:rPr>
                <w:rFonts w:ascii="Avenir Book" w:hAnsi="Avenir Book" w:cstheme="minorHAnsi"/>
                <w:sz w:val="20"/>
                <w:szCs w:val="20"/>
              </w:rPr>
              <w:t>000</w:t>
            </w:r>
          </w:p>
        </w:tc>
      </w:tr>
      <w:tr w:rsidR="00D374DA" w:rsidRPr="00030025" w14:paraId="7C1B738E" w14:textId="77777777" w:rsidTr="001545A5">
        <w:tc>
          <w:tcPr>
            <w:tcW w:w="1378" w:type="dxa"/>
          </w:tcPr>
          <w:p w14:paraId="583245B9" w14:textId="0F6C3474" w:rsidR="00D374DA" w:rsidRPr="00030025" w:rsidRDefault="00D374DA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11/10/2023</w:t>
            </w:r>
          </w:p>
        </w:tc>
        <w:tc>
          <w:tcPr>
            <w:tcW w:w="4139" w:type="dxa"/>
          </w:tcPr>
          <w:p w14:paraId="45F508E8" w14:textId="77777777" w:rsidR="00D374DA" w:rsidRPr="00030025" w:rsidRDefault="00D374DA" w:rsidP="00D374DA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BYU</w:t>
            </w:r>
          </w:p>
          <w:p w14:paraId="5E013E33" w14:textId="77777777" w:rsidR="00D374DA" w:rsidRPr="00030025" w:rsidRDefault="00D374DA" w:rsidP="00D374DA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JSB Auditorium</w:t>
            </w:r>
          </w:p>
          <w:p w14:paraId="1BA9BD13" w14:textId="621E04D3" w:rsidR="00D374DA" w:rsidRPr="00030025" w:rsidRDefault="00D374DA" w:rsidP="00D374DA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663" w:type="dxa"/>
          </w:tcPr>
          <w:p w14:paraId="59C746D6" w14:textId="03D1E4B6" w:rsidR="00D374DA" w:rsidRPr="00030025" w:rsidRDefault="00D374DA" w:rsidP="001545A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170" w:type="dxa"/>
          </w:tcPr>
          <w:p w14:paraId="4CF55DC7" w14:textId="209F94A0" w:rsidR="00D374DA" w:rsidRPr="00030025" w:rsidRDefault="00D374DA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200</w:t>
            </w:r>
          </w:p>
        </w:tc>
      </w:tr>
    </w:tbl>
    <w:p w14:paraId="28C9623D" w14:textId="44D9A4B7" w:rsidR="001545A5" w:rsidRPr="00030025" w:rsidRDefault="001545A5" w:rsidP="007156E1">
      <w:pPr>
        <w:jc w:val="center"/>
        <w:rPr>
          <w:rFonts w:ascii="Avenir Book" w:hAnsi="Avenir Book"/>
          <w:sz w:val="20"/>
          <w:szCs w:val="20"/>
        </w:rPr>
      </w:pPr>
    </w:p>
    <w:p w14:paraId="0A9E9E47" w14:textId="77777777" w:rsidR="00DC7C67" w:rsidRPr="00030025" w:rsidRDefault="00DC7C67">
      <w:pPr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br w:type="page"/>
      </w:r>
    </w:p>
    <w:p w14:paraId="206AEC9E" w14:textId="6C90D094" w:rsidR="00A72BDE" w:rsidRPr="00030025" w:rsidRDefault="00A72BDE" w:rsidP="00A72BDE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lastRenderedPageBreak/>
        <w:t>Jazz Legacy</w:t>
      </w:r>
    </w:p>
    <w:p w14:paraId="4104245E" w14:textId="04074AEF" w:rsidR="00A72BDE" w:rsidRPr="00030025" w:rsidRDefault="00A72BDE" w:rsidP="00A72BDE">
      <w:pPr>
        <w:jc w:val="center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Number in Group</w:t>
      </w:r>
      <w:r w:rsidRPr="00030025">
        <w:rPr>
          <w:rFonts w:ascii="Avenir Book" w:hAnsi="Avenir Book"/>
          <w:sz w:val="20"/>
          <w:szCs w:val="20"/>
        </w:rPr>
        <w:tab/>
      </w:r>
      <w:r w:rsidR="00293F41" w:rsidRPr="00030025">
        <w:rPr>
          <w:rFonts w:ascii="Avenir Book" w:hAnsi="Avenir Book"/>
          <w:sz w:val="20"/>
          <w:szCs w:val="20"/>
        </w:rPr>
        <w:t>8</w:t>
      </w:r>
    </w:p>
    <w:p w14:paraId="2EDD144A" w14:textId="77777777" w:rsidR="003D3668" w:rsidRPr="00030025" w:rsidRDefault="003D3668" w:rsidP="00A72BDE">
      <w:pPr>
        <w:jc w:val="center"/>
        <w:rPr>
          <w:rFonts w:ascii="Avenir Book" w:hAnsi="Avenir Book"/>
          <w:sz w:val="20"/>
          <w:szCs w:val="20"/>
        </w:rPr>
      </w:pPr>
    </w:p>
    <w:p w14:paraId="56F4021D" w14:textId="77777777" w:rsidR="00A72BDE" w:rsidRPr="00030025" w:rsidRDefault="00A72BDE" w:rsidP="00A72BDE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>Regional 2023</w:t>
      </w:r>
    </w:p>
    <w:p w14:paraId="6A01F5D0" w14:textId="77777777" w:rsidR="00A72BDE" w:rsidRPr="00030025" w:rsidRDefault="00A72BDE" w:rsidP="00A72BDE">
      <w:pPr>
        <w:ind w:left="2880"/>
        <w:rPr>
          <w:rFonts w:ascii="Avenir Book" w:hAnsi="Avenir Book"/>
          <w:sz w:val="20"/>
          <w:szCs w:val="20"/>
        </w:rPr>
      </w:pPr>
    </w:p>
    <w:p w14:paraId="68402040" w14:textId="0048317B" w:rsidR="00A72BDE" w:rsidRPr="00030025" w:rsidRDefault="00A72BDE" w:rsidP="00A72BDE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7E3C38" w:rsidRPr="00030025">
        <w:rPr>
          <w:rFonts w:ascii="Avenir Book" w:hAnsi="Avenir Book"/>
          <w:sz w:val="20"/>
          <w:szCs w:val="20"/>
        </w:rPr>
        <w:t>1</w:t>
      </w:r>
    </w:p>
    <w:p w14:paraId="7F222278" w14:textId="0AFF4274" w:rsidR="00A72BDE" w:rsidRPr="00030025" w:rsidRDefault="00A72BDE" w:rsidP="00A72BDE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7E3C38" w:rsidRPr="00030025">
        <w:rPr>
          <w:rFonts w:ascii="Avenir Book" w:hAnsi="Avenir Book"/>
          <w:sz w:val="20"/>
          <w:szCs w:val="20"/>
        </w:rPr>
        <w:t>700</w:t>
      </w:r>
    </w:p>
    <w:p w14:paraId="5B915306" w14:textId="39382698" w:rsidR="00A72BDE" w:rsidRPr="00030025" w:rsidRDefault="00A72BDE" w:rsidP="00A72BDE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7E3C38" w:rsidRPr="00030025">
        <w:rPr>
          <w:rFonts w:ascii="Avenir Book" w:hAnsi="Avenir Book"/>
          <w:sz w:val="20"/>
          <w:szCs w:val="20"/>
        </w:rPr>
        <w:t>700</w:t>
      </w:r>
    </w:p>
    <w:p w14:paraId="03CA8754" w14:textId="77777777" w:rsidR="00A72BDE" w:rsidRPr="00030025" w:rsidRDefault="00A72BDE" w:rsidP="00A72BDE">
      <w:pPr>
        <w:ind w:left="2880"/>
        <w:rPr>
          <w:rFonts w:ascii="Avenir Book" w:hAnsi="Avenir Book"/>
          <w:sz w:val="20"/>
          <w:szCs w:val="20"/>
        </w:rPr>
      </w:pPr>
    </w:p>
    <w:p w14:paraId="0BB66375" w14:textId="77777777" w:rsidR="00A72BDE" w:rsidRPr="00030025" w:rsidRDefault="00A72BDE" w:rsidP="00A72BDE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Performances</w:t>
      </w:r>
    </w:p>
    <w:tbl>
      <w:tblPr>
        <w:tblStyle w:val="TableGrid"/>
        <w:tblW w:w="10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4158"/>
        <w:gridCol w:w="3741"/>
        <w:gridCol w:w="1145"/>
      </w:tblGrid>
      <w:tr w:rsidR="00A72BDE" w:rsidRPr="00030025" w14:paraId="734F9D18" w14:textId="77777777" w:rsidTr="00FB63C1">
        <w:tc>
          <w:tcPr>
            <w:tcW w:w="1371" w:type="dxa"/>
          </w:tcPr>
          <w:p w14:paraId="6F122CFC" w14:textId="77777777" w:rsidR="00A72BDE" w:rsidRPr="00030025" w:rsidRDefault="00A72BDE" w:rsidP="00FB63C1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8" w:type="dxa"/>
          </w:tcPr>
          <w:p w14:paraId="2754A334" w14:textId="77777777" w:rsidR="00A72BDE" w:rsidRPr="00030025" w:rsidRDefault="00A72BDE" w:rsidP="00FB63C1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741" w:type="dxa"/>
          </w:tcPr>
          <w:p w14:paraId="7505CBB1" w14:textId="77777777" w:rsidR="00A72BDE" w:rsidRPr="00030025" w:rsidRDefault="00A72BDE" w:rsidP="00FB63C1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45" w:type="dxa"/>
          </w:tcPr>
          <w:p w14:paraId="7A644247" w14:textId="77777777" w:rsidR="00A72BDE" w:rsidRPr="00030025" w:rsidRDefault="00A72BDE" w:rsidP="00FB63C1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A72BDE" w:rsidRPr="00030025" w14:paraId="7678BC4E" w14:textId="77777777" w:rsidTr="00FB63C1">
        <w:tc>
          <w:tcPr>
            <w:tcW w:w="1371" w:type="dxa"/>
          </w:tcPr>
          <w:p w14:paraId="504A92EF" w14:textId="21922051" w:rsidR="00A72BDE" w:rsidRPr="00030025" w:rsidRDefault="00A72BDE" w:rsidP="00FB63C1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12/8/2023</w:t>
            </w:r>
          </w:p>
        </w:tc>
        <w:tc>
          <w:tcPr>
            <w:tcW w:w="4158" w:type="dxa"/>
          </w:tcPr>
          <w:p w14:paraId="79E07AA3" w14:textId="22E7D331" w:rsidR="007E3C38" w:rsidRPr="00030025" w:rsidRDefault="007E3C38" w:rsidP="007E3C38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Office of Information Technology (OIT)Utah Valley Convention Center</w:t>
            </w:r>
          </w:p>
          <w:p w14:paraId="164E868D" w14:textId="77777777" w:rsidR="00A72BDE" w:rsidRPr="00030025" w:rsidRDefault="00A72BDE" w:rsidP="00FB63C1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741" w:type="dxa"/>
          </w:tcPr>
          <w:p w14:paraId="5D8C82C6" w14:textId="3CB2655F" w:rsidR="00A72BDE" w:rsidRPr="00030025" w:rsidRDefault="007E3C38" w:rsidP="00FB63C1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145" w:type="dxa"/>
          </w:tcPr>
          <w:p w14:paraId="7281BE91" w14:textId="77777777" w:rsidR="00A72BDE" w:rsidRPr="00030025" w:rsidRDefault="00A72BDE" w:rsidP="00FB63C1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700</w:t>
            </w:r>
          </w:p>
        </w:tc>
      </w:tr>
    </w:tbl>
    <w:p w14:paraId="0721DF48" w14:textId="77777777" w:rsidR="00A72BDE" w:rsidRPr="00030025" w:rsidRDefault="00A72BDE" w:rsidP="006011B2">
      <w:pPr>
        <w:jc w:val="center"/>
        <w:rPr>
          <w:rFonts w:ascii="Avenir Book" w:hAnsi="Avenir Book"/>
          <w:b/>
          <w:bCs/>
          <w:sz w:val="56"/>
          <w:szCs w:val="56"/>
        </w:rPr>
      </w:pPr>
    </w:p>
    <w:p w14:paraId="6D1765C5" w14:textId="77777777" w:rsidR="00A72BDE" w:rsidRPr="00030025" w:rsidRDefault="00A72BDE">
      <w:pPr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br w:type="page"/>
      </w:r>
    </w:p>
    <w:p w14:paraId="339D56A4" w14:textId="397F8B7F" w:rsidR="006011B2" w:rsidRPr="00030025" w:rsidRDefault="006011B2" w:rsidP="006011B2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lastRenderedPageBreak/>
        <w:t>Living Legends</w:t>
      </w:r>
    </w:p>
    <w:p w14:paraId="44D1423D" w14:textId="77904785" w:rsidR="007D76CA" w:rsidRPr="00030025" w:rsidRDefault="009C7102" w:rsidP="00A72BDE">
      <w:pPr>
        <w:jc w:val="center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Number in Group</w:t>
      </w:r>
      <w:r w:rsidRPr="00030025">
        <w:rPr>
          <w:rFonts w:ascii="Avenir Book" w:hAnsi="Avenir Book"/>
          <w:sz w:val="20"/>
          <w:szCs w:val="20"/>
        </w:rPr>
        <w:tab/>
      </w:r>
      <w:r w:rsidR="00293F41" w:rsidRPr="00030025">
        <w:rPr>
          <w:rFonts w:ascii="Avenir Book" w:hAnsi="Avenir Book"/>
          <w:sz w:val="20"/>
          <w:szCs w:val="20"/>
        </w:rPr>
        <w:t>35</w:t>
      </w:r>
    </w:p>
    <w:p w14:paraId="1AE29B2B" w14:textId="77777777" w:rsidR="00293F41" w:rsidRPr="00030025" w:rsidRDefault="00293F41" w:rsidP="00A72BDE">
      <w:pPr>
        <w:jc w:val="center"/>
        <w:rPr>
          <w:rFonts w:ascii="Avenir Book" w:hAnsi="Avenir Book"/>
          <w:sz w:val="20"/>
          <w:szCs w:val="20"/>
        </w:rPr>
      </w:pPr>
    </w:p>
    <w:p w14:paraId="0E7C9492" w14:textId="14C26E58" w:rsidR="00DC7C67" w:rsidRPr="00030025" w:rsidRDefault="00DC7C67" w:rsidP="00DC7C67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>LL</w:t>
      </w:r>
      <w:r w:rsidRPr="00030025">
        <w:rPr>
          <w:rFonts w:ascii="Avenir Book" w:hAnsi="Avenir Book"/>
          <w:b/>
          <w:bCs/>
          <w:sz w:val="36"/>
          <w:szCs w:val="36"/>
        </w:rPr>
        <w:t xml:space="preserve"> 2023</w:t>
      </w:r>
      <w:r w:rsidRPr="00030025">
        <w:rPr>
          <w:rFonts w:ascii="Avenir Book" w:hAnsi="Avenir Book"/>
          <w:b/>
          <w:bCs/>
          <w:sz w:val="36"/>
          <w:szCs w:val="36"/>
        </w:rPr>
        <w:t xml:space="preserve"> New Mexico</w:t>
      </w:r>
    </w:p>
    <w:p w14:paraId="5C5C5464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</w:p>
    <w:p w14:paraId="1669462E" w14:textId="77777777" w:rsidR="00DC7C67" w:rsidRPr="00030025" w:rsidRDefault="00DC7C67" w:rsidP="00DC7C67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Assemblies &amp; Workshop</w:t>
      </w:r>
      <w:r w:rsidRPr="00030025">
        <w:rPr>
          <w:rFonts w:ascii="Avenir Book" w:hAnsi="Avenir Book" w:cstheme="minorHAnsi"/>
          <w:sz w:val="20"/>
          <w:szCs w:val="20"/>
        </w:rPr>
        <w:tab/>
        <w:t>1</w:t>
      </w:r>
    </w:p>
    <w:p w14:paraId="5FB6092F" w14:textId="77777777" w:rsidR="00DC7C67" w:rsidRPr="00030025" w:rsidRDefault="00DC7C67" w:rsidP="00DC7C67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Average Audience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250</w:t>
      </w:r>
    </w:p>
    <w:p w14:paraId="658B2BEF" w14:textId="77777777" w:rsidR="00DC7C67" w:rsidRPr="00030025" w:rsidRDefault="00DC7C67" w:rsidP="00DC7C67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Total Attendees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250</w:t>
      </w:r>
    </w:p>
    <w:p w14:paraId="69F92765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</w:p>
    <w:p w14:paraId="5D1E78BD" w14:textId="61C55274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Devotionals/Fireside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</w:t>
      </w:r>
    </w:p>
    <w:p w14:paraId="750AC086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50</w:t>
      </w:r>
    </w:p>
    <w:p w14:paraId="3888DB07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50</w:t>
      </w:r>
    </w:p>
    <w:p w14:paraId="7547693E" w14:textId="77777777" w:rsidR="00DC7C67" w:rsidRPr="00030025" w:rsidRDefault="00DC7C67" w:rsidP="00DC7C67">
      <w:pPr>
        <w:ind w:left="2880"/>
        <w:rPr>
          <w:rFonts w:ascii="Avenir Book" w:hAnsi="Avenir Book" w:cstheme="minorHAnsi"/>
          <w:sz w:val="20"/>
          <w:szCs w:val="20"/>
        </w:rPr>
      </w:pPr>
    </w:p>
    <w:p w14:paraId="449D41E3" w14:textId="77777777" w:rsidR="00DC7C67" w:rsidRPr="00030025" w:rsidRDefault="00DC7C67" w:rsidP="00DC7C67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Outreach &amp; VIP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1</w:t>
      </w:r>
    </w:p>
    <w:p w14:paraId="5FF585CB" w14:textId="77777777" w:rsidR="00DC7C67" w:rsidRPr="00030025" w:rsidRDefault="00DC7C67" w:rsidP="00DC7C67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Average Audience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250</w:t>
      </w:r>
    </w:p>
    <w:p w14:paraId="691A9EE6" w14:textId="77777777" w:rsidR="00DC7C67" w:rsidRPr="00030025" w:rsidRDefault="00DC7C67" w:rsidP="00DC7C67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Total Attendees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250</w:t>
      </w:r>
    </w:p>
    <w:p w14:paraId="3D4EDBCF" w14:textId="77777777" w:rsidR="00DC7C67" w:rsidRPr="00030025" w:rsidRDefault="00DC7C67" w:rsidP="00DC7C67">
      <w:pPr>
        <w:ind w:left="2880"/>
        <w:rPr>
          <w:rFonts w:ascii="Avenir Book" w:hAnsi="Avenir Book" w:cstheme="minorHAnsi"/>
          <w:sz w:val="20"/>
          <w:szCs w:val="20"/>
        </w:rPr>
      </w:pPr>
    </w:p>
    <w:p w14:paraId="15537084" w14:textId="77777777" w:rsidR="00DC7C67" w:rsidRPr="00030025" w:rsidRDefault="00DC7C67" w:rsidP="00DC7C67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5</w:t>
      </w:r>
    </w:p>
    <w:p w14:paraId="3D10230A" w14:textId="77777777" w:rsidR="00DC7C67" w:rsidRPr="00030025" w:rsidRDefault="00DC7C67" w:rsidP="00DC7C67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Average Audience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599</w:t>
      </w:r>
    </w:p>
    <w:p w14:paraId="2F1CFB1E" w14:textId="77777777" w:rsidR="00DC7C67" w:rsidRPr="00030025" w:rsidRDefault="00DC7C67" w:rsidP="00DC7C67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Total Attendees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2,993</w:t>
      </w:r>
    </w:p>
    <w:p w14:paraId="2BB2EE0A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</w:p>
    <w:p w14:paraId="5EE7EDA8" w14:textId="77777777" w:rsidR="00DC7C67" w:rsidRPr="00030025" w:rsidRDefault="00DC7C67" w:rsidP="00DC7C67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Assemblies &amp; Workshops</w:t>
      </w:r>
    </w:p>
    <w:tbl>
      <w:tblPr>
        <w:tblStyle w:val="TableGrid"/>
        <w:tblW w:w="10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442"/>
        <w:gridCol w:w="1277"/>
      </w:tblGrid>
      <w:tr w:rsidR="00DC7C67" w:rsidRPr="00030025" w14:paraId="63243448" w14:textId="77777777" w:rsidTr="00FD32D3">
        <w:tc>
          <w:tcPr>
            <w:tcW w:w="1381" w:type="dxa"/>
          </w:tcPr>
          <w:p w14:paraId="02952977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2F646F22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442" w:type="dxa"/>
          </w:tcPr>
          <w:p w14:paraId="3B0827F9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77" w:type="dxa"/>
          </w:tcPr>
          <w:p w14:paraId="42F243EA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DC7C67" w:rsidRPr="00030025" w14:paraId="47A92812" w14:textId="77777777" w:rsidTr="00FD32D3">
        <w:tc>
          <w:tcPr>
            <w:tcW w:w="1381" w:type="dxa"/>
          </w:tcPr>
          <w:p w14:paraId="7EF6AAE9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1/24/2023</w:t>
            </w:r>
          </w:p>
        </w:tc>
        <w:tc>
          <w:tcPr>
            <w:tcW w:w="4177" w:type="dxa"/>
          </w:tcPr>
          <w:p w14:paraId="5807970B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Shiprock High School</w:t>
            </w:r>
          </w:p>
          <w:p w14:paraId="363A582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Shiprock High School</w:t>
            </w:r>
          </w:p>
          <w:p w14:paraId="77541A11" w14:textId="77777777" w:rsidR="00DC7C67" w:rsidRPr="00030025" w:rsidRDefault="00DC7C67" w:rsidP="00FD32D3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442" w:type="dxa"/>
          </w:tcPr>
          <w:p w14:paraId="7078F8D5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Shiprock NM</w:t>
            </w:r>
          </w:p>
        </w:tc>
        <w:tc>
          <w:tcPr>
            <w:tcW w:w="1277" w:type="dxa"/>
          </w:tcPr>
          <w:p w14:paraId="6BEEEA8E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250</w:t>
            </w:r>
          </w:p>
        </w:tc>
      </w:tr>
    </w:tbl>
    <w:p w14:paraId="0A62CC2E" w14:textId="77777777" w:rsidR="00DC7C67" w:rsidRPr="00030025" w:rsidRDefault="00DC7C67" w:rsidP="00DC7C67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Devotionals/Firesides</w:t>
      </w:r>
    </w:p>
    <w:tbl>
      <w:tblPr>
        <w:tblStyle w:val="TableGrid"/>
        <w:tblW w:w="10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442"/>
        <w:gridCol w:w="1277"/>
      </w:tblGrid>
      <w:tr w:rsidR="00DC7C67" w:rsidRPr="00030025" w14:paraId="56DD6424" w14:textId="77777777" w:rsidTr="00FD32D3">
        <w:tc>
          <w:tcPr>
            <w:tcW w:w="1381" w:type="dxa"/>
          </w:tcPr>
          <w:p w14:paraId="0B3FAC53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24C294B1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442" w:type="dxa"/>
          </w:tcPr>
          <w:p w14:paraId="57CF080A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77" w:type="dxa"/>
          </w:tcPr>
          <w:p w14:paraId="3C745B3F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DC7C67" w:rsidRPr="00030025" w14:paraId="314BD3FA" w14:textId="77777777" w:rsidTr="00FD32D3">
        <w:tc>
          <w:tcPr>
            <w:tcW w:w="1381" w:type="dxa"/>
          </w:tcPr>
          <w:p w14:paraId="06579445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1/23/2023</w:t>
            </w:r>
          </w:p>
        </w:tc>
        <w:tc>
          <w:tcPr>
            <w:tcW w:w="4177" w:type="dxa"/>
          </w:tcPr>
          <w:p w14:paraId="68DFD0B7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Shiprock Chapel</w:t>
            </w:r>
          </w:p>
          <w:p w14:paraId="6D56D86A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Shiprock Chapel</w:t>
            </w:r>
          </w:p>
          <w:p w14:paraId="37B955D7" w14:textId="77777777" w:rsidR="00DC7C67" w:rsidRPr="00030025" w:rsidRDefault="00DC7C67" w:rsidP="00FD32D3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442" w:type="dxa"/>
          </w:tcPr>
          <w:p w14:paraId="5C1EF232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Shiprock NM</w:t>
            </w:r>
          </w:p>
        </w:tc>
        <w:tc>
          <w:tcPr>
            <w:tcW w:w="1277" w:type="dxa"/>
          </w:tcPr>
          <w:p w14:paraId="2A3E40E1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50</w:t>
            </w:r>
          </w:p>
        </w:tc>
      </w:tr>
    </w:tbl>
    <w:p w14:paraId="55528E57" w14:textId="77777777" w:rsidR="00DC7C67" w:rsidRPr="00030025" w:rsidRDefault="00DC7C67" w:rsidP="00DC7C67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Outreach &amp; VIP</w:t>
      </w:r>
    </w:p>
    <w:tbl>
      <w:tblPr>
        <w:tblStyle w:val="TableGrid"/>
        <w:tblW w:w="10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442"/>
        <w:gridCol w:w="1277"/>
      </w:tblGrid>
      <w:tr w:rsidR="00DC7C67" w:rsidRPr="00030025" w14:paraId="025A5287" w14:textId="77777777" w:rsidTr="00FD32D3">
        <w:tc>
          <w:tcPr>
            <w:tcW w:w="1381" w:type="dxa"/>
          </w:tcPr>
          <w:p w14:paraId="5B2B74B9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2D29C43C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442" w:type="dxa"/>
          </w:tcPr>
          <w:p w14:paraId="365A0245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77" w:type="dxa"/>
          </w:tcPr>
          <w:p w14:paraId="3615EE0E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DC7C67" w:rsidRPr="00030025" w14:paraId="24CF3A1F" w14:textId="77777777" w:rsidTr="00FD32D3">
        <w:tc>
          <w:tcPr>
            <w:tcW w:w="1381" w:type="dxa"/>
          </w:tcPr>
          <w:p w14:paraId="5E1CA470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1/25/2023</w:t>
            </w:r>
          </w:p>
        </w:tc>
        <w:tc>
          <w:tcPr>
            <w:tcW w:w="4177" w:type="dxa"/>
          </w:tcPr>
          <w:p w14:paraId="0BDD3AA7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Ladera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Elementary School </w:t>
            </w:r>
          </w:p>
          <w:p w14:paraId="411FDA9B" w14:textId="77777777" w:rsidR="00DC7C67" w:rsidRPr="00030025" w:rsidRDefault="00DC7C67" w:rsidP="00FD32D3">
            <w:pPr>
              <w:tabs>
                <w:tab w:val="left" w:pos="1568"/>
              </w:tabs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Ladera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Elementary School </w:t>
            </w:r>
          </w:p>
          <w:p w14:paraId="7E124026" w14:textId="77777777" w:rsidR="00DC7C67" w:rsidRPr="00030025" w:rsidRDefault="00DC7C67" w:rsidP="00FD32D3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442" w:type="dxa"/>
          </w:tcPr>
          <w:p w14:paraId="1D33FBD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Farmington NM</w:t>
            </w:r>
          </w:p>
        </w:tc>
        <w:tc>
          <w:tcPr>
            <w:tcW w:w="1277" w:type="dxa"/>
          </w:tcPr>
          <w:p w14:paraId="6E509774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250</w:t>
            </w:r>
          </w:p>
        </w:tc>
      </w:tr>
    </w:tbl>
    <w:p w14:paraId="3CF59034" w14:textId="77777777" w:rsidR="00DC7C67" w:rsidRPr="00030025" w:rsidRDefault="00DC7C67" w:rsidP="00DC7C67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Performances</w:t>
      </w:r>
    </w:p>
    <w:tbl>
      <w:tblPr>
        <w:tblStyle w:val="TableGrid"/>
        <w:tblW w:w="10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442"/>
        <w:gridCol w:w="1277"/>
      </w:tblGrid>
      <w:tr w:rsidR="00DC7C67" w:rsidRPr="00030025" w14:paraId="78233F32" w14:textId="77777777" w:rsidTr="00FD32D3">
        <w:tc>
          <w:tcPr>
            <w:tcW w:w="1381" w:type="dxa"/>
          </w:tcPr>
          <w:p w14:paraId="33A9E5AC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17DCB59A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442" w:type="dxa"/>
          </w:tcPr>
          <w:p w14:paraId="092F9EAE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77" w:type="dxa"/>
          </w:tcPr>
          <w:p w14:paraId="02E72280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DC7C67" w:rsidRPr="00030025" w14:paraId="103B5E42" w14:textId="77777777" w:rsidTr="00FD32D3">
        <w:tc>
          <w:tcPr>
            <w:tcW w:w="1381" w:type="dxa"/>
          </w:tcPr>
          <w:p w14:paraId="7B3C51EE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1/24/2023</w:t>
            </w:r>
          </w:p>
        </w:tc>
        <w:tc>
          <w:tcPr>
            <w:tcW w:w="4177" w:type="dxa"/>
          </w:tcPr>
          <w:p w14:paraId="54201677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 L. Thomas Performing Arts Center</w:t>
            </w:r>
          </w:p>
          <w:p w14:paraId="6E0AA892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 L. Thomas Performing Arts Center</w:t>
            </w:r>
          </w:p>
          <w:p w14:paraId="29F1E4F9" w14:textId="77777777" w:rsidR="00DC7C67" w:rsidRPr="00030025" w:rsidRDefault="00DC7C67" w:rsidP="00FD32D3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442" w:type="dxa"/>
          </w:tcPr>
          <w:p w14:paraId="3FE9E891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Shiprock NM</w:t>
            </w:r>
          </w:p>
        </w:tc>
        <w:tc>
          <w:tcPr>
            <w:tcW w:w="1277" w:type="dxa"/>
          </w:tcPr>
          <w:p w14:paraId="0B8BE0CA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372</w:t>
            </w:r>
          </w:p>
        </w:tc>
      </w:tr>
      <w:tr w:rsidR="00DC7C67" w:rsidRPr="00030025" w14:paraId="2DB84730" w14:textId="77777777" w:rsidTr="00FD32D3">
        <w:tc>
          <w:tcPr>
            <w:tcW w:w="1381" w:type="dxa"/>
          </w:tcPr>
          <w:p w14:paraId="509BB848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1/25/2023</w:t>
            </w:r>
          </w:p>
        </w:tc>
        <w:tc>
          <w:tcPr>
            <w:tcW w:w="4177" w:type="dxa"/>
          </w:tcPr>
          <w:p w14:paraId="00F985BD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Alumni - NM Farmington</w:t>
            </w:r>
          </w:p>
          <w:p w14:paraId="7F8C667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San Juan College - Henderson Fine Arts Theatre</w:t>
            </w:r>
          </w:p>
          <w:p w14:paraId="4844F0E0" w14:textId="77777777" w:rsidR="00DC7C67" w:rsidRPr="00030025" w:rsidRDefault="00DC7C67" w:rsidP="00FD32D3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442" w:type="dxa"/>
          </w:tcPr>
          <w:p w14:paraId="17D9A568" w14:textId="77777777" w:rsidR="00DC7C67" w:rsidRPr="00030025" w:rsidRDefault="00DC7C67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lastRenderedPageBreak/>
              <w:t>Farmington NM</w:t>
            </w:r>
          </w:p>
        </w:tc>
        <w:tc>
          <w:tcPr>
            <w:tcW w:w="1277" w:type="dxa"/>
          </w:tcPr>
          <w:p w14:paraId="13AB4D11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673</w:t>
            </w:r>
          </w:p>
        </w:tc>
      </w:tr>
      <w:tr w:rsidR="00DC7C67" w:rsidRPr="00030025" w14:paraId="67E9672F" w14:textId="77777777" w:rsidTr="00FD32D3">
        <w:tc>
          <w:tcPr>
            <w:tcW w:w="1381" w:type="dxa"/>
          </w:tcPr>
          <w:p w14:paraId="118FD741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1/26/2023</w:t>
            </w:r>
          </w:p>
        </w:tc>
        <w:tc>
          <w:tcPr>
            <w:tcW w:w="4177" w:type="dxa"/>
          </w:tcPr>
          <w:p w14:paraId="564191C8" w14:textId="77777777" w:rsidR="00DC7C67" w:rsidRPr="00030025" w:rsidRDefault="00DC7C67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BYU Alumni - NM Albuquerque </w:t>
            </w:r>
          </w:p>
          <w:p w14:paraId="2C82963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National Hispanic Cultural Center</w:t>
            </w:r>
          </w:p>
          <w:p w14:paraId="28C8F5A0" w14:textId="77777777" w:rsidR="00DC7C67" w:rsidRPr="00030025" w:rsidRDefault="00DC7C67" w:rsidP="00FD32D3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442" w:type="dxa"/>
          </w:tcPr>
          <w:p w14:paraId="4083BF76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Albuquerque NM</w:t>
            </w:r>
          </w:p>
        </w:tc>
        <w:tc>
          <w:tcPr>
            <w:tcW w:w="1277" w:type="dxa"/>
          </w:tcPr>
          <w:p w14:paraId="1954DE86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511</w:t>
            </w:r>
          </w:p>
        </w:tc>
      </w:tr>
      <w:tr w:rsidR="00DC7C67" w:rsidRPr="00030025" w14:paraId="7F94D73A" w14:textId="77777777" w:rsidTr="00FD32D3">
        <w:tc>
          <w:tcPr>
            <w:tcW w:w="1381" w:type="dxa"/>
          </w:tcPr>
          <w:p w14:paraId="0028723C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1/27/2023</w:t>
            </w:r>
          </w:p>
        </w:tc>
        <w:tc>
          <w:tcPr>
            <w:tcW w:w="4177" w:type="dxa"/>
          </w:tcPr>
          <w:p w14:paraId="2AB31A7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Flickinger Center for Performing Arts</w:t>
            </w:r>
          </w:p>
          <w:p w14:paraId="340A7F87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Flickinger Center for Performing Arts</w:t>
            </w:r>
          </w:p>
          <w:p w14:paraId="11CB266D" w14:textId="77777777" w:rsidR="00DC7C67" w:rsidRPr="00030025" w:rsidRDefault="00DC7C67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442" w:type="dxa"/>
          </w:tcPr>
          <w:p w14:paraId="398DE8E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Alamogordo NM</w:t>
            </w:r>
          </w:p>
          <w:p w14:paraId="142CE6CC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</w:tcPr>
          <w:p w14:paraId="199EE3C6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407</w:t>
            </w:r>
          </w:p>
        </w:tc>
      </w:tr>
      <w:tr w:rsidR="00DC7C67" w:rsidRPr="00030025" w14:paraId="241D9179" w14:textId="77777777" w:rsidTr="00FD32D3">
        <w:tc>
          <w:tcPr>
            <w:tcW w:w="1381" w:type="dxa"/>
          </w:tcPr>
          <w:p w14:paraId="0C11C409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1/28/2023</w:t>
            </w:r>
          </w:p>
        </w:tc>
        <w:tc>
          <w:tcPr>
            <w:tcW w:w="4177" w:type="dxa"/>
          </w:tcPr>
          <w:p w14:paraId="209A396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Alumni - TX El Paso/Las Cruces</w:t>
            </w:r>
          </w:p>
          <w:p w14:paraId="3532AD07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Coronado High School - Capshaw Fine Arts Center Auditorium</w:t>
            </w:r>
          </w:p>
          <w:p w14:paraId="5798FDBB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442" w:type="dxa"/>
          </w:tcPr>
          <w:p w14:paraId="234ADC8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El Paso TX</w:t>
            </w:r>
          </w:p>
        </w:tc>
        <w:tc>
          <w:tcPr>
            <w:tcW w:w="1277" w:type="dxa"/>
          </w:tcPr>
          <w:p w14:paraId="09FC0377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1,030</w:t>
            </w:r>
          </w:p>
        </w:tc>
      </w:tr>
    </w:tbl>
    <w:p w14:paraId="2905ED25" w14:textId="3C301C10" w:rsidR="00DC7C67" w:rsidRPr="00030025" w:rsidRDefault="00DC7C67" w:rsidP="00DC7C67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 xml:space="preserve">LL </w:t>
      </w:r>
      <w:r w:rsidRPr="00030025">
        <w:rPr>
          <w:rFonts w:ascii="Avenir Book" w:hAnsi="Avenir Book"/>
          <w:b/>
          <w:bCs/>
          <w:sz w:val="36"/>
          <w:szCs w:val="36"/>
        </w:rPr>
        <w:t>2023</w:t>
      </w:r>
      <w:r w:rsidRPr="00030025">
        <w:rPr>
          <w:rFonts w:ascii="Avenir Book" w:hAnsi="Avenir Book"/>
          <w:b/>
          <w:bCs/>
          <w:sz w:val="36"/>
          <w:szCs w:val="36"/>
        </w:rPr>
        <w:t xml:space="preserve"> New Zealand</w:t>
      </w:r>
    </w:p>
    <w:p w14:paraId="63676434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</w:p>
    <w:p w14:paraId="107C0ED6" w14:textId="26276D1D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Devotional / Firesides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>2</w:t>
      </w:r>
    </w:p>
    <w:p w14:paraId="0251E975" w14:textId="4E6C1B4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>276</w:t>
      </w:r>
    </w:p>
    <w:p w14:paraId="1B75EC72" w14:textId="3F8DA30A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>552</w:t>
      </w:r>
    </w:p>
    <w:p w14:paraId="15FC9B13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</w:p>
    <w:p w14:paraId="45B40CBF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Outreach &amp; VIP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13</w:t>
      </w:r>
    </w:p>
    <w:p w14:paraId="2759D288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99</w:t>
      </w:r>
    </w:p>
    <w:p w14:paraId="3BEE6866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1,291</w:t>
      </w:r>
    </w:p>
    <w:p w14:paraId="25D3B42E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</w:p>
    <w:p w14:paraId="16D5E13A" w14:textId="1671C65E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15</w:t>
      </w:r>
    </w:p>
    <w:p w14:paraId="262E1FD3" w14:textId="3D278B12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>599</w:t>
      </w:r>
    </w:p>
    <w:p w14:paraId="5287AC81" w14:textId="0821A8EE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>8</w:t>
      </w:r>
      <w:r w:rsidR="002E3323" w:rsidRPr="00030025">
        <w:rPr>
          <w:rFonts w:ascii="Avenir Book" w:hAnsi="Avenir Book"/>
          <w:sz w:val="20"/>
          <w:szCs w:val="20"/>
        </w:rPr>
        <w:t>,979</w:t>
      </w:r>
    </w:p>
    <w:p w14:paraId="39F1BC50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</w:p>
    <w:p w14:paraId="2BAA98A9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TV Radio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</w:t>
      </w:r>
    </w:p>
    <w:p w14:paraId="4AAF581F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10,000</w:t>
      </w:r>
    </w:p>
    <w:p w14:paraId="43D4771A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10,000</w:t>
      </w:r>
    </w:p>
    <w:p w14:paraId="48E9F21E" w14:textId="77777777" w:rsidR="00DC7C67" w:rsidRPr="00030025" w:rsidRDefault="00DC7C67" w:rsidP="00DC7C67">
      <w:pPr>
        <w:ind w:left="2880"/>
        <w:rPr>
          <w:rFonts w:ascii="Avenir Book" w:hAnsi="Avenir Book"/>
          <w:sz w:val="20"/>
          <w:szCs w:val="20"/>
        </w:rPr>
      </w:pPr>
    </w:p>
    <w:p w14:paraId="51FA424A" w14:textId="77777777" w:rsidR="00DC7C67" w:rsidRPr="00030025" w:rsidRDefault="00DC7C67" w:rsidP="00DC7C67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Devotionals / Firesides</w:t>
      </w:r>
    </w:p>
    <w:tbl>
      <w:tblPr>
        <w:tblStyle w:val="TableGrid"/>
        <w:tblW w:w="100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352"/>
        <w:gridCol w:w="1187"/>
      </w:tblGrid>
      <w:tr w:rsidR="00DC7C67" w:rsidRPr="00030025" w14:paraId="321EF88A" w14:textId="77777777" w:rsidTr="00FD32D3">
        <w:tc>
          <w:tcPr>
            <w:tcW w:w="1381" w:type="dxa"/>
          </w:tcPr>
          <w:p w14:paraId="08CDDF1D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5CF500EC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352" w:type="dxa"/>
          </w:tcPr>
          <w:p w14:paraId="3E315013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87" w:type="dxa"/>
          </w:tcPr>
          <w:p w14:paraId="04D9C9CA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DC7C67" w:rsidRPr="00030025" w14:paraId="2BB8BA08" w14:textId="77777777" w:rsidTr="00FD32D3">
        <w:tc>
          <w:tcPr>
            <w:tcW w:w="1381" w:type="dxa"/>
          </w:tcPr>
          <w:p w14:paraId="69319BC6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5/7/2023</w:t>
            </w:r>
          </w:p>
        </w:tc>
        <w:tc>
          <w:tcPr>
            <w:tcW w:w="4177" w:type="dxa"/>
          </w:tcPr>
          <w:p w14:paraId="2F31EC5F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Panmure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Stake Center</w:t>
            </w:r>
          </w:p>
          <w:p w14:paraId="2945D281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Panmure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Stake Center</w:t>
            </w:r>
          </w:p>
          <w:p w14:paraId="76A9581B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352" w:type="dxa"/>
          </w:tcPr>
          <w:p w14:paraId="59A5FB51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Mt Wellington</w:t>
            </w:r>
          </w:p>
          <w:p w14:paraId="4FA747D6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Auckland Region</w:t>
            </w:r>
          </w:p>
        </w:tc>
        <w:tc>
          <w:tcPr>
            <w:tcW w:w="1187" w:type="dxa"/>
          </w:tcPr>
          <w:p w14:paraId="5F7BCEC8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363</w:t>
            </w:r>
          </w:p>
        </w:tc>
      </w:tr>
      <w:tr w:rsidR="00DC7C67" w:rsidRPr="00030025" w14:paraId="070D5424" w14:textId="77777777" w:rsidTr="00FD32D3">
        <w:tc>
          <w:tcPr>
            <w:tcW w:w="1381" w:type="dxa"/>
          </w:tcPr>
          <w:p w14:paraId="23C7B4B3" w14:textId="6187E204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5/14/2023</w:t>
            </w:r>
          </w:p>
        </w:tc>
        <w:tc>
          <w:tcPr>
            <w:tcW w:w="4177" w:type="dxa"/>
          </w:tcPr>
          <w:p w14:paraId="3CF33930" w14:textId="77777777" w:rsidR="00DC7C67" w:rsidRPr="00030025" w:rsidRDefault="00DC7C67" w:rsidP="00DC7C67">
            <w:pPr>
              <w:rPr>
                <w:rFonts w:ascii="Avenir Book" w:hAnsi="Avenir Book"/>
                <w:color w:val="000000"/>
              </w:rPr>
            </w:pPr>
            <w:r w:rsidRPr="00030025">
              <w:rPr>
                <w:rFonts w:ascii="Avenir Book" w:hAnsi="Avenir Book"/>
                <w:color w:val="000000"/>
              </w:rPr>
              <w:t>Porirua Stake</w:t>
            </w:r>
          </w:p>
          <w:p w14:paraId="1F141FCF" w14:textId="77777777" w:rsidR="00DC7C67" w:rsidRPr="00030025" w:rsidRDefault="00DC7C67" w:rsidP="00DC7C67">
            <w:pPr>
              <w:rPr>
                <w:rFonts w:ascii="Avenir Book" w:hAnsi="Avenir Book"/>
                <w:color w:val="000000"/>
              </w:rPr>
            </w:pPr>
            <w:r w:rsidRPr="00030025">
              <w:rPr>
                <w:rFonts w:ascii="Avenir Book" w:hAnsi="Avenir Book"/>
                <w:color w:val="000000"/>
              </w:rPr>
              <w:t>Porirua Stake Center</w:t>
            </w:r>
          </w:p>
          <w:p w14:paraId="3F6C00AF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352" w:type="dxa"/>
          </w:tcPr>
          <w:p w14:paraId="50E8230B" w14:textId="77777777" w:rsidR="00DC7C67" w:rsidRPr="00030025" w:rsidRDefault="00DC7C67" w:rsidP="00DC7C67">
            <w:pPr>
              <w:rPr>
                <w:rFonts w:ascii="Avenir Book" w:hAnsi="Avenir Book"/>
                <w:color w:val="000000"/>
              </w:rPr>
            </w:pPr>
            <w:r w:rsidRPr="00030025">
              <w:rPr>
                <w:rFonts w:ascii="Avenir Book" w:hAnsi="Avenir Book"/>
                <w:color w:val="000000"/>
              </w:rPr>
              <w:t>Porirua</w:t>
            </w:r>
          </w:p>
          <w:p w14:paraId="40B333F9" w14:textId="77777777" w:rsidR="00DC7C67" w:rsidRPr="00030025" w:rsidRDefault="00DC7C67" w:rsidP="00DC7C67">
            <w:pPr>
              <w:rPr>
                <w:rFonts w:ascii="Avenir Book" w:hAnsi="Avenir Book"/>
                <w:color w:val="000000"/>
              </w:rPr>
            </w:pPr>
            <w:r w:rsidRPr="00030025">
              <w:rPr>
                <w:rFonts w:ascii="Avenir Book" w:hAnsi="Avenir Book"/>
                <w:color w:val="000000"/>
              </w:rPr>
              <w:t>Wellington Region</w:t>
            </w:r>
          </w:p>
          <w:p w14:paraId="2D630242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187" w:type="dxa"/>
          </w:tcPr>
          <w:p w14:paraId="4A5A58CC" w14:textId="6EFA63AF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189</w:t>
            </w:r>
          </w:p>
        </w:tc>
      </w:tr>
    </w:tbl>
    <w:p w14:paraId="60922F58" w14:textId="77777777" w:rsidR="00DC7C67" w:rsidRPr="00030025" w:rsidRDefault="00DC7C67" w:rsidP="00DC7C67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Outreach &amp; VIP</w:t>
      </w:r>
    </w:p>
    <w:tbl>
      <w:tblPr>
        <w:tblStyle w:val="TableGrid"/>
        <w:tblW w:w="100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442"/>
        <w:gridCol w:w="1097"/>
      </w:tblGrid>
      <w:tr w:rsidR="00DC7C67" w:rsidRPr="00030025" w14:paraId="5A711972" w14:textId="77777777" w:rsidTr="00FD32D3">
        <w:tc>
          <w:tcPr>
            <w:tcW w:w="1381" w:type="dxa"/>
          </w:tcPr>
          <w:p w14:paraId="632F2C64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23C6E7F9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442" w:type="dxa"/>
          </w:tcPr>
          <w:p w14:paraId="20BE07A9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097" w:type="dxa"/>
          </w:tcPr>
          <w:p w14:paraId="3538ADD2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DC7C67" w:rsidRPr="00030025" w14:paraId="536FE3E4" w14:textId="77777777" w:rsidTr="00FD32D3">
        <w:tc>
          <w:tcPr>
            <w:tcW w:w="1381" w:type="dxa"/>
          </w:tcPr>
          <w:p w14:paraId="3FEA012E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5/4/2023</w:t>
            </w:r>
          </w:p>
        </w:tc>
        <w:tc>
          <w:tcPr>
            <w:tcW w:w="4177" w:type="dxa"/>
          </w:tcPr>
          <w:p w14:paraId="0F3C2897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11EDEB65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 Offices</w:t>
            </w:r>
          </w:p>
          <w:p w14:paraId="6F6C408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442" w:type="dxa"/>
          </w:tcPr>
          <w:p w14:paraId="26F570A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Auckland</w:t>
            </w:r>
          </w:p>
          <w:p w14:paraId="30EEEA05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Auckland Region</w:t>
            </w:r>
          </w:p>
        </w:tc>
        <w:tc>
          <w:tcPr>
            <w:tcW w:w="1097" w:type="dxa"/>
          </w:tcPr>
          <w:p w14:paraId="58947C42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185</w:t>
            </w:r>
          </w:p>
        </w:tc>
      </w:tr>
      <w:tr w:rsidR="00DC7C67" w:rsidRPr="00030025" w14:paraId="25FA14BE" w14:textId="77777777" w:rsidTr="00FD32D3">
        <w:tc>
          <w:tcPr>
            <w:tcW w:w="1381" w:type="dxa"/>
          </w:tcPr>
          <w:p w14:paraId="06867B99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5/4/2023</w:t>
            </w:r>
          </w:p>
        </w:tc>
        <w:tc>
          <w:tcPr>
            <w:tcW w:w="4177" w:type="dxa"/>
          </w:tcPr>
          <w:p w14:paraId="704040EB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Manakau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Stake</w:t>
            </w:r>
          </w:p>
          <w:p w14:paraId="6C077B3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Manukau Stake Center</w:t>
            </w:r>
          </w:p>
          <w:p w14:paraId="760FEDBC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442" w:type="dxa"/>
          </w:tcPr>
          <w:p w14:paraId="5C203B02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Favona</w:t>
            </w:r>
            <w:proofErr w:type="spellEnd"/>
          </w:p>
          <w:p w14:paraId="5B84A35A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Auckland Region</w:t>
            </w:r>
          </w:p>
          <w:p w14:paraId="0A7B958E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097" w:type="dxa"/>
          </w:tcPr>
          <w:p w14:paraId="4225249B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53</w:t>
            </w:r>
          </w:p>
        </w:tc>
      </w:tr>
      <w:tr w:rsidR="00DC7C67" w:rsidRPr="00030025" w14:paraId="7C894CE5" w14:textId="77777777" w:rsidTr="00FD32D3">
        <w:tc>
          <w:tcPr>
            <w:tcW w:w="1381" w:type="dxa"/>
          </w:tcPr>
          <w:p w14:paraId="05FA8CFA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5/5/2024</w:t>
            </w:r>
          </w:p>
        </w:tc>
        <w:tc>
          <w:tcPr>
            <w:tcW w:w="4177" w:type="dxa"/>
          </w:tcPr>
          <w:p w14:paraId="77FEFF06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0C8A8FD4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lastRenderedPageBreak/>
              <w:t>Aotea Center</w:t>
            </w:r>
          </w:p>
          <w:p w14:paraId="3ABC7B3A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442" w:type="dxa"/>
          </w:tcPr>
          <w:p w14:paraId="6BD03749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lastRenderedPageBreak/>
              <w:t>Auckland CDB</w:t>
            </w:r>
          </w:p>
          <w:p w14:paraId="2DE5D5D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lastRenderedPageBreak/>
              <w:t>Auckland Region</w:t>
            </w:r>
          </w:p>
          <w:p w14:paraId="65498FB7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</w:tcPr>
          <w:p w14:paraId="521B4DED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lastRenderedPageBreak/>
              <w:t>72</w:t>
            </w:r>
          </w:p>
        </w:tc>
      </w:tr>
      <w:tr w:rsidR="00DC7C67" w:rsidRPr="00030025" w14:paraId="240F4029" w14:textId="77777777" w:rsidTr="00FD32D3">
        <w:tc>
          <w:tcPr>
            <w:tcW w:w="1381" w:type="dxa"/>
          </w:tcPr>
          <w:p w14:paraId="3A57D831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5/6/2024</w:t>
            </w:r>
          </w:p>
        </w:tc>
        <w:tc>
          <w:tcPr>
            <w:tcW w:w="4177" w:type="dxa"/>
          </w:tcPr>
          <w:p w14:paraId="570D91F6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Westlake Girls High School</w:t>
            </w:r>
          </w:p>
          <w:p w14:paraId="3EA5731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Westlake Girls High School</w:t>
            </w:r>
          </w:p>
          <w:p w14:paraId="6C3E1D30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442" w:type="dxa"/>
          </w:tcPr>
          <w:p w14:paraId="25F2ABBB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Takapuna</w:t>
            </w:r>
          </w:p>
          <w:p w14:paraId="69B2F0FC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Auckland Region</w:t>
            </w:r>
          </w:p>
          <w:p w14:paraId="10D3DB67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</w:tcPr>
          <w:p w14:paraId="2A94A874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41</w:t>
            </w:r>
          </w:p>
        </w:tc>
      </w:tr>
      <w:tr w:rsidR="00DC7C67" w:rsidRPr="00030025" w14:paraId="002ED1FE" w14:textId="77777777" w:rsidTr="00FD32D3">
        <w:tc>
          <w:tcPr>
            <w:tcW w:w="1381" w:type="dxa"/>
          </w:tcPr>
          <w:p w14:paraId="781D2C73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5/8/2024</w:t>
            </w:r>
          </w:p>
        </w:tc>
        <w:tc>
          <w:tcPr>
            <w:tcW w:w="4177" w:type="dxa"/>
          </w:tcPr>
          <w:p w14:paraId="123F2387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1B42AD2A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David O. McKay Stake and Cultural Events Centre</w:t>
            </w:r>
          </w:p>
          <w:p w14:paraId="67F9E3CB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442" w:type="dxa"/>
          </w:tcPr>
          <w:p w14:paraId="78A4E425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Temple View</w:t>
            </w:r>
          </w:p>
          <w:p w14:paraId="68D153E1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Waikato Region</w:t>
            </w:r>
          </w:p>
          <w:p w14:paraId="418BC2EB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</w:tcPr>
          <w:p w14:paraId="29C18598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55</w:t>
            </w:r>
          </w:p>
        </w:tc>
      </w:tr>
      <w:tr w:rsidR="00DC7C67" w:rsidRPr="00030025" w14:paraId="4B767C65" w14:textId="77777777" w:rsidTr="00FD32D3">
        <w:tc>
          <w:tcPr>
            <w:tcW w:w="1381" w:type="dxa"/>
          </w:tcPr>
          <w:p w14:paraId="1F3AB27A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5/9/2024</w:t>
            </w:r>
          </w:p>
        </w:tc>
        <w:tc>
          <w:tcPr>
            <w:tcW w:w="4177" w:type="dxa"/>
          </w:tcPr>
          <w:p w14:paraId="29DDA47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Fraser High School</w:t>
            </w:r>
          </w:p>
          <w:p w14:paraId="36FAA57F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Fraser High School</w:t>
            </w:r>
          </w:p>
          <w:p w14:paraId="48ABCB2F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442" w:type="dxa"/>
          </w:tcPr>
          <w:p w14:paraId="019E9FF2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Nawton</w:t>
            </w:r>
            <w:proofErr w:type="spellEnd"/>
          </w:p>
          <w:p w14:paraId="3D6AC089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Waikato Region</w:t>
            </w:r>
          </w:p>
          <w:p w14:paraId="43691566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</w:tcPr>
          <w:p w14:paraId="3166AFE4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306</w:t>
            </w:r>
          </w:p>
        </w:tc>
      </w:tr>
      <w:tr w:rsidR="00DC7C67" w:rsidRPr="00030025" w14:paraId="4C262E1F" w14:textId="77777777" w:rsidTr="00FD32D3">
        <w:tc>
          <w:tcPr>
            <w:tcW w:w="1381" w:type="dxa"/>
          </w:tcPr>
          <w:p w14:paraId="1B8EFBDF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5/10/2024</w:t>
            </w:r>
          </w:p>
        </w:tc>
        <w:tc>
          <w:tcPr>
            <w:tcW w:w="4177" w:type="dxa"/>
          </w:tcPr>
          <w:p w14:paraId="576150EF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4B6AC022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Hastings Stake Center</w:t>
            </w:r>
          </w:p>
          <w:p w14:paraId="5959B3FD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442" w:type="dxa"/>
          </w:tcPr>
          <w:p w14:paraId="615AD05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Hastings</w:t>
            </w:r>
          </w:p>
          <w:p w14:paraId="73F88FB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Hawke's Bay Region</w:t>
            </w:r>
          </w:p>
          <w:p w14:paraId="21AE836D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</w:tcPr>
          <w:p w14:paraId="3EF4B08F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35</w:t>
            </w:r>
          </w:p>
        </w:tc>
      </w:tr>
      <w:tr w:rsidR="00DC7C67" w:rsidRPr="00030025" w14:paraId="335378FB" w14:textId="77777777" w:rsidTr="00FD32D3">
        <w:tc>
          <w:tcPr>
            <w:tcW w:w="1381" w:type="dxa"/>
          </w:tcPr>
          <w:p w14:paraId="6FC442BC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5/11/2024</w:t>
            </w:r>
          </w:p>
        </w:tc>
        <w:tc>
          <w:tcPr>
            <w:tcW w:w="4177" w:type="dxa"/>
          </w:tcPr>
          <w:p w14:paraId="57412094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788BB86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Napier Municipal Theatre</w:t>
            </w:r>
          </w:p>
          <w:p w14:paraId="232D9A0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442" w:type="dxa"/>
          </w:tcPr>
          <w:p w14:paraId="277A3C15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Napier South</w:t>
            </w:r>
          </w:p>
          <w:p w14:paraId="175FC70D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Hawke's Bay Region</w:t>
            </w:r>
          </w:p>
          <w:p w14:paraId="5063F3E5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</w:tcPr>
          <w:p w14:paraId="25907E8C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25</w:t>
            </w:r>
          </w:p>
        </w:tc>
      </w:tr>
      <w:tr w:rsidR="00DC7C67" w:rsidRPr="00030025" w14:paraId="605EB837" w14:textId="77777777" w:rsidTr="00FD32D3">
        <w:tc>
          <w:tcPr>
            <w:tcW w:w="1381" w:type="dxa"/>
          </w:tcPr>
          <w:p w14:paraId="245510E6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5/12/2024</w:t>
            </w:r>
          </w:p>
        </w:tc>
        <w:tc>
          <w:tcPr>
            <w:tcW w:w="4177" w:type="dxa"/>
          </w:tcPr>
          <w:p w14:paraId="6E76079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410F1DDA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Totara Park Chapel</w:t>
            </w:r>
          </w:p>
          <w:p w14:paraId="7BF90BC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442" w:type="dxa"/>
          </w:tcPr>
          <w:p w14:paraId="1C4604D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Torara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Park</w:t>
            </w:r>
          </w:p>
          <w:p w14:paraId="4533CE3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Wellington Region</w:t>
            </w:r>
          </w:p>
          <w:p w14:paraId="6F7B23B1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</w:tcPr>
          <w:p w14:paraId="621525F9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136</w:t>
            </w:r>
          </w:p>
        </w:tc>
      </w:tr>
      <w:tr w:rsidR="00DC7C67" w:rsidRPr="00030025" w14:paraId="0B33985F" w14:textId="77777777" w:rsidTr="00FD32D3">
        <w:tc>
          <w:tcPr>
            <w:tcW w:w="1381" w:type="dxa"/>
          </w:tcPr>
          <w:p w14:paraId="2CCE125D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5/13/2024</w:t>
            </w:r>
          </w:p>
        </w:tc>
        <w:tc>
          <w:tcPr>
            <w:tcW w:w="4177" w:type="dxa"/>
          </w:tcPr>
          <w:p w14:paraId="78A34157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2A0E925B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Wellington Opera House</w:t>
            </w:r>
          </w:p>
          <w:p w14:paraId="0C11682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442" w:type="dxa"/>
          </w:tcPr>
          <w:p w14:paraId="12D66C41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Te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Aro</w:t>
            </w:r>
          </w:p>
          <w:p w14:paraId="4703AE4A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Wellington Region</w:t>
            </w:r>
          </w:p>
          <w:p w14:paraId="73421AF5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</w:tcPr>
          <w:p w14:paraId="4A110D2F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21</w:t>
            </w:r>
          </w:p>
        </w:tc>
      </w:tr>
      <w:tr w:rsidR="00DC7C67" w:rsidRPr="00030025" w14:paraId="2F60AEA5" w14:textId="77777777" w:rsidTr="00FD32D3">
        <w:tc>
          <w:tcPr>
            <w:tcW w:w="1381" w:type="dxa"/>
          </w:tcPr>
          <w:p w14:paraId="55693540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5/16/2024</w:t>
            </w:r>
          </w:p>
        </w:tc>
        <w:tc>
          <w:tcPr>
            <w:tcW w:w="4177" w:type="dxa"/>
          </w:tcPr>
          <w:p w14:paraId="402CAFB1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0D5CF22B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Water Gardens </w:t>
            </w: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Vaipahi</w:t>
            </w:r>
            <w:proofErr w:type="spellEnd"/>
          </w:p>
          <w:p w14:paraId="41C31F6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442" w:type="dxa"/>
          </w:tcPr>
          <w:p w14:paraId="7599A78F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Teva I Uta</w:t>
            </w:r>
          </w:p>
          <w:p w14:paraId="22BE08AB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French Polynesia</w:t>
            </w:r>
          </w:p>
          <w:p w14:paraId="6F5F5B5D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</w:tcPr>
          <w:p w14:paraId="3840F76C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45</w:t>
            </w:r>
          </w:p>
        </w:tc>
      </w:tr>
      <w:tr w:rsidR="00DC7C67" w:rsidRPr="00030025" w14:paraId="599533BF" w14:textId="77777777" w:rsidTr="00FD32D3">
        <w:tc>
          <w:tcPr>
            <w:tcW w:w="1381" w:type="dxa"/>
          </w:tcPr>
          <w:p w14:paraId="2B18C390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5/18/2024</w:t>
            </w:r>
          </w:p>
        </w:tc>
        <w:tc>
          <w:tcPr>
            <w:tcW w:w="4177" w:type="dxa"/>
          </w:tcPr>
          <w:p w14:paraId="70133A0F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Te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Fare Natura</w:t>
            </w:r>
          </w:p>
          <w:p w14:paraId="2CA74DFB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Te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Fare Natura</w:t>
            </w:r>
          </w:p>
          <w:p w14:paraId="29676BA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442" w:type="dxa"/>
          </w:tcPr>
          <w:p w14:paraId="7F9AAF59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Moorea-</w:t>
            </w: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Maiao</w:t>
            </w:r>
            <w:proofErr w:type="spellEnd"/>
          </w:p>
          <w:p w14:paraId="6C45F1ED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French Polynesia</w:t>
            </w:r>
          </w:p>
          <w:p w14:paraId="525EF00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</w:tcPr>
          <w:p w14:paraId="1F2B4224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148</w:t>
            </w:r>
          </w:p>
        </w:tc>
      </w:tr>
      <w:tr w:rsidR="00DC7C67" w:rsidRPr="00030025" w14:paraId="50E18A9E" w14:textId="77777777" w:rsidTr="00FD32D3">
        <w:tc>
          <w:tcPr>
            <w:tcW w:w="1381" w:type="dxa"/>
          </w:tcPr>
          <w:p w14:paraId="4BEF09F7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5/18/2024</w:t>
            </w:r>
          </w:p>
        </w:tc>
        <w:tc>
          <w:tcPr>
            <w:tcW w:w="4177" w:type="dxa"/>
          </w:tcPr>
          <w:p w14:paraId="2C5E31E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Te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Fare Natura</w:t>
            </w:r>
          </w:p>
          <w:p w14:paraId="34AE523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Te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Fare Natura</w:t>
            </w:r>
          </w:p>
          <w:p w14:paraId="1E94471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442" w:type="dxa"/>
          </w:tcPr>
          <w:p w14:paraId="39783205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Moorea-</w:t>
            </w: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Maiao</w:t>
            </w:r>
            <w:proofErr w:type="spellEnd"/>
          </w:p>
          <w:p w14:paraId="5323BC89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French Polynesia</w:t>
            </w:r>
          </w:p>
          <w:p w14:paraId="1D04C1F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</w:tcPr>
          <w:p w14:paraId="5A92E82A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169</w:t>
            </w:r>
          </w:p>
        </w:tc>
      </w:tr>
    </w:tbl>
    <w:p w14:paraId="27BB8962" w14:textId="77777777" w:rsidR="00DC7C67" w:rsidRPr="00030025" w:rsidRDefault="00DC7C67" w:rsidP="00DC7C67">
      <w:pPr>
        <w:rPr>
          <w:rFonts w:ascii="Avenir Book" w:hAnsi="Avenir Book"/>
          <w:b/>
          <w:bCs/>
          <w:sz w:val="20"/>
          <w:szCs w:val="20"/>
        </w:rPr>
      </w:pPr>
    </w:p>
    <w:p w14:paraId="68C5838B" w14:textId="3EB1028C" w:rsidR="00DC7C67" w:rsidRPr="00030025" w:rsidRDefault="00DC7C67" w:rsidP="00DC7C67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Performances</w:t>
      </w:r>
    </w:p>
    <w:tbl>
      <w:tblPr>
        <w:tblStyle w:val="TableGrid"/>
        <w:tblW w:w="10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352"/>
        <w:gridCol w:w="1277"/>
      </w:tblGrid>
      <w:tr w:rsidR="00DC7C67" w:rsidRPr="00030025" w14:paraId="38B550CB" w14:textId="77777777" w:rsidTr="00FD32D3">
        <w:tc>
          <w:tcPr>
            <w:tcW w:w="1381" w:type="dxa"/>
          </w:tcPr>
          <w:p w14:paraId="7C546600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4CDA0D87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352" w:type="dxa"/>
          </w:tcPr>
          <w:p w14:paraId="6445D3B9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77" w:type="dxa"/>
          </w:tcPr>
          <w:p w14:paraId="65D85EAF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DC7C67" w:rsidRPr="00030025" w14:paraId="4DA181C3" w14:textId="77777777" w:rsidTr="00FD32D3">
        <w:tc>
          <w:tcPr>
            <w:tcW w:w="1381" w:type="dxa"/>
          </w:tcPr>
          <w:p w14:paraId="1EE940D5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5/5/2023</w:t>
            </w:r>
          </w:p>
        </w:tc>
        <w:tc>
          <w:tcPr>
            <w:tcW w:w="4177" w:type="dxa"/>
          </w:tcPr>
          <w:p w14:paraId="7568F0FC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55F1E9EF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Aotea Center</w:t>
            </w:r>
          </w:p>
          <w:p w14:paraId="3CA84F5D" w14:textId="77777777" w:rsidR="00DC7C67" w:rsidRPr="00030025" w:rsidRDefault="00DC7C67" w:rsidP="00FD32D3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352" w:type="dxa"/>
          </w:tcPr>
          <w:p w14:paraId="1FF97EF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Auckland CDB</w:t>
            </w:r>
          </w:p>
          <w:p w14:paraId="4187F3CA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Auckland Region</w:t>
            </w:r>
          </w:p>
          <w:p w14:paraId="17A0591D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277" w:type="dxa"/>
          </w:tcPr>
          <w:p w14:paraId="7D876102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1,610</w:t>
            </w:r>
          </w:p>
        </w:tc>
      </w:tr>
      <w:tr w:rsidR="00DC7C67" w:rsidRPr="00030025" w14:paraId="1907EE12" w14:textId="77777777" w:rsidTr="00FD32D3">
        <w:tc>
          <w:tcPr>
            <w:tcW w:w="1381" w:type="dxa"/>
          </w:tcPr>
          <w:p w14:paraId="47FBEF3B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5/6/2023</w:t>
            </w:r>
          </w:p>
        </w:tc>
        <w:tc>
          <w:tcPr>
            <w:tcW w:w="4177" w:type="dxa"/>
          </w:tcPr>
          <w:p w14:paraId="271578A9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7DC2B725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Westlake Girls High School</w:t>
            </w:r>
          </w:p>
          <w:p w14:paraId="31F8F8C8" w14:textId="77777777" w:rsidR="00DC7C67" w:rsidRPr="00030025" w:rsidRDefault="00DC7C67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352" w:type="dxa"/>
          </w:tcPr>
          <w:p w14:paraId="376CF18A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Takapuna</w:t>
            </w:r>
          </w:p>
          <w:p w14:paraId="697B0FA6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Auckland Region</w:t>
            </w:r>
          </w:p>
          <w:p w14:paraId="31144F50" w14:textId="77777777" w:rsidR="00DC7C67" w:rsidRPr="00030025" w:rsidRDefault="00DC7C67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</w:tcPr>
          <w:p w14:paraId="73337B23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903</w:t>
            </w:r>
          </w:p>
        </w:tc>
      </w:tr>
      <w:tr w:rsidR="00DC7C67" w:rsidRPr="00030025" w14:paraId="78AE872B" w14:textId="77777777" w:rsidTr="00FD32D3">
        <w:tc>
          <w:tcPr>
            <w:tcW w:w="1381" w:type="dxa"/>
          </w:tcPr>
          <w:p w14:paraId="6044E1DC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5/9/2023</w:t>
            </w:r>
          </w:p>
        </w:tc>
        <w:tc>
          <w:tcPr>
            <w:tcW w:w="4177" w:type="dxa"/>
          </w:tcPr>
          <w:p w14:paraId="4D998D09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16C4837D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Clarence St. Theatre</w:t>
            </w:r>
          </w:p>
          <w:p w14:paraId="0BF5177F" w14:textId="77777777" w:rsidR="00DC7C67" w:rsidRPr="00030025" w:rsidRDefault="00DC7C67" w:rsidP="00FD32D3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352" w:type="dxa"/>
          </w:tcPr>
          <w:p w14:paraId="549328BF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Hamilton Lake</w:t>
            </w:r>
          </w:p>
          <w:p w14:paraId="2C8EF769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Waikato Region</w:t>
            </w:r>
          </w:p>
          <w:p w14:paraId="03B650B0" w14:textId="77777777" w:rsidR="00DC7C67" w:rsidRPr="00030025" w:rsidRDefault="00DC7C67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</w:tcPr>
          <w:p w14:paraId="044225BD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529</w:t>
            </w:r>
          </w:p>
        </w:tc>
      </w:tr>
      <w:tr w:rsidR="00DC7C67" w:rsidRPr="00030025" w14:paraId="6F893681" w14:textId="77777777" w:rsidTr="00FD32D3">
        <w:tc>
          <w:tcPr>
            <w:tcW w:w="1381" w:type="dxa"/>
          </w:tcPr>
          <w:p w14:paraId="5A846FB6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5/9/2023</w:t>
            </w:r>
          </w:p>
        </w:tc>
        <w:tc>
          <w:tcPr>
            <w:tcW w:w="4177" w:type="dxa"/>
          </w:tcPr>
          <w:p w14:paraId="25BE72F5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164CF2A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Clarence St. Theatre</w:t>
            </w:r>
          </w:p>
          <w:p w14:paraId="2106B03D" w14:textId="77777777" w:rsidR="00DC7C67" w:rsidRPr="00030025" w:rsidRDefault="00DC7C67" w:rsidP="00FD32D3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352" w:type="dxa"/>
          </w:tcPr>
          <w:p w14:paraId="18A3E26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lastRenderedPageBreak/>
              <w:t>Hamilton Lake</w:t>
            </w:r>
          </w:p>
          <w:p w14:paraId="6230BBB7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Waikato Region</w:t>
            </w:r>
          </w:p>
          <w:p w14:paraId="029E4DD3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277" w:type="dxa"/>
          </w:tcPr>
          <w:p w14:paraId="0E1C522D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lastRenderedPageBreak/>
              <w:t>522</w:t>
            </w:r>
          </w:p>
        </w:tc>
      </w:tr>
      <w:tr w:rsidR="00DC7C67" w:rsidRPr="00030025" w14:paraId="4B8050E8" w14:textId="77777777" w:rsidTr="00FD32D3">
        <w:tc>
          <w:tcPr>
            <w:tcW w:w="1381" w:type="dxa"/>
          </w:tcPr>
          <w:p w14:paraId="7DFCDF81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5/9/2023</w:t>
            </w:r>
          </w:p>
        </w:tc>
        <w:tc>
          <w:tcPr>
            <w:tcW w:w="4177" w:type="dxa"/>
          </w:tcPr>
          <w:p w14:paraId="69176699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Hamilton Public Affairs</w:t>
            </w:r>
          </w:p>
          <w:p w14:paraId="41C7FCD5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David O. McKay Stake and Cultural Events Centre</w:t>
            </w:r>
          </w:p>
          <w:p w14:paraId="303B5DE2" w14:textId="77777777" w:rsidR="00DC7C67" w:rsidRPr="00030025" w:rsidRDefault="00DC7C67" w:rsidP="00FD32D3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352" w:type="dxa"/>
          </w:tcPr>
          <w:p w14:paraId="708D6D2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Temple View</w:t>
            </w:r>
          </w:p>
          <w:p w14:paraId="7CA1915C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Waikato Region</w:t>
            </w:r>
          </w:p>
          <w:p w14:paraId="5D5283F6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277" w:type="dxa"/>
          </w:tcPr>
          <w:p w14:paraId="419D52DA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112</w:t>
            </w:r>
          </w:p>
        </w:tc>
      </w:tr>
      <w:tr w:rsidR="00DC7C67" w:rsidRPr="00030025" w14:paraId="684C3BF4" w14:textId="77777777" w:rsidTr="00FD32D3">
        <w:tc>
          <w:tcPr>
            <w:tcW w:w="1381" w:type="dxa"/>
          </w:tcPr>
          <w:p w14:paraId="14ACBAB6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5/11/2023</w:t>
            </w:r>
          </w:p>
        </w:tc>
        <w:tc>
          <w:tcPr>
            <w:tcW w:w="4177" w:type="dxa"/>
          </w:tcPr>
          <w:p w14:paraId="41839735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704CA3D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Napier Municipal Theatre</w:t>
            </w:r>
          </w:p>
          <w:p w14:paraId="47367C45" w14:textId="77777777" w:rsidR="00DC7C67" w:rsidRPr="00030025" w:rsidRDefault="00DC7C67" w:rsidP="00FD32D3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352" w:type="dxa"/>
          </w:tcPr>
          <w:p w14:paraId="104A4500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Napier South</w:t>
            </w:r>
          </w:p>
          <w:p w14:paraId="0C45D3FD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Hawke's Bay Region</w:t>
            </w:r>
          </w:p>
          <w:p w14:paraId="6DE25338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277" w:type="dxa"/>
          </w:tcPr>
          <w:p w14:paraId="1E9F8208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275</w:t>
            </w:r>
          </w:p>
        </w:tc>
      </w:tr>
      <w:tr w:rsidR="00DC7C67" w:rsidRPr="00030025" w14:paraId="5A30437A" w14:textId="77777777" w:rsidTr="00FD32D3">
        <w:tc>
          <w:tcPr>
            <w:tcW w:w="1381" w:type="dxa"/>
          </w:tcPr>
          <w:p w14:paraId="4FA4F1AE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5/11/2023</w:t>
            </w:r>
          </w:p>
        </w:tc>
        <w:tc>
          <w:tcPr>
            <w:tcW w:w="4177" w:type="dxa"/>
          </w:tcPr>
          <w:p w14:paraId="05D88B96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5F6FB821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Napier Municipal Theatre</w:t>
            </w:r>
          </w:p>
          <w:p w14:paraId="5BF7C47F" w14:textId="77777777" w:rsidR="00DC7C67" w:rsidRPr="00030025" w:rsidRDefault="00DC7C67" w:rsidP="00FD32D3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352" w:type="dxa"/>
          </w:tcPr>
          <w:p w14:paraId="4B3A154D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Napier South</w:t>
            </w:r>
          </w:p>
          <w:p w14:paraId="0E500AA9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Hawke's Bay Region</w:t>
            </w:r>
          </w:p>
          <w:p w14:paraId="2FB5A726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277" w:type="dxa"/>
          </w:tcPr>
          <w:p w14:paraId="66DA27A8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764</w:t>
            </w:r>
          </w:p>
        </w:tc>
      </w:tr>
      <w:tr w:rsidR="00DC7C67" w:rsidRPr="00030025" w14:paraId="72DCCA48" w14:textId="77777777" w:rsidTr="00FD32D3">
        <w:tc>
          <w:tcPr>
            <w:tcW w:w="1381" w:type="dxa"/>
          </w:tcPr>
          <w:p w14:paraId="08998B4C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5/12/2023</w:t>
            </w:r>
          </w:p>
        </w:tc>
        <w:tc>
          <w:tcPr>
            <w:tcW w:w="4177" w:type="dxa"/>
          </w:tcPr>
          <w:p w14:paraId="05818C46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55EF0C9B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Napier Municipal Theatre</w:t>
            </w:r>
          </w:p>
          <w:p w14:paraId="4EC37278" w14:textId="77777777" w:rsidR="00DC7C67" w:rsidRPr="00030025" w:rsidRDefault="00DC7C67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352" w:type="dxa"/>
          </w:tcPr>
          <w:p w14:paraId="3B0B4F7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Napier South</w:t>
            </w:r>
          </w:p>
          <w:p w14:paraId="3BF47B52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Hawke's Bay Region</w:t>
            </w:r>
          </w:p>
          <w:p w14:paraId="2D2BD2A1" w14:textId="77777777" w:rsidR="00DC7C67" w:rsidRPr="00030025" w:rsidRDefault="00DC7C67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</w:tcPr>
          <w:p w14:paraId="053C3C2A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13</w:t>
            </w:r>
          </w:p>
        </w:tc>
      </w:tr>
      <w:tr w:rsidR="00DC7C67" w:rsidRPr="00030025" w14:paraId="243A279F" w14:textId="77777777" w:rsidTr="00FD32D3">
        <w:tc>
          <w:tcPr>
            <w:tcW w:w="1381" w:type="dxa"/>
          </w:tcPr>
          <w:p w14:paraId="1B4920BF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5/13/2024</w:t>
            </w:r>
          </w:p>
        </w:tc>
        <w:tc>
          <w:tcPr>
            <w:tcW w:w="4177" w:type="dxa"/>
          </w:tcPr>
          <w:p w14:paraId="5F7A0B2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680A300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Wellington Opera House</w:t>
            </w:r>
          </w:p>
          <w:p w14:paraId="69E269F7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352" w:type="dxa"/>
          </w:tcPr>
          <w:p w14:paraId="2E08239D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Te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Aro</w:t>
            </w:r>
          </w:p>
          <w:p w14:paraId="094B13AF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Wellington Region</w:t>
            </w:r>
          </w:p>
          <w:p w14:paraId="203EC54B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</w:tcPr>
          <w:p w14:paraId="232381E0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842</w:t>
            </w:r>
          </w:p>
        </w:tc>
      </w:tr>
      <w:tr w:rsidR="00DC7C67" w:rsidRPr="00030025" w14:paraId="0D94CCBB" w14:textId="77777777" w:rsidTr="00FD32D3">
        <w:tc>
          <w:tcPr>
            <w:tcW w:w="1381" w:type="dxa"/>
          </w:tcPr>
          <w:p w14:paraId="660ECFE8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5/14/2024</w:t>
            </w:r>
          </w:p>
        </w:tc>
        <w:tc>
          <w:tcPr>
            <w:tcW w:w="4177" w:type="dxa"/>
          </w:tcPr>
          <w:p w14:paraId="614AEC9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Takapuwahia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Marae</w:t>
            </w:r>
          </w:p>
          <w:p w14:paraId="12645479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Takapuwahia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Marae</w:t>
            </w:r>
          </w:p>
          <w:p w14:paraId="2E096F17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352" w:type="dxa"/>
          </w:tcPr>
          <w:p w14:paraId="3AF7839F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Porirua</w:t>
            </w:r>
          </w:p>
          <w:p w14:paraId="4481426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Wellington Region</w:t>
            </w:r>
          </w:p>
          <w:p w14:paraId="2DDE3D5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</w:tcPr>
          <w:p w14:paraId="41E51CF5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18</w:t>
            </w:r>
          </w:p>
        </w:tc>
      </w:tr>
      <w:tr w:rsidR="00DC7C67" w:rsidRPr="00030025" w14:paraId="292C35ED" w14:textId="77777777" w:rsidTr="00FD32D3">
        <w:tc>
          <w:tcPr>
            <w:tcW w:w="1381" w:type="dxa"/>
          </w:tcPr>
          <w:p w14:paraId="207EE0BA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5/16/2024</w:t>
            </w:r>
          </w:p>
        </w:tc>
        <w:tc>
          <w:tcPr>
            <w:tcW w:w="4177" w:type="dxa"/>
          </w:tcPr>
          <w:p w14:paraId="3E7FFB4A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4ED816C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Fāri'ipiti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Papeete Stake Centre</w:t>
            </w:r>
          </w:p>
          <w:p w14:paraId="52EFBD45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352" w:type="dxa"/>
          </w:tcPr>
          <w:p w14:paraId="523CD12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Porirua</w:t>
            </w:r>
          </w:p>
          <w:p w14:paraId="02301A17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Wellington Region</w:t>
            </w:r>
          </w:p>
          <w:p w14:paraId="0A6586D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</w:tcPr>
          <w:p w14:paraId="73F21568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78</w:t>
            </w:r>
          </w:p>
        </w:tc>
      </w:tr>
      <w:tr w:rsidR="00DC7C67" w:rsidRPr="00030025" w14:paraId="03E83523" w14:textId="77777777" w:rsidTr="00FD32D3">
        <w:tc>
          <w:tcPr>
            <w:tcW w:w="1381" w:type="dxa"/>
          </w:tcPr>
          <w:p w14:paraId="201D9918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5/16/2024</w:t>
            </w:r>
          </w:p>
        </w:tc>
        <w:tc>
          <w:tcPr>
            <w:tcW w:w="4177" w:type="dxa"/>
          </w:tcPr>
          <w:p w14:paraId="2A86F8F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Mahaiatea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School</w:t>
            </w:r>
          </w:p>
          <w:p w14:paraId="170943D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Mahaiatea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School</w:t>
            </w:r>
          </w:p>
          <w:p w14:paraId="597C667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352" w:type="dxa"/>
          </w:tcPr>
          <w:p w14:paraId="147401DB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Teva I Uta</w:t>
            </w:r>
          </w:p>
          <w:p w14:paraId="4177F67D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French Polynesia</w:t>
            </w:r>
          </w:p>
          <w:p w14:paraId="323801A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</w:tcPr>
          <w:p w14:paraId="29A39718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396</w:t>
            </w:r>
          </w:p>
        </w:tc>
      </w:tr>
      <w:tr w:rsidR="00DC7C67" w:rsidRPr="00030025" w14:paraId="2D2C78AC" w14:textId="77777777" w:rsidTr="00FD32D3">
        <w:tc>
          <w:tcPr>
            <w:tcW w:w="1381" w:type="dxa"/>
          </w:tcPr>
          <w:p w14:paraId="7E4B22C7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5/16/2024</w:t>
            </w:r>
          </w:p>
        </w:tc>
        <w:tc>
          <w:tcPr>
            <w:tcW w:w="4177" w:type="dxa"/>
          </w:tcPr>
          <w:p w14:paraId="23822CCC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53FD555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Commune de Teva I Uta</w:t>
            </w:r>
          </w:p>
          <w:p w14:paraId="38C0C706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352" w:type="dxa"/>
          </w:tcPr>
          <w:p w14:paraId="569FFCC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Teva I Uta</w:t>
            </w:r>
          </w:p>
          <w:p w14:paraId="52B1690F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French Polynesia</w:t>
            </w:r>
          </w:p>
          <w:p w14:paraId="7B184D92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</w:tcPr>
          <w:p w14:paraId="6E64D42B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1,298</w:t>
            </w:r>
          </w:p>
        </w:tc>
      </w:tr>
      <w:tr w:rsidR="00DC7C67" w:rsidRPr="00030025" w14:paraId="77176490" w14:textId="77777777" w:rsidTr="00FD32D3">
        <w:tc>
          <w:tcPr>
            <w:tcW w:w="1381" w:type="dxa"/>
          </w:tcPr>
          <w:p w14:paraId="1E1E2C7D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5/17/2024</w:t>
            </w:r>
          </w:p>
        </w:tc>
        <w:tc>
          <w:tcPr>
            <w:tcW w:w="4177" w:type="dxa"/>
          </w:tcPr>
          <w:p w14:paraId="069D6E4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609BB251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The Grande Theatre</w:t>
            </w:r>
          </w:p>
          <w:p w14:paraId="5014AD2F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352" w:type="dxa"/>
          </w:tcPr>
          <w:p w14:paraId="4444C329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Papeete</w:t>
            </w:r>
          </w:p>
          <w:p w14:paraId="1CFFC2A1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French Polynesia</w:t>
            </w:r>
          </w:p>
          <w:p w14:paraId="1ADA5FF3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</w:tcPr>
          <w:p w14:paraId="469FAF5D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817</w:t>
            </w:r>
          </w:p>
        </w:tc>
      </w:tr>
      <w:tr w:rsidR="00DC7C67" w:rsidRPr="00030025" w14:paraId="1F683932" w14:textId="77777777" w:rsidTr="00FD32D3">
        <w:tc>
          <w:tcPr>
            <w:tcW w:w="1381" w:type="dxa"/>
          </w:tcPr>
          <w:p w14:paraId="5779EA16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5/17/2024</w:t>
            </w:r>
          </w:p>
        </w:tc>
        <w:tc>
          <w:tcPr>
            <w:tcW w:w="4177" w:type="dxa"/>
          </w:tcPr>
          <w:p w14:paraId="7B163EE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Pacific Area</w:t>
            </w:r>
          </w:p>
          <w:p w14:paraId="1F784038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The Grande Theatre</w:t>
            </w:r>
          </w:p>
          <w:p w14:paraId="63447A6F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352" w:type="dxa"/>
          </w:tcPr>
          <w:p w14:paraId="5519E936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Papeete</w:t>
            </w:r>
          </w:p>
          <w:p w14:paraId="5E14A43E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French Polynesia</w:t>
            </w:r>
          </w:p>
          <w:p w14:paraId="58EDC061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</w:tcPr>
          <w:p w14:paraId="33FA2B9F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802</w:t>
            </w:r>
          </w:p>
        </w:tc>
      </w:tr>
    </w:tbl>
    <w:p w14:paraId="7C67031C" w14:textId="77777777" w:rsidR="00DC7C67" w:rsidRPr="00030025" w:rsidRDefault="00DC7C67" w:rsidP="00DC7C67">
      <w:pPr>
        <w:rPr>
          <w:rFonts w:ascii="Avenir Book" w:hAnsi="Avenir Book"/>
          <w:sz w:val="20"/>
          <w:szCs w:val="20"/>
        </w:rPr>
      </w:pPr>
    </w:p>
    <w:p w14:paraId="22813B68" w14:textId="77777777" w:rsidR="00DC7C67" w:rsidRPr="00030025" w:rsidRDefault="00DC7C67" w:rsidP="00DC7C67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TV &amp; Radio</w:t>
      </w:r>
    </w:p>
    <w:tbl>
      <w:tblPr>
        <w:tblStyle w:val="TableGrid"/>
        <w:tblW w:w="10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442"/>
        <w:gridCol w:w="1143"/>
      </w:tblGrid>
      <w:tr w:rsidR="00DC7C67" w:rsidRPr="00030025" w14:paraId="42565FC3" w14:textId="77777777" w:rsidTr="00FD32D3">
        <w:tc>
          <w:tcPr>
            <w:tcW w:w="1381" w:type="dxa"/>
          </w:tcPr>
          <w:p w14:paraId="52D0C8BE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2EB1F133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442" w:type="dxa"/>
          </w:tcPr>
          <w:p w14:paraId="7B7EF2A3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43" w:type="dxa"/>
          </w:tcPr>
          <w:p w14:paraId="502F517F" w14:textId="77777777" w:rsidR="00DC7C67" w:rsidRPr="00030025" w:rsidRDefault="00DC7C67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DC7C67" w:rsidRPr="00030025" w14:paraId="7BB83F3C" w14:textId="77777777" w:rsidTr="00FD32D3">
        <w:tc>
          <w:tcPr>
            <w:tcW w:w="1381" w:type="dxa"/>
          </w:tcPr>
          <w:p w14:paraId="06A48187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5/1/2023</w:t>
            </w:r>
          </w:p>
        </w:tc>
        <w:tc>
          <w:tcPr>
            <w:tcW w:w="4177" w:type="dxa"/>
          </w:tcPr>
          <w:p w14:paraId="7009C8AB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Polynésie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La 1ère</w:t>
            </w:r>
          </w:p>
          <w:p w14:paraId="426443E7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Polynésie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La 1ère</w:t>
            </w:r>
          </w:p>
          <w:p w14:paraId="1B8DD175" w14:textId="77777777" w:rsidR="00DC7C67" w:rsidRPr="00030025" w:rsidRDefault="00DC7C67" w:rsidP="00FD32D3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442" w:type="dxa"/>
          </w:tcPr>
          <w:p w14:paraId="2AA9357F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Fa'a'ā</w:t>
            </w:r>
            <w:proofErr w:type="spellEnd"/>
          </w:p>
          <w:p w14:paraId="38760142" w14:textId="77777777" w:rsidR="00DC7C67" w:rsidRPr="00030025" w:rsidRDefault="00DC7C67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French Polynesia</w:t>
            </w:r>
          </w:p>
          <w:p w14:paraId="221B1CB1" w14:textId="77777777" w:rsidR="00DC7C67" w:rsidRPr="00030025" w:rsidRDefault="00DC7C67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143" w:type="dxa"/>
          </w:tcPr>
          <w:p w14:paraId="0528725E" w14:textId="77777777" w:rsidR="00DC7C67" w:rsidRPr="00030025" w:rsidRDefault="00DC7C67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10,000</w:t>
            </w:r>
          </w:p>
        </w:tc>
      </w:tr>
    </w:tbl>
    <w:p w14:paraId="40621997" w14:textId="0E5A6AE3" w:rsidR="00DC7C67" w:rsidRPr="00030025" w:rsidRDefault="00DC7C67" w:rsidP="002E3323">
      <w:pPr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br w:type="page"/>
      </w:r>
    </w:p>
    <w:p w14:paraId="0215D41E" w14:textId="00E0852F" w:rsidR="006011B2" w:rsidRPr="00030025" w:rsidRDefault="00B9187D" w:rsidP="009C710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lastRenderedPageBreak/>
        <w:t xml:space="preserve">Regional </w:t>
      </w:r>
      <w:r w:rsidR="005F40F1" w:rsidRPr="00030025">
        <w:rPr>
          <w:rFonts w:ascii="Avenir Book" w:hAnsi="Avenir Book"/>
          <w:b/>
          <w:bCs/>
          <w:sz w:val="36"/>
          <w:szCs w:val="36"/>
        </w:rPr>
        <w:t>2023</w:t>
      </w:r>
    </w:p>
    <w:p w14:paraId="2AD8B0A7" w14:textId="77D49125" w:rsidR="006011B2" w:rsidRPr="00030025" w:rsidRDefault="006011B2" w:rsidP="006011B2">
      <w:pPr>
        <w:ind w:left="2880"/>
        <w:rPr>
          <w:rFonts w:ascii="Avenir Book" w:hAnsi="Avenir Book"/>
          <w:sz w:val="20"/>
          <w:szCs w:val="20"/>
        </w:rPr>
      </w:pPr>
    </w:p>
    <w:p w14:paraId="768386E0" w14:textId="77777777" w:rsidR="002E3323" w:rsidRPr="00030025" w:rsidRDefault="002E3323" w:rsidP="002E3323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Outreach &amp; VIP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2</w:t>
      </w:r>
    </w:p>
    <w:p w14:paraId="2EDA2F18" w14:textId="77777777" w:rsidR="002E3323" w:rsidRPr="00030025" w:rsidRDefault="002E3323" w:rsidP="002E3323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Average Audience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45</w:t>
      </w:r>
    </w:p>
    <w:p w14:paraId="034D7EF8" w14:textId="77777777" w:rsidR="002E3323" w:rsidRPr="00030025" w:rsidRDefault="002E3323" w:rsidP="002E3323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Total Attendees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  <w:t>90</w:t>
      </w:r>
    </w:p>
    <w:p w14:paraId="6D65D404" w14:textId="77777777" w:rsidR="002E3323" w:rsidRPr="00030025" w:rsidRDefault="002E3323" w:rsidP="006011B2">
      <w:pPr>
        <w:ind w:left="2880"/>
        <w:rPr>
          <w:rFonts w:ascii="Avenir Book" w:hAnsi="Avenir Book" w:cstheme="minorHAnsi"/>
          <w:sz w:val="20"/>
          <w:szCs w:val="20"/>
        </w:rPr>
      </w:pPr>
    </w:p>
    <w:p w14:paraId="55FDD2AE" w14:textId="229C9DFE" w:rsidR="006011B2" w:rsidRPr="00030025" w:rsidRDefault="006011B2" w:rsidP="006011B2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Performances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="00D3667C" w:rsidRPr="00030025">
        <w:rPr>
          <w:rFonts w:ascii="Avenir Book" w:hAnsi="Avenir Book" w:cstheme="minorHAnsi"/>
          <w:sz w:val="20"/>
          <w:szCs w:val="20"/>
        </w:rPr>
        <w:tab/>
      </w:r>
      <w:r w:rsidR="007E4773" w:rsidRPr="00030025">
        <w:rPr>
          <w:rFonts w:ascii="Avenir Book" w:hAnsi="Avenir Book" w:cstheme="minorHAnsi"/>
          <w:sz w:val="20"/>
          <w:szCs w:val="20"/>
        </w:rPr>
        <w:tab/>
      </w:r>
      <w:r w:rsidR="008334BA" w:rsidRPr="00030025">
        <w:rPr>
          <w:rFonts w:ascii="Avenir Book" w:hAnsi="Avenir Book" w:cstheme="minorHAnsi"/>
          <w:sz w:val="20"/>
          <w:szCs w:val="20"/>
        </w:rPr>
        <w:t>4</w:t>
      </w:r>
    </w:p>
    <w:p w14:paraId="05883927" w14:textId="29F900D4" w:rsidR="006011B2" w:rsidRPr="00030025" w:rsidRDefault="006011B2" w:rsidP="006011B2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Average Audience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="007E4773" w:rsidRPr="00030025">
        <w:rPr>
          <w:rFonts w:ascii="Avenir Book" w:hAnsi="Avenir Book" w:cstheme="minorHAnsi"/>
          <w:sz w:val="20"/>
          <w:szCs w:val="20"/>
        </w:rPr>
        <w:tab/>
      </w:r>
      <w:r w:rsidR="008334BA" w:rsidRPr="00030025">
        <w:rPr>
          <w:rFonts w:ascii="Avenir Book" w:hAnsi="Avenir Book" w:cstheme="minorHAnsi"/>
          <w:sz w:val="20"/>
          <w:szCs w:val="20"/>
        </w:rPr>
        <w:t>1,368</w:t>
      </w:r>
    </w:p>
    <w:p w14:paraId="56053BC6" w14:textId="0FF0F523" w:rsidR="006011B2" w:rsidRPr="00030025" w:rsidRDefault="006011B2" w:rsidP="006011B2">
      <w:pPr>
        <w:ind w:left="2880"/>
        <w:rPr>
          <w:rFonts w:ascii="Avenir Book" w:hAnsi="Avenir Book" w:cstheme="minorHAnsi"/>
          <w:sz w:val="20"/>
          <w:szCs w:val="20"/>
        </w:rPr>
      </w:pPr>
      <w:r w:rsidRPr="00030025">
        <w:rPr>
          <w:rFonts w:ascii="Avenir Book" w:hAnsi="Avenir Book" w:cstheme="minorHAnsi"/>
          <w:sz w:val="20"/>
          <w:szCs w:val="20"/>
        </w:rPr>
        <w:t>Total Attendees</w:t>
      </w:r>
      <w:r w:rsidRPr="00030025">
        <w:rPr>
          <w:rFonts w:ascii="Avenir Book" w:hAnsi="Avenir Book" w:cstheme="minorHAnsi"/>
          <w:sz w:val="20"/>
          <w:szCs w:val="20"/>
        </w:rPr>
        <w:tab/>
      </w:r>
      <w:r w:rsidRPr="00030025">
        <w:rPr>
          <w:rFonts w:ascii="Avenir Book" w:hAnsi="Avenir Book" w:cstheme="minorHAnsi"/>
          <w:sz w:val="20"/>
          <w:szCs w:val="20"/>
        </w:rPr>
        <w:tab/>
      </w:r>
      <w:r w:rsidR="007E4773" w:rsidRPr="00030025">
        <w:rPr>
          <w:rFonts w:ascii="Avenir Book" w:hAnsi="Avenir Book" w:cstheme="minorHAnsi"/>
          <w:sz w:val="20"/>
          <w:szCs w:val="20"/>
        </w:rPr>
        <w:tab/>
      </w:r>
      <w:r w:rsidR="008334BA" w:rsidRPr="00030025">
        <w:rPr>
          <w:rFonts w:ascii="Avenir Book" w:hAnsi="Avenir Book" w:cstheme="minorHAnsi"/>
          <w:sz w:val="20"/>
          <w:szCs w:val="20"/>
        </w:rPr>
        <w:t>5,471</w:t>
      </w:r>
    </w:p>
    <w:p w14:paraId="4F8442A3" w14:textId="77777777" w:rsidR="003D5895" w:rsidRPr="00030025" w:rsidRDefault="003D5895" w:rsidP="006011B2">
      <w:pPr>
        <w:ind w:left="2880"/>
        <w:rPr>
          <w:rFonts w:ascii="Avenir Book" w:hAnsi="Avenir Book" w:cstheme="minorHAnsi"/>
          <w:sz w:val="20"/>
          <w:szCs w:val="20"/>
        </w:rPr>
      </w:pPr>
    </w:p>
    <w:p w14:paraId="21D2F406" w14:textId="77777777" w:rsidR="006011B2" w:rsidRPr="00030025" w:rsidRDefault="006011B2" w:rsidP="006011B2">
      <w:pPr>
        <w:ind w:left="2880"/>
        <w:rPr>
          <w:rFonts w:ascii="Avenir Book" w:hAnsi="Avenir Book" w:cstheme="minorHAnsi"/>
          <w:sz w:val="20"/>
          <w:szCs w:val="20"/>
        </w:rPr>
      </w:pPr>
    </w:p>
    <w:p w14:paraId="3F02785B" w14:textId="77777777" w:rsidR="002E3323" w:rsidRPr="00030025" w:rsidRDefault="002E3323" w:rsidP="002E3323">
      <w:pPr>
        <w:rPr>
          <w:rFonts w:ascii="Avenir Book" w:hAnsi="Avenir Book" w:cstheme="minorHAnsi"/>
          <w:b/>
          <w:bCs/>
          <w:sz w:val="20"/>
          <w:szCs w:val="20"/>
        </w:rPr>
      </w:pPr>
      <w:r w:rsidRPr="00030025">
        <w:rPr>
          <w:rFonts w:ascii="Avenir Book" w:hAnsi="Avenir Book" w:cstheme="minorHAnsi"/>
          <w:b/>
          <w:bCs/>
          <w:sz w:val="20"/>
          <w:szCs w:val="20"/>
        </w:rPr>
        <w:t>Outreach &amp; VIP</w:t>
      </w: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4139"/>
        <w:gridCol w:w="3663"/>
        <w:gridCol w:w="1170"/>
      </w:tblGrid>
      <w:tr w:rsidR="002E3323" w:rsidRPr="00030025" w14:paraId="25EA8EFD" w14:textId="77777777" w:rsidTr="00FD32D3">
        <w:tc>
          <w:tcPr>
            <w:tcW w:w="1378" w:type="dxa"/>
          </w:tcPr>
          <w:p w14:paraId="5CD0132C" w14:textId="77777777" w:rsidR="002E3323" w:rsidRPr="00030025" w:rsidRDefault="002E3323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39" w:type="dxa"/>
          </w:tcPr>
          <w:p w14:paraId="357C7034" w14:textId="77777777" w:rsidR="002E3323" w:rsidRPr="00030025" w:rsidRDefault="002E3323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663" w:type="dxa"/>
          </w:tcPr>
          <w:p w14:paraId="01E93FFB" w14:textId="77777777" w:rsidR="002E3323" w:rsidRPr="00030025" w:rsidRDefault="002E3323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70" w:type="dxa"/>
          </w:tcPr>
          <w:p w14:paraId="6C481F6D" w14:textId="77777777" w:rsidR="002E3323" w:rsidRPr="00030025" w:rsidRDefault="002E3323" w:rsidP="00FD32D3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Total</w:t>
            </w:r>
          </w:p>
        </w:tc>
      </w:tr>
      <w:tr w:rsidR="002E3323" w:rsidRPr="00030025" w14:paraId="4C9E2B8F" w14:textId="77777777" w:rsidTr="00FD32D3">
        <w:tc>
          <w:tcPr>
            <w:tcW w:w="1378" w:type="dxa"/>
          </w:tcPr>
          <w:p w14:paraId="327C4A04" w14:textId="77777777" w:rsidR="002E3323" w:rsidRPr="00030025" w:rsidRDefault="002E3323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9/28/2023</w:t>
            </w:r>
          </w:p>
        </w:tc>
        <w:tc>
          <w:tcPr>
            <w:tcW w:w="4139" w:type="dxa"/>
          </w:tcPr>
          <w:p w14:paraId="65304794" w14:textId="77777777" w:rsidR="002E3323" w:rsidRPr="00030025" w:rsidRDefault="002E3323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International Vice President's Office</w:t>
            </w:r>
          </w:p>
          <w:p w14:paraId="0836E797" w14:textId="77777777" w:rsidR="002E3323" w:rsidRPr="00030025" w:rsidRDefault="002E3323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Wilkinson Student Center (3220/3222)</w:t>
            </w:r>
          </w:p>
          <w:p w14:paraId="3D5F31C5" w14:textId="77777777" w:rsidR="002E3323" w:rsidRPr="00030025" w:rsidRDefault="002E3323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</w:p>
        </w:tc>
        <w:tc>
          <w:tcPr>
            <w:tcW w:w="3663" w:type="dxa"/>
          </w:tcPr>
          <w:p w14:paraId="080528F6" w14:textId="77777777" w:rsidR="002E3323" w:rsidRPr="00030025" w:rsidRDefault="002E3323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Provo </w:t>
            </w:r>
            <w:r w:rsidRPr="00030025">
              <w:rPr>
                <w:rFonts w:ascii="Avenir Book" w:hAnsi="Avenir Book" w:cstheme="minorHAnsi"/>
                <w:sz w:val="20"/>
                <w:szCs w:val="20"/>
              </w:rPr>
              <w:t>UT</w:t>
            </w:r>
          </w:p>
        </w:tc>
        <w:tc>
          <w:tcPr>
            <w:tcW w:w="1170" w:type="dxa"/>
          </w:tcPr>
          <w:p w14:paraId="49012967" w14:textId="77777777" w:rsidR="002E3323" w:rsidRPr="00030025" w:rsidRDefault="002E3323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45</w:t>
            </w:r>
          </w:p>
        </w:tc>
      </w:tr>
      <w:tr w:rsidR="002E3323" w:rsidRPr="00030025" w14:paraId="0186776A" w14:textId="77777777" w:rsidTr="00FD32D3">
        <w:tc>
          <w:tcPr>
            <w:tcW w:w="1378" w:type="dxa"/>
          </w:tcPr>
          <w:p w14:paraId="6AF9F04D" w14:textId="77777777" w:rsidR="002E3323" w:rsidRPr="00030025" w:rsidRDefault="002E3323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11/16/2023</w:t>
            </w:r>
          </w:p>
        </w:tc>
        <w:tc>
          <w:tcPr>
            <w:tcW w:w="4139" w:type="dxa"/>
          </w:tcPr>
          <w:p w14:paraId="1184B4A2" w14:textId="77777777" w:rsidR="002E3323" w:rsidRPr="00030025" w:rsidRDefault="002E3323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Disability Activity Program</w:t>
            </w:r>
          </w:p>
          <w:p w14:paraId="2B126BAB" w14:textId="77777777" w:rsidR="002E3323" w:rsidRPr="00030025" w:rsidRDefault="002E3323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Church of Jesus Christ of Latter-day Saints</w:t>
            </w:r>
          </w:p>
        </w:tc>
        <w:tc>
          <w:tcPr>
            <w:tcW w:w="3663" w:type="dxa"/>
          </w:tcPr>
          <w:p w14:paraId="7CB9372A" w14:textId="77777777" w:rsidR="002E3323" w:rsidRPr="00030025" w:rsidRDefault="002E3323" w:rsidP="00FD32D3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Vineyard UT</w:t>
            </w:r>
          </w:p>
        </w:tc>
        <w:tc>
          <w:tcPr>
            <w:tcW w:w="1170" w:type="dxa"/>
          </w:tcPr>
          <w:p w14:paraId="6886415D" w14:textId="77777777" w:rsidR="002E3323" w:rsidRPr="00030025" w:rsidRDefault="002E3323" w:rsidP="00FD32D3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45</w:t>
            </w:r>
          </w:p>
        </w:tc>
      </w:tr>
    </w:tbl>
    <w:p w14:paraId="6203989C" w14:textId="77777777" w:rsidR="002E3323" w:rsidRPr="00030025" w:rsidRDefault="002E3323" w:rsidP="00CF49F3">
      <w:pPr>
        <w:rPr>
          <w:rFonts w:ascii="Avenir Book" w:hAnsi="Avenir Book" w:cstheme="minorHAnsi"/>
          <w:b/>
          <w:bCs/>
          <w:sz w:val="20"/>
          <w:szCs w:val="20"/>
        </w:rPr>
      </w:pPr>
    </w:p>
    <w:p w14:paraId="41066FA8" w14:textId="269CA21A" w:rsidR="006011B2" w:rsidRPr="00030025" w:rsidRDefault="00CF49F3" w:rsidP="00CF49F3">
      <w:pPr>
        <w:rPr>
          <w:rFonts w:ascii="Avenir Book" w:hAnsi="Avenir Book" w:cstheme="minorHAnsi"/>
          <w:b/>
          <w:bCs/>
          <w:sz w:val="20"/>
          <w:szCs w:val="20"/>
        </w:rPr>
      </w:pPr>
      <w:r w:rsidRPr="00030025">
        <w:rPr>
          <w:rFonts w:ascii="Avenir Book" w:hAnsi="Avenir Book" w:cstheme="minorHAnsi"/>
          <w:b/>
          <w:bCs/>
          <w:sz w:val="20"/>
          <w:szCs w:val="20"/>
        </w:rPr>
        <w:t>Performances</w:t>
      </w:r>
    </w:p>
    <w:tbl>
      <w:tblPr>
        <w:tblStyle w:val="TableGrid"/>
        <w:tblW w:w="10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4158"/>
        <w:gridCol w:w="3741"/>
        <w:gridCol w:w="1145"/>
      </w:tblGrid>
      <w:tr w:rsidR="00CF49F3" w:rsidRPr="00030025" w14:paraId="73141500" w14:textId="77777777" w:rsidTr="001545A5">
        <w:tc>
          <w:tcPr>
            <w:tcW w:w="1371" w:type="dxa"/>
          </w:tcPr>
          <w:p w14:paraId="3A7E21B8" w14:textId="77777777" w:rsidR="00CF49F3" w:rsidRPr="00030025" w:rsidRDefault="00CF49F3" w:rsidP="009166FC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8" w:type="dxa"/>
          </w:tcPr>
          <w:p w14:paraId="13E07586" w14:textId="77777777" w:rsidR="00CF49F3" w:rsidRPr="00030025" w:rsidRDefault="00CF49F3" w:rsidP="009166FC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741" w:type="dxa"/>
          </w:tcPr>
          <w:p w14:paraId="71A82195" w14:textId="757B89BE" w:rsidR="00CF49F3" w:rsidRPr="00030025" w:rsidRDefault="00CF49F3" w:rsidP="009166FC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45" w:type="dxa"/>
          </w:tcPr>
          <w:p w14:paraId="25095BD1" w14:textId="4F1EF4F4" w:rsidR="00CF49F3" w:rsidRPr="00030025" w:rsidRDefault="00CF49F3" w:rsidP="009166FC">
            <w:pPr>
              <w:rPr>
                <w:rFonts w:ascii="Avenir Book" w:hAnsi="Avenir Book" w:cstheme="minorHAnsi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b/>
                <w:bCs/>
                <w:sz w:val="20"/>
                <w:szCs w:val="20"/>
              </w:rPr>
              <w:t>Total</w:t>
            </w:r>
          </w:p>
        </w:tc>
      </w:tr>
      <w:tr w:rsidR="00CF49F3" w:rsidRPr="00030025" w14:paraId="18AB9021" w14:textId="77777777" w:rsidTr="001545A5">
        <w:tc>
          <w:tcPr>
            <w:tcW w:w="1371" w:type="dxa"/>
          </w:tcPr>
          <w:p w14:paraId="31B4EC05" w14:textId="5EA57B24" w:rsidR="00CF49F3" w:rsidRPr="00030025" w:rsidRDefault="00F54B25" w:rsidP="009166FC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2/3</w:t>
            </w:r>
            <w:r w:rsidR="001545A5" w:rsidRPr="00030025">
              <w:rPr>
                <w:rFonts w:ascii="Avenir Book" w:hAnsi="Avenir Book" w:cstheme="minorHAnsi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 w:cstheme="minorHAnsi"/>
                <w:sz w:val="20"/>
                <w:szCs w:val="20"/>
              </w:rPr>
              <w:t>2023</w:t>
            </w:r>
          </w:p>
        </w:tc>
        <w:tc>
          <w:tcPr>
            <w:tcW w:w="4158" w:type="dxa"/>
          </w:tcPr>
          <w:p w14:paraId="7916543A" w14:textId="77777777" w:rsidR="00F54B25" w:rsidRPr="00030025" w:rsidRDefault="00F54B25" w:rsidP="00F54B2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Performing Arts Management</w:t>
            </w:r>
          </w:p>
          <w:p w14:paraId="533248DA" w14:textId="77777777" w:rsidR="00F54B25" w:rsidRPr="00030025" w:rsidRDefault="00F54B25" w:rsidP="00F54B2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Conference Center Theater</w:t>
            </w:r>
          </w:p>
          <w:p w14:paraId="74BB3404" w14:textId="24FEA8FF" w:rsidR="00B9187D" w:rsidRPr="00030025" w:rsidRDefault="00B9187D" w:rsidP="009166FC">
            <w:pPr>
              <w:tabs>
                <w:tab w:val="left" w:pos="1568"/>
              </w:tabs>
              <w:rPr>
                <w:rFonts w:ascii="Avenir Book" w:hAnsi="Avenir Book" w:cstheme="minorHAnsi"/>
                <w:sz w:val="20"/>
                <w:szCs w:val="20"/>
              </w:rPr>
            </w:pPr>
          </w:p>
        </w:tc>
        <w:tc>
          <w:tcPr>
            <w:tcW w:w="3741" w:type="dxa"/>
          </w:tcPr>
          <w:p w14:paraId="326134A5" w14:textId="1A8CC6BD" w:rsidR="00CF49F3" w:rsidRPr="00030025" w:rsidRDefault="00F54B25" w:rsidP="009166FC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Salt Lake City UT</w:t>
            </w:r>
          </w:p>
        </w:tc>
        <w:tc>
          <w:tcPr>
            <w:tcW w:w="1145" w:type="dxa"/>
          </w:tcPr>
          <w:p w14:paraId="4CC76647" w14:textId="1A413E68" w:rsidR="00CF49F3" w:rsidRPr="00030025" w:rsidRDefault="00F54B25" w:rsidP="009166FC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671</w:t>
            </w:r>
          </w:p>
        </w:tc>
      </w:tr>
      <w:tr w:rsidR="00CF49F3" w:rsidRPr="00030025" w14:paraId="720E5455" w14:textId="77777777" w:rsidTr="001545A5">
        <w:tc>
          <w:tcPr>
            <w:tcW w:w="1371" w:type="dxa"/>
          </w:tcPr>
          <w:p w14:paraId="0AFA9A83" w14:textId="2A071363" w:rsidR="00CF49F3" w:rsidRPr="00030025" w:rsidRDefault="00F54B25" w:rsidP="00F133C7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10/2</w:t>
            </w:r>
            <w:r w:rsidR="00CF49F3" w:rsidRPr="00030025">
              <w:rPr>
                <w:rFonts w:ascii="Avenir Book" w:hAnsi="Avenir Book" w:cstheme="minorHAnsi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 w:cstheme="minorHAnsi"/>
                <w:sz w:val="20"/>
                <w:szCs w:val="20"/>
              </w:rPr>
              <w:t>2023</w:t>
            </w:r>
          </w:p>
        </w:tc>
        <w:tc>
          <w:tcPr>
            <w:tcW w:w="4158" w:type="dxa"/>
          </w:tcPr>
          <w:p w14:paraId="167EDEA9" w14:textId="77777777" w:rsidR="00F54B25" w:rsidRPr="00030025" w:rsidRDefault="00F54B25" w:rsidP="00F54B2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BYU- </w:t>
            </w:r>
            <w:proofErr w:type="spellStart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Cntr</w:t>
            </w:r>
            <w:proofErr w:type="spellEnd"/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 xml:space="preserve"> for Law and Religious Studies</w:t>
            </w:r>
          </w:p>
          <w:p w14:paraId="187A8F26" w14:textId="637CFF78" w:rsidR="00F54B25" w:rsidRPr="00030025" w:rsidRDefault="00F54B25" w:rsidP="00F54B2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Utah Valley Convention Center</w:t>
            </w:r>
          </w:p>
          <w:p w14:paraId="4C81F618" w14:textId="528AAC48" w:rsidR="00B9187D" w:rsidRPr="00030025" w:rsidRDefault="00B9187D" w:rsidP="00F133C7">
            <w:pPr>
              <w:rPr>
                <w:rFonts w:ascii="Avenir Book" w:hAnsi="Avenir Book" w:cstheme="minorHAnsi"/>
                <w:sz w:val="20"/>
                <w:szCs w:val="20"/>
              </w:rPr>
            </w:pPr>
          </w:p>
        </w:tc>
        <w:tc>
          <w:tcPr>
            <w:tcW w:w="3741" w:type="dxa"/>
          </w:tcPr>
          <w:p w14:paraId="25B88F1A" w14:textId="2009F428" w:rsidR="00CF49F3" w:rsidRPr="00030025" w:rsidRDefault="00F54B25" w:rsidP="00F133C7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Provo UT</w:t>
            </w:r>
          </w:p>
        </w:tc>
        <w:tc>
          <w:tcPr>
            <w:tcW w:w="1145" w:type="dxa"/>
          </w:tcPr>
          <w:p w14:paraId="30CAE05E" w14:textId="44945843" w:rsidR="00CF49F3" w:rsidRPr="00030025" w:rsidRDefault="00F54B25" w:rsidP="00F133C7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2</w:t>
            </w:r>
            <w:r w:rsidR="00CA385F" w:rsidRPr="00030025">
              <w:rPr>
                <w:rFonts w:ascii="Avenir Book" w:hAnsi="Avenir Book" w:cstheme="minorHAnsi"/>
                <w:sz w:val="20"/>
                <w:szCs w:val="20"/>
              </w:rPr>
              <w:t>00</w:t>
            </w:r>
          </w:p>
        </w:tc>
      </w:tr>
      <w:tr w:rsidR="003D5895" w:rsidRPr="00030025" w14:paraId="3A01F304" w14:textId="77777777" w:rsidTr="001545A5">
        <w:tc>
          <w:tcPr>
            <w:tcW w:w="1371" w:type="dxa"/>
          </w:tcPr>
          <w:p w14:paraId="37E3225A" w14:textId="63023073" w:rsidR="001545A5" w:rsidRPr="00030025" w:rsidRDefault="00F54B25" w:rsidP="00F133C7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11/10/2023</w:t>
            </w:r>
          </w:p>
        </w:tc>
        <w:tc>
          <w:tcPr>
            <w:tcW w:w="4158" w:type="dxa"/>
          </w:tcPr>
          <w:p w14:paraId="779B5F3F" w14:textId="77777777" w:rsidR="00F54B25" w:rsidRPr="00030025" w:rsidRDefault="00F54B25" w:rsidP="00F54B2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BYU</w:t>
            </w:r>
          </w:p>
          <w:p w14:paraId="41973960" w14:textId="77777777" w:rsidR="00F54B25" w:rsidRPr="00030025" w:rsidRDefault="00F54B25" w:rsidP="00F54B2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JSB Auditorium</w:t>
            </w:r>
          </w:p>
          <w:p w14:paraId="1FA9A96B" w14:textId="43B3E3D5" w:rsidR="001545A5" w:rsidRPr="00030025" w:rsidRDefault="001545A5" w:rsidP="00F133C7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41" w:type="dxa"/>
          </w:tcPr>
          <w:p w14:paraId="4AD535BA" w14:textId="2D22D7AF" w:rsidR="001545A5" w:rsidRPr="00030025" w:rsidRDefault="00F54B25" w:rsidP="00F133C7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Provo UT</w:t>
            </w:r>
          </w:p>
        </w:tc>
        <w:tc>
          <w:tcPr>
            <w:tcW w:w="1145" w:type="dxa"/>
          </w:tcPr>
          <w:p w14:paraId="707B01D3" w14:textId="1FAEED1C" w:rsidR="001545A5" w:rsidRPr="00030025" w:rsidRDefault="00F54B25" w:rsidP="00F133C7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600</w:t>
            </w:r>
          </w:p>
        </w:tc>
      </w:tr>
      <w:tr w:rsidR="003D5895" w:rsidRPr="00030025" w14:paraId="3955FC4F" w14:textId="77777777" w:rsidTr="001545A5">
        <w:tc>
          <w:tcPr>
            <w:tcW w:w="1371" w:type="dxa"/>
          </w:tcPr>
          <w:p w14:paraId="777EF328" w14:textId="283C0372" w:rsidR="001545A5" w:rsidRPr="00030025" w:rsidRDefault="001545A5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1</w:t>
            </w:r>
            <w:r w:rsidR="00F54B25" w:rsidRPr="00030025">
              <w:rPr>
                <w:rFonts w:ascii="Avenir Book" w:hAnsi="Avenir Book" w:cstheme="minorHAnsi"/>
                <w:sz w:val="20"/>
                <w:szCs w:val="20"/>
              </w:rPr>
              <w:t>1/14</w:t>
            </w:r>
            <w:r w:rsidRPr="00030025">
              <w:rPr>
                <w:rFonts w:ascii="Avenir Book" w:hAnsi="Avenir Book" w:cstheme="minorHAnsi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 w:cstheme="minorHAnsi"/>
                <w:sz w:val="20"/>
                <w:szCs w:val="20"/>
              </w:rPr>
              <w:t>2023</w:t>
            </w:r>
          </w:p>
        </w:tc>
        <w:tc>
          <w:tcPr>
            <w:tcW w:w="4158" w:type="dxa"/>
          </w:tcPr>
          <w:p w14:paraId="4AA9C723" w14:textId="77777777" w:rsidR="00F54B25" w:rsidRPr="00030025" w:rsidRDefault="00F54B25" w:rsidP="00F54B2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BYU Athletics Department</w:t>
            </w:r>
          </w:p>
          <w:p w14:paraId="18F19046" w14:textId="6B7F1D4B" w:rsidR="00F54B25" w:rsidRPr="00030025" w:rsidRDefault="00F54B25" w:rsidP="00F54B2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color w:val="000000"/>
                <w:sz w:val="20"/>
                <w:szCs w:val="20"/>
              </w:rPr>
              <w:t>BYU Marriott Center</w:t>
            </w:r>
          </w:p>
          <w:p w14:paraId="5C434150" w14:textId="1026D424" w:rsidR="001545A5" w:rsidRPr="00030025" w:rsidRDefault="001545A5" w:rsidP="001545A5">
            <w:pPr>
              <w:rPr>
                <w:rFonts w:ascii="Avenir Book" w:hAnsi="Avenir Book" w:cstheme="minorHAnsi"/>
                <w:color w:val="000000"/>
                <w:sz w:val="20"/>
                <w:szCs w:val="20"/>
              </w:rPr>
            </w:pPr>
          </w:p>
        </w:tc>
        <w:tc>
          <w:tcPr>
            <w:tcW w:w="3741" w:type="dxa"/>
          </w:tcPr>
          <w:p w14:paraId="1B2D769A" w14:textId="77F3DD42" w:rsidR="001545A5" w:rsidRPr="00030025" w:rsidRDefault="00F54B25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Provo UT</w:t>
            </w:r>
          </w:p>
        </w:tc>
        <w:tc>
          <w:tcPr>
            <w:tcW w:w="1145" w:type="dxa"/>
          </w:tcPr>
          <w:p w14:paraId="3A2BB1EF" w14:textId="0EC30AB9" w:rsidR="001545A5" w:rsidRPr="00030025" w:rsidRDefault="00F54B25" w:rsidP="001545A5">
            <w:pPr>
              <w:rPr>
                <w:rFonts w:ascii="Avenir Book" w:hAnsi="Avenir Book" w:cstheme="minorHAnsi"/>
                <w:sz w:val="20"/>
                <w:szCs w:val="20"/>
              </w:rPr>
            </w:pPr>
            <w:r w:rsidRPr="00030025">
              <w:rPr>
                <w:rFonts w:ascii="Avenir Book" w:hAnsi="Avenir Book" w:cstheme="minorHAnsi"/>
                <w:sz w:val="20"/>
                <w:szCs w:val="20"/>
              </w:rPr>
              <w:t>4,000</w:t>
            </w:r>
          </w:p>
        </w:tc>
      </w:tr>
    </w:tbl>
    <w:p w14:paraId="41583BBE" w14:textId="77777777" w:rsidR="00937354" w:rsidRPr="00030025" w:rsidRDefault="00937354" w:rsidP="00E557EE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711BE802" w14:textId="77777777" w:rsidR="002E3323" w:rsidRPr="00030025" w:rsidRDefault="002E3323">
      <w:pPr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br w:type="page"/>
      </w:r>
    </w:p>
    <w:p w14:paraId="15B2B946" w14:textId="1E9FBCD5" w:rsidR="001545A5" w:rsidRPr="00030025" w:rsidRDefault="001545A5" w:rsidP="001545A5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lastRenderedPageBreak/>
        <w:t>M</w:t>
      </w:r>
      <w:r w:rsidR="00F54B25" w:rsidRPr="00030025">
        <w:rPr>
          <w:rFonts w:ascii="Avenir Book" w:hAnsi="Avenir Book"/>
          <w:b/>
          <w:bCs/>
          <w:sz w:val="56"/>
          <w:szCs w:val="56"/>
        </w:rPr>
        <w:t>ount</w:t>
      </w:r>
      <w:r w:rsidR="000B480F" w:rsidRPr="00030025">
        <w:rPr>
          <w:rFonts w:ascii="Avenir Book" w:hAnsi="Avenir Book"/>
          <w:b/>
          <w:bCs/>
          <w:sz w:val="56"/>
          <w:szCs w:val="56"/>
        </w:rPr>
        <w:t>ai</w:t>
      </w:r>
      <w:r w:rsidR="00F54B25" w:rsidRPr="00030025">
        <w:rPr>
          <w:rFonts w:ascii="Avenir Book" w:hAnsi="Avenir Book"/>
          <w:b/>
          <w:bCs/>
          <w:sz w:val="56"/>
          <w:szCs w:val="56"/>
        </w:rPr>
        <w:t>n Strings</w:t>
      </w:r>
    </w:p>
    <w:p w14:paraId="6A98196E" w14:textId="37A22F1D" w:rsidR="001545A5" w:rsidRPr="00030025" w:rsidRDefault="001545A5" w:rsidP="00B37F7E">
      <w:pPr>
        <w:jc w:val="center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Number in Group</w:t>
      </w:r>
      <w:r w:rsidRPr="00030025">
        <w:rPr>
          <w:rFonts w:ascii="Avenir Book" w:hAnsi="Avenir Book"/>
          <w:sz w:val="20"/>
          <w:szCs w:val="20"/>
        </w:rPr>
        <w:tab/>
      </w:r>
      <w:r w:rsidR="00293F41" w:rsidRPr="00030025">
        <w:rPr>
          <w:rFonts w:ascii="Avenir Book" w:hAnsi="Avenir Book"/>
          <w:sz w:val="20"/>
          <w:szCs w:val="20"/>
        </w:rPr>
        <w:t>8</w:t>
      </w:r>
    </w:p>
    <w:p w14:paraId="1354992C" w14:textId="77777777" w:rsidR="00293F41" w:rsidRPr="00030025" w:rsidRDefault="00293F41" w:rsidP="00B37F7E">
      <w:pPr>
        <w:jc w:val="center"/>
        <w:rPr>
          <w:rFonts w:ascii="Avenir Book" w:hAnsi="Avenir Book"/>
          <w:sz w:val="20"/>
          <w:szCs w:val="20"/>
        </w:rPr>
      </w:pPr>
    </w:p>
    <w:p w14:paraId="6814718B" w14:textId="75015292" w:rsidR="001545A5" w:rsidRPr="00030025" w:rsidRDefault="001545A5" w:rsidP="001545A5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 xml:space="preserve">Regional </w:t>
      </w:r>
      <w:r w:rsidR="005F40F1" w:rsidRPr="00030025">
        <w:rPr>
          <w:rFonts w:ascii="Avenir Book" w:hAnsi="Avenir Book"/>
          <w:b/>
          <w:bCs/>
          <w:sz w:val="36"/>
          <w:szCs w:val="36"/>
        </w:rPr>
        <w:t>2023</w:t>
      </w:r>
    </w:p>
    <w:p w14:paraId="7354C081" w14:textId="77777777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</w:p>
    <w:p w14:paraId="76235346" w14:textId="516A50B2" w:rsidR="000B480F" w:rsidRPr="00030025" w:rsidRDefault="000B480F" w:rsidP="000B480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Devotional / Firesides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</w:t>
      </w:r>
    </w:p>
    <w:p w14:paraId="443E8E01" w14:textId="69C4CA5B" w:rsidR="000B480F" w:rsidRPr="00030025" w:rsidRDefault="000B480F" w:rsidP="000B480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70166A" w:rsidRPr="00030025">
        <w:rPr>
          <w:rFonts w:ascii="Avenir Book" w:hAnsi="Avenir Book"/>
          <w:sz w:val="20"/>
          <w:szCs w:val="20"/>
        </w:rPr>
        <w:t>250</w:t>
      </w:r>
      <w:r w:rsidR="002E3323" w:rsidRPr="00030025">
        <w:rPr>
          <w:rFonts w:ascii="Avenir Book" w:hAnsi="Avenir Book"/>
          <w:sz w:val="20"/>
          <w:szCs w:val="20"/>
        </w:rPr>
        <w:t>0</w:t>
      </w:r>
    </w:p>
    <w:p w14:paraId="2EDA93A8" w14:textId="3D9400EA" w:rsidR="000B480F" w:rsidRPr="00030025" w:rsidRDefault="000B480F" w:rsidP="000B480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70166A" w:rsidRPr="00030025">
        <w:rPr>
          <w:rFonts w:ascii="Avenir Book" w:hAnsi="Avenir Book"/>
          <w:sz w:val="20"/>
          <w:szCs w:val="20"/>
        </w:rPr>
        <w:t>250</w:t>
      </w:r>
      <w:r w:rsidR="002E3323" w:rsidRPr="00030025">
        <w:rPr>
          <w:rFonts w:ascii="Avenir Book" w:hAnsi="Avenir Book"/>
          <w:sz w:val="20"/>
          <w:szCs w:val="20"/>
        </w:rPr>
        <w:t>0</w:t>
      </w:r>
    </w:p>
    <w:p w14:paraId="1C294406" w14:textId="77777777" w:rsidR="000B480F" w:rsidRPr="00030025" w:rsidRDefault="000B480F" w:rsidP="001545A5">
      <w:pPr>
        <w:ind w:left="2880"/>
        <w:rPr>
          <w:rFonts w:ascii="Avenir Book" w:hAnsi="Avenir Book"/>
          <w:sz w:val="20"/>
          <w:szCs w:val="20"/>
        </w:rPr>
      </w:pPr>
    </w:p>
    <w:p w14:paraId="7647F2BA" w14:textId="77777777" w:rsidR="002E3323" w:rsidRPr="00030025" w:rsidRDefault="002E3323" w:rsidP="002E3323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Outreach &amp; VIP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</w:t>
      </w:r>
    </w:p>
    <w:p w14:paraId="4137CE32" w14:textId="0AAF586F" w:rsidR="002E3323" w:rsidRPr="00030025" w:rsidRDefault="002E3323" w:rsidP="002E3323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2</w:t>
      </w:r>
      <w:r w:rsidRPr="00030025">
        <w:rPr>
          <w:rFonts w:ascii="Avenir Book" w:hAnsi="Avenir Book"/>
          <w:sz w:val="20"/>
          <w:szCs w:val="20"/>
        </w:rPr>
        <w:t>5</w:t>
      </w:r>
      <w:r w:rsidRPr="00030025">
        <w:rPr>
          <w:rFonts w:ascii="Avenir Book" w:hAnsi="Avenir Book"/>
          <w:sz w:val="20"/>
          <w:szCs w:val="20"/>
        </w:rPr>
        <w:t>0</w:t>
      </w:r>
    </w:p>
    <w:p w14:paraId="14EE1AF9" w14:textId="505494CA" w:rsidR="002E3323" w:rsidRPr="00030025" w:rsidRDefault="002E3323" w:rsidP="002E3323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2</w:t>
      </w:r>
      <w:r w:rsidRPr="00030025">
        <w:rPr>
          <w:rFonts w:ascii="Avenir Book" w:hAnsi="Avenir Book"/>
          <w:sz w:val="20"/>
          <w:szCs w:val="20"/>
        </w:rPr>
        <w:t>5</w:t>
      </w:r>
      <w:r w:rsidRPr="00030025">
        <w:rPr>
          <w:rFonts w:ascii="Avenir Book" w:hAnsi="Avenir Book"/>
          <w:sz w:val="20"/>
          <w:szCs w:val="20"/>
        </w:rPr>
        <w:t>0</w:t>
      </w:r>
    </w:p>
    <w:p w14:paraId="33F5C309" w14:textId="77777777" w:rsidR="002E3323" w:rsidRPr="00030025" w:rsidRDefault="002E3323" w:rsidP="001545A5">
      <w:pPr>
        <w:ind w:left="2880"/>
        <w:rPr>
          <w:rFonts w:ascii="Avenir Book" w:hAnsi="Avenir Book"/>
          <w:sz w:val="20"/>
          <w:szCs w:val="20"/>
        </w:rPr>
      </w:pPr>
    </w:p>
    <w:p w14:paraId="1569FAFE" w14:textId="2664D97F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/>
          <w:sz w:val="20"/>
          <w:szCs w:val="20"/>
        </w:rPr>
        <w:tab/>
      </w:r>
      <w:r w:rsidR="000B480F" w:rsidRPr="00030025">
        <w:rPr>
          <w:rFonts w:ascii="Avenir Book" w:hAnsi="Avenir Book"/>
          <w:sz w:val="20"/>
          <w:szCs w:val="20"/>
        </w:rPr>
        <w:tab/>
      </w:r>
      <w:r w:rsidR="000B480F" w:rsidRPr="00030025">
        <w:rPr>
          <w:rFonts w:ascii="Avenir Book" w:hAnsi="Avenir Book"/>
          <w:sz w:val="20"/>
          <w:szCs w:val="20"/>
        </w:rPr>
        <w:tab/>
      </w:r>
      <w:r w:rsidR="002E3323" w:rsidRPr="00030025">
        <w:rPr>
          <w:rFonts w:ascii="Avenir Book" w:hAnsi="Avenir Book"/>
          <w:sz w:val="20"/>
          <w:szCs w:val="20"/>
        </w:rPr>
        <w:t>3</w:t>
      </w:r>
    </w:p>
    <w:p w14:paraId="1DCEABEE" w14:textId="1D833385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2E3323" w:rsidRPr="00030025">
        <w:rPr>
          <w:rFonts w:ascii="Avenir Book" w:hAnsi="Avenir Book"/>
          <w:sz w:val="20"/>
          <w:szCs w:val="20"/>
        </w:rPr>
        <w:t>1,4</w:t>
      </w:r>
      <w:r w:rsidR="0070166A" w:rsidRPr="00030025">
        <w:rPr>
          <w:rFonts w:ascii="Avenir Book" w:hAnsi="Avenir Book"/>
          <w:sz w:val="20"/>
          <w:szCs w:val="20"/>
        </w:rPr>
        <w:t>50</w:t>
      </w:r>
    </w:p>
    <w:p w14:paraId="1CA69225" w14:textId="6BC8A6FA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2E3323" w:rsidRPr="00030025">
        <w:rPr>
          <w:rFonts w:ascii="Avenir Book" w:hAnsi="Avenir Book"/>
          <w:sz w:val="20"/>
          <w:szCs w:val="20"/>
        </w:rPr>
        <w:t>4,350</w:t>
      </w:r>
    </w:p>
    <w:p w14:paraId="3D415043" w14:textId="77777777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</w:p>
    <w:p w14:paraId="6FCACF6B" w14:textId="77777777" w:rsidR="000B480F" w:rsidRPr="00030025" w:rsidRDefault="000B480F" w:rsidP="001545A5">
      <w:pPr>
        <w:ind w:left="2880"/>
        <w:rPr>
          <w:rFonts w:ascii="Avenir Book" w:hAnsi="Avenir Book"/>
          <w:sz w:val="20"/>
          <w:szCs w:val="20"/>
        </w:rPr>
      </w:pPr>
    </w:p>
    <w:p w14:paraId="756B9AD5" w14:textId="159CF432" w:rsidR="000B480F" w:rsidRPr="00030025" w:rsidRDefault="000B480F" w:rsidP="000B480F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Devotional / Fireside</w:t>
      </w:r>
    </w:p>
    <w:tbl>
      <w:tblPr>
        <w:tblStyle w:val="TableGrid"/>
        <w:tblW w:w="10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4150"/>
        <w:gridCol w:w="3208"/>
        <w:gridCol w:w="1546"/>
      </w:tblGrid>
      <w:tr w:rsidR="000B480F" w:rsidRPr="00030025" w14:paraId="5BF4121A" w14:textId="77777777" w:rsidTr="00866ABA">
        <w:tc>
          <w:tcPr>
            <w:tcW w:w="1372" w:type="dxa"/>
          </w:tcPr>
          <w:p w14:paraId="3C1FCD3F" w14:textId="77777777" w:rsidR="000B480F" w:rsidRPr="00030025" w:rsidRDefault="000B480F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0" w:type="dxa"/>
          </w:tcPr>
          <w:p w14:paraId="2B11CB12" w14:textId="77777777" w:rsidR="000B480F" w:rsidRPr="00030025" w:rsidRDefault="000B480F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8" w:type="dxa"/>
          </w:tcPr>
          <w:p w14:paraId="64A83B91" w14:textId="77777777" w:rsidR="000B480F" w:rsidRPr="00030025" w:rsidRDefault="000B480F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546" w:type="dxa"/>
          </w:tcPr>
          <w:p w14:paraId="25021533" w14:textId="77777777" w:rsidR="000B480F" w:rsidRPr="00030025" w:rsidRDefault="000B480F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0B480F" w:rsidRPr="00030025" w14:paraId="11CE32BB" w14:textId="77777777" w:rsidTr="00866ABA">
        <w:tc>
          <w:tcPr>
            <w:tcW w:w="1372" w:type="dxa"/>
          </w:tcPr>
          <w:p w14:paraId="3D6761B6" w14:textId="77777777" w:rsidR="000B480F" w:rsidRPr="00030025" w:rsidRDefault="000B480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8/29/2023</w:t>
            </w:r>
          </w:p>
        </w:tc>
        <w:tc>
          <w:tcPr>
            <w:tcW w:w="4150" w:type="dxa"/>
          </w:tcPr>
          <w:p w14:paraId="2B8BB39D" w14:textId="77777777" w:rsidR="002E3323" w:rsidRPr="00030025" w:rsidRDefault="002E3323" w:rsidP="002E332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MTC</w:t>
            </w:r>
          </w:p>
          <w:p w14:paraId="29764FF9" w14:textId="77777777" w:rsidR="002E3323" w:rsidRPr="00030025" w:rsidRDefault="002E3323" w:rsidP="002E332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MTC</w:t>
            </w:r>
          </w:p>
          <w:p w14:paraId="40CBD421" w14:textId="77777777" w:rsidR="000B480F" w:rsidRPr="00030025" w:rsidRDefault="000B480F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6695C496" w14:textId="282C524B" w:rsidR="000B480F" w:rsidRPr="00030025" w:rsidRDefault="002E3323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546" w:type="dxa"/>
          </w:tcPr>
          <w:p w14:paraId="1AA39D17" w14:textId="4A44BECB" w:rsidR="000B480F" w:rsidRPr="00030025" w:rsidRDefault="002E3323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2500</w:t>
            </w:r>
          </w:p>
        </w:tc>
      </w:tr>
    </w:tbl>
    <w:p w14:paraId="6DAC3791" w14:textId="3777E31C" w:rsidR="002E3323" w:rsidRPr="00030025" w:rsidRDefault="002E3323" w:rsidP="002E3323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Outreach &amp; VIP</w:t>
      </w:r>
    </w:p>
    <w:tbl>
      <w:tblPr>
        <w:tblStyle w:val="TableGrid"/>
        <w:tblW w:w="10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4150"/>
        <w:gridCol w:w="3208"/>
        <w:gridCol w:w="1546"/>
      </w:tblGrid>
      <w:tr w:rsidR="002E3323" w:rsidRPr="00030025" w14:paraId="6A8A7FD9" w14:textId="77777777" w:rsidTr="00FD32D3">
        <w:tc>
          <w:tcPr>
            <w:tcW w:w="1372" w:type="dxa"/>
          </w:tcPr>
          <w:p w14:paraId="02DCA9E5" w14:textId="77777777" w:rsidR="002E3323" w:rsidRPr="00030025" w:rsidRDefault="002E3323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0" w:type="dxa"/>
          </w:tcPr>
          <w:p w14:paraId="666E5F2D" w14:textId="77777777" w:rsidR="002E3323" w:rsidRPr="00030025" w:rsidRDefault="002E3323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8" w:type="dxa"/>
          </w:tcPr>
          <w:p w14:paraId="334628E7" w14:textId="77777777" w:rsidR="002E3323" w:rsidRPr="00030025" w:rsidRDefault="002E3323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546" w:type="dxa"/>
          </w:tcPr>
          <w:p w14:paraId="259BF173" w14:textId="77777777" w:rsidR="002E3323" w:rsidRPr="00030025" w:rsidRDefault="002E3323" w:rsidP="00FD32D3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2E3323" w:rsidRPr="00030025" w14:paraId="7014DA0B" w14:textId="77777777" w:rsidTr="00FD32D3">
        <w:tc>
          <w:tcPr>
            <w:tcW w:w="1372" w:type="dxa"/>
          </w:tcPr>
          <w:p w14:paraId="5E579513" w14:textId="77777777" w:rsidR="002E3323" w:rsidRPr="00030025" w:rsidRDefault="002E3323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8/29/2023</w:t>
            </w:r>
          </w:p>
        </w:tc>
        <w:tc>
          <w:tcPr>
            <w:tcW w:w="4150" w:type="dxa"/>
          </w:tcPr>
          <w:p w14:paraId="55F235B9" w14:textId="77777777" w:rsidR="002E3323" w:rsidRPr="00030025" w:rsidRDefault="002E3323" w:rsidP="002E3323">
            <w:pPr>
              <w:rPr>
                <w:rFonts w:ascii="Avenir Book" w:hAnsi="Avenir Book"/>
                <w:color w:val="000000"/>
              </w:rPr>
            </w:pPr>
            <w:r w:rsidRPr="00030025">
              <w:rPr>
                <w:rFonts w:ascii="Avenir Book" w:hAnsi="Avenir Book"/>
                <w:color w:val="000000"/>
              </w:rPr>
              <w:t>Private Presenter</w:t>
            </w:r>
          </w:p>
          <w:p w14:paraId="55F28B38" w14:textId="77777777" w:rsidR="002E3323" w:rsidRPr="00030025" w:rsidRDefault="002E3323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Evermore Park</w:t>
            </w:r>
          </w:p>
          <w:p w14:paraId="522A487A" w14:textId="61957C9B" w:rsidR="002E3323" w:rsidRPr="00030025" w:rsidRDefault="002E3323" w:rsidP="00FD32D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3B2B44B1" w14:textId="7AF49E22" w:rsidR="002E3323" w:rsidRPr="00030025" w:rsidRDefault="002E3323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Pleasant Grove</w:t>
            </w: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 UT</w:t>
            </w:r>
          </w:p>
        </w:tc>
        <w:tc>
          <w:tcPr>
            <w:tcW w:w="1546" w:type="dxa"/>
          </w:tcPr>
          <w:p w14:paraId="05F70203" w14:textId="25EBFFE5" w:rsidR="002E3323" w:rsidRPr="00030025" w:rsidRDefault="002E3323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250</w:t>
            </w:r>
          </w:p>
        </w:tc>
      </w:tr>
    </w:tbl>
    <w:p w14:paraId="0DB0E45F" w14:textId="506E02D2" w:rsidR="001545A5" w:rsidRPr="00030025" w:rsidRDefault="001545A5" w:rsidP="001545A5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Performances</w:t>
      </w:r>
    </w:p>
    <w:tbl>
      <w:tblPr>
        <w:tblStyle w:val="TableGrid"/>
        <w:tblW w:w="10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4150"/>
        <w:gridCol w:w="3208"/>
        <w:gridCol w:w="1546"/>
      </w:tblGrid>
      <w:tr w:rsidR="001545A5" w:rsidRPr="00030025" w14:paraId="767AA654" w14:textId="77777777" w:rsidTr="001545A5">
        <w:tc>
          <w:tcPr>
            <w:tcW w:w="1372" w:type="dxa"/>
          </w:tcPr>
          <w:p w14:paraId="5635D5AB" w14:textId="77777777" w:rsidR="001545A5" w:rsidRPr="00030025" w:rsidRDefault="001545A5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0" w:type="dxa"/>
          </w:tcPr>
          <w:p w14:paraId="6A52F40F" w14:textId="77777777" w:rsidR="001545A5" w:rsidRPr="00030025" w:rsidRDefault="001545A5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8" w:type="dxa"/>
          </w:tcPr>
          <w:p w14:paraId="0B69D5B8" w14:textId="77777777" w:rsidR="001545A5" w:rsidRPr="00030025" w:rsidRDefault="001545A5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546" w:type="dxa"/>
          </w:tcPr>
          <w:p w14:paraId="7638A764" w14:textId="77777777" w:rsidR="001545A5" w:rsidRPr="00030025" w:rsidRDefault="001545A5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1545A5" w:rsidRPr="00030025" w14:paraId="0A3317DB" w14:textId="77777777" w:rsidTr="001545A5">
        <w:tc>
          <w:tcPr>
            <w:tcW w:w="1372" w:type="dxa"/>
          </w:tcPr>
          <w:p w14:paraId="5A4BE039" w14:textId="3FA3900B" w:rsidR="001545A5" w:rsidRPr="00030025" w:rsidRDefault="00F54B2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8</w:t>
            </w:r>
            <w:r w:rsidR="001545A5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Pr="00030025">
              <w:rPr>
                <w:rFonts w:ascii="Avenir Book" w:hAnsi="Avenir Book"/>
                <w:sz w:val="20"/>
                <w:szCs w:val="20"/>
              </w:rPr>
              <w:t>2</w:t>
            </w:r>
            <w:r w:rsidR="001545A5" w:rsidRPr="00030025">
              <w:rPr>
                <w:rFonts w:ascii="Avenir Book" w:hAnsi="Avenir Book"/>
                <w:sz w:val="20"/>
                <w:szCs w:val="20"/>
              </w:rPr>
              <w:t>9/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0" w:type="dxa"/>
          </w:tcPr>
          <w:p w14:paraId="7B237822" w14:textId="77777777" w:rsidR="000B480F" w:rsidRPr="00030025" w:rsidRDefault="000B480F" w:rsidP="000B480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University Relations</w:t>
            </w:r>
          </w:p>
          <w:p w14:paraId="4553B8A6" w14:textId="77777777" w:rsidR="001545A5" w:rsidRPr="00030025" w:rsidRDefault="000B480F" w:rsidP="000B480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Brigham Square</w:t>
            </w:r>
          </w:p>
          <w:p w14:paraId="306410EB" w14:textId="0C4D8C8D" w:rsidR="000B480F" w:rsidRPr="00030025" w:rsidRDefault="000B480F" w:rsidP="000B480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09E9E6FC" w14:textId="59D0C77F" w:rsidR="001545A5" w:rsidRPr="00030025" w:rsidRDefault="000B480F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546" w:type="dxa"/>
          </w:tcPr>
          <w:p w14:paraId="6D4EFC54" w14:textId="17D5F653" w:rsidR="001545A5" w:rsidRPr="00030025" w:rsidRDefault="000B480F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4,000</w:t>
            </w:r>
          </w:p>
        </w:tc>
      </w:tr>
      <w:tr w:rsidR="000B480F" w:rsidRPr="00030025" w14:paraId="4EC48E41" w14:textId="77777777" w:rsidTr="001545A5">
        <w:tc>
          <w:tcPr>
            <w:tcW w:w="1372" w:type="dxa"/>
          </w:tcPr>
          <w:p w14:paraId="47C19685" w14:textId="6982055A" w:rsidR="000B480F" w:rsidRPr="00030025" w:rsidRDefault="000B480F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11/10/2023</w:t>
            </w:r>
          </w:p>
        </w:tc>
        <w:tc>
          <w:tcPr>
            <w:tcW w:w="4150" w:type="dxa"/>
          </w:tcPr>
          <w:p w14:paraId="43852910" w14:textId="77777777" w:rsidR="000B480F" w:rsidRPr="00030025" w:rsidRDefault="000B480F" w:rsidP="000B480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</w:t>
            </w:r>
          </w:p>
          <w:p w14:paraId="4E0EB5B6" w14:textId="77777777" w:rsidR="000B480F" w:rsidRPr="00030025" w:rsidRDefault="000B480F" w:rsidP="000B480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JSB Auditorium</w:t>
            </w:r>
          </w:p>
          <w:p w14:paraId="68B84D7F" w14:textId="6527DDD9" w:rsidR="002E3323" w:rsidRPr="00030025" w:rsidRDefault="002E3323" w:rsidP="000B480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0181F189" w14:textId="0D29B22F" w:rsidR="000B480F" w:rsidRPr="00030025" w:rsidRDefault="000B480F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546" w:type="dxa"/>
          </w:tcPr>
          <w:p w14:paraId="711BB390" w14:textId="2F083EA8" w:rsidR="000B480F" w:rsidRPr="00030025" w:rsidRDefault="000B480F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200</w:t>
            </w:r>
          </w:p>
        </w:tc>
      </w:tr>
      <w:tr w:rsidR="002E3323" w:rsidRPr="00030025" w14:paraId="01A40DBB" w14:textId="77777777" w:rsidTr="001545A5">
        <w:tc>
          <w:tcPr>
            <w:tcW w:w="1372" w:type="dxa"/>
          </w:tcPr>
          <w:p w14:paraId="28EBFF5C" w14:textId="3DB7CB66" w:rsidR="002E3323" w:rsidRPr="00030025" w:rsidRDefault="002E3323" w:rsidP="002E332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12/14/2023</w:t>
            </w:r>
          </w:p>
        </w:tc>
        <w:tc>
          <w:tcPr>
            <w:tcW w:w="4150" w:type="dxa"/>
          </w:tcPr>
          <w:p w14:paraId="34C6559E" w14:textId="77777777" w:rsidR="002E3323" w:rsidRPr="00030025" w:rsidRDefault="002E3323" w:rsidP="002E3323">
            <w:pPr>
              <w:rPr>
                <w:rFonts w:ascii="Avenir Book" w:hAnsi="Avenir Book"/>
                <w:color w:val="000000"/>
              </w:rPr>
            </w:pPr>
            <w:r w:rsidRPr="00030025">
              <w:rPr>
                <w:rFonts w:ascii="Avenir Book" w:hAnsi="Avenir Book"/>
                <w:color w:val="000000"/>
              </w:rPr>
              <w:t>BYU Marriott School of Management</w:t>
            </w:r>
          </w:p>
          <w:p w14:paraId="021A0AC0" w14:textId="77777777" w:rsidR="002E3323" w:rsidRPr="00030025" w:rsidRDefault="002E3323" w:rsidP="002E3323">
            <w:pPr>
              <w:rPr>
                <w:rFonts w:ascii="Avenir Book" w:hAnsi="Avenir Book"/>
                <w:color w:val="000000"/>
              </w:rPr>
            </w:pPr>
            <w:r w:rsidRPr="00030025">
              <w:rPr>
                <w:rFonts w:ascii="Avenir Book" w:hAnsi="Avenir Book"/>
                <w:color w:val="000000"/>
              </w:rPr>
              <w:t>Hinckley Center</w:t>
            </w:r>
          </w:p>
          <w:p w14:paraId="00B02E5D" w14:textId="77777777" w:rsidR="002E3323" w:rsidRPr="00030025" w:rsidRDefault="002E3323" w:rsidP="002E3323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01EF5345" w14:textId="15AA8765" w:rsidR="002E3323" w:rsidRPr="00030025" w:rsidRDefault="002E3323" w:rsidP="002E332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546" w:type="dxa"/>
          </w:tcPr>
          <w:p w14:paraId="555A3B5C" w14:textId="066F398C" w:rsidR="002E3323" w:rsidRPr="00030025" w:rsidRDefault="002E3323" w:rsidP="002E332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150</w:t>
            </w:r>
          </w:p>
        </w:tc>
      </w:tr>
    </w:tbl>
    <w:p w14:paraId="22776285" w14:textId="77777777" w:rsidR="002E3323" w:rsidRPr="00030025" w:rsidRDefault="002E3323" w:rsidP="00FC5E81">
      <w:pPr>
        <w:jc w:val="center"/>
        <w:rPr>
          <w:rFonts w:ascii="Avenir Book" w:hAnsi="Avenir Book"/>
          <w:b/>
          <w:bCs/>
          <w:sz w:val="56"/>
          <w:szCs w:val="56"/>
        </w:rPr>
      </w:pPr>
    </w:p>
    <w:p w14:paraId="2120F3FA" w14:textId="77777777" w:rsidR="002E3323" w:rsidRPr="00030025" w:rsidRDefault="002E3323">
      <w:pPr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lastRenderedPageBreak/>
        <w:br w:type="page"/>
      </w:r>
    </w:p>
    <w:p w14:paraId="33E87C8C" w14:textId="590B49F4" w:rsidR="006011B2" w:rsidRPr="00030025" w:rsidRDefault="006011B2" w:rsidP="00FC5E81">
      <w:pPr>
        <w:jc w:val="center"/>
        <w:rPr>
          <w:rFonts w:ascii="Avenir Book" w:hAnsi="Avenir Book"/>
        </w:rPr>
      </w:pPr>
      <w:r w:rsidRPr="00030025">
        <w:rPr>
          <w:rFonts w:ascii="Avenir Book" w:hAnsi="Avenir Book"/>
          <w:b/>
          <w:bCs/>
          <w:sz w:val="56"/>
          <w:szCs w:val="56"/>
        </w:rPr>
        <w:lastRenderedPageBreak/>
        <w:t>Noteworthy</w:t>
      </w:r>
    </w:p>
    <w:p w14:paraId="39D0D9B5" w14:textId="1A7DB45A" w:rsidR="009C7102" w:rsidRPr="00030025" w:rsidRDefault="009C7102" w:rsidP="009C7102">
      <w:pPr>
        <w:jc w:val="center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Number in Group</w:t>
      </w:r>
      <w:r w:rsidRPr="00030025">
        <w:rPr>
          <w:rFonts w:ascii="Avenir Book" w:hAnsi="Avenir Book"/>
          <w:sz w:val="20"/>
          <w:szCs w:val="20"/>
        </w:rPr>
        <w:tab/>
      </w:r>
      <w:r w:rsidR="00293F41" w:rsidRPr="00030025">
        <w:rPr>
          <w:rFonts w:ascii="Avenir Book" w:hAnsi="Avenir Book"/>
          <w:sz w:val="20"/>
          <w:szCs w:val="20"/>
        </w:rPr>
        <w:t>10</w:t>
      </w:r>
    </w:p>
    <w:p w14:paraId="76224C83" w14:textId="77777777" w:rsidR="00293F41" w:rsidRPr="00030025" w:rsidRDefault="00293F41" w:rsidP="009C7102">
      <w:pPr>
        <w:jc w:val="center"/>
        <w:rPr>
          <w:rFonts w:ascii="Avenir Book" w:hAnsi="Avenir Book"/>
          <w:sz w:val="20"/>
          <w:szCs w:val="20"/>
        </w:rPr>
      </w:pPr>
    </w:p>
    <w:p w14:paraId="1BD980BC" w14:textId="6DC9D6F4" w:rsidR="000C7427" w:rsidRPr="00030025" w:rsidRDefault="000C7427" w:rsidP="000C7427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 xml:space="preserve">Regional </w:t>
      </w:r>
      <w:r w:rsidR="005F40F1" w:rsidRPr="00030025">
        <w:rPr>
          <w:rFonts w:ascii="Avenir Book" w:hAnsi="Avenir Book"/>
          <w:b/>
          <w:bCs/>
          <w:sz w:val="36"/>
          <w:szCs w:val="36"/>
        </w:rPr>
        <w:t>2023</w:t>
      </w:r>
    </w:p>
    <w:p w14:paraId="022C75F5" w14:textId="77777777" w:rsidR="000C7427" w:rsidRPr="00030025" w:rsidRDefault="000C7427" w:rsidP="000C7427">
      <w:pPr>
        <w:ind w:left="2880"/>
        <w:rPr>
          <w:rFonts w:ascii="Avenir Book" w:hAnsi="Avenir Book"/>
          <w:sz w:val="20"/>
          <w:szCs w:val="20"/>
        </w:rPr>
      </w:pPr>
    </w:p>
    <w:p w14:paraId="7EB5DA51" w14:textId="15D4F7FC" w:rsidR="000C7427" w:rsidRPr="00030025" w:rsidRDefault="000C7427" w:rsidP="000C742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Number of Performances</w:t>
      </w:r>
      <w:r w:rsidRPr="00030025">
        <w:rPr>
          <w:rFonts w:ascii="Avenir Book" w:hAnsi="Avenir Book"/>
          <w:sz w:val="20"/>
          <w:szCs w:val="20"/>
        </w:rPr>
        <w:tab/>
      </w:r>
      <w:r w:rsidR="004D7FA4" w:rsidRPr="00030025">
        <w:rPr>
          <w:rFonts w:ascii="Avenir Book" w:hAnsi="Avenir Book"/>
          <w:sz w:val="20"/>
          <w:szCs w:val="20"/>
        </w:rPr>
        <w:t>1</w:t>
      </w:r>
      <w:r w:rsidR="002E3323" w:rsidRPr="00030025">
        <w:rPr>
          <w:rFonts w:ascii="Avenir Book" w:hAnsi="Avenir Book"/>
          <w:sz w:val="20"/>
          <w:szCs w:val="20"/>
        </w:rPr>
        <w:t>3</w:t>
      </w:r>
    </w:p>
    <w:p w14:paraId="21855CFA" w14:textId="3B4C2F82" w:rsidR="000C7427" w:rsidRPr="00030025" w:rsidRDefault="000C7427" w:rsidP="000C742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2E3323" w:rsidRPr="00030025">
        <w:rPr>
          <w:rFonts w:ascii="Avenir Book" w:hAnsi="Avenir Book"/>
          <w:sz w:val="20"/>
          <w:szCs w:val="20"/>
        </w:rPr>
        <w:t>811</w:t>
      </w:r>
    </w:p>
    <w:p w14:paraId="144C9D7E" w14:textId="705B4F49" w:rsidR="000C7427" w:rsidRPr="00030025" w:rsidRDefault="000C7427" w:rsidP="000C7427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2E3323" w:rsidRPr="00030025">
        <w:rPr>
          <w:rFonts w:ascii="Avenir Book" w:hAnsi="Avenir Book"/>
          <w:sz w:val="20"/>
          <w:szCs w:val="20"/>
        </w:rPr>
        <w:t>10,541</w:t>
      </w:r>
    </w:p>
    <w:p w14:paraId="5A42A6DD" w14:textId="77777777" w:rsidR="000C7427" w:rsidRPr="00030025" w:rsidRDefault="000C7427" w:rsidP="000C7427">
      <w:pPr>
        <w:ind w:left="2880"/>
        <w:rPr>
          <w:rFonts w:ascii="Avenir Book" w:hAnsi="Avenir Book"/>
          <w:sz w:val="20"/>
          <w:szCs w:val="20"/>
        </w:rPr>
      </w:pPr>
    </w:p>
    <w:p w14:paraId="11B0D48A" w14:textId="77777777" w:rsidR="007E4773" w:rsidRPr="00030025" w:rsidRDefault="007E4773" w:rsidP="000C7427">
      <w:pPr>
        <w:ind w:left="2880"/>
        <w:rPr>
          <w:rFonts w:ascii="Avenir Book" w:hAnsi="Avenir Book"/>
          <w:sz w:val="20"/>
          <w:szCs w:val="20"/>
        </w:rPr>
      </w:pPr>
    </w:p>
    <w:p w14:paraId="4A08600D" w14:textId="1FFCAEBF" w:rsidR="000C7427" w:rsidRPr="00030025" w:rsidRDefault="004D7FA4" w:rsidP="000C7427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Performances</w:t>
      </w:r>
    </w:p>
    <w:tbl>
      <w:tblPr>
        <w:tblStyle w:val="TableGrid"/>
        <w:tblW w:w="10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4150"/>
        <w:gridCol w:w="3208"/>
        <w:gridCol w:w="1366"/>
      </w:tblGrid>
      <w:tr w:rsidR="000C7427" w:rsidRPr="00030025" w14:paraId="1E7ACE43" w14:textId="77777777" w:rsidTr="00925D6A">
        <w:tc>
          <w:tcPr>
            <w:tcW w:w="1372" w:type="dxa"/>
          </w:tcPr>
          <w:p w14:paraId="3E599E8D" w14:textId="77777777" w:rsidR="000C7427" w:rsidRPr="00030025" w:rsidRDefault="000C7427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0" w:type="dxa"/>
          </w:tcPr>
          <w:p w14:paraId="0F245A2C" w14:textId="77777777" w:rsidR="000C7427" w:rsidRPr="00030025" w:rsidRDefault="000C7427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8" w:type="dxa"/>
          </w:tcPr>
          <w:p w14:paraId="00A40063" w14:textId="77777777" w:rsidR="000C7427" w:rsidRPr="00030025" w:rsidRDefault="000C7427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66" w:type="dxa"/>
          </w:tcPr>
          <w:p w14:paraId="2EAF847F" w14:textId="77777777" w:rsidR="000C7427" w:rsidRPr="00030025" w:rsidRDefault="000C7427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0C7427" w:rsidRPr="00030025" w14:paraId="5F5E19DB" w14:textId="77777777" w:rsidTr="00925D6A">
        <w:tc>
          <w:tcPr>
            <w:tcW w:w="1372" w:type="dxa"/>
          </w:tcPr>
          <w:p w14:paraId="6847A250" w14:textId="2D3C3AFB" w:rsidR="000C7427" w:rsidRPr="00030025" w:rsidRDefault="001249EF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1/13</w:t>
            </w:r>
            <w:r w:rsidR="000C7427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0" w:type="dxa"/>
          </w:tcPr>
          <w:p w14:paraId="1210D5A8" w14:textId="77777777" w:rsidR="001249EF" w:rsidRPr="00030025" w:rsidRDefault="001249EF" w:rsidP="001249E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Ensign Peak Advisors</w:t>
            </w:r>
          </w:p>
          <w:p w14:paraId="509B2021" w14:textId="3BC88D6F" w:rsidR="001249EF" w:rsidRPr="00030025" w:rsidRDefault="001249EF" w:rsidP="001249E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Church Office Building--26th Social Hall</w:t>
            </w:r>
          </w:p>
          <w:p w14:paraId="2A7E95FC" w14:textId="21DF6444" w:rsidR="000C7427" w:rsidRPr="00030025" w:rsidRDefault="000C7427" w:rsidP="00925D6A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8" w:type="dxa"/>
          </w:tcPr>
          <w:p w14:paraId="554CA848" w14:textId="77777777" w:rsidR="000C7427" w:rsidRPr="00030025" w:rsidRDefault="000C7427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Salt Lake City UT</w:t>
            </w:r>
          </w:p>
        </w:tc>
        <w:tc>
          <w:tcPr>
            <w:tcW w:w="1366" w:type="dxa"/>
          </w:tcPr>
          <w:p w14:paraId="78E0B3C9" w14:textId="06A71F4E" w:rsidR="000C7427" w:rsidRPr="00030025" w:rsidRDefault="001249EF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150</w:t>
            </w:r>
          </w:p>
        </w:tc>
      </w:tr>
      <w:tr w:rsidR="000C7427" w:rsidRPr="00030025" w14:paraId="0D03F315" w14:textId="77777777" w:rsidTr="00925D6A">
        <w:tc>
          <w:tcPr>
            <w:tcW w:w="1372" w:type="dxa"/>
          </w:tcPr>
          <w:p w14:paraId="3812DFDE" w14:textId="5AB475F2" w:rsidR="000C7427" w:rsidRPr="00030025" w:rsidRDefault="000C7427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2/</w:t>
            </w:r>
            <w:r w:rsidR="001249EF" w:rsidRPr="00030025">
              <w:rPr>
                <w:rFonts w:ascii="Avenir Book" w:hAnsi="Avenir Book"/>
                <w:sz w:val="20"/>
                <w:szCs w:val="20"/>
              </w:rPr>
              <w:t>10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0" w:type="dxa"/>
          </w:tcPr>
          <w:p w14:paraId="47232469" w14:textId="77777777" w:rsidR="000C7427" w:rsidRPr="00030025" w:rsidRDefault="000C7427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Performing Arts Management</w:t>
            </w:r>
          </w:p>
          <w:p w14:paraId="2A38A50A" w14:textId="77777777" w:rsidR="000C7427" w:rsidRPr="00030025" w:rsidRDefault="000C7427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Conference Center Theater</w:t>
            </w:r>
          </w:p>
          <w:p w14:paraId="5A2042C1" w14:textId="77777777" w:rsidR="000C7427" w:rsidRPr="00030025" w:rsidRDefault="000C7427" w:rsidP="00925D6A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8" w:type="dxa"/>
          </w:tcPr>
          <w:p w14:paraId="22ADC2F4" w14:textId="77777777" w:rsidR="000C7427" w:rsidRPr="00030025" w:rsidRDefault="000C7427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Salt Lake City UT</w:t>
            </w:r>
          </w:p>
        </w:tc>
        <w:tc>
          <w:tcPr>
            <w:tcW w:w="1366" w:type="dxa"/>
          </w:tcPr>
          <w:p w14:paraId="7F1CC023" w14:textId="700A2CAA" w:rsidR="000C7427" w:rsidRPr="00030025" w:rsidRDefault="001249EF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426</w:t>
            </w:r>
          </w:p>
        </w:tc>
      </w:tr>
      <w:tr w:rsidR="000C7427" w:rsidRPr="00030025" w14:paraId="6B698711" w14:textId="77777777" w:rsidTr="00925D6A">
        <w:tc>
          <w:tcPr>
            <w:tcW w:w="1372" w:type="dxa"/>
          </w:tcPr>
          <w:p w14:paraId="53113715" w14:textId="42205844" w:rsidR="000C7427" w:rsidRPr="00030025" w:rsidRDefault="000C7427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3/</w:t>
            </w:r>
            <w:r w:rsidR="001249EF" w:rsidRPr="00030025">
              <w:rPr>
                <w:rFonts w:ascii="Avenir Book" w:hAnsi="Avenir Book"/>
                <w:sz w:val="20"/>
                <w:szCs w:val="20"/>
              </w:rPr>
              <w:t>7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0" w:type="dxa"/>
          </w:tcPr>
          <w:p w14:paraId="246B2CFB" w14:textId="77777777" w:rsidR="001249EF" w:rsidRPr="00030025" w:rsidRDefault="001249EF" w:rsidP="001249E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School of Music</w:t>
            </w:r>
          </w:p>
          <w:p w14:paraId="42412122" w14:textId="77777777" w:rsidR="000C7427" w:rsidRPr="00030025" w:rsidRDefault="001249EF" w:rsidP="00925D6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BYU Marriott Center </w:t>
            </w:r>
          </w:p>
          <w:p w14:paraId="24E51532" w14:textId="58B321F0" w:rsidR="001249EF" w:rsidRPr="00030025" w:rsidRDefault="001249EF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036AE4DA" w14:textId="3057308A" w:rsidR="000C7427" w:rsidRPr="00030025" w:rsidRDefault="001249EF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Provo UT</w:t>
            </w:r>
          </w:p>
        </w:tc>
        <w:tc>
          <w:tcPr>
            <w:tcW w:w="1366" w:type="dxa"/>
          </w:tcPr>
          <w:p w14:paraId="36DA2FD3" w14:textId="47085083" w:rsidR="000C7427" w:rsidRPr="00030025" w:rsidRDefault="001249EF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7,000</w:t>
            </w:r>
          </w:p>
        </w:tc>
      </w:tr>
      <w:tr w:rsidR="000C7427" w:rsidRPr="00030025" w14:paraId="27E061A2" w14:textId="77777777" w:rsidTr="00925D6A">
        <w:tc>
          <w:tcPr>
            <w:tcW w:w="1372" w:type="dxa"/>
          </w:tcPr>
          <w:p w14:paraId="4A6F9A13" w14:textId="5322971D" w:rsidR="000C7427" w:rsidRPr="00030025" w:rsidRDefault="000C7427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3/</w:t>
            </w:r>
            <w:r w:rsidR="001249EF" w:rsidRPr="00030025">
              <w:rPr>
                <w:rFonts w:ascii="Avenir Book" w:hAnsi="Avenir Book"/>
                <w:sz w:val="20"/>
                <w:szCs w:val="20"/>
              </w:rPr>
              <w:t>9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0" w:type="dxa"/>
          </w:tcPr>
          <w:p w14:paraId="734C2E86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TURN Community Services</w:t>
            </w:r>
          </w:p>
          <w:p w14:paraId="069B95C1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SCERA Center for the Arts - Indoor Theater</w:t>
            </w:r>
          </w:p>
          <w:p w14:paraId="2E93A9B0" w14:textId="77777777" w:rsidR="000C7427" w:rsidRPr="00030025" w:rsidRDefault="000C7427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71E18560" w14:textId="33C0E4B4" w:rsidR="000C7427" w:rsidRPr="00030025" w:rsidRDefault="004D7FA4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Orem</w:t>
            </w:r>
            <w:r w:rsidR="000C7427"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 UT</w:t>
            </w:r>
          </w:p>
        </w:tc>
        <w:tc>
          <w:tcPr>
            <w:tcW w:w="1366" w:type="dxa"/>
          </w:tcPr>
          <w:p w14:paraId="73C6ACCE" w14:textId="188E6E69" w:rsidR="000C7427" w:rsidRPr="00030025" w:rsidRDefault="004D7FA4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460</w:t>
            </w:r>
          </w:p>
        </w:tc>
      </w:tr>
      <w:tr w:rsidR="000C7427" w:rsidRPr="00030025" w14:paraId="42E7EC9D" w14:textId="77777777" w:rsidTr="00925D6A">
        <w:tc>
          <w:tcPr>
            <w:tcW w:w="1372" w:type="dxa"/>
          </w:tcPr>
          <w:p w14:paraId="660E54FF" w14:textId="5759A280" w:rsidR="000C7427" w:rsidRPr="00030025" w:rsidRDefault="001249EF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3/17</w:t>
            </w:r>
            <w:r w:rsidR="000C7427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0" w:type="dxa"/>
          </w:tcPr>
          <w:p w14:paraId="1894C1D3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Performing Arts Management</w:t>
            </w:r>
          </w:p>
          <w:p w14:paraId="78BCCA05" w14:textId="63628649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Covey Center for the Arts</w:t>
            </w:r>
          </w:p>
          <w:p w14:paraId="13F6008A" w14:textId="77777777" w:rsidR="000C7427" w:rsidRPr="00030025" w:rsidRDefault="000C7427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5F7F6C66" w14:textId="01427ACE" w:rsidR="000C7427" w:rsidRPr="00030025" w:rsidRDefault="004D7FA4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366" w:type="dxa"/>
          </w:tcPr>
          <w:p w14:paraId="366E5CB9" w14:textId="33001805" w:rsidR="000C7427" w:rsidRPr="00030025" w:rsidRDefault="004D7FA4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224</w:t>
            </w:r>
          </w:p>
        </w:tc>
      </w:tr>
      <w:tr w:rsidR="000C7427" w:rsidRPr="00030025" w14:paraId="2DE30C33" w14:textId="77777777" w:rsidTr="00925D6A">
        <w:tc>
          <w:tcPr>
            <w:tcW w:w="1372" w:type="dxa"/>
          </w:tcPr>
          <w:p w14:paraId="566D20D8" w14:textId="1D364ECE" w:rsidR="000C7427" w:rsidRPr="00030025" w:rsidRDefault="001249EF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3/18</w:t>
            </w:r>
            <w:r w:rsidR="000C7427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0" w:type="dxa"/>
          </w:tcPr>
          <w:p w14:paraId="1783621E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Performing Arts Management</w:t>
            </w:r>
          </w:p>
          <w:p w14:paraId="2657C808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Covey Center for the Arts</w:t>
            </w:r>
          </w:p>
          <w:p w14:paraId="404A66B9" w14:textId="77777777" w:rsidR="000C7427" w:rsidRPr="00030025" w:rsidRDefault="000C7427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01539835" w14:textId="77777777" w:rsidR="000C7427" w:rsidRPr="00030025" w:rsidRDefault="000C7427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366" w:type="dxa"/>
          </w:tcPr>
          <w:p w14:paraId="7F02EA4A" w14:textId="7CCBFDAB" w:rsidR="000C7427" w:rsidRPr="00030025" w:rsidRDefault="004D7FA4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341</w:t>
            </w:r>
          </w:p>
        </w:tc>
      </w:tr>
      <w:tr w:rsidR="000C7427" w:rsidRPr="00030025" w14:paraId="5A572F60" w14:textId="77777777" w:rsidTr="00925D6A">
        <w:tc>
          <w:tcPr>
            <w:tcW w:w="1372" w:type="dxa"/>
          </w:tcPr>
          <w:p w14:paraId="7A57D485" w14:textId="21BD3474" w:rsidR="000C7427" w:rsidRPr="00030025" w:rsidRDefault="001249EF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3/20</w:t>
            </w:r>
            <w:r w:rsidR="000C7427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0" w:type="dxa"/>
          </w:tcPr>
          <w:p w14:paraId="10693558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Madison High School - Rexburg</w:t>
            </w:r>
          </w:p>
          <w:p w14:paraId="53DB348C" w14:textId="39039171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Madison High School</w:t>
            </w:r>
          </w:p>
          <w:p w14:paraId="3EB77F9F" w14:textId="77777777" w:rsidR="000C7427" w:rsidRPr="00030025" w:rsidRDefault="000C7427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20A7C8A9" w14:textId="4E94E87C" w:rsidR="000C7427" w:rsidRPr="00030025" w:rsidRDefault="004D7FA4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Rexburg</w:t>
            </w: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1366" w:type="dxa"/>
          </w:tcPr>
          <w:p w14:paraId="5FC9C353" w14:textId="4979A13E" w:rsidR="000C7427" w:rsidRPr="00030025" w:rsidRDefault="004D7FA4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900</w:t>
            </w:r>
          </w:p>
        </w:tc>
      </w:tr>
      <w:tr w:rsidR="000C7427" w:rsidRPr="00030025" w14:paraId="1F05F57B" w14:textId="77777777" w:rsidTr="00925D6A">
        <w:tc>
          <w:tcPr>
            <w:tcW w:w="1372" w:type="dxa"/>
          </w:tcPr>
          <w:p w14:paraId="5DC1691D" w14:textId="42B991A0" w:rsidR="000C7427" w:rsidRPr="00030025" w:rsidRDefault="000C7427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11/</w:t>
            </w:r>
            <w:r w:rsidR="001249EF" w:rsidRPr="00030025">
              <w:rPr>
                <w:rFonts w:ascii="Avenir Book" w:hAnsi="Avenir Book"/>
                <w:sz w:val="20"/>
                <w:szCs w:val="20"/>
              </w:rPr>
              <w:t>20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0" w:type="dxa"/>
          </w:tcPr>
          <w:p w14:paraId="66905C54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University Place</w:t>
            </w:r>
          </w:p>
          <w:p w14:paraId="78137B3A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University Place</w:t>
            </w:r>
          </w:p>
          <w:p w14:paraId="571DF6E9" w14:textId="7CCB97BB" w:rsidR="000C7427" w:rsidRPr="00030025" w:rsidRDefault="000C7427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33963631" w14:textId="5EB98A01" w:rsidR="000C7427" w:rsidRPr="00030025" w:rsidRDefault="004D7FA4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Orem</w:t>
            </w:r>
            <w:r w:rsidR="000C7427"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 UT</w:t>
            </w:r>
          </w:p>
        </w:tc>
        <w:tc>
          <w:tcPr>
            <w:tcW w:w="1366" w:type="dxa"/>
          </w:tcPr>
          <w:p w14:paraId="24A9BEB5" w14:textId="63AB5EED" w:rsidR="000C7427" w:rsidRPr="00030025" w:rsidRDefault="004D7FA4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250</w:t>
            </w:r>
          </w:p>
        </w:tc>
      </w:tr>
      <w:tr w:rsidR="000C7427" w:rsidRPr="00030025" w14:paraId="4E09DC41" w14:textId="77777777" w:rsidTr="00925D6A">
        <w:tc>
          <w:tcPr>
            <w:tcW w:w="1372" w:type="dxa"/>
          </w:tcPr>
          <w:p w14:paraId="42A72D5A" w14:textId="1AB16532" w:rsidR="000C7427" w:rsidRPr="00030025" w:rsidRDefault="000C7427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</w:t>
            </w:r>
            <w:r w:rsidR="001249EF" w:rsidRPr="00030025">
              <w:rPr>
                <w:rFonts w:ascii="Avenir Book" w:hAnsi="Avenir Book"/>
                <w:sz w:val="20"/>
                <w:szCs w:val="20"/>
              </w:rPr>
              <w:t>2</w:t>
            </w:r>
            <w:r w:rsidRPr="00030025">
              <w:rPr>
                <w:rFonts w:ascii="Avenir Book" w:hAnsi="Avenir Book"/>
                <w:sz w:val="20"/>
                <w:szCs w:val="20"/>
              </w:rPr>
              <w:t>/8/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0" w:type="dxa"/>
          </w:tcPr>
          <w:p w14:paraId="5CB54FD7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Performing Arts Management</w:t>
            </w:r>
          </w:p>
          <w:p w14:paraId="66846636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West Campus Mainstage Theatre</w:t>
            </w:r>
          </w:p>
          <w:p w14:paraId="5E3E8EFA" w14:textId="673780DA" w:rsidR="000C7427" w:rsidRPr="00030025" w:rsidRDefault="000C7427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20FFEC5B" w14:textId="77777777" w:rsidR="000C7427" w:rsidRPr="00030025" w:rsidRDefault="000C7427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366" w:type="dxa"/>
          </w:tcPr>
          <w:p w14:paraId="151B293E" w14:textId="0B29936F" w:rsidR="000C7427" w:rsidRPr="00030025" w:rsidRDefault="004D7FA4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50</w:t>
            </w:r>
          </w:p>
        </w:tc>
      </w:tr>
      <w:tr w:rsidR="000C7427" w:rsidRPr="00030025" w14:paraId="093FD642" w14:textId="77777777" w:rsidTr="00925D6A">
        <w:tc>
          <w:tcPr>
            <w:tcW w:w="1372" w:type="dxa"/>
          </w:tcPr>
          <w:p w14:paraId="6B53944F" w14:textId="4F2E93E5" w:rsidR="000C7427" w:rsidRPr="00030025" w:rsidRDefault="001249EF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12/8</w:t>
            </w:r>
            <w:r w:rsidR="000C7427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0" w:type="dxa"/>
          </w:tcPr>
          <w:p w14:paraId="21349294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Performing Arts Management</w:t>
            </w:r>
          </w:p>
          <w:p w14:paraId="78E7F67A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West Campus Mainstage Theatre</w:t>
            </w:r>
          </w:p>
          <w:p w14:paraId="5C32CA5C" w14:textId="77777777" w:rsidR="000C7427" w:rsidRPr="00030025" w:rsidRDefault="000C7427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238A0BD1" w14:textId="77777777" w:rsidR="000C7427" w:rsidRPr="00030025" w:rsidRDefault="000C7427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366" w:type="dxa"/>
          </w:tcPr>
          <w:p w14:paraId="01F403BB" w14:textId="5E525F89" w:rsidR="000C7427" w:rsidRPr="00030025" w:rsidRDefault="004D7FA4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300</w:t>
            </w:r>
          </w:p>
        </w:tc>
      </w:tr>
      <w:tr w:rsidR="000C7427" w:rsidRPr="00030025" w14:paraId="461E2EE9" w14:textId="77777777" w:rsidTr="00925D6A">
        <w:tc>
          <w:tcPr>
            <w:tcW w:w="1372" w:type="dxa"/>
          </w:tcPr>
          <w:p w14:paraId="710B53BB" w14:textId="360FD590" w:rsidR="000C7427" w:rsidRPr="00030025" w:rsidRDefault="000C7427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12/</w:t>
            </w:r>
            <w:r w:rsidR="001249EF" w:rsidRPr="00030025">
              <w:rPr>
                <w:rFonts w:ascii="Avenir Book" w:hAnsi="Avenir Book"/>
                <w:sz w:val="20"/>
                <w:szCs w:val="20"/>
              </w:rPr>
              <w:t>9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0" w:type="dxa"/>
          </w:tcPr>
          <w:p w14:paraId="1927E343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Performing Arts Management</w:t>
            </w:r>
          </w:p>
          <w:p w14:paraId="2A4648AC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West Campus Mainstage Theatre</w:t>
            </w:r>
          </w:p>
          <w:p w14:paraId="29962D31" w14:textId="77777777" w:rsidR="000C7427" w:rsidRPr="00030025" w:rsidRDefault="000C7427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01507537" w14:textId="77777777" w:rsidR="000C7427" w:rsidRPr="00030025" w:rsidRDefault="000C7427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lastRenderedPageBreak/>
              <w:t>Provo UT</w:t>
            </w:r>
          </w:p>
        </w:tc>
        <w:tc>
          <w:tcPr>
            <w:tcW w:w="1366" w:type="dxa"/>
          </w:tcPr>
          <w:p w14:paraId="06AD6C3E" w14:textId="5A04752F" w:rsidR="000C7427" w:rsidRPr="00030025" w:rsidRDefault="004D7FA4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300</w:t>
            </w:r>
          </w:p>
        </w:tc>
      </w:tr>
      <w:tr w:rsidR="000C7427" w:rsidRPr="00030025" w14:paraId="3201ECEA" w14:textId="77777777" w:rsidTr="00925D6A">
        <w:tc>
          <w:tcPr>
            <w:tcW w:w="1372" w:type="dxa"/>
          </w:tcPr>
          <w:p w14:paraId="0EFA8251" w14:textId="2B6EC2C0" w:rsidR="000C7427" w:rsidRPr="00030025" w:rsidRDefault="000C7427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12/</w:t>
            </w:r>
            <w:r w:rsidR="004D7FA4" w:rsidRPr="00030025">
              <w:rPr>
                <w:rFonts w:ascii="Avenir Book" w:hAnsi="Avenir Book"/>
                <w:sz w:val="20"/>
                <w:szCs w:val="20"/>
              </w:rPr>
              <w:t>9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0" w:type="dxa"/>
          </w:tcPr>
          <w:p w14:paraId="78107891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Performing Arts Management</w:t>
            </w:r>
          </w:p>
          <w:p w14:paraId="2AEE537B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West Campus Mainstage Theatre</w:t>
            </w:r>
          </w:p>
          <w:p w14:paraId="767A0843" w14:textId="77777777" w:rsidR="000C7427" w:rsidRPr="00030025" w:rsidRDefault="000C7427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429BF3E4" w14:textId="41B08D82" w:rsidR="000C7427" w:rsidRPr="00030025" w:rsidRDefault="004D7FA4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366" w:type="dxa"/>
          </w:tcPr>
          <w:p w14:paraId="73E84DEA" w14:textId="38229067" w:rsidR="000C7427" w:rsidRPr="00030025" w:rsidRDefault="004D7FA4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100</w:t>
            </w:r>
          </w:p>
        </w:tc>
      </w:tr>
      <w:tr w:rsidR="004D7FA4" w:rsidRPr="00030025" w14:paraId="73878030" w14:textId="77777777" w:rsidTr="004D7FA4">
        <w:trPr>
          <w:trHeight w:val="1071"/>
        </w:trPr>
        <w:tc>
          <w:tcPr>
            <w:tcW w:w="1372" w:type="dxa"/>
          </w:tcPr>
          <w:p w14:paraId="2A8F1BFD" w14:textId="2383FCFE" w:rsidR="004D7FA4" w:rsidRPr="00030025" w:rsidRDefault="004D7FA4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12/14/2023</w:t>
            </w:r>
          </w:p>
        </w:tc>
        <w:tc>
          <w:tcPr>
            <w:tcW w:w="4150" w:type="dxa"/>
          </w:tcPr>
          <w:p w14:paraId="5786C752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Marriott School of Business</w:t>
            </w:r>
          </w:p>
          <w:p w14:paraId="57FCF7F3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Tanner Building Atrium</w:t>
            </w:r>
          </w:p>
          <w:p w14:paraId="4F31838A" w14:textId="77777777" w:rsidR="004D7FA4" w:rsidRPr="00030025" w:rsidRDefault="004D7FA4" w:rsidP="004D7FA4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39901BAD" w14:textId="5F2B43D2" w:rsidR="004D7FA4" w:rsidRPr="00030025" w:rsidRDefault="004D7FA4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366" w:type="dxa"/>
          </w:tcPr>
          <w:p w14:paraId="68828DD1" w14:textId="4D1A0545" w:rsidR="004D7FA4" w:rsidRPr="00030025" w:rsidRDefault="004D7FA4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40</w:t>
            </w:r>
          </w:p>
        </w:tc>
      </w:tr>
    </w:tbl>
    <w:p w14:paraId="3B4E0C62" w14:textId="276048A0" w:rsidR="00EF01B5" w:rsidRPr="00030025" w:rsidRDefault="006011B2" w:rsidP="00EF01B5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</w:rPr>
        <w:br w:type="page"/>
      </w:r>
      <w:r w:rsidR="00EF01B5" w:rsidRPr="00030025">
        <w:rPr>
          <w:rFonts w:ascii="Avenir Book" w:hAnsi="Avenir Book"/>
          <w:b/>
          <w:bCs/>
          <w:sz w:val="56"/>
          <w:szCs w:val="56"/>
        </w:rPr>
        <w:lastRenderedPageBreak/>
        <w:t>Synthesis</w:t>
      </w:r>
    </w:p>
    <w:p w14:paraId="3C3DCC31" w14:textId="17F5EFBC" w:rsidR="00EF01B5" w:rsidRPr="00030025" w:rsidRDefault="00EF01B5" w:rsidP="00EF01B5">
      <w:pPr>
        <w:jc w:val="center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Number in Group</w:t>
      </w:r>
      <w:r w:rsidRPr="00030025">
        <w:rPr>
          <w:rFonts w:ascii="Avenir Book" w:hAnsi="Avenir Book"/>
          <w:sz w:val="20"/>
          <w:szCs w:val="20"/>
        </w:rPr>
        <w:tab/>
      </w:r>
      <w:r w:rsidR="00293F41" w:rsidRPr="00030025">
        <w:rPr>
          <w:rFonts w:ascii="Avenir Book" w:hAnsi="Avenir Book"/>
          <w:sz w:val="20"/>
          <w:szCs w:val="20"/>
        </w:rPr>
        <w:t>18</w:t>
      </w:r>
    </w:p>
    <w:p w14:paraId="29CF3D4F" w14:textId="77777777" w:rsidR="00EF01B5" w:rsidRPr="00030025" w:rsidRDefault="00EF01B5" w:rsidP="00EF01B5">
      <w:pPr>
        <w:jc w:val="center"/>
        <w:rPr>
          <w:rFonts w:ascii="Avenir Book" w:hAnsi="Avenir Book"/>
          <w:sz w:val="20"/>
          <w:szCs w:val="20"/>
        </w:rPr>
      </w:pPr>
    </w:p>
    <w:p w14:paraId="0E6FBA72" w14:textId="77777777" w:rsidR="00EF01B5" w:rsidRPr="00030025" w:rsidRDefault="00EF01B5" w:rsidP="00EF01B5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>Regional 2023</w:t>
      </w:r>
    </w:p>
    <w:p w14:paraId="66B21B88" w14:textId="77777777" w:rsidR="00EF01B5" w:rsidRPr="00030025" w:rsidRDefault="00EF01B5" w:rsidP="00EF01B5">
      <w:pPr>
        <w:ind w:left="2880"/>
        <w:rPr>
          <w:rFonts w:ascii="Avenir Book" w:hAnsi="Avenir Book"/>
          <w:sz w:val="20"/>
          <w:szCs w:val="20"/>
        </w:rPr>
      </w:pPr>
    </w:p>
    <w:p w14:paraId="59D73062" w14:textId="23972795" w:rsidR="00EF01B5" w:rsidRPr="00030025" w:rsidRDefault="00EF01B5" w:rsidP="00EF01B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</w:t>
      </w:r>
    </w:p>
    <w:p w14:paraId="2F6802BC" w14:textId="001D1CA8" w:rsidR="00EF01B5" w:rsidRPr="00030025" w:rsidRDefault="00EF01B5" w:rsidP="00EF01B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100</w:t>
      </w:r>
    </w:p>
    <w:p w14:paraId="443DA5B0" w14:textId="1B5C344C" w:rsidR="00EF01B5" w:rsidRPr="00030025" w:rsidRDefault="00EF01B5" w:rsidP="00EF01B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100</w:t>
      </w:r>
    </w:p>
    <w:p w14:paraId="0C0A1E0B" w14:textId="77777777" w:rsidR="00EF01B5" w:rsidRPr="00030025" w:rsidRDefault="00EF01B5" w:rsidP="00EF01B5">
      <w:pPr>
        <w:ind w:left="2880"/>
        <w:rPr>
          <w:rFonts w:ascii="Avenir Book" w:hAnsi="Avenir Book"/>
          <w:sz w:val="20"/>
          <w:szCs w:val="20"/>
        </w:rPr>
      </w:pPr>
    </w:p>
    <w:p w14:paraId="096B274F" w14:textId="77777777" w:rsidR="00EF01B5" w:rsidRPr="00030025" w:rsidRDefault="00EF01B5" w:rsidP="00EF01B5">
      <w:pPr>
        <w:ind w:left="2880"/>
        <w:rPr>
          <w:rFonts w:ascii="Avenir Book" w:hAnsi="Avenir Book"/>
          <w:sz w:val="20"/>
          <w:szCs w:val="20"/>
        </w:rPr>
      </w:pPr>
    </w:p>
    <w:p w14:paraId="6ECFAF07" w14:textId="77777777" w:rsidR="00EF01B5" w:rsidRPr="00030025" w:rsidRDefault="00EF01B5" w:rsidP="00EF01B5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Devotional / Fireside</w:t>
      </w:r>
    </w:p>
    <w:tbl>
      <w:tblPr>
        <w:tblStyle w:val="TableGrid"/>
        <w:tblW w:w="10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4150"/>
        <w:gridCol w:w="3208"/>
        <w:gridCol w:w="1546"/>
      </w:tblGrid>
      <w:tr w:rsidR="00EF01B5" w:rsidRPr="00030025" w14:paraId="5D884D56" w14:textId="77777777" w:rsidTr="00866ABA">
        <w:tc>
          <w:tcPr>
            <w:tcW w:w="1372" w:type="dxa"/>
          </w:tcPr>
          <w:p w14:paraId="307A9BA0" w14:textId="77777777" w:rsidR="00EF01B5" w:rsidRPr="00030025" w:rsidRDefault="00EF01B5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0" w:type="dxa"/>
          </w:tcPr>
          <w:p w14:paraId="6AB11B2B" w14:textId="77777777" w:rsidR="00EF01B5" w:rsidRPr="00030025" w:rsidRDefault="00EF01B5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8" w:type="dxa"/>
          </w:tcPr>
          <w:p w14:paraId="276C3CDB" w14:textId="77777777" w:rsidR="00EF01B5" w:rsidRPr="00030025" w:rsidRDefault="00EF01B5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546" w:type="dxa"/>
          </w:tcPr>
          <w:p w14:paraId="7E67572D" w14:textId="77777777" w:rsidR="00EF01B5" w:rsidRPr="00030025" w:rsidRDefault="00EF01B5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EF01B5" w:rsidRPr="00030025" w14:paraId="2BFEBAB9" w14:textId="77777777" w:rsidTr="00866ABA">
        <w:tc>
          <w:tcPr>
            <w:tcW w:w="1372" w:type="dxa"/>
          </w:tcPr>
          <w:p w14:paraId="510BBCF9" w14:textId="3B0FECC1" w:rsidR="00EF01B5" w:rsidRPr="00030025" w:rsidRDefault="00EF01B5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12/12/2023</w:t>
            </w:r>
          </w:p>
        </w:tc>
        <w:tc>
          <w:tcPr>
            <w:tcW w:w="4150" w:type="dxa"/>
          </w:tcPr>
          <w:p w14:paraId="1A3D5F1B" w14:textId="77777777" w:rsidR="00EF01B5" w:rsidRPr="00030025" w:rsidRDefault="00EF01B5" w:rsidP="00EF01B5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Marriott School of Business</w:t>
            </w:r>
          </w:p>
          <w:p w14:paraId="7F1BEBDB" w14:textId="77777777" w:rsidR="00EF01B5" w:rsidRPr="00030025" w:rsidRDefault="00EF01B5" w:rsidP="00EF01B5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Tanner Building Atrium</w:t>
            </w:r>
          </w:p>
          <w:p w14:paraId="506404AA" w14:textId="77777777" w:rsidR="00EF01B5" w:rsidRPr="00030025" w:rsidRDefault="00EF01B5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2813CECB" w14:textId="669E5B4B" w:rsidR="00EF01B5" w:rsidRPr="00030025" w:rsidRDefault="00EF01B5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546" w:type="dxa"/>
          </w:tcPr>
          <w:p w14:paraId="1AF1094E" w14:textId="134638AB" w:rsidR="00EF01B5" w:rsidRPr="00030025" w:rsidRDefault="00EF01B5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100</w:t>
            </w:r>
          </w:p>
        </w:tc>
      </w:tr>
    </w:tbl>
    <w:p w14:paraId="5D281C62" w14:textId="3350E1B4" w:rsidR="00EF01B5" w:rsidRPr="00030025" w:rsidRDefault="00EF01B5" w:rsidP="006011B2">
      <w:pPr>
        <w:rPr>
          <w:rFonts w:ascii="Avenir Book" w:hAnsi="Avenir Book"/>
          <w:sz w:val="20"/>
          <w:szCs w:val="20"/>
        </w:rPr>
      </w:pPr>
    </w:p>
    <w:p w14:paraId="40EF7435" w14:textId="77777777" w:rsidR="00EF01B5" w:rsidRPr="00030025" w:rsidRDefault="00EF01B5">
      <w:pPr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br w:type="page"/>
      </w:r>
    </w:p>
    <w:p w14:paraId="0A3F4D9B" w14:textId="77777777" w:rsidR="00EF01B5" w:rsidRPr="00030025" w:rsidRDefault="00EF01B5" w:rsidP="00EF01B5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lastRenderedPageBreak/>
        <w:t>Theatre Ballet</w:t>
      </w:r>
    </w:p>
    <w:p w14:paraId="52798B04" w14:textId="580D94D9" w:rsidR="00EF01B5" w:rsidRPr="00030025" w:rsidRDefault="00EF01B5" w:rsidP="00EF01B5">
      <w:pPr>
        <w:jc w:val="center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Number in Group</w:t>
      </w:r>
      <w:r w:rsidRPr="00030025">
        <w:rPr>
          <w:rFonts w:ascii="Avenir Book" w:hAnsi="Avenir Book"/>
          <w:sz w:val="20"/>
          <w:szCs w:val="20"/>
        </w:rPr>
        <w:tab/>
      </w:r>
      <w:r w:rsidR="00293F41" w:rsidRPr="00030025">
        <w:rPr>
          <w:rFonts w:ascii="Avenir Book" w:hAnsi="Avenir Book"/>
          <w:sz w:val="20"/>
          <w:szCs w:val="20"/>
        </w:rPr>
        <w:t>52</w:t>
      </w:r>
    </w:p>
    <w:p w14:paraId="1BD6ED59" w14:textId="77777777" w:rsidR="00EF01B5" w:rsidRPr="00030025" w:rsidRDefault="00EF01B5" w:rsidP="00EF01B5">
      <w:pPr>
        <w:jc w:val="center"/>
        <w:rPr>
          <w:rFonts w:ascii="Avenir Book" w:hAnsi="Avenir Book"/>
          <w:sz w:val="20"/>
          <w:szCs w:val="20"/>
        </w:rPr>
      </w:pPr>
    </w:p>
    <w:p w14:paraId="1F5C4175" w14:textId="77777777" w:rsidR="00EF01B5" w:rsidRPr="00030025" w:rsidRDefault="00EF01B5" w:rsidP="00EF01B5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>Regional 2023</w:t>
      </w:r>
    </w:p>
    <w:p w14:paraId="3147DBFA" w14:textId="77777777" w:rsidR="00EF01B5" w:rsidRPr="00030025" w:rsidRDefault="00EF01B5" w:rsidP="00EF01B5">
      <w:pPr>
        <w:ind w:left="2880"/>
        <w:rPr>
          <w:rFonts w:ascii="Avenir Book" w:hAnsi="Avenir Book"/>
          <w:sz w:val="20"/>
          <w:szCs w:val="20"/>
        </w:rPr>
      </w:pPr>
    </w:p>
    <w:p w14:paraId="2CCEE1AF" w14:textId="77777777" w:rsidR="00EF01B5" w:rsidRPr="00030025" w:rsidRDefault="00EF01B5" w:rsidP="00EF01B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</w:t>
      </w:r>
    </w:p>
    <w:p w14:paraId="17B4C494" w14:textId="56CBA356" w:rsidR="00EF01B5" w:rsidRPr="00030025" w:rsidRDefault="00EF01B5" w:rsidP="00EF01B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645</w:t>
      </w:r>
    </w:p>
    <w:p w14:paraId="0CE6189E" w14:textId="31DC2B46" w:rsidR="00EF01B5" w:rsidRPr="00030025" w:rsidRDefault="00EF01B5" w:rsidP="00EF01B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645</w:t>
      </w:r>
    </w:p>
    <w:p w14:paraId="724B175F" w14:textId="77777777" w:rsidR="00EF01B5" w:rsidRPr="00030025" w:rsidRDefault="00EF01B5" w:rsidP="00EF01B5">
      <w:pPr>
        <w:ind w:left="2880"/>
        <w:rPr>
          <w:rFonts w:ascii="Avenir Book" w:hAnsi="Avenir Book"/>
          <w:sz w:val="20"/>
          <w:szCs w:val="20"/>
        </w:rPr>
      </w:pPr>
    </w:p>
    <w:p w14:paraId="45CC9DA2" w14:textId="77777777" w:rsidR="00EF01B5" w:rsidRPr="00030025" w:rsidRDefault="00EF01B5" w:rsidP="00EF01B5">
      <w:pPr>
        <w:ind w:left="2880"/>
        <w:rPr>
          <w:rFonts w:ascii="Avenir Book" w:hAnsi="Avenir Book"/>
          <w:sz w:val="20"/>
          <w:szCs w:val="20"/>
        </w:rPr>
      </w:pPr>
    </w:p>
    <w:p w14:paraId="55C82EEF" w14:textId="77777777" w:rsidR="00EF01B5" w:rsidRPr="00030025" w:rsidRDefault="00EF01B5" w:rsidP="00EF01B5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Devotional / Fireside</w:t>
      </w:r>
    </w:p>
    <w:tbl>
      <w:tblPr>
        <w:tblStyle w:val="TableGrid"/>
        <w:tblW w:w="10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4150"/>
        <w:gridCol w:w="3208"/>
        <w:gridCol w:w="1546"/>
      </w:tblGrid>
      <w:tr w:rsidR="00EF01B5" w:rsidRPr="00030025" w14:paraId="47D33F36" w14:textId="77777777" w:rsidTr="00866ABA">
        <w:tc>
          <w:tcPr>
            <w:tcW w:w="1372" w:type="dxa"/>
          </w:tcPr>
          <w:p w14:paraId="7BBD73EB" w14:textId="77777777" w:rsidR="00EF01B5" w:rsidRPr="00030025" w:rsidRDefault="00EF01B5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0" w:type="dxa"/>
          </w:tcPr>
          <w:p w14:paraId="2E14EA32" w14:textId="77777777" w:rsidR="00EF01B5" w:rsidRPr="00030025" w:rsidRDefault="00EF01B5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8" w:type="dxa"/>
          </w:tcPr>
          <w:p w14:paraId="73694253" w14:textId="77777777" w:rsidR="00EF01B5" w:rsidRPr="00030025" w:rsidRDefault="00EF01B5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546" w:type="dxa"/>
          </w:tcPr>
          <w:p w14:paraId="282252E7" w14:textId="77777777" w:rsidR="00EF01B5" w:rsidRPr="00030025" w:rsidRDefault="00EF01B5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EF01B5" w:rsidRPr="00030025" w14:paraId="6A7A78EF" w14:textId="77777777" w:rsidTr="00866ABA">
        <w:tc>
          <w:tcPr>
            <w:tcW w:w="1372" w:type="dxa"/>
          </w:tcPr>
          <w:p w14:paraId="0E2CC58D" w14:textId="77777777" w:rsidR="00EF01B5" w:rsidRPr="00030025" w:rsidRDefault="00EF01B5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12/12/2023</w:t>
            </w:r>
          </w:p>
        </w:tc>
        <w:tc>
          <w:tcPr>
            <w:tcW w:w="4150" w:type="dxa"/>
          </w:tcPr>
          <w:p w14:paraId="2AE5EFDB" w14:textId="77777777" w:rsidR="00EF01B5" w:rsidRPr="00030025" w:rsidRDefault="00EF01B5" w:rsidP="00EF01B5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Performing Arts Management</w:t>
            </w:r>
          </w:p>
          <w:p w14:paraId="3BC6E77F" w14:textId="77777777" w:rsidR="00EF01B5" w:rsidRPr="00030025" w:rsidRDefault="00EF01B5" w:rsidP="00EF01B5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Conference Center Theater</w:t>
            </w:r>
          </w:p>
          <w:p w14:paraId="2B257189" w14:textId="77777777" w:rsidR="00EF01B5" w:rsidRPr="00030025" w:rsidRDefault="00EF01B5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08" w:type="dxa"/>
          </w:tcPr>
          <w:p w14:paraId="56816AC9" w14:textId="7C159699" w:rsidR="00EF01B5" w:rsidRPr="00030025" w:rsidRDefault="00EF01B5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Salt Lake </w:t>
            </w:r>
            <w:proofErr w:type="gramStart"/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City  UT</w:t>
            </w:r>
            <w:proofErr w:type="gramEnd"/>
          </w:p>
        </w:tc>
        <w:tc>
          <w:tcPr>
            <w:tcW w:w="1546" w:type="dxa"/>
          </w:tcPr>
          <w:p w14:paraId="3DEA8EF1" w14:textId="151D0183" w:rsidR="00EF01B5" w:rsidRPr="00030025" w:rsidRDefault="00EF01B5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645</w:t>
            </w:r>
          </w:p>
        </w:tc>
      </w:tr>
    </w:tbl>
    <w:p w14:paraId="1DB7E820" w14:textId="58080F13" w:rsidR="00EF01B5" w:rsidRPr="00030025" w:rsidRDefault="00EF01B5" w:rsidP="006011B2">
      <w:pPr>
        <w:rPr>
          <w:rFonts w:ascii="Avenir Book" w:hAnsi="Avenir Book"/>
        </w:rPr>
      </w:pPr>
    </w:p>
    <w:p w14:paraId="4CE3BE4B" w14:textId="05A74799" w:rsidR="006011B2" w:rsidRPr="00030025" w:rsidRDefault="00EF01B5" w:rsidP="006011B2">
      <w:pPr>
        <w:rPr>
          <w:rFonts w:ascii="Avenir Book" w:hAnsi="Avenir Book"/>
        </w:rPr>
      </w:pPr>
      <w:r w:rsidRPr="00030025">
        <w:rPr>
          <w:rFonts w:ascii="Avenir Book" w:hAnsi="Avenir Book"/>
        </w:rPr>
        <w:br w:type="page"/>
      </w:r>
    </w:p>
    <w:p w14:paraId="7972003A" w14:textId="5F415393" w:rsidR="006011B2" w:rsidRPr="00030025" w:rsidRDefault="006011B2" w:rsidP="006011B2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lastRenderedPageBreak/>
        <w:t>Vocal Point</w:t>
      </w:r>
    </w:p>
    <w:p w14:paraId="1A6CB440" w14:textId="3820DB76" w:rsidR="007D76CA" w:rsidRPr="00030025" w:rsidRDefault="009C7102" w:rsidP="00B37F7E">
      <w:pPr>
        <w:jc w:val="center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Number in Group</w:t>
      </w:r>
      <w:r w:rsidRPr="00030025">
        <w:rPr>
          <w:rFonts w:ascii="Avenir Book" w:hAnsi="Avenir Book"/>
          <w:sz w:val="20"/>
          <w:szCs w:val="20"/>
        </w:rPr>
        <w:tab/>
      </w:r>
      <w:r w:rsidR="00293F41" w:rsidRPr="00030025">
        <w:rPr>
          <w:rFonts w:ascii="Avenir Book" w:hAnsi="Avenir Book"/>
          <w:sz w:val="20"/>
          <w:szCs w:val="20"/>
        </w:rPr>
        <w:t>10</w:t>
      </w:r>
    </w:p>
    <w:p w14:paraId="5843F858" w14:textId="77777777" w:rsidR="00293F41" w:rsidRPr="00030025" w:rsidRDefault="00293F41" w:rsidP="00B37F7E">
      <w:pPr>
        <w:jc w:val="center"/>
        <w:rPr>
          <w:rFonts w:ascii="Avenir Book" w:hAnsi="Avenir Book"/>
          <w:sz w:val="20"/>
          <w:szCs w:val="20"/>
        </w:rPr>
      </w:pPr>
    </w:p>
    <w:p w14:paraId="26219AAB" w14:textId="2E813BEF" w:rsidR="006011B2" w:rsidRPr="00030025" w:rsidRDefault="006011B2" w:rsidP="009C7102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 xml:space="preserve">Regional </w:t>
      </w:r>
      <w:r w:rsidR="005F40F1" w:rsidRPr="00030025">
        <w:rPr>
          <w:rFonts w:ascii="Avenir Book" w:hAnsi="Avenir Book"/>
          <w:b/>
          <w:bCs/>
          <w:sz w:val="36"/>
          <w:szCs w:val="36"/>
        </w:rPr>
        <w:t>2023</w:t>
      </w:r>
    </w:p>
    <w:p w14:paraId="5385E391" w14:textId="77777777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</w:p>
    <w:p w14:paraId="52781DA6" w14:textId="59A5DBA5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Assemblies &amp; Workshops</w:t>
      </w:r>
      <w:r w:rsidRPr="00030025">
        <w:rPr>
          <w:rFonts w:ascii="Avenir Book" w:hAnsi="Avenir Book"/>
          <w:sz w:val="20"/>
          <w:szCs w:val="20"/>
        </w:rPr>
        <w:tab/>
        <w:t>1</w:t>
      </w:r>
    </w:p>
    <w:p w14:paraId="65163953" w14:textId="28CD64CA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821DF1" w:rsidRPr="00030025">
        <w:rPr>
          <w:rFonts w:ascii="Avenir Book" w:hAnsi="Avenir Book"/>
          <w:sz w:val="20"/>
          <w:szCs w:val="20"/>
        </w:rPr>
        <w:t>400</w:t>
      </w:r>
    </w:p>
    <w:p w14:paraId="20A2250F" w14:textId="45FE3AB8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821DF1" w:rsidRPr="00030025">
        <w:rPr>
          <w:rFonts w:ascii="Avenir Book" w:hAnsi="Avenir Book"/>
          <w:sz w:val="20"/>
          <w:szCs w:val="20"/>
        </w:rPr>
        <w:t>400</w:t>
      </w:r>
    </w:p>
    <w:p w14:paraId="7C199A7F" w14:textId="77777777" w:rsidR="001545A5" w:rsidRPr="00030025" w:rsidRDefault="001545A5" w:rsidP="006A008A">
      <w:pPr>
        <w:rPr>
          <w:rFonts w:ascii="Avenir Book" w:hAnsi="Avenir Book"/>
          <w:sz w:val="20"/>
          <w:szCs w:val="20"/>
        </w:rPr>
      </w:pPr>
    </w:p>
    <w:p w14:paraId="6EB10FE7" w14:textId="20EC76D6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</w:t>
      </w:r>
      <w:r w:rsidR="00041D8F" w:rsidRPr="00030025">
        <w:rPr>
          <w:rFonts w:ascii="Avenir Book" w:hAnsi="Avenir Book"/>
          <w:sz w:val="20"/>
          <w:szCs w:val="20"/>
        </w:rPr>
        <w:t>2</w:t>
      </w:r>
    </w:p>
    <w:p w14:paraId="19BBFE77" w14:textId="7E11FAF1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041D8F" w:rsidRPr="00030025">
        <w:rPr>
          <w:rFonts w:ascii="Avenir Book" w:hAnsi="Avenir Book"/>
          <w:sz w:val="20"/>
          <w:szCs w:val="20"/>
        </w:rPr>
        <w:t>505</w:t>
      </w:r>
    </w:p>
    <w:p w14:paraId="5C1DE449" w14:textId="475EC12C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6,</w:t>
      </w:r>
      <w:r w:rsidR="00041D8F" w:rsidRPr="00030025">
        <w:rPr>
          <w:rFonts w:ascii="Avenir Book" w:hAnsi="Avenir Book"/>
          <w:sz w:val="20"/>
          <w:szCs w:val="20"/>
        </w:rPr>
        <w:t>057</w:t>
      </w:r>
    </w:p>
    <w:p w14:paraId="746C7C11" w14:textId="77777777" w:rsidR="007C3E59" w:rsidRPr="00030025" w:rsidRDefault="007C3E59" w:rsidP="006A008A">
      <w:pPr>
        <w:rPr>
          <w:rFonts w:ascii="Avenir Book" w:hAnsi="Avenir Book"/>
          <w:sz w:val="20"/>
          <w:szCs w:val="20"/>
        </w:rPr>
      </w:pPr>
    </w:p>
    <w:p w14:paraId="57F64B22" w14:textId="77777777" w:rsidR="00293F41" w:rsidRPr="00030025" w:rsidRDefault="00293F41" w:rsidP="006A008A">
      <w:pPr>
        <w:rPr>
          <w:rFonts w:ascii="Avenir Book" w:hAnsi="Avenir Book"/>
          <w:sz w:val="20"/>
          <w:szCs w:val="20"/>
        </w:rPr>
      </w:pPr>
    </w:p>
    <w:p w14:paraId="69D56595" w14:textId="77777777" w:rsidR="001545A5" w:rsidRPr="00030025" w:rsidRDefault="001545A5" w:rsidP="001545A5">
      <w:pPr>
        <w:rPr>
          <w:rFonts w:ascii="Avenir Book" w:hAnsi="Avenir Book" w:cs="Calibri"/>
          <w:b/>
          <w:bCs/>
          <w:color w:val="000000"/>
          <w:sz w:val="20"/>
          <w:szCs w:val="20"/>
        </w:rPr>
      </w:pPr>
      <w:r w:rsidRPr="00030025">
        <w:rPr>
          <w:rFonts w:ascii="Avenir Book" w:hAnsi="Avenir Book" w:cs="Calibri"/>
          <w:b/>
          <w:bCs/>
          <w:color w:val="000000"/>
          <w:sz w:val="20"/>
          <w:szCs w:val="20"/>
        </w:rPr>
        <w:t>Assemblies &amp; Workshops</w:t>
      </w:r>
    </w:p>
    <w:tbl>
      <w:tblPr>
        <w:tblStyle w:val="TableGrid"/>
        <w:tblW w:w="9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4155"/>
        <w:gridCol w:w="3204"/>
        <w:gridCol w:w="1037"/>
      </w:tblGrid>
      <w:tr w:rsidR="001545A5" w:rsidRPr="00030025" w14:paraId="6A131E90" w14:textId="77777777" w:rsidTr="00925D6A">
        <w:tc>
          <w:tcPr>
            <w:tcW w:w="1371" w:type="dxa"/>
          </w:tcPr>
          <w:p w14:paraId="25EAF7C7" w14:textId="7DE50D45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5" w:type="dxa"/>
          </w:tcPr>
          <w:p w14:paraId="42304950" w14:textId="573AFB10" w:rsidR="001545A5" w:rsidRPr="00030025" w:rsidRDefault="001545A5" w:rsidP="001545A5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4" w:type="dxa"/>
          </w:tcPr>
          <w:p w14:paraId="5179487F" w14:textId="0CBE7D57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Locations</w:t>
            </w:r>
          </w:p>
        </w:tc>
        <w:tc>
          <w:tcPr>
            <w:tcW w:w="1037" w:type="dxa"/>
          </w:tcPr>
          <w:p w14:paraId="34DF0016" w14:textId="02DB34FF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1545A5" w:rsidRPr="00030025" w14:paraId="24E49197" w14:textId="77777777" w:rsidTr="00925D6A">
        <w:tc>
          <w:tcPr>
            <w:tcW w:w="1371" w:type="dxa"/>
          </w:tcPr>
          <w:p w14:paraId="3AA6E87C" w14:textId="4FF12360" w:rsidR="001545A5" w:rsidRPr="00030025" w:rsidRDefault="00821DF1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1/27</w:t>
            </w:r>
            <w:r w:rsidR="001545A5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5" w:type="dxa"/>
          </w:tcPr>
          <w:p w14:paraId="1C6766CC" w14:textId="77777777" w:rsidR="00821DF1" w:rsidRPr="00030025" w:rsidRDefault="00821DF1" w:rsidP="00821DF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West Millard Cultural Council</w:t>
            </w:r>
          </w:p>
          <w:p w14:paraId="7D6D3DB4" w14:textId="1C96DF27" w:rsidR="001545A5" w:rsidRPr="00030025" w:rsidRDefault="00821DF1" w:rsidP="00925D6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Delta High School</w:t>
            </w:r>
          </w:p>
        </w:tc>
        <w:tc>
          <w:tcPr>
            <w:tcW w:w="3204" w:type="dxa"/>
          </w:tcPr>
          <w:p w14:paraId="62E52032" w14:textId="2436AA6B" w:rsidR="001545A5" w:rsidRPr="00030025" w:rsidRDefault="00821DF1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Delta</w:t>
            </w:r>
            <w:r w:rsidR="001545A5" w:rsidRPr="00030025">
              <w:rPr>
                <w:rFonts w:ascii="Avenir Book" w:hAnsi="Avenir Book"/>
                <w:sz w:val="20"/>
                <w:szCs w:val="20"/>
              </w:rPr>
              <w:t xml:space="preserve"> UT</w:t>
            </w:r>
          </w:p>
        </w:tc>
        <w:tc>
          <w:tcPr>
            <w:tcW w:w="1037" w:type="dxa"/>
          </w:tcPr>
          <w:p w14:paraId="0B10F71C" w14:textId="492E9F02" w:rsidR="001545A5" w:rsidRPr="00030025" w:rsidRDefault="00821DF1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400</w:t>
            </w:r>
          </w:p>
        </w:tc>
      </w:tr>
    </w:tbl>
    <w:p w14:paraId="6C6DA356" w14:textId="452000AB" w:rsidR="00E63890" w:rsidRPr="00030025" w:rsidRDefault="00E63890" w:rsidP="00E63890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Performance</w:t>
      </w:r>
    </w:p>
    <w:tbl>
      <w:tblPr>
        <w:tblStyle w:val="TableGrid"/>
        <w:tblW w:w="9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4152"/>
        <w:gridCol w:w="3209"/>
        <w:gridCol w:w="1134"/>
      </w:tblGrid>
      <w:tr w:rsidR="001545A5" w:rsidRPr="00030025" w14:paraId="7CB943F8" w14:textId="77777777" w:rsidTr="001545A5">
        <w:tc>
          <w:tcPr>
            <w:tcW w:w="1369" w:type="dxa"/>
          </w:tcPr>
          <w:p w14:paraId="53DE9F81" w14:textId="77777777" w:rsidR="00E63890" w:rsidRPr="00030025" w:rsidRDefault="00E63890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2" w:type="dxa"/>
          </w:tcPr>
          <w:p w14:paraId="1E99FAC5" w14:textId="77777777" w:rsidR="00E63890" w:rsidRPr="00030025" w:rsidRDefault="00E63890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9" w:type="dxa"/>
          </w:tcPr>
          <w:p w14:paraId="3CD81237" w14:textId="3810A7E9" w:rsidR="00E63890" w:rsidRPr="00030025" w:rsidRDefault="00E63890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Locations</w:t>
            </w:r>
          </w:p>
        </w:tc>
        <w:tc>
          <w:tcPr>
            <w:tcW w:w="1134" w:type="dxa"/>
          </w:tcPr>
          <w:p w14:paraId="1436286B" w14:textId="36C84A53" w:rsidR="00E63890" w:rsidRPr="00030025" w:rsidRDefault="00E63890" w:rsidP="009166FC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1545A5" w:rsidRPr="00030025" w14:paraId="6E188BE3" w14:textId="77777777" w:rsidTr="001545A5">
        <w:tc>
          <w:tcPr>
            <w:tcW w:w="1369" w:type="dxa"/>
          </w:tcPr>
          <w:p w14:paraId="1EC7DA60" w14:textId="62746674" w:rsidR="00E63890" w:rsidRPr="00030025" w:rsidRDefault="001545A5" w:rsidP="009166FC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</w:t>
            </w:r>
            <w:r w:rsidR="00821DF1" w:rsidRPr="00030025">
              <w:rPr>
                <w:rFonts w:ascii="Avenir Book" w:hAnsi="Avenir Book"/>
                <w:sz w:val="20"/>
                <w:szCs w:val="20"/>
              </w:rPr>
              <w:t>0</w:t>
            </w:r>
            <w:r w:rsidR="00650BCC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63DDE062" w14:textId="77777777" w:rsidR="00821DF1" w:rsidRPr="00030025" w:rsidRDefault="00821DF1" w:rsidP="00821DF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Performing Arts Management</w:t>
            </w:r>
          </w:p>
          <w:p w14:paraId="765CFDF9" w14:textId="77777777" w:rsidR="00821DF1" w:rsidRPr="00030025" w:rsidRDefault="00821DF1" w:rsidP="00821DF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Conference Center Theater</w:t>
            </w:r>
          </w:p>
          <w:p w14:paraId="09DC9926" w14:textId="5B6C1196" w:rsidR="0043474C" w:rsidRPr="00030025" w:rsidRDefault="0043474C" w:rsidP="009166FC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DED52EA" w14:textId="12BF6885" w:rsidR="00E63890" w:rsidRPr="00030025" w:rsidRDefault="00821DF1" w:rsidP="009166FC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Salt Lake City UT</w:t>
            </w:r>
          </w:p>
        </w:tc>
        <w:tc>
          <w:tcPr>
            <w:tcW w:w="1134" w:type="dxa"/>
          </w:tcPr>
          <w:p w14:paraId="6EEBFB67" w14:textId="74A1DE18" w:rsidR="00E63890" w:rsidRPr="00030025" w:rsidRDefault="00821DF1" w:rsidP="009166FC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463</w:t>
            </w:r>
          </w:p>
        </w:tc>
      </w:tr>
      <w:tr w:rsidR="001545A5" w:rsidRPr="00030025" w14:paraId="3428327E" w14:textId="77777777" w:rsidTr="001545A5">
        <w:tc>
          <w:tcPr>
            <w:tcW w:w="1369" w:type="dxa"/>
          </w:tcPr>
          <w:p w14:paraId="2F9C85D3" w14:textId="5DB896D2" w:rsidR="00E63890" w:rsidRPr="00030025" w:rsidRDefault="00821DF1" w:rsidP="009166FC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1/21</w:t>
            </w:r>
            <w:r w:rsidR="0043474C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6AA8C29C" w14:textId="77777777" w:rsidR="00821DF1" w:rsidRPr="00030025" w:rsidRDefault="00821DF1" w:rsidP="00821DF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Performing Arts Management</w:t>
            </w:r>
          </w:p>
          <w:p w14:paraId="673ED09B" w14:textId="77777777" w:rsidR="00821DF1" w:rsidRPr="00030025" w:rsidRDefault="00821DF1" w:rsidP="00821DF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Conference Center Theater</w:t>
            </w:r>
          </w:p>
          <w:p w14:paraId="3C0ABC87" w14:textId="1DEC4AF5" w:rsidR="0043474C" w:rsidRPr="00030025" w:rsidRDefault="0043474C" w:rsidP="009166FC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1FC17EEB" w14:textId="21C34A55" w:rsidR="00E63890" w:rsidRPr="00030025" w:rsidRDefault="00821DF1" w:rsidP="009166FC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Salt Lake City UT</w:t>
            </w:r>
          </w:p>
        </w:tc>
        <w:tc>
          <w:tcPr>
            <w:tcW w:w="1134" w:type="dxa"/>
          </w:tcPr>
          <w:p w14:paraId="02EF5F50" w14:textId="7ECCDDF2" w:rsidR="00E63890" w:rsidRPr="00030025" w:rsidRDefault="00821DF1" w:rsidP="009166FC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532</w:t>
            </w:r>
          </w:p>
        </w:tc>
      </w:tr>
      <w:tr w:rsidR="001545A5" w:rsidRPr="00030025" w14:paraId="6411F4D7" w14:textId="77777777" w:rsidTr="001545A5">
        <w:tc>
          <w:tcPr>
            <w:tcW w:w="1369" w:type="dxa"/>
          </w:tcPr>
          <w:p w14:paraId="158E32C3" w14:textId="34293CD3" w:rsidR="00E63890" w:rsidRPr="00030025" w:rsidRDefault="00821DF1" w:rsidP="009166FC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1/21</w:t>
            </w:r>
            <w:r w:rsidR="00C142EC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6FB59853" w14:textId="77777777" w:rsidR="00C142EC" w:rsidRPr="00030025" w:rsidRDefault="00C142EC" w:rsidP="009166FC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Performing Arts Management</w:t>
            </w:r>
          </w:p>
          <w:p w14:paraId="52A51F52" w14:textId="77777777" w:rsidR="001545A5" w:rsidRPr="00030025" w:rsidRDefault="001545A5" w:rsidP="001545A5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Conference Center Theater</w:t>
            </w:r>
          </w:p>
          <w:p w14:paraId="69C81DA1" w14:textId="57BC9DAE" w:rsidR="00C142EC" w:rsidRPr="00030025" w:rsidRDefault="00C142EC" w:rsidP="009166FC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795F4B6" w14:textId="2BCE895D" w:rsidR="00E63890" w:rsidRPr="00030025" w:rsidRDefault="001545A5" w:rsidP="009166FC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Salt Lake City</w:t>
            </w:r>
            <w:r w:rsidR="00045CB0" w:rsidRPr="00030025">
              <w:rPr>
                <w:rFonts w:ascii="Avenir Book" w:hAnsi="Avenir Book"/>
                <w:sz w:val="20"/>
                <w:szCs w:val="20"/>
              </w:rPr>
              <w:t xml:space="preserve"> UT</w:t>
            </w:r>
          </w:p>
        </w:tc>
        <w:tc>
          <w:tcPr>
            <w:tcW w:w="1134" w:type="dxa"/>
          </w:tcPr>
          <w:p w14:paraId="3D258952" w14:textId="7D91281B" w:rsidR="00E63890" w:rsidRPr="00030025" w:rsidRDefault="00821DF1" w:rsidP="009166FC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651</w:t>
            </w:r>
          </w:p>
        </w:tc>
      </w:tr>
      <w:tr w:rsidR="001545A5" w:rsidRPr="00030025" w14:paraId="4C6638D8" w14:textId="77777777" w:rsidTr="001545A5">
        <w:tc>
          <w:tcPr>
            <w:tcW w:w="1369" w:type="dxa"/>
          </w:tcPr>
          <w:p w14:paraId="2BE4C5CF" w14:textId="321B8A59" w:rsidR="001545A5" w:rsidRPr="00030025" w:rsidRDefault="00821DF1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1/27</w:t>
            </w:r>
            <w:r w:rsidR="001545A5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0B2574D3" w14:textId="77777777" w:rsidR="00821DF1" w:rsidRPr="00030025" w:rsidRDefault="00821DF1" w:rsidP="00821DF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West Millard Cultural Council</w:t>
            </w:r>
          </w:p>
          <w:p w14:paraId="4B293C94" w14:textId="77777777" w:rsidR="00821DF1" w:rsidRPr="00030025" w:rsidRDefault="00821DF1" w:rsidP="00821DF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Delta High School</w:t>
            </w:r>
          </w:p>
          <w:p w14:paraId="02856674" w14:textId="03E1C4F4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2B811DC" w14:textId="0AB9297A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Salt Lake City UT</w:t>
            </w:r>
          </w:p>
        </w:tc>
        <w:tc>
          <w:tcPr>
            <w:tcW w:w="1134" w:type="dxa"/>
          </w:tcPr>
          <w:p w14:paraId="7A91F4B8" w14:textId="4AFE569C" w:rsidR="001545A5" w:rsidRPr="00030025" w:rsidRDefault="002E3323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500</w:t>
            </w:r>
          </w:p>
        </w:tc>
      </w:tr>
      <w:tr w:rsidR="001545A5" w:rsidRPr="00030025" w14:paraId="1D7EA3FB" w14:textId="77777777" w:rsidTr="001545A5">
        <w:tc>
          <w:tcPr>
            <w:tcW w:w="1369" w:type="dxa"/>
          </w:tcPr>
          <w:p w14:paraId="48BC30DB" w14:textId="61578134" w:rsidR="001545A5" w:rsidRPr="00030025" w:rsidRDefault="00821DF1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1/28</w:t>
            </w:r>
            <w:r w:rsidR="001545A5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1D33276A" w14:textId="77777777" w:rsidR="00821DF1" w:rsidRPr="00030025" w:rsidRDefault="00821DF1" w:rsidP="00821DF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DSU Celebrity Concert Series</w:t>
            </w:r>
          </w:p>
          <w:p w14:paraId="42D217AE" w14:textId="77777777" w:rsidR="00821DF1" w:rsidRPr="00030025" w:rsidRDefault="00821DF1" w:rsidP="00821DF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Cox Auditorium - Utah Tech University</w:t>
            </w:r>
          </w:p>
          <w:p w14:paraId="76AB0C69" w14:textId="00DD44BA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6DFD5E8" w14:textId="24BAA15B" w:rsidR="001545A5" w:rsidRPr="00030025" w:rsidRDefault="00821DF1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St. George</w:t>
            </w:r>
            <w:r w:rsidR="001545A5" w:rsidRPr="00030025">
              <w:rPr>
                <w:rFonts w:ascii="Avenir Book" w:hAnsi="Avenir Book"/>
                <w:sz w:val="20"/>
                <w:szCs w:val="20"/>
              </w:rPr>
              <w:t xml:space="preserve"> UT</w:t>
            </w:r>
          </w:p>
        </w:tc>
        <w:tc>
          <w:tcPr>
            <w:tcW w:w="1134" w:type="dxa"/>
          </w:tcPr>
          <w:p w14:paraId="1B080398" w14:textId="06005B0E" w:rsidR="001545A5" w:rsidRPr="00030025" w:rsidRDefault="00821DF1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1,200</w:t>
            </w:r>
          </w:p>
        </w:tc>
      </w:tr>
      <w:tr w:rsidR="001545A5" w:rsidRPr="00030025" w14:paraId="13120C98" w14:textId="77777777" w:rsidTr="001545A5">
        <w:tc>
          <w:tcPr>
            <w:tcW w:w="1369" w:type="dxa"/>
          </w:tcPr>
          <w:p w14:paraId="3CD10851" w14:textId="390686B2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3/</w:t>
            </w:r>
            <w:r w:rsidR="00821DF1" w:rsidRPr="00030025">
              <w:rPr>
                <w:rFonts w:ascii="Avenir Book" w:hAnsi="Avenir Book"/>
                <w:sz w:val="20"/>
                <w:szCs w:val="20"/>
              </w:rPr>
              <w:t>23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423767EA" w14:textId="77777777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Performing Arts Management</w:t>
            </w:r>
          </w:p>
          <w:p w14:paraId="3DC1F89C" w14:textId="77777777" w:rsidR="001545A5" w:rsidRPr="00030025" w:rsidRDefault="001545A5" w:rsidP="001545A5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Covey Center for the Arts</w:t>
            </w:r>
          </w:p>
          <w:p w14:paraId="3A38E03F" w14:textId="32B3A2CB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19C088C1" w14:textId="2B1A59D0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Provo UT</w:t>
            </w:r>
          </w:p>
        </w:tc>
        <w:tc>
          <w:tcPr>
            <w:tcW w:w="1134" w:type="dxa"/>
          </w:tcPr>
          <w:p w14:paraId="32FF9C0A" w14:textId="16E0E995" w:rsidR="001545A5" w:rsidRPr="00030025" w:rsidRDefault="00821DF1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418</w:t>
            </w:r>
          </w:p>
        </w:tc>
      </w:tr>
      <w:tr w:rsidR="001545A5" w:rsidRPr="00030025" w14:paraId="5927A76C" w14:textId="77777777" w:rsidTr="001545A5">
        <w:tc>
          <w:tcPr>
            <w:tcW w:w="1369" w:type="dxa"/>
          </w:tcPr>
          <w:p w14:paraId="16E630E7" w14:textId="6C732B28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3/</w:t>
            </w:r>
            <w:r w:rsidR="00821DF1" w:rsidRPr="00030025">
              <w:rPr>
                <w:rFonts w:ascii="Avenir Book" w:hAnsi="Avenir Book"/>
                <w:sz w:val="20"/>
                <w:szCs w:val="20"/>
              </w:rPr>
              <w:t>24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6B847361" w14:textId="77777777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Performing Arts Management</w:t>
            </w:r>
          </w:p>
          <w:p w14:paraId="534B4859" w14:textId="77777777" w:rsidR="001545A5" w:rsidRPr="00030025" w:rsidRDefault="001545A5" w:rsidP="001545A5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Covey Center for the Arts</w:t>
            </w:r>
          </w:p>
          <w:p w14:paraId="17EEDDCB" w14:textId="7DE9378B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1BF8059" w14:textId="09F75647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Provo UT</w:t>
            </w:r>
          </w:p>
        </w:tc>
        <w:tc>
          <w:tcPr>
            <w:tcW w:w="1134" w:type="dxa"/>
          </w:tcPr>
          <w:p w14:paraId="6AABBABC" w14:textId="162DE1B6" w:rsidR="001545A5" w:rsidRPr="00030025" w:rsidRDefault="00821DF1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425</w:t>
            </w:r>
          </w:p>
        </w:tc>
      </w:tr>
      <w:tr w:rsidR="001545A5" w:rsidRPr="00030025" w14:paraId="24CA4301" w14:textId="77777777" w:rsidTr="001545A5">
        <w:tc>
          <w:tcPr>
            <w:tcW w:w="1369" w:type="dxa"/>
          </w:tcPr>
          <w:p w14:paraId="6B2E0928" w14:textId="14310FC0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3/</w:t>
            </w:r>
            <w:r w:rsidR="00821DF1" w:rsidRPr="00030025">
              <w:rPr>
                <w:rFonts w:ascii="Avenir Book" w:hAnsi="Avenir Book"/>
                <w:sz w:val="20"/>
                <w:szCs w:val="20"/>
              </w:rPr>
              <w:t>24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2D2B6F7C" w14:textId="77777777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Performing Arts Management</w:t>
            </w:r>
          </w:p>
          <w:p w14:paraId="7660C255" w14:textId="77777777" w:rsidR="001545A5" w:rsidRPr="00030025" w:rsidRDefault="001545A5" w:rsidP="001545A5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Covey Center for the Arts</w:t>
            </w:r>
          </w:p>
          <w:p w14:paraId="60222443" w14:textId="77777777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18D60B5D" w14:textId="63F4DA72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Provo UT</w:t>
            </w:r>
          </w:p>
        </w:tc>
        <w:tc>
          <w:tcPr>
            <w:tcW w:w="1134" w:type="dxa"/>
          </w:tcPr>
          <w:p w14:paraId="667EAD46" w14:textId="06949B23" w:rsidR="001545A5" w:rsidRPr="00030025" w:rsidRDefault="00821DF1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508</w:t>
            </w:r>
          </w:p>
        </w:tc>
      </w:tr>
      <w:tr w:rsidR="001545A5" w:rsidRPr="00030025" w14:paraId="1014FCE8" w14:textId="77777777" w:rsidTr="001545A5">
        <w:tc>
          <w:tcPr>
            <w:tcW w:w="1369" w:type="dxa"/>
          </w:tcPr>
          <w:p w14:paraId="0BDE99A1" w14:textId="3868A768" w:rsidR="001545A5" w:rsidRPr="00030025" w:rsidRDefault="00821DF1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lastRenderedPageBreak/>
              <w:t>7/14</w:t>
            </w:r>
            <w:r w:rsidR="001545A5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56845E2D" w14:textId="77777777" w:rsidR="00821DF1" w:rsidRPr="00030025" w:rsidRDefault="00821DF1" w:rsidP="00821DF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Choral Arts Society of Utah</w:t>
            </w:r>
          </w:p>
          <w:p w14:paraId="6BD3B73C" w14:textId="77777777" w:rsidR="00821DF1" w:rsidRPr="00030025" w:rsidRDefault="00821DF1" w:rsidP="00821DF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Abravanel Hall</w:t>
            </w:r>
          </w:p>
          <w:p w14:paraId="75B8733A" w14:textId="33732503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AB705CD" w14:textId="7E2E0DF2" w:rsidR="001545A5" w:rsidRPr="00030025" w:rsidRDefault="00821DF1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Salt Lake City</w:t>
            </w:r>
            <w:r w:rsidR="001545A5"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 </w:t>
            </w: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UT</w:t>
            </w:r>
          </w:p>
        </w:tc>
        <w:tc>
          <w:tcPr>
            <w:tcW w:w="1134" w:type="dxa"/>
          </w:tcPr>
          <w:p w14:paraId="40296BAF" w14:textId="26EE9A94" w:rsidR="001545A5" w:rsidRPr="00030025" w:rsidRDefault="00041D8F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600</w:t>
            </w:r>
          </w:p>
        </w:tc>
      </w:tr>
      <w:tr w:rsidR="001545A5" w:rsidRPr="00030025" w14:paraId="24B00E2E" w14:textId="77777777" w:rsidTr="001545A5">
        <w:tc>
          <w:tcPr>
            <w:tcW w:w="1369" w:type="dxa"/>
          </w:tcPr>
          <w:p w14:paraId="497C2983" w14:textId="67D6F68D" w:rsidR="001545A5" w:rsidRPr="00030025" w:rsidRDefault="00821DF1" w:rsidP="001545A5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7/15</w:t>
            </w:r>
            <w:r w:rsidR="001545A5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099725B9" w14:textId="77777777" w:rsidR="00821DF1" w:rsidRPr="00030025" w:rsidRDefault="00821DF1" w:rsidP="00821DF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Choral Arts Society of Utah</w:t>
            </w:r>
          </w:p>
          <w:p w14:paraId="3F22134E" w14:textId="77777777" w:rsidR="00821DF1" w:rsidRPr="00030025" w:rsidRDefault="00821DF1" w:rsidP="00821DF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Abravanel Hall</w:t>
            </w:r>
          </w:p>
          <w:p w14:paraId="3B516287" w14:textId="71D7FBA6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9F34CA6" w14:textId="617454DD" w:rsidR="001545A5" w:rsidRPr="00030025" w:rsidRDefault="00821DF1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 xml:space="preserve">Salt Lake City </w:t>
            </w:r>
            <w:proofErr w:type="spellStart"/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UTv</w:t>
            </w:r>
            <w:proofErr w:type="spellEnd"/>
          </w:p>
        </w:tc>
        <w:tc>
          <w:tcPr>
            <w:tcW w:w="1134" w:type="dxa"/>
          </w:tcPr>
          <w:p w14:paraId="3C3DAA03" w14:textId="66287EDA" w:rsidR="001545A5" w:rsidRPr="00030025" w:rsidRDefault="00041D8F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600</w:t>
            </w:r>
          </w:p>
        </w:tc>
      </w:tr>
      <w:tr w:rsidR="001545A5" w:rsidRPr="00030025" w14:paraId="6024AE68" w14:textId="77777777" w:rsidTr="001545A5">
        <w:tc>
          <w:tcPr>
            <w:tcW w:w="1369" w:type="dxa"/>
          </w:tcPr>
          <w:p w14:paraId="63C52B56" w14:textId="5E439321" w:rsidR="001545A5" w:rsidRPr="00030025" w:rsidRDefault="00821DF1" w:rsidP="001545A5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12/4/</w:t>
            </w:r>
            <w:r w:rsidR="005F40F1"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70C2BA3D" w14:textId="77777777" w:rsidR="00041D8F" w:rsidRPr="00030025" w:rsidRDefault="00041D8F" w:rsidP="00041D8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Marriott School of Business</w:t>
            </w:r>
          </w:p>
          <w:p w14:paraId="48C18C9C" w14:textId="77777777" w:rsidR="00041D8F" w:rsidRPr="00030025" w:rsidRDefault="00041D8F" w:rsidP="00041D8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Tanner Building Atrium</w:t>
            </w:r>
          </w:p>
          <w:p w14:paraId="1E1C6167" w14:textId="49A06E67" w:rsidR="001545A5" w:rsidRPr="00030025" w:rsidRDefault="001545A5" w:rsidP="001545A5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1D17A1E" w14:textId="4C2CE1CB" w:rsidR="001545A5" w:rsidRPr="00030025" w:rsidRDefault="00821DF1" w:rsidP="001545A5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Provo UT</w:t>
            </w:r>
          </w:p>
        </w:tc>
        <w:tc>
          <w:tcPr>
            <w:tcW w:w="1134" w:type="dxa"/>
          </w:tcPr>
          <w:p w14:paraId="1C46B89A" w14:textId="5A6D7D66" w:rsidR="001545A5" w:rsidRPr="00030025" w:rsidRDefault="00041D8F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80</w:t>
            </w:r>
          </w:p>
        </w:tc>
      </w:tr>
      <w:tr w:rsidR="001545A5" w:rsidRPr="00030025" w14:paraId="40709100" w14:textId="77777777" w:rsidTr="001545A5">
        <w:tc>
          <w:tcPr>
            <w:tcW w:w="1369" w:type="dxa"/>
          </w:tcPr>
          <w:p w14:paraId="11BD6447" w14:textId="430E57D5" w:rsidR="001545A5" w:rsidRPr="00030025" w:rsidRDefault="00821DF1" w:rsidP="001545A5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12/4</w:t>
            </w:r>
            <w:r w:rsidR="001545A5"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288355D7" w14:textId="77777777" w:rsidR="00041D8F" w:rsidRPr="00030025" w:rsidRDefault="00041D8F" w:rsidP="00041D8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Marriott School of Business</w:t>
            </w:r>
          </w:p>
          <w:p w14:paraId="75A86865" w14:textId="77777777" w:rsidR="00041D8F" w:rsidRPr="00030025" w:rsidRDefault="00041D8F" w:rsidP="00041D8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Tanner Building Atrium</w:t>
            </w:r>
          </w:p>
          <w:p w14:paraId="29BCA739" w14:textId="1B027C02" w:rsidR="001545A5" w:rsidRPr="00030025" w:rsidRDefault="001545A5" w:rsidP="001545A5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5680EB9" w14:textId="59D48F97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Provo UT</w:t>
            </w:r>
          </w:p>
        </w:tc>
        <w:tc>
          <w:tcPr>
            <w:tcW w:w="1134" w:type="dxa"/>
          </w:tcPr>
          <w:p w14:paraId="4409A0F4" w14:textId="04CE8230" w:rsidR="001545A5" w:rsidRPr="00030025" w:rsidRDefault="00041D8F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80</w:t>
            </w:r>
          </w:p>
        </w:tc>
      </w:tr>
    </w:tbl>
    <w:p w14:paraId="648BF7CA" w14:textId="3F135B35" w:rsidR="00041D8F" w:rsidRPr="00030025" w:rsidRDefault="00251C39" w:rsidP="00251C39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>VP 2023 Northern California &amp; Nevada</w:t>
      </w:r>
    </w:p>
    <w:p w14:paraId="264B4C93" w14:textId="77777777" w:rsidR="00251C39" w:rsidRPr="00030025" w:rsidRDefault="00251C39" w:rsidP="00251C39">
      <w:pPr>
        <w:jc w:val="center"/>
        <w:rPr>
          <w:rFonts w:ascii="Avenir Book" w:hAnsi="Avenir Book"/>
          <w:sz w:val="20"/>
          <w:szCs w:val="20"/>
        </w:rPr>
      </w:pPr>
    </w:p>
    <w:p w14:paraId="68ADF98A" w14:textId="77777777" w:rsidR="00041D8F" w:rsidRPr="00030025" w:rsidRDefault="00041D8F" w:rsidP="00041D8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Assemblies &amp; Workshops</w:t>
      </w:r>
      <w:r w:rsidRPr="00030025">
        <w:rPr>
          <w:rFonts w:ascii="Avenir Book" w:hAnsi="Avenir Book"/>
          <w:sz w:val="20"/>
          <w:szCs w:val="20"/>
        </w:rPr>
        <w:tab/>
        <w:t>1</w:t>
      </w:r>
    </w:p>
    <w:p w14:paraId="754B1851" w14:textId="2D5B006C" w:rsidR="00041D8F" w:rsidRPr="00030025" w:rsidRDefault="00041D8F" w:rsidP="00041D8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50</w:t>
      </w:r>
    </w:p>
    <w:p w14:paraId="5CF0DEEC" w14:textId="172C03D5" w:rsidR="00041D8F" w:rsidRPr="00030025" w:rsidRDefault="00041D8F" w:rsidP="00041D8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50</w:t>
      </w:r>
    </w:p>
    <w:p w14:paraId="1FA4FB8C" w14:textId="77777777" w:rsidR="00041D8F" w:rsidRPr="00030025" w:rsidRDefault="00041D8F" w:rsidP="00041D8F">
      <w:pPr>
        <w:ind w:left="2880"/>
        <w:rPr>
          <w:rFonts w:ascii="Avenir Book" w:hAnsi="Avenir Book"/>
          <w:sz w:val="20"/>
          <w:szCs w:val="20"/>
        </w:rPr>
      </w:pPr>
    </w:p>
    <w:p w14:paraId="1752EE59" w14:textId="77777777" w:rsidR="00041D8F" w:rsidRPr="00030025" w:rsidRDefault="00041D8F" w:rsidP="00041D8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Devotionals/Fireside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</w:t>
      </w:r>
    </w:p>
    <w:p w14:paraId="638E808E" w14:textId="59BE0424" w:rsidR="00041D8F" w:rsidRPr="00030025" w:rsidRDefault="00041D8F" w:rsidP="00041D8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251C39" w:rsidRPr="00030025">
        <w:rPr>
          <w:rFonts w:ascii="Avenir Book" w:hAnsi="Avenir Book"/>
          <w:sz w:val="20"/>
          <w:szCs w:val="20"/>
        </w:rPr>
        <w:t>1300</w:t>
      </w:r>
    </w:p>
    <w:p w14:paraId="6CE6B893" w14:textId="6A8DB633" w:rsidR="00041D8F" w:rsidRPr="00030025" w:rsidRDefault="00041D8F" w:rsidP="00041D8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251C39" w:rsidRPr="00030025">
        <w:rPr>
          <w:rFonts w:ascii="Avenir Book" w:hAnsi="Avenir Book"/>
          <w:sz w:val="20"/>
          <w:szCs w:val="20"/>
        </w:rPr>
        <w:t>1300</w:t>
      </w:r>
    </w:p>
    <w:p w14:paraId="6A43DC4E" w14:textId="77777777" w:rsidR="00041D8F" w:rsidRPr="00030025" w:rsidRDefault="00041D8F" w:rsidP="00041D8F">
      <w:pPr>
        <w:ind w:left="2880"/>
        <w:rPr>
          <w:rFonts w:ascii="Avenir Book" w:hAnsi="Avenir Book"/>
          <w:sz w:val="20"/>
          <w:szCs w:val="20"/>
        </w:rPr>
      </w:pPr>
    </w:p>
    <w:p w14:paraId="486794BF" w14:textId="0F69ADBF" w:rsidR="00041D8F" w:rsidRPr="00030025" w:rsidRDefault="00041D8F" w:rsidP="00041D8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251C39" w:rsidRPr="00030025">
        <w:rPr>
          <w:rFonts w:ascii="Avenir Book" w:hAnsi="Avenir Book"/>
          <w:sz w:val="20"/>
          <w:szCs w:val="20"/>
        </w:rPr>
        <w:t>6</w:t>
      </w:r>
    </w:p>
    <w:p w14:paraId="48C23941" w14:textId="228308A2" w:rsidR="00041D8F" w:rsidRPr="00030025" w:rsidRDefault="00041D8F" w:rsidP="00041D8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251C39" w:rsidRPr="00030025">
        <w:rPr>
          <w:rFonts w:ascii="Avenir Book" w:hAnsi="Avenir Book"/>
          <w:sz w:val="20"/>
          <w:szCs w:val="20"/>
        </w:rPr>
        <w:t>665</w:t>
      </w:r>
    </w:p>
    <w:p w14:paraId="246071B9" w14:textId="66AF34D9" w:rsidR="00041D8F" w:rsidRPr="00030025" w:rsidRDefault="00041D8F" w:rsidP="00041D8F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251C39" w:rsidRPr="00030025">
        <w:rPr>
          <w:rFonts w:ascii="Avenir Book" w:hAnsi="Avenir Book"/>
          <w:sz w:val="20"/>
          <w:szCs w:val="20"/>
        </w:rPr>
        <w:t>3,989</w:t>
      </w:r>
    </w:p>
    <w:p w14:paraId="26BF6AAA" w14:textId="77777777" w:rsidR="00251C39" w:rsidRPr="00030025" w:rsidRDefault="00251C39" w:rsidP="00251C39">
      <w:pPr>
        <w:ind w:left="2880"/>
        <w:rPr>
          <w:rFonts w:ascii="Avenir Book" w:hAnsi="Avenir Book"/>
          <w:sz w:val="20"/>
          <w:szCs w:val="20"/>
        </w:rPr>
      </w:pPr>
    </w:p>
    <w:p w14:paraId="7A69A6FB" w14:textId="1A3FB6F2" w:rsidR="00251C39" w:rsidRPr="00030025" w:rsidRDefault="00251C39" w:rsidP="00251C39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YSA Event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>1</w:t>
      </w:r>
    </w:p>
    <w:p w14:paraId="4237E70A" w14:textId="75F3FDA1" w:rsidR="00251C39" w:rsidRPr="00030025" w:rsidRDefault="00251C39" w:rsidP="00251C39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>225</w:t>
      </w:r>
    </w:p>
    <w:p w14:paraId="75A74E36" w14:textId="78827BE1" w:rsidR="00251C39" w:rsidRPr="00030025" w:rsidRDefault="00251C39" w:rsidP="00251C39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>225</w:t>
      </w:r>
    </w:p>
    <w:p w14:paraId="2EC94505" w14:textId="77777777" w:rsidR="00251C39" w:rsidRPr="00030025" w:rsidRDefault="00251C39" w:rsidP="00041D8F">
      <w:pPr>
        <w:ind w:left="2880"/>
        <w:rPr>
          <w:rFonts w:ascii="Avenir Book" w:hAnsi="Avenir Book"/>
          <w:sz w:val="20"/>
          <w:szCs w:val="20"/>
        </w:rPr>
      </w:pPr>
    </w:p>
    <w:p w14:paraId="22F79688" w14:textId="77777777" w:rsidR="00041D8F" w:rsidRPr="00030025" w:rsidRDefault="00041D8F" w:rsidP="00041D8F">
      <w:pPr>
        <w:ind w:left="2880"/>
        <w:rPr>
          <w:rFonts w:ascii="Avenir Book" w:hAnsi="Avenir Book"/>
          <w:sz w:val="20"/>
          <w:szCs w:val="20"/>
        </w:rPr>
      </w:pPr>
    </w:p>
    <w:p w14:paraId="0F56AE75" w14:textId="77777777" w:rsidR="00041D8F" w:rsidRPr="00030025" w:rsidRDefault="00041D8F" w:rsidP="00041D8F">
      <w:pPr>
        <w:rPr>
          <w:rFonts w:ascii="Avenir Book" w:hAnsi="Avenir Book" w:cs="Calibri"/>
          <w:b/>
          <w:bCs/>
          <w:color w:val="000000"/>
          <w:sz w:val="20"/>
          <w:szCs w:val="20"/>
        </w:rPr>
      </w:pPr>
      <w:r w:rsidRPr="00030025">
        <w:rPr>
          <w:rFonts w:ascii="Avenir Book" w:hAnsi="Avenir Book" w:cs="Calibri"/>
          <w:b/>
          <w:bCs/>
          <w:color w:val="000000"/>
          <w:sz w:val="20"/>
          <w:szCs w:val="20"/>
        </w:rPr>
        <w:t>Assemblies &amp; Workshops</w:t>
      </w:r>
    </w:p>
    <w:tbl>
      <w:tblPr>
        <w:tblStyle w:val="TableGrid"/>
        <w:tblW w:w="9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4155"/>
        <w:gridCol w:w="3204"/>
        <w:gridCol w:w="1143"/>
      </w:tblGrid>
      <w:tr w:rsidR="00041D8F" w:rsidRPr="00030025" w14:paraId="6EFC15CD" w14:textId="77777777" w:rsidTr="00866ABA">
        <w:tc>
          <w:tcPr>
            <w:tcW w:w="1371" w:type="dxa"/>
          </w:tcPr>
          <w:p w14:paraId="0B6F8A2F" w14:textId="77777777" w:rsidR="00041D8F" w:rsidRPr="00030025" w:rsidRDefault="00041D8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5" w:type="dxa"/>
          </w:tcPr>
          <w:p w14:paraId="5114F215" w14:textId="77777777" w:rsidR="00041D8F" w:rsidRPr="00030025" w:rsidRDefault="00041D8F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4" w:type="dxa"/>
          </w:tcPr>
          <w:p w14:paraId="2B97F4A2" w14:textId="77777777" w:rsidR="00041D8F" w:rsidRPr="00030025" w:rsidRDefault="00041D8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43" w:type="dxa"/>
          </w:tcPr>
          <w:p w14:paraId="7F90BEFE" w14:textId="77777777" w:rsidR="00041D8F" w:rsidRPr="00030025" w:rsidRDefault="00041D8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041D8F" w:rsidRPr="00030025" w14:paraId="23C96313" w14:textId="77777777" w:rsidTr="00866ABA">
        <w:tc>
          <w:tcPr>
            <w:tcW w:w="1371" w:type="dxa"/>
          </w:tcPr>
          <w:p w14:paraId="57DD3928" w14:textId="06A5608A" w:rsidR="00041D8F" w:rsidRPr="00030025" w:rsidRDefault="00041D8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2/19/2023</w:t>
            </w:r>
          </w:p>
        </w:tc>
        <w:tc>
          <w:tcPr>
            <w:tcW w:w="4155" w:type="dxa"/>
          </w:tcPr>
          <w:p w14:paraId="24188610" w14:textId="77777777" w:rsidR="00041D8F" w:rsidRPr="00030025" w:rsidRDefault="00041D8F" w:rsidP="00041D8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Chico, CA Stake</w:t>
            </w:r>
          </w:p>
          <w:p w14:paraId="2A0414DD" w14:textId="77777777" w:rsidR="00041D8F" w:rsidRPr="00030025" w:rsidRDefault="00041D8F" w:rsidP="00041D8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Chico High School</w:t>
            </w:r>
          </w:p>
          <w:p w14:paraId="580C95DE" w14:textId="77777777" w:rsidR="00041D8F" w:rsidRPr="00030025" w:rsidRDefault="00041D8F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4" w:type="dxa"/>
          </w:tcPr>
          <w:p w14:paraId="6CFC7023" w14:textId="03255311" w:rsidR="00041D8F" w:rsidRPr="00030025" w:rsidRDefault="00041D8F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Chico CA</w:t>
            </w:r>
          </w:p>
        </w:tc>
        <w:tc>
          <w:tcPr>
            <w:tcW w:w="1143" w:type="dxa"/>
          </w:tcPr>
          <w:p w14:paraId="2B66DA17" w14:textId="6C485112" w:rsidR="00041D8F" w:rsidRPr="00030025" w:rsidRDefault="00251C3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50</w:t>
            </w:r>
          </w:p>
        </w:tc>
      </w:tr>
    </w:tbl>
    <w:p w14:paraId="7FEA84A6" w14:textId="77777777" w:rsidR="00041D8F" w:rsidRPr="00030025" w:rsidRDefault="00041D8F" w:rsidP="00041D8F">
      <w:pPr>
        <w:rPr>
          <w:rFonts w:ascii="Avenir Book" w:hAnsi="Avenir Book" w:cs="Calibri"/>
          <w:b/>
          <w:bCs/>
          <w:color w:val="000000"/>
          <w:sz w:val="20"/>
          <w:szCs w:val="20"/>
        </w:rPr>
      </w:pPr>
      <w:r w:rsidRPr="00030025">
        <w:rPr>
          <w:rFonts w:ascii="Avenir Book" w:hAnsi="Avenir Book" w:cs="Calibri"/>
          <w:b/>
          <w:bCs/>
          <w:color w:val="000000"/>
          <w:sz w:val="20"/>
          <w:szCs w:val="20"/>
        </w:rPr>
        <w:t>Devotionals/Firesides</w:t>
      </w: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4155"/>
        <w:gridCol w:w="3286"/>
        <w:gridCol w:w="1094"/>
      </w:tblGrid>
      <w:tr w:rsidR="00041D8F" w:rsidRPr="00030025" w14:paraId="40F7936B" w14:textId="77777777" w:rsidTr="00866ABA">
        <w:tc>
          <w:tcPr>
            <w:tcW w:w="1371" w:type="dxa"/>
          </w:tcPr>
          <w:p w14:paraId="62EFCFB6" w14:textId="77777777" w:rsidR="00041D8F" w:rsidRPr="00030025" w:rsidRDefault="00041D8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5" w:type="dxa"/>
          </w:tcPr>
          <w:p w14:paraId="25005941" w14:textId="77777777" w:rsidR="00041D8F" w:rsidRPr="00030025" w:rsidRDefault="00041D8F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86" w:type="dxa"/>
          </w:tcPr>
          <w:p w14:paraId="196CC7D1" w14:textId="77777777" w:rsidR="00041D8F" w:rsidRPr="00030025" w:rsidRDefault="00041D8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094" w:type="dxa"/>
          </w:tcPr>
          <w:p w14:paraId="7D3A4F0D" w14:textId="77777777" w:rsidR="00041D8F" w:rsidRPr="00030025" w:rsidRDefault="00041D8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041D8F" w:rsidRPr="00030025" w14:paraId="1E8D5E6A" w14:textId="77777777" w:rsidTr="00866ABA">
        <w:tc>
          <w:tcPr>
            <w:tcW w:w="1371" w:type="dxa"/>
          </w:tcPr>
          <w:p w14:paraId="74DF46B6" w14:textId="5809DE9F" w:rsidR="00041D8F" w:rsidRPr="00030025" w:rsidRDefault="00041D8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2/21/2023</w:t>
            </w:r>
          </w:p>
        </w:tc>
        <w:tc>
          <w:tcPr>
            <w:tcW w:w="4155" w:type="dxa"/>
          </w:tcPr>
          <w:p w14:paraId="0EEB7E60" w14:textId="77777777" w:rsidR="00041D8F" w:rsidRPr="00030025" w:rsidRDefault="00041D8F" w:rsidP="00041D8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Alumni - Roseville, CA</w:t>
            </w:r>
          </w:p>
          <w:p w14:paraId="0270240B" w14:textId="77777777" w:rsidR="00041D8F" w:rsidRPr="00030025" w:rsidRDefault="00041D8F" w:rsidP="00041D8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Cordova Chapel</w:t>
            </w:r>
          </w:p>
          <w:p w14:paraId="5535540B" w14:textId="22F777F1" w:rsidR="00041D8F" w:rsidRPr="00030025" w:rsidRDefault="00041D8F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09EE663E" w14:textId="1B657EFD" w:rsidR="00041D8F" w:rsidRPr="00030025" w:rsidRDefault="00041D8F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Rancho Cordova CA</w:t>
            </w:r>
          </w:p>
        </w:tc>
        <w:tc>
          <w:tcPr>
            <w:tcW w:w="1094" w:type="dxa"/>
          </w:tcPr>
          <w:p w14:paraId="19D514D8" w14:textId="1D44E45F" w:rsidR="00041D8F" w:rsidRPr="00030025" w:rsidRDefault="00041D8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1,300</w:t>
            </w:r>
          </w:p>
        </w:tc>
      </w:tr>
    </w:tbl>
    <w:p w14:paraId="4BDBB1CE" w14:textId="6094EC87" w:rsidR="00041D8F" w:rsidRPr="00030025" w:rsidRDefault="00041D8F" w:rsidP="00041D8F">
      <w:pPr>
        <w:rPr>
          <w:rFonts w:ascii="Avenir Book" w:hAnsi="Avenir Book" w:cs="Calibri"/>
          <w:b/>
          <w:bCs/>
          <w:color w:val="000000"/>
          <w:sz w:val="20"/>
          <w:szCs w:val="20"/>
        </w:rPr>
      </w:pPr>
      <w:r w:rsidRPr="00030025">
        <w:rPr>
          <w:rFonts w:ascii="Avenir Book" w:hAnsi="Avenir Book" w:cs="Calibri"/>
          <w:b/>
          <w:bCs/>
          <w:color w:val="000000"/>
          <w:sz w:val="20"/>
          <w:szCs w:val="20"/>
        </w:rPr>
        <w:t>Performance</w:t>
      </w: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4155"/>
        <w:gridCol w:w="3286"/>
        <w:gridCol w:w="1094"/>
      </w:tblGrid>
      <w:tr w:rsidR="00041D8F" w:rsidRPr="00030025" w14:paraId="7054FA1C" w14:textId="77777777" w:rsidTr="00866ABA">
        <w:tc>
          <w:tcPr>
            <w:tcW w:w="1371" w:type="dxa"/>
          </w:tcPr>
          <w:p w14:paraId="46410E71" w14:textId="77777777" w:rsidR="00041D8F" w:rsidRPr="00030025" w:rsidRDefault="00041D8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5" w:type="dxa"/>
          </w:tcPr>
          <w:p w14:paraId="48D3E063" w14:textId="77777777" w:rsidR="00041D8F" w:rsidRPr="00030025" w:rsidRDefault="00041D8F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86" w:type="dxa"/>
          </w:tcPr>
          <w:p w14:paraId="03541FEB" w14:textId="77777777" w:rsidR="00041D8F" w:rsidRPr="00030025" w:rsidRDefault="00041D8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094" w:type="dxa"/>
          </w:tcPr>
          <w:p w14:paraId="4D5927B4" w14:textId="77777777" w:rsidR="00041D8F" w:rsidRPr="00030025" w:rsidRDefault="00041D8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041D8F" w:rsidRPr="00030025" w14:paraId="195D4FEA" w14:textId="77777777" w:rsidTr="00866ABA">
        <w:tc>
          <w:tcPr>
            <w:tcW w:w="1371" w:type="dxa"/>
          </w:tcPr>
          <w:p w14:paraId="070BED3A" w14:textId="591892B9" w:rsidR="00041D8F" w:rsidRPr="00030025" w:rsidRDefault="00041D8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2/18/2023</w:t>
            </w:r>
          </w:p>
        </w:tc>
        <w:tc>
          <w:tcPr>
            <w:tcW w:w="4155" w:type="dxa"/>
          </w:tcPr>
          <w:p w14:paraId="5748F297" w14:textId="77777777" w:rsidR="00041D8F" w:rsidRPr="00030025" w:rsidRDefault="00041D8F" w:rsidP="00041D8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Alumni - Roseville, CA</w:t>
            </w:r>
          </w:p>
          <w:p w14:paraId="33923F80" w14:textId="77777777" w:rsidR="00041D8F" w:rsidRPr="00030025" w:rsidRDefault="00041D8F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Folsom High School </w:t>
            </w:r>
          </w:p>
          <w:p w14:paraId="7CD782D1" w14:textId="4F8C3372" w:rsidR="006964DE" w:rsidRPr="00030025" w:rsidRDefault="006964DE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2C83BFCA" w14:textId="36D39942" w:rsidR="00041D8F" w:rsidRPr="00030025" w:rsidRDefault="00041D8F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Folsom CA</w:t>
            </w:r>
          </w:p>
        </w:tc>
        <w:tc>
          <w:tcPr>
            <w:tcW w:w="1094" w:type="dxa"/>
          </w:tcPr>
          <w:p w14:paraId="556185F8" w14:textId="014D640B" w:rsidR="00041D8F" w:rsidRPr="00030025" w:rsidRDefault="00041D8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500</w:t>
            </w:r>
          </w:p>
        </w:tc>
      </w:tr>
      <w:tr w:rsidR="00041D8F" w:rsidRPr="00030025" w14:paraId="1EB73156" w14:textId="77777777" w:rsidTr="00866ABA">
        <w:tc>
          <w:tcPr>
            <w:tcW w:w="1371" w:type="dxa"/>
          </w:tcPr>
          <w:p w14:paraId="7E1D21B2" w14:textId="71E91816" w:rsidR="00041D8F" w:rsidRPr="00030025" w:rsidRDefault="00041D8F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lastRenderedPageBreak/>
              <w:t>2/21/2023</w:t>
            </w:r>
          </w:p>
        </w:tc>
        <w:tc>
          <w:tcPr>
            <w:tcW w:w="4155" w:type="dxa"/>
          </w:tcPr>
          <w:p w14:paraId="488ACA63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Chico, CA Stake</w:t>
            </w:r>
          </w:p>
          <w:p w14:paraId="115B713D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Center for the Arts</w:t>
            </w:r>
          </w:p>
          <w:p w14:paraId="3EA2A1ED" w14:textId="77777777" w:rsidR="00041D8F" w:rsidRPr="00030025" w:rsidRDefault="00041D8F" w:rsidP="00041D8F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002AC91C" w14:textId="7BEA9083" w:rsidR="00041D8F" w:rsidRPr="00030025" w:rsidRDefault="006964DE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Chico CA</w:t>
            </w:r>
          </w:p>
        </w:tc>
        <w:tc>
          <w:tcPr>
            <w:tcW w:w="1094" w:type="dxa"/>
          </w:tcPr>
          <w:p w14:paraId="0471D9A5" w14:textId="0A445BD3" w:rsidR="00041D8F" w:rsidRPr="00030025" w:rsidRDefault="006964DE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411</w:t>
            </w:r>
          </w:p>
        </w:tc>
      </w:tr>
      <w:tr w:rsidR="006964DE" w:rsidRPr="00030025" w14:paraId="0F6641C5" w14:textId="77777777" w:rsidTr="00866ABA">
        <w:tc>
          <w:tcPr>
            <w:tcW w:w="1371" w:type="dxa"/>
          </w:tcPr>
          <w:p w14:paraId="5D071343" w14:textId="75864088" w:rsidR="006964DE" w:rsidRPr="00030025" w:rsidRDefault="006964DE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2/22/2023</w:t>
            </w:r>
          </w:p>
        </w:tc>
        <w:tc>
          <w:tcPr>
            <w:tcW w:w="4155" w:type="dxa"/>
          </w:tcPr>
          <w:p w14:paraId="3DF24DC0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Modesto North Stake</w:t>
            </w:r>
          </w:p>
          <w:p w14:paraId="5EC20766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Turlock Community Auditorium</w:t>
            </w:r>
          </w:p>
          <w:p w14:paraId="737AD07F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499D8C33" w14:textId="420DDE85" w:rsidR="006964DE" w:rsidRPr="00030025" w:rsidRDefault="006964DE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Turlock CA</w:t>
            </w:r>
          </w:p>
        </w:tc>
        <w:tc>
          <w:tcPr>
            <w:tcW w:w="1094" w:type="dxa"/>
          </w:tcPr>
          <w:p w14:paraId="3C18684E" w14:textId="1A08994F" w:rsidR="006964DE" w:rsidRPr="00030025" w:rsidRDefault="006964DE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353</w:t>
            </w:r>
          </w:p>
        </w:tc>
      </w:tr>
      <w:tr w:rsidR="006964DE" w:rsidRPr="00030025" w14:paraId="356271EE" w14:textId="77777777" w:rsidTr="00866ABA">
        <w:tc>
          <w:tcPr>
            <w:tcW w:w="1371" w:type="dxa"/>
          </w:tcPr>
          <w:p w14:paraId="14C60612" w14:textId="4346F2D2" w:rsidR="006964DE" w:rsidRPr="00030025" w:rsidRDefault="006964DE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2/23/2023</w:t>
            </w:r>
          </w:p>
        </w:tc>
        <w:tc>
          <w:tcPr>
            <w:tcW w:w="4155" w:type="dxa"/>
          </w:tcPr>
          <w:p w14:paraId="56D5D2EA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Fresno, CA Stake</w:t>
            </w:r>
          </w:p>
          <w:p w14:paraId="10947B1E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Fresno High School</w:t>
            </w:r>
          </w:p>
          <w:p w14:paraId="0BE39AC3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35B4E37D" w14:textId="68851469" w:rsidR="006964DE" w:rsidRPr="00030025" w:rsidRDefault="006964DE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Fresno CA</w:t>
            </w:r>
          </w:p>
        </w:tc>
        <w:tc>
          <w:tcPr>
            <w:tcW w:w="1094" w:type="dxa"/>
          </w:tcPr>
          <w:p w14:paraId="7787F22C" w14:textId="540BFC3C" w:rsidR="006964DE" w:rsidRPr="00030025" w:rsidRDefault="006964DE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690</w:t>
            </w:r>
          </w:p>
        </w:tc>
      </w:tr>
      <w:tr w:rsidR="006964DE" w:rsidRPr="00030025" w14:paraId="270E38AC" w14:textId="77777777" w:rsidTr="00866ABA">
        <w:tc>
          <w:tcPr>
            <w:tcW w:w="1371" w:type="dxa"/>
          </w:tcPr>
          <w:p w14:paraId="20B947FD" w14:textId="18874A2B" w:rsidR="006964DE" w:rsidRPr="00030025" w:rsidRDefault="006964DE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2/24/2023</w:t>
            </w:r>
          </w:p>
        </w:tc>
        <w:tc>
          <w:tcPr>
            <w:tcW w:w="4155" w:type="dxa"/>
          </w:tcPr>
          <w:p w14:paraId="5361976D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Oakland Temple Hill</w:t>
            </w:r>
          </w:p>
          <w:p w14:paraId="43CBB3CD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Oakland Interstate Center</w:t>
            </w:r>
          </w:p>
          <w:p w14:paraId="7F0B7858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7614B416" w14:textId="7C0893C7" w:rsidR="006964DE" w:rsidRPr="00030025" w:rsidRDefault="006964DE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Oakland CA</w:t>
            </w:r>
          </w:p>
        </w:tc>
        <w:tc>
          <w:tcPr>
            <w:tcW w:w="1094" w:type="dxa"/>
          </w:tcPr>
          <w:p w14:paraId="134DB465" w14:textId="2664C477" w:rsidR="006964DE" w:rsidRPr="00030025" w:rsidRDefault="006964DE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1,600</w:t>
            </w:r>
          </w:p>
        </w:tc>
      </w:tr>
      <w:tr w:rsidR="006964DE" w:rsidRPr="00030025" w14:paraId="511ADBB6" w14:textId="77777777" w:rsidTr="00866ABA">
        <w:tc>
          <w:tcPr>
            <w:tcW w:w="1371" w:type="dxa"/>
          </w:tcPr>
          <w:p w14:paraId="67C550C5" w14:textId="43799292" w:rsidR="006964DE" w:rsidRPr="00030025" w:rsidRDefault="006964DE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2/25/2023</w:t>
            </w:r>
          </w:p>
        </w:tc>
        <w:tc>
          <w:tcPr>
            <w:tcW w:w="4155" w:type="dxa"/>
          </w:tcPr>
          <w:p w14:paraId="28CE31CA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Alumni - NV Sparks</w:t>
            </w:r>
          </w:p>
          <w:p w14:paraId="19D42BEF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The Nugget - Celebrity Showroom</w:t>
            </w:r>
          </w:p>
          <w:p w14:paraId="17B87C5F" w14:textId="32DB2DA9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1B880415" w14:textId="576A57E9" w:rsidR="006964DE" w:rsidRPr="00030025" w:rsidRDefault="006964DE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Sparks NV</w:t>
            </w:r>
          </w:p>
        </w:tc>
        <w:tc>
          <w:tcPr>
            <w:tcW w:w="1094" w:type="dxa"/>
          </w:tcPr>
          <w:p w14:paraId="4C115C9D" w14:textId="4B50C465" w:rsidR="006964DE" w:rsidRPr="00030025" w:rsidRDefault="006964DE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435</w:t>
            </w:r>
          </w:p>
        </w:tc>
      </w:tr>
    </w:tbl>
    <w:p w14:paraId="160E3781" w14:textId="718CB035" w:rsidR="00251C39" w:rsidRPr="00030025" w:rsidRDefault="00251C39" w:rsidP="00251C39">
      <w:pPr>
        <w:rPr>
          <w:rFonts w:ascii="Avenir Book" w:hAnsi="Avenir Book" w:cs="Calibri"/>
          <w:b/>
          <w:bCs/>
          <w:color w:val="000000"/>
          <w:sz w:val="20"/>
          <w:szCs w:val="20"/>
        </w:rPr>
      </w:pPr>
      <w:r w:rsidRPr="00030025">
        <w:rPr>
          <w:rFonts w:ascii="Avenir Book" w:hAnsi="Avenir Book" w:cs="Calibri"/>
          <w:b/>
          <w:bCs/>
          <w:color w:val="000000"/>
          <w:sz w:val="20"/>
          <w:szCs w:val="20"/>
        </w:rPr>
        <w:t>YSA Event</w:t>
      </w: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4155"/>
        <w:gridCol w:w="3286"/>
        <w:gridCol w:w="1094"/>
      </w:tblGrid>
      <w:tr w:rsidR="00251C39" w:rsidRPr="00030025" w14:paraId="41F81355" w14:textId="77777777" w:rsidTr="00FD32D3">
        <w:tc>
          <w:tcPr>
            <w:tcW w:w="1371" w:type="dxa"/>
          </w:tcPr>
          <w:p w14:paraId="3A7401FE" w14:textId="77777777" w:rsidR="00251C39" w:rsidRPr="00030025" w:rsidRDefault="00251C39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5" w:type="dxa"/>
          </w:tcPr>
          <w:p w14:paraId="0F7D4B9D" w14:textId="77777777" w:rsidR="00251C39" w:rsidRPr="00030025" w:rsidRDefault="00251C39" w:rsidP="00FD32D3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86" w:type="dxa"/>
          </w:tcPr>
          <w:p w14:paraId="54CA6D72" w14:textId="77777777" w:rsidR="00251C39" w:rsidRPr="00030025" w:rsidRDefault="00251C39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094" w:type="dxa"/>
          </w:tcPr>
          <w:p w14:paraId="74D59D15" w14:textId="77777777" w:rsidR="00251C39" w:rsidRPr="00030025" w:rsidRDefault="00251C39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251C39" w:rsidRPr="00030025" w14:paraId="45C6D919" w14:textId="77777777" w:rsidTr="00FD32D3">
        <w:tc>
          <w:tcPr>
            <w:tcW w:w="1371" w:type="dxa"/>
          </w:tcPr>
          <w:p w14:paraId="650A8283" w14:textId="62399F02" w:rsidR="00251C39" w:rsidRPr="00030025" w:rsidRDefault="00251C39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2/2</w:t>
            </w:r>
            <w:r w:rsidRPr="00030025">
              <w:rPr>
                <w:rFonts w:ascii="Avenir Book" w:hAnsi="Avenir Book"/>
                <w:sz w:val="20"/>
                <w:szCs w:val="20"/>
              </w:rPr>
              <w:t>0</w:t>
            </w:r>
            <w:r w:rsidRPr="00030025">
              <w:rPr>
                <w:rFonts w:ascii="Avenir Book" w:hAnsi="Avenir Book"/>
                <w:sz w:val="20"/>
                <w:szCs w:val="20"/>
              </w:rPr>
              <w:t>/2023</w:t>
            </w:r>
          </w:p>
        </w:tc>
        <w:tc>
          <w:tcPr>
            <w:tcW w:w="4155" w:type="dxa"/>
          </w:tcPr>
          <w:p w14:paraId="1FE4513F" w14:textId="77777777" w:rsidR="00251C39" w:rsidRPr="00030025" w:rsidRDefault="00251C39" w:rsidP="00251C39">
            <w:pPr>
              <w:rPr>
                <w:rFonts w:ascii="Avenir Book" w:hAnsi="Avenir Book"/>
                <w:color w:val="000000"/>
              </w:rPr>
            </w:pPr>
            <w:r w:rsidRPr="00030025">
              <w:rPr>
                <w:rFonts w:ascii="Avenir Book" w:hAnsi="Avenir Book"/>
                <w:color w:val="000000"/>
              </w:rPr>
              <w:t>Oakland Temple Hill</w:t>
            </w:r>
          </w:p>
          <w:p w14:paraId="13557D2D" w14:textId="05CEACD9" w:rsidR="00251C39" w:rsidRPr="00030025" w:rsidRDefault="00251C39" w:rsidP="00FD32D3">
            <w:pPr>
              <w:rPr>
                <w:rFonts w:ascii="Avenir Book" w:hAnsi="Avenir Book"/>
                <w:color w:val="000000"/>
              </w:rPr>
            </w:pPr>
            <w:r w:rsidRPr="00030025">
              <w:rPr>
                <w:rFonts w:ascii="Avenir Book" w:hAnsi="Avenir Book"/>
                <w:color w:val="000000"/>
              </w:rPr>
              <w:t>Oakland Temple Hill Auditorium</w:t>
            </w:r>
          </w:p>
        </w:tc>
        <w:tc>
          <w:tcPr>
            <w:tcW w:w="3286" w:type="dxa"/>
          </w:tcPr>
          <w:p w14:paraId="51AFD188" w14:textId="5E17866B" w:rsidR="00251C39" w:rsidRPr="00030025" w:rsidRDefault="00251C39" w:rsidP="00FD32D3">
            <w:pPr>
              <w:rPr>
                <w:rFonts w:ascii="Avenir Book" w:hAnsi="Avenir Book"/>
                <w:color w:val="000000"/>
              </w:rPr>
            </w:pPr>
            <w:r w:rsidRPr="00030025">
              <w:rPr>
                <w:rFonts w:ascii="Avenir Book" w:hAnsi="Avenir Book"/>
                <w:color w:val="000000"/>
              </w:rPr>
              <w:t>Oakland</w:t>
            </w:r>
            <w:r w:rsidRPr="00030025">
              <w:rPr>
                <w:rFonts w:ascii="Avenir Book" w:hAnsi="Avenir Book"/>
                <w:color w:val="000000"/>
              </w:rPr>
              <w:t xml:space="preserve"> </w:t>
            </w: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094" w:type="dxa"/>
          </w:tcPr>
          <w:p w14:paraId="6106325C" w14:textId="45267D8D" w:rsidR="00251C39" w:rsidRPr="00030025" w:rsidRDefault="00251C39" w:rsidP="00FD32D3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225</w:t>
            </w:r>
          </w:p>
        </w:tc>
      </w:tr>
    </w:tbl>
    <w:p w14:paraId="4B7554C9" w14:textId="77777777" w:rsidR="00041D8F" w:rsidRPr="00030025" w:rsidRDefault="00041D8F" w:rsidP="001E3214">
      <w:pPr>
        <w:jc w:val="center"/>
        <w:rPr>
          <w:rFonts w:ascii="Avenir Book" w:hAnsi="Avenir Book"/>
          <w:b/>
          <w:bCs/>
          <w:sz w:val="36"/>
          <w:szCs w:val="36"/>
        </w:rPr>
      </w:pPr>
    </w:p>
    <w:p w14:paraId="7C0F698F" w14:textId="10DE5C4C" w:rsidR="001E3214" w:rsidRPr="00030025" w:rsidRDefault="00251C39" w:rsidP="001E3214">
      <w:pPr>
        <w:ind w:left="2880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>VP 2023 Philippines</w:t>
      </w:r>
    </w:p>
    <w:p w14:paraId="7EDE76A7" w14:textId="77777777" w:rsidR="00251C39" w:rsidRPr="00030025" w:rsidRDefault="00251C39" w:rsidP="001E3214">
      <w:pPr>
        <w:ind w:left="2880"/>
        <w:rPr>
          <w:rFonts w:ascii="Avenir Book" w:hAnsi="Avenir Book"/>
          <w:sz w:val="20"/>
          <w:szCs w:val="20"/>
        </w:rPr>
      </w:pPr>
    </w:p>
    <w:p w14:paraId="46793A7E" w14:textId="05865727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Assemblies &amp; Workshops</w:t>
      </w:r>
      <w:r w:rsidRPr="00030025">
        <w:rPr>
          <w:rFonts w:ascii="Avenir Book" w:hAnsi="Avenir Book"/>
          <w:sz w:val="20"/>
          <w:szCs w:val="20"/>
        </w:rPr>
        <w:tab/>
      </w:r>
      <w:r w:rsidR="00DD2E7D" w:rsidRPr="00030025">
        <w:rPr>
          <w:rFonts w:ascii="Avenir Book" w:hAnsi="Avenir Book"/>
          <w:sz w:val="20"/>
          <w:szCs w:val="20"/>
        </w:rPr>
        <w:t>3</w:t>
      </w:r>
    </w:p>
    <w:p w14:paraId="33C5D747" w14:textId="625AD606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DD2E7D" w:rsidRPr="00030025">
        <w:rPr>
          <w:rFonts w:ascii="Avenir Book" w:hAnsi="Avenir Book"/>
          <w:sz w:val="20"/>
          <w:szCs w:val="20"/>
        </w:rPr>
        <w:t>275</w:t>
      </w:r>
    </w:p>
    <w:p w14:paraId="47E0A106" w14:textId="13F1AEE7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DD2E7D" w:rsidRPr="00030025">
        <w:rPr>
          <w:rFonts w:ascii="Avenir Book" w:hAnsi="Avenir Book"/>
          <w:sz w:val="20"/>
          <w:szCs w:val="20"/>
        </w:rPr>
        <w:t>825</w:t>
      </w:r>
    </w:p>
    <w:p w14:paraId="0F8E420B" w14:textId="77777777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</w:p>
    <w:p w14:paraId="6005D5E5" w14:textId="216B13C7" w:rsidR="00251C39" w:rsidRPr="00030025" w:rsidRDefault="00251C39" w:rsidP="00251C39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Devotional/Fireside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>5</w:t>
      </w:r>
    </w:p>
    <w:p w14:paraId="5AEBA14F" w14:textId="2D0870C0" w:rsidR="00251C39" w:rsidRPr="00030025" w:rsidRDefault="00251C39" w:rsidP="00251C39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2</w:t>
      </w:r>
      <w:r w:rsidRPr="00030025">
        <w:rPr>
          <w:rFonts w:ascii="Avenir Book" w:hAnsi="Avenir Book"/>
          <w:sz w:val="20"/>
          <w:szCs w:val="20"/>
        </w:rPr>
        <w:t>85</w:t>
      </w:r>
    </w:p>
    <w:p w14:paraId="1C984751" w14:textId="23E2813A" w:rsidR="00251C39" w:rsidRPr="00030025" w:rsidRDefault="00251C39" w:rsidP="00251C39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>1,425</w:t>
      </w:r>
    </w:p>
    <w:p w14:paraId="01922E46" w14:textId="77777777" w:rsidR="00251C39" w:rsidRPr="00030025" w:rsidRDefault="00251C39" w:rsidP="001545A5">
      <w:pPr>
        <w:ind w:left="2880"/>
        <w:rPr>
          <w:rFonts w:ascii="Avenir Book" w:hAnsi="Avenir Book"/>
          <w:sz w:val="20"/>
          <w:szCs w:val="20"/>
        </w:rPr>
      </w:pPr>
    </w:p>
    <w:p w14:paraId="5F8851D2" w14:textId="60D5B51E" w:rsidR="001545A5" w:rsidRPr="00030025" w:rsidRDefault="00AB069B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Outreach &amp; VIP</w:t>
      </w:r>
      <w:r w:rsidR="001545A5" w:rsidRPr="00030025">
        <w:rPr>
          <w:rFonts w:ascii="Avenir Book" w:hAnsi="Avenir Book"/>
          <w:sz w:val="20"/>
          <w:szCs w:val="20"/>
        </w:rPr>
        <w:tab/>
      </w:r>
      <w:r w:rsidR="001545A5"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A40223" w:rsidRPr="00030025">
        <w:rPr>
          <w:rFonts w:ascii="Avenir Book" w:hAnsi="Avenir Book"/>
          <w:sz w:val="20"/>
          <w:szCs w:val="20"/>
        </w:rPr>
        <w:t>13</w:t>
      </w:r>
    </w:p>
    <w:p w14:paraId="0BB7DD7A" w14:textId="0BFE9ACA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A40223" w:rsidRPr="00030025">
        <w:rPr>
          <w:rFonts w:ascii="Avenir Book" w:hAnsi="Avenir Book"/>
          <w:sz w:val="20"/>
          <w:szCs w:val="20"/>
        </w:rPr>
        <w:t>830</w:t>
      </w:r>
    </w:p>
    <w:p w14:paraId="27B85249" w14:textId="71C98B9B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DD2E7D" w:rsidRPr="00030025">
        <w:rPr>
          <w:rFonts w:ascii="Avenir Book" w:hAnsi="Avenir Book"/>
          <w:sz w:val="20"/>
          <w:szCs w:val="20"/>
        </w:rPr>
        <w:t>1</w:t>
      </w:r>
      <w:r w:rsidR="00A40223" w:rsidRPr="00030025">
        <w:rPr>
          <w:rFonts w:ascii="Avenir Book" w:hAnsi="Avenir Book"/>
          <w:sz w:val="20"/>
          <w:szCs w:val="20"/>
        </w:rPr>
        <w:t>0,790</w:t>
      </w:r>
    </w:p>
    <w:p w14:paraId="65398080" w14:textId="77777777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</w:p>
    <w:p w14:paraId="0F66C943" w14:textId="63876AAD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AB069B" w:rsidRPr="00030025">
        <w:rPr>
          <w:rFonts w:ascii="Avenir Book" w:hAnsi="Avenir Book"/>
          <w:sz w:val="20"/>
          <w:szCs w:val="20"/>
        </w:rPr>
        <w:t>7</w:t>
      </w:r>
    </w:p>
    <w:p w14:paraId="7543D000" w14:textId="3852D6E9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AB069B" w:rsidRPr="00030025">
        <w:rPr>
          <w:rFonts w:ascii="Avenir Book" w:hAnsi="Avenir Book"/>
          <w:sz w:val="20"/>
          <w:szCs w:val="20"/>
        </w:rPr>
        <w:t>622</w:t>
      </w:r>
    </w:p>
    <w:p w14:paraId="458F86D6" w14:textId="23523A9F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4,</w:t>
      </w:r>
      <w:r w:rsidR="00AB069B" w:rsidRPr="00030025">
        <w:rPr>
          <w:rFonts w:ascii="Avenir Book" w:hAnsi="Avenir Book"/>
          <w:sz w:val="20"/>
          <w:szCs w:val="20"/>
        </w:rPr>
        <w:t>353</w:t>
      </w:r>
    </w:p>
    <w:p w14:paraId="417DBA74" w14:textId="77777777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</w:p>
    <w:p w14:paraId="6A03A15D" w14:textId="27529D6E" w:rsidR="001545A5" w:rsidRPr="00030025" w:rsidRDefault="00F7796E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TV a&amp; Radio</w:t>
      </w:r>
      <w:r w:rsidR="001545A5" w:rsidRPr="00030025">
        <w:rPr>
          <w:rFonts w:ascii="Avenir Book" w:hAnsi="Avenir Book"/>
          <w:sz w:val="20"/>
          <w:szCs w:val="20"/>
        </w:rPr>
        <w:tab/>
      </w:r>
      <w:r w:rsidR="001545A5" w:rsidRPr="00030025">
        <w:rPr>
          <w:rFonts w:ascii="Avenir Book" w:hAnsi="Avenir Book"/>
          <w:sz w:val="20"/>
          <w:szCs w:val="20"/>
        </w:rPr>
        <w:tab/>
      </w:r>
      <w:r w:rsidR="001545A5"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>3</w:t>
      </w:r>
    </w:p>
    <w:p w14:paraId="28525816" w14:textId="3EAEFBDE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DD2E7D" w:rsidRPr="00030025">
        <w:rPr>
          <w:rFonts w:ascii="Avenir Book" w:hAnsi="Avenir Book"/>
          <w:sz w:val="20"/>
          <w:szCs w:val="20"/>
        </w:rPr>
        <w:t>33,333,333</w:t>
      </w:r>
    </w:p>
    <w:p w14:paraId="7A09FBA9" w14:textId="428B03CB" w:rsidR="001545A5" w:rsidRPr="00030025" w:rsidRDefault="001545A5" w:rsidP="001545A5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DD2E7D" w:rsidRPr="00030025">
        <w:rPr>
          <w:rFonts w:ascii="Avenir Book" w:hAnsi="Avenir Book"/>
          <w:sz w:val="20"/>
          <w:szCs w:val="20"/>
        </w:rPr>
        <w:t>100,000,000</w:t>
      </w:r>
    </w:p>
    <w:p w14:paraId="2232376D" w14:textId="77777777" w:rsidR="001545A5" w:rsidRPr="00030025" w:rsidRDefault="001545A5" w:rsidP="001E3214">
      <w:pPr>
        <w:ind w:left="2880"/>
        <w:rPr>
          <w:rFonts w:ascii="Avenir Book" w:hAnsi="Avenir Book"/>
          <w:sz w:val="20"/>
          <w:szCs w:val="20"/>
        </w:rPr>
      </w:pPr>
    </w:p>
    <w:p w14:paraId="05CB7AAE" w14:textId="77777777" w:rsidR="001545A5" w:rsidRPr="00030025" w:rsidRDefault="001545A5" w:rsidP="001545A5">
      <w:pPr>
        <w:rPr>
          <w:rFonts w:ascii="Avenir Book" w:hAnsi="Avenir Book" w:cs="Calibri"/>
          <w:b/>
          <w:bCs/>
          <w:color w:val="000000"/>
          <w:sz w:val="20"/>
          <w:szCs w:val="20"/>
        </w:rPr>
      </w:pPr>
      <w:r w:rsidRPr="00030025">
        <w:rPr>
          <w:rFonts w:ascii="Avenir Book" w:hAnsi="Avenir Book" w:cs="Calibri"/>
          <w:b/>
          <w:bCs/>
          <w:color w:val="000000"/>
          <w:sz w:val="20"/>
          <w:szCs w:val="20"/>
        </w:rPr>
        <w:t>Assemblies &amp; Workshops</w:t>
      </w:r>
    </w:p>
    <w:tbl>
      <w:tblPr>
        <w:tblStyle w:val="TableGrid"/>
        <w:tblW w:w="9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4155"/>
        <w:gridCol w:w="3204"/>
        <w:gridCol w:w="1143"/>
      </w:tblGrid>
      <w:tr w:rsidR="001545A5" w:rsidRPr="00030025" w14:paraId="52832408" w14:textId="77777777" w:rsidTr="001545A5">
        <w:tc>
          <w:tcPr>
            <w:tcW w:w="1371" w:type="dxa"/>
          </w:tcPr>
          <w:p w14:paraId="70072F02" w14:textId="316746A3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5" w:type="dxa"/>
          </w:tcPr>
          <w:p w14:paraId="5EA341F5" w14:textId="620DB74D" w:rsidR="001545A5" w:rsidRPr="00030025" w:rsidRDefault="001545A5" w:rsidP="001545A5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4" w:type="dxa"/>
          </w:tcPr>
          <w:p w14:paraId="382632F0" w14:textId="433DE7E1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43" w:type="dxa"/>
          </w:tcPr>
          <w:p w14:paraId="2C7D0059" w14:textId="38F57396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1545A5" w:rsidRPr="00030025" w14:paraId="57D0FE9E" w14:textId="77777777" w:rsidTr="001545A5">
        <w:tc>
          <w:tcPr>
            <w:tcW w:w="1371" w:type="dxa"/>
          </w:tcPr>
          <w:p w14:paraId="6A2E14F0" w14:textId="18AD4A4D" w:rsidR="001545A5" w:rsidRPr="00030025" w:rsidRDefault="001545A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</w:t>
            </w:r>
            <w:r w:rsidR="006964DE" w:rsidRPr="00030025">
              <w:rPr>
                <w:rFonts w:ascii="Avenir Book" w:hAnsi="Avenir Book"/>
                <w:sz w:val="20"/>
                <w:szCs w:val="20"/>
              </w:rPr>
              <w:t>4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5" w:type="dxa"/>
          </w:tcPr>
          <w:p w14:paraId="1E8729CA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3F0218FF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lastRenderedPageBreak/>
              <w:t>Aurora Chapel</w:t>
            </w:r>
          </w:p>
          <w:p w14:paraId="0DCF3088" w14:textId="367EEA3F" w:rsidR="001545A5" w:rsidRPr="00030025" w:rsidRDefault="001545A5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4" w:type="dxa"/>
          </w:tcPr>
          <w:p w14:paraId="498C411B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lastRenderedPageBreak/>
              <w:t>Quezon City</w:t>
            </w:r>
          </w:p>
          <w:p w14:paraId="48C3D3EE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lastRenderedPageBreak/>
              <w:t>Metro Manila</w:t>
            </w:r>
          </w:p>
          <w:p w14:paraId="60858CE6" w14:textId="582C12A9" w:rsidR="001545A5" w:rsidRPr="00030025" w:rsidRDefault="001545A5" w:rsidP="009336F8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E7B35EF" w14:textId="394D6E6F" w:rsidR="001545A5" w:rsidRPr="00030025" w:rsidRDefault="001545A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lastRenderedPageBreak/>
              <w:t>1</w:t>
            </w:r>
            <w:r w:rsidR="006964DE" w:rsidRPr="00030025">
              <w:rPr>
                <w:rFonts w:ascii="Avenir Book" w:hAnsi="Avenir Book"/>
                <w:sz w:val="20"/>
                <w:szCs w:val="20"/>
              </w:rPr>
              <w:t>5</w:t>
            </w:r>
            <w:r w:rsidRPr="00030025">
              <w:rPr>
                <w:rFonts w:ascii="Avenir Book" w:hAnsi="Avenir Book"/>
                <w:sz w:val="20"/>
                <w:szCs w:val="20"/>
              </w:rPr>
              <w:t>0</w:t>
            </w:r>
          </w:p>
        </w:tc>
      </w:tr>
      <w:tr w:rsidR="006964DE" w:rsidRPr="00030025" w14:paraId="44F2ABF1" w14:textId="77777777" w:rsidTr="001545A5">
        <w:tc>
          <w:tcPr>
            <w:tcW w:w="1371" w:type="dxa"/>
          </w:tcPr>
          <w:p w14:paraId="258C7D81" w14:textId="792B1452" w:rsidR="006964DE" w:rsidRPr="00030025" w:rsidRDefault="006964DE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5/7/2023</w:t>
            </w:r>
          </w:p>
        </w:tc>
        <w:tc>
          <w:tcPr>
            <w:tcW w:w="4155" w:type="dxa"/>
          </w:tcPr>
          <w:p w14:paraId="6806DB2A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67380D12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Buendia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Chapel</w:t>
            </w:r>
          </w:p>
          <w:p w14:paraId="19B777DC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04" w:type="dxa"/>
          </w:tcPr>
          <w:p w14:paraId="5D1CDB1E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Makati</w:t>
            </w:r>
          </w:p>
          <w:p w14:paraId="1AB44DF8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Metro Manila</w:t>
            </w:r>
          </w:p>
          <w:p w14:paraId="2E7DFD07" w14:textId="77777777" w:rsidR="006964DE" w:rsidRPr="00030025" w:rsidRDefault="006964DE" w:rsidP="009336F8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143" w:type="dxa"/>
          </w:tcPr>
          <w:p w14:paraId="3260C1AC" w14:textId="0CE2C0B9" w:rsidR="006964DE" w:rsidRPr="00030025" w:rsidRDefault="006964DE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450</w:t>
            </w:r>
          </w:p>
        </w:tc>
      </w:tr>
      <w:tr w:rsidR="006964DE" w:rsidRPr="00030025" w14:paraId="22655091" w14:textId="77777777" w:rsidTr="001545A5">
        <w:tc>
          <w:tcPr>
            <w:tcW w:w="1371" w:type="dxa"/>
          </w:tcPr>
          <w:p w14:paraId="3F8FF9B0" w14:textId="16DF9B1E" w:rsidR="006964DE" w:rsidRPr="00030025" w:rsidRDefault="006964DE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5/17/2023</w:t>
            </w:r>
          </w:p>
        </w:tc>
        <w:tc>
          <w:tcPr>
            <w:tcW w:w="4155" w:type="dxa"/>
          </w:tcPr>
          <w:p w14:paraId="03BEB36E" w14:textId="77777777" w:rsidR="00A01857" w:rsidRPr="00030025" w:rsidRDefault="00A01857" w:rsidP="00A01857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091E85AD" w14:textId="77777777" w:rsidR="00293F41" w:rsidRPr="00030025" w:rsidRDefault="00293F41" w:rsidP="00293F41">
            <w:pPr>
              <w:rPr>
                <w:rFonts w:ascii="Avenir Book" w:hAnsi="Avenir Book"/>
                <w:color w:val="000000"/>
              </w:rPr>
            </w:pPr>
            <w:r w:rsidRPr="00030025">
              <w:rPr>
                <w:rFonts w:ascii="Avenir Book" w:hAnsi="Avenir Book"/>
                <w:color w:val="000000"/>
              </w:rPr>
              <w:t>Bohol Philippines Chapel</w:t>
            </w:r>
          </w:p>
          <w:p w14:paraId="116ABBBE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04" w:type="dxa"/>
          </w:tcPr>
          <w:p w14:paraId="549F844F" w14:textId="77777777" w:rsidR="00A01857" w:rsidRPr="00030025" w:rsidRDefault="00A01857" w:rsidP="00A01857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Bohol Philippines Chapel</w:t>
            </w:r>
          </w:p>
          <w:p w14:paraId="205C11EA" w14:textId="7A669AEB" w:rsidR="00A01857" w:rsidRPr="00030025" w:rsidRDefault="00A01857" w:rsidP="00A01857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Tagbilaran</w:t>
            </w:r>
          </w:p>
          <w:p w14:paraId="46B12397" w14:textId="77777777" w:rsidR="006964DE" w:rsidRPr="00030025" w:rsidRDefault="006964DE" w:rsidP="006964D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143" w:type="dxa"/>
          </w:tcPr>
          <w:p w14:paraId="14AF4135" w14:textId="7093E10D" w:rsidR="006964DE" w:rsidRPr="00030025" w:rsidRDefault="00A01857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225</w:t>
            </w:r>
          </w:p>
        </w:tc>
      </w:tr>
    </w:tbl>
    <w:p w14:paraId="2846BDB1" w14:textId="77777777" w:rsidR="001545A5" w:rsidRPr="00030025" w:rsidRDefault="001545A5" w:rsidP="001545A5">
      <w:pPr>
        <w:rPr>
          <w:rFonts w:ascii="Avenir Book" w:hAnsi="Avenir Book" w:cs="Calibri"/>
          <w:b/>
          <w:bCs/>
          <w:color w:val="000000"/>
          <w:sz w:val="20"/>
          <w:szCs w:val="20"/>
        </w:rPr>
      </w:pPr>
      <w:r w:rsidRPr="00030025">
        <w:rPr>
          <w:rFonts w:ascii="Avenir Book" w:hAnsi="Avenir Book" w:cs="Calibri"/>
          <w:b/>
          <w:bCs/>
          <w:color w:val="000000"/>
          <w:sz w:val="20"/>
          <w:szCs w:val="20"/>
        </w:rPr>
        <w:t>Devotionals/Firesides</w:t>
      </w: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4155"/>
        <w:gridCol w:w="3286"/>
        <w:gridCol w:w="1094"/>
      </w:tblGrid>
      <w:tr w:rsidR="001545A5" w:rsidRPr="00030025" w14:paraId="2E482FE5" w14:textId="77777777" w:rsidTr="001545A5">
        <w:tc>
          <w:tcPr>
            <w:tcW w:w="1371" w:type="dxa"/>
          </w:tcPr>
          <w:p w14:paraId="30C59D40" w14:textId="37B95ED7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5" w:type="dxa"/>
          </w:tcPr>
          <w:p w14:paraId="282E602A" w14:textId="5D783D6A" w:rsidR="001545A5" w:rsidRPr="00030025" w:rsidRDefault="001545A5" w:rsidP="001545A5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86" w:type="dxa"/>
          </w:tcPr>
          <w:p w14:paraId="162C02C7" w14:textId="68D8E725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094" w:type="dxa"/>
          </w:tcPr>
          <w:p w14:paraId="317345C4" w14:textId="642855E6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1545A5" w:rsidRPr="00030025" w14:paraId="21A23EBF" w14:textId="77777777" w:rsidTr="001545A5">
        <w:tc>
          <w:tcPr>
            <w:tcW w:w="1371" w:type="dxa"/>
          </w:tcPr>
          <w:p w14:paraId="3CE7E939" w14:textId="76F07B23" w:rsidR="001545A5" w:rsidRPr="00030025" w:rsidRDefault="001545A5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</w:t>
            </w:r>
            <w:r w:rsidR="002432E9" w:rsidRPr="00030025">
              <w:rPr>
                <w:rFonts w:ascii="Avenir Book" w:hAnsi="Avenir Book"/>
                <w:sz w:val="20"/>
                <w:szCs w:val="20"/>
              </w:rPr>
              <w:t>4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5" w:type="dxa"/>
          </w:tcPr>
          <w:p w14:paraId="4D3C2B5A" w14:textId="77777777" w:rsidR="00A01857" w:rsidRPr="00030025" w:rsidRDefault="00A01857" w:rsidP="00A01857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098812EE" w14:textId="7C69927A" w:rsidR="001545A5" w:rsidRPr="00030025" w:rsidRDefault="00A01857" w:rsidP="00A01857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MPAO Philippines</w:t>
            </w:r>
          </w:p>
        </w:tc>
        <w:tc>
          <w:tcPr>
            <w:tcW w:w="3286" w:type="dxa"/>
          </w:tcPr>
          <w:p w14:paraId="0366D87A" w14:textId="77777777" w:rsidR="00A01857" w:rsidRPr="00030025" w:rsidRDefault="00A01857" w:rsidP="00A01857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Quezon City</w:t>
            </w:r>
          </w:p>
          <w:p w14:paraId="1B8B81F6" w14:textId="77777777" w:rsidR="00A01857" w:rsidRPr="00030025" w:rsidRDefault="00A01857" w:rsidP="00A01857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Metro Manila</w:t>
            </w:r>
          </w:p>
          <w:p w14:paraId="444ADE0C" w14:textId="50270139" w:rsidR="001545A5" w:rsidRPr="00030025" w:rsidRDefault="001545A5" w:rsidP="009336F8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094" w:type="dxa"/>
          </w:tcPr>
          <w:p w14:paraId="073544EF" w14:textId="25479EE9" w:rsidR="00A01857" w:rsidRPr="00030025" w:rsidRDefault="009336F8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</w:t>
            </w:r>
            <w:r w:rsidR="005F13C2" w:rsidRPr="00030025">
              <w:rPr>
                <w:rFonts w:ascii="Avenir Book" w:hAnsi="Avenir Book"/>
                <w:sz w:val="20"/>
                <w:szCs w:val="20"/>
              </w:rPr>
              <w:t>75</w:t>
            </w:r>
          </w:p>
        </w:tc>
      </w:tr>
      <w:tr w:rsidR="00A01857" w:rsidRPr="00030025" w14:paraId="2600F524" w14:textId="77777777" w:rsidTr="001545A5">
        <w:tc>
          <w:tcPr>
            <w:tcW w:w="1371" w:type="dxa"/>
          </w:tcPr>
          <w:p w14:paraId="3AA75E2F" w14:textId="2F3BE20A" w:rsidR="00A01857" w:rsidRPr="00030025" w:rsidRDefault="002432E9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5/4/2023</w:t>
            </w:r>
          </w:p>
        </w:tc>
        <w:tc>
          <w:tcPr>
            <w:tcW w:w="4155" w:type="dxa"/>
          </w:tcPr>
          <w:p w14:paraId="792547A8" w14:textId="77777777" w:rsidR="00A01857" w:rsidRPr="00030025" w:rsidRDefault="00A01857" w:rsidP="00A01857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263AE31B" w14:textId="77777777" w:rsidR="00A01857" w:rsidRPr="00030025" w:rsidRDefault="00A01857" w:rsidP="00A01857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Missionary Training Center - Manila</w:t>
            </w:r>
          </w:p>
          <w:p w14:paraId="41D4F45C" w14:textId="77777777" w:rsidR="00A01857" w:rsidRPr="00030025" w:rsidRDefault="00A01857" w:rsidP="00A01857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5CED057B" w14:textId="77777777" w:rsidR="00A01857" w:rsidRPr="00030025" w:rsidRDefault="00A01857" w:rsidP="00A01857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Quezon City</w:t>
            </w:r>
          </w:p>
          <w:p w14:paraId="0BF82DD5" w14:textId="77777777" w:rsidR="00A01857" w:rsidRPr="00030025" w:rsidRDefault="00A01857" w:rsidP="00A01857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Metro Manila</w:t>
            </w:r>
          </w:p>
          <w:p w14:paraId="21AF4B9C" w14:textId="77777777" w:rsidR="00A01857" w:rsidRPr="00030025" w:rsidRDefault="00A01857" w:rsidP="00A01857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5CF45F82" w14:textId="5BAC5ABF" w:rsidR="00A01857" w:rsidRPr="00030025" w:rsidRDefault="005F13C2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225</w:t>
            </w:r>
          </w:p>
        </w:tc>
      </w:tr>
      <w:tr w:rsidR="005F13C2" w:rsidRPr="00030025" w14:paraId="1ED9A24F" w14:textId="77777777" w:rsidTr="001545A5">
        <w:tc>
          <w:tcPr>
            <w:tcW w:w="1371" w:type="dxa"/>
          </w:tcPr>
          <w:p w14:paraId="31D45076" w14:textId="5329723D" w:rsidR="005F13C2" w:rsidRPr="00030025" w:rsidRDefault="002432E9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5/4/2023</w:t>
            </w:r>
          </w:p>
        </w:tc>
        <w:tc>
          <w:tcPr>
            <w:tcW w:w="4155" w:type="dxa"/>
          </w:tcPr>
          <w:p w14:paraId="3B18361A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3F4FA26E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Aurora Chapel</w:t>
            </w:r>
          </w:p>
          <w:p w14:paraId="391F823A" w14:textId="77777777" w:rsidR="005F13C2" w:rsidRPr="00030025" w:rsidRDefault="005F13C2" w:rsidP="00A01857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28E54533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Quezon City</w:t>
            </w:r>
          </w:p>
          <w:p w14:paraId="7E9C913C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Metro Manila</w:t>
            </w:r>
          </w:p>
          <w:p w14:paraId="08D3D03A" w14:textId="77777777" w:rsidR="005F13C2" w:rsidRPr="00030025" w:rsidRDefault="005F13C2" w:rsidP="00A01857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40E7FCCA" w14:textId="042E2D61" w:rsidR="005F13C2" w:rsidRPr="00030025" w:rsidRDefault="005F13C2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200</w:t>
            </w:r>
          </w:p>
        </w:tc>
      </w:tr>
      <w:tr w:rsidR="005F13C2" w:rsidRPr="00030025" w14:paraId="61818390" w14:textId="77777777" w:rsidTr="001545A5">
        <w:tc>
          <w:tcPr>
            <w:tcW w:w="1371" w:type="dxa"/>
          </w:tcPr>
          <w:p w14:paraId="3D504F83" w14:textId="6E1842D3" w:rsidR="005F13C2" w:rsidRPr="00030025" w:rsidRDefault="002432E9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5/9/2023</w:t>
            </w:r>
          </w:p>
        </w:tc>
        <w:tc>
          <w:tcPr>
            <w:tcW w:w="4155" w:type="dxa"/>
          </w:tcPr>
          <w:p w14:paraId="499A54E8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3F9174C1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Baguio City Chapel</w:t>
            </w:r>
          </w:p>
          <w:p w14:paraId="4D073446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58EF7B1A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Baguio City</w:t>
            </w:r>
          </w:p>
          <w:p w14:paraId="02BD05EC" w14:textId="2898D6D3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Cordillera Region</w:t>
            </w:r>
          </w:p>
          <w:p w14:paraId="286D398C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01457AB8" w14:textId="1A88B022" w:rsidR="005F13C2" w:rsidRPr="00030025" w:rsidRDefault="005F13C2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325</w:t>
            </w:r>
          </w:p>
        </w:tc>
      </w:tr>
      <w:tr w:rsidR="005F13C2" w:rsidRPr="00030025" w14:paraId="5F60D5AC" w14:textId="77777777" w:rsidTr="001545A5">
        <w:tc>
          <w:tcPr>
            <w:tcW w:w="1371" w:type="dxa"/>
          </w:tcPr>
          <w:p w14:paraId="4D2F6DE7" w14:textId="2B517F94" w:rsidR="005F13C2" w:rsidRPr="00030025" w:rsidRDefault="002432E9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5/14/2023</w:t>
            </w:r>
          </w:p>
        </w:tc>
        <w:tc>
          <w:tcPr>
            <w:tcW w:w="4155" w:type="dxa"/>
          </w:tcPr>
          <w:p w14:paraId="678FE455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529077DB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Cebu Stake Center</w:t>
            </w:r>
          </w:p>
          <w:p w14:paraId="2F981315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47C6754E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Mandaue City, Cebu</w:t>
            </w:r>
          </w:p>
          <w:p w14:paraId="6F0142D8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Central Visayas</w:t>
            </w:r>
          </w:p>
          <w:p w14:paraId="7820D023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1DDDC1CF" w14:textId="67C41F19" w:rsidR="005F13C2" w:rsidRPr="00030025" w:rsidRDefault="005F13C2" w:rsidP="001545A5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500</w:t>
            </w:r>
          </w:p>
        </w:tc>
      </w:tr>
      <w:tr w:rsidR="005F13C2" w:rsidRPr="00030025" w14:paraId="3E1788CD" w14:textId="77777777" w:rsidTr="001545A5">
        <w:tc>
          <w:tcPr>
            <w:tcW w:w="1371" w:type="dxa"/>
          </w:tcPr>
          <w:p w14:paraId="36DCB670" w14:textId="77777777" w:rsidR="005F13C2" w:rsidRPr="00030025" w:rsidRDefault="005F13C2" w:rsidP="001545A5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4155" w:type="dxa"/>
          </w:tcPr>
          <w:p w14:paraId="4C4FA9D3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2732D3E7" w14:textId="77777777" w:rsidR="005F13C2" w:rsidRPr="00030025" w:rsidRDefault="005F13C2" w:rsidP="005F13C2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3F80CFF" w14:textId="77777777" w:rsidR="005F13C2" w:rsidRPr="00030025" w:rsidRDefault="005F13C2" w:rsidP="001545A5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</w:tbl>
    <w:p w14:paraId="21873C44" w14:textId="1F7A2382" w:rsidR="005F13C2" w:rsidRPr="00030025" w:rsidRDefault="005F13C2" w:rsidP="005F13C2">
      <w:pPr>
        <w:rPr>
          <w:rFonts w:ascii="Avenir Book" w:hAnsi="Avenir Book" w:cs="Calibri"/>
          <w:b/>
          <w:bCs/>
          <w:color w:val="000000"/>
          <w:sz w:val="20"/>
          <w:szCs w:val="20"/>
        </w:rPr>
      </w:pPr>
      <w:r w:rsidRPr="00030025">
        <w:rPr>
          <w:rFonts w:ascii="Avenir Book" w:hAnsi="Avenir Book" w:cs="Calibri"/>
          <w:b/>
          <w:bCs/>
          <w:color w:val="000000"/>
          <w:sz w:val="20"/>
          <w:szCs w:val="20"/>
        </w:rPr>
        <w:t>Outreach &amp; VIP</w:t>
      </w: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4155"/>
        <w:gridCol w:w="3286"/>
        <w:gridCol w:w="1094"/>
      </w:tblGrid>
      <w:tr w:rsidR="005F13C2" w:rsidRPr="00030025" w14:paraId="11DA829A" w14:textId="77777777" w:rsidTr="00866ABA">
        <w:tc>
          <w:tcPr>
            <w:tcW w:w="1371" w:type="dxa"/>
          </w:tcPr>
          <w:p w14:paraId="5C1FC1B6" w14:textId="77777777" w:rsidR="005F13C2" w:rsidRPr="00030025" w:rsidRDefault="005F13C2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5" w:type="dxa"/>
          </w:tcPr>
          <w:p w14:paraId="4957481F" w14:textId="77777777" w:rsidR="005F13C2" w:rsidRPr="00030025" w:rsidRDefault="005F13C2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86" w:type="dxa"/>
          </w:tcPr>
          <w:p w14:paraId="3476A168" w14:textId="77777777" w:rsidR="005F13C2" w:rsidRPr="00030025" w:rsidRDefault="005F13C2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094" w:type="dxa"/>
          </w:tcPr>
          <w:p w14:paraId="461AEBF2" w14:textId="77777777" w:rsidR="005F13C2" w:rsidRPr="00030025" w:rsidRDefault="005F13C2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5F13C2" w:rsidRPr="00030025" w14:paraId="2C1D1609" w14:textId="77777777" w:rsidTr="00866ABA">
        <w:tc>
          <w:tcPr>
            <w:tcW w:w="1371" w:type="dxa"/>
          </w:tcPr>
          <w:p w14:paraId="06D0FFB4" w14:textId="2BECDB27" w:rsidR="005F13C2" w:rsidRPr="00030025" w:rsidRDefault="005F13C2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</w:t>
            </w:r>
            <w:r w:rsidR="002432E9" w:rsidRPr="00030025">
              <w:rPr>
                <w:rFonts w:ascii="Avenir Book" w:hAnsi="Avenir Book"/>
                <w:sz w:val="20"/>
                <w:szCs w:val="20"/>
              </w:rPr>
              <w:t>4</w:t>
            </w:r>
            <w:r w:rsidRPr="00030025">
              <w:rPr>
                <w:rFonts w:ascii="Avenir Book" w:hAnsi="Avenir Book"/>
                <w:sz w:val="20"/>
                <w:szCs w:val="20"/>
              </w:rPr>
              <w:t>/2023</w:t>
            </w:r>
          </w:p>
        </w:tc>
        <w:tc>
          <w:tcPr>
            <w:tcW w:w="4155" w:type="dxa"/>
          </w:tcPr>
          <w:p w14:paraId="55E2D7A6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Mabuhay Deseret Foundation</w:t>
            </w:r>
          </w:p>
          <w:p w14:paraId="7818DA86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Mabuhay Deseret Home</w:t>
            </w:r>
          </w:p>
          <w:p w14:paraId="413BE330" w14:textId="2CB0DB4F" w:rsidR="005F13C2" w:rsidRPr="00030025" w:rsidRDefault="005F13C2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60F30141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Cebu City</w:t>
            </w:r>
          </w:p>
          <w:p w14:paraId="203C0365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Central Visayas</w:t>
            </w:r>
          </w:p>
          <w:p w14:paraId="0C1D9325" w14:textId="77777777" w:rsidR="005F13C2" w:rsidRPr="00030025" w:rsidRDefault="005F13C2" w:rsidP="00866ABA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5A2A83D" w14:textId="353F0140" w:rsidR="005F13C2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40</w:t>
            </w:r>
          </w:p>
        </w:tc>
      </w:tr>
      <w:tr w:rsidR="005F13C2" w:rsidRPr="00030025" w14:paraId="2AABF092" w14:textId="77777777" w:rsidTr="00866ABA">
        <w:tc>
          <w:tcPr>
            <w:tcW w:w="1371" w:type="dxa"/>
          </w:tcPr>
          <w:p w14:paraId="72E323FE" w14:textId="4D73F61C" w:rsidR="005F13C2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5/6/2023</w:t>
            </w:r>
          </w:p>
        </w:tc>
        <w:tc>
          <w:tcPr>
            <w:tcW w:w="4155" w:type="dxa"/>
          </w:tcPr>
          <w:p w14:paraId="6836CF1A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Carlos P. Romulo Auditorium</w:t>
            </w:r>
          </w:p>
          <w:p w14:paraId="66EEB521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Carlos P. Romulo Auditorium</w:t>
            </w:r>
          </w:p>
          <w:p w14:paraId="1BE71D89" w14:textId="77777777" w:rsidR="005F13C2" w:rsidRPr="00030025" w:rsidRDefault="005F13C2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2C99DFC8" w14:textId="1185DBF5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Makati</w:t>
            </w:r>
          </w:p>
          <w:p w14:paraId="3E367F53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Metro Manila</w:t>
            </w:r>
          </w:p>
          <w:p w14:paraId="32E71052" w14:textId="77777777" w:rsidR="005F13C2" w:rsidRPr="00030025" w:rsidRDefault="005F13C2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569E610" w14:textId="0A380964" w:rsidR="005F13C2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100</w:t>
            </w:r>
          </w:p>
        </w:tc>
      </w:tr>
      <w:tr w:rsidR="005F13C2" w:rsidRPr="00030025" w14:paraId="1216950F" w14:textId="77777777" w:rsidTr="00866ABA">
        <w:tc>
          <w:tcPr>
            <w:tcW w:w="1371" w:type="dxa"/>
          </w:tcPr>
          <w:p w14:paraId="2138D513" w14:textId="27A11EF9" w:rsidR="005F13C2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5/8/2023</w:t>
            </w:r>
          </w:p>
        </w:tc>
        <w:tc>
          <w:tcPr>
            <w:tcW w:w="4155" w:type="dxa"/>
          </w:tcPr>
          <w:p w14:paraId="2AEFB17B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Habitat for Humanity</w:t>
            </w:r>
          </w:p>
          <w:p w14:paraId="240C3E3D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Habitat for Humanity</w:t>
            </w:r>
          </w:p>
          <w:p w14:paraId="577D6EFD" w14:textId="77777777" w:rsidR="005F13C2" w:rsidRPr="00030025" w:rsidRDefault="005F13C2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0098627C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Makati</w:t>
            </w:r>
          </w:p>
          <w:p w14:paraId="7106D88E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Metro Manila</w:t>
            </w:r>
          </w:p>
          <w:p w14:paraId="13875B47" w14:textId="77777777" w:rsidR="005F13C2" w:rsidRPr="00030025" w:rsidRDefault="005F13C2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4AC5673E" w14:textId="0DDFB36D" w:rsidR="005F13C2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20</w:t>
            </w:r>
          </w:p>
        </w:tc>
      </w:tr>
      <w:tr w:rsidR="005F13C2" w:rsidRPr="00030025" w14:paraId="71414137" w14:textId="77777777" w:rsidTr="00866ABA">
        <w:tc>
          <w:tcPr>
            <w:tcW w:w="1371" w:type="dxa"/>
          </w:tcPr>
          <w:p w14:paraId="07612AA2" w14:textId="1369063E" w:rsidR="005F13C2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5/8/2023</w:t>
            </w:r>
          </w:p>
        </w:tc>
        <w:tc>
          <w:tcPr>
            <w:tcW w:w="4155" w:type="dxa"/>
          </w:tcPr>
          <w:p w14:paraId="33CC7977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Habitat for Humanity</w:t>
            </w:r>
          </w:p>
          <w:p w14:paraId="465C8D4B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Habitat for Humanity</w:t>
            </w:r>
          </w:p>
          <w:p w14:paraId="424DB4AB" w14:textId="77777777" w:rsidR="005F13C2" w:rsidRPr="00030025" w:rsidRDefault="005F13C2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3E614250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Makati</w:t>
            </w:r>
          </w:p>
          <w:p w14:paraId="3439BF38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Metro Manila</w:t>
            </w:r>
          </w:p>
          <w:p w14:paraId="282EF931" w14:textId="77777777" w:rsidR="005F13C2" w:rsidRPr="00030025" w:rsidRDefault="005F13C2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2D1A9E8D" w14:textId="2630EBCF" w:rsidR="005F13C2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25</w:t>
            </w:r>
          </w:p>
        </w:tc>
      </w:tr>
      <w:tr w:rsidR="005F13C2" w:rsidRPr="00030025" w14:paraId="1958F905" w14:textId="77777777" w:rsidTr="00866ABA">
        <w:tc>
          <w:tcPr>
            <w:tcW w:w="1371" w:type="dxa"/>
          </w:tcPr>
          <w:p w14:paraId="6F6FCB72" w14:textId="6F45DE4F" w:rsidR="005F13C2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5/9/2023</w:t>
            </w:r>
          </w:p>
        </w:tc>
        <w:tc>
          <w:tcPr>
            <w:tcW w:w="4155" w:type="dxa"/>
          </w:tcPr>
          <w:p w14:paraId="018BE305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3B293DFA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City Hall Philippines</w:t>
            </w:r>
          </w:p>
          <w:p w14:paraId="7C05BAB2" w14:textId="77777777" w:rsidR="005F13C2" w:rsidRPr="00030025" w:rsidRDefault="005F13C2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53F1F50A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Baguio City</w:t>
            </w:r>
          </w:p>
          <w:p w14:paraId="40A67AF5" w14:textId="4DC7E95C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Cordillera Region</w:t>
            </w:r>
          </w:p>
          <w:p w14:paraId="1B44F98D" w14:textId="77777777" w:rsidR="005F13C2" w:rsidRPr="00030025" w:rsidRDefault="005F13C2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4026535D" w14:textId="6EB224C0" w:rsidR="005F13C2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35</w:t>
            </w:r>
          </w:p>
        </w:tc>
      </w:tr>
      <w:tr w:rsidR="002432E9" w:rsidRPr="00030025" w14:paraId="47D61BB4" w14:textId="77777777" w:rsidTr="00866ABA">
        <w:tc>
          <w:tcPr>
            <w:tcW w:w="1371" w:type="dxa"/>
          </w:tcPr>
          <w:p w14:paraId="75B61EA0" w14:textId="7F55AFF0" w:rsidR="002432E9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5/10/2023</w:t>
            </w:r>
          </w:p>
        </w:tc>
        <w:tc>
          <w:tcPr>
            <w:tcW w:w="4155" w:type="dxa"/>
          </w:tcPr>
          <w:p w14:paraId="6A6E8FC0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06B765FA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Baguio Convention Center</w:t>
            </w:r>
          </w:p>
          <w:p w14:paraId="66C1C474" w14:textId="77777777" w:rsidR="002432E9" w:rsidRPr="00030025" w:rsidRDefault="002432E9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2C964994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Baguio City</w:t>
            </w:r>
          </w:p>
          <w:p w14:paraId="1C9187D0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Cordillera Region</w:t>
            </w:r>
          </w:p>
          <w:p w14:paraId="329A785F" w14:textId="77777777" w:rsidR="002432E9" w:rsidRPr="00030025" w:rsidRDefault="002432E9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B08B35E" w14:textId="74E37045" w:rsidR="002432E9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50</w:t>
            </w:r>
          </w:p>
        </w:tc>
      </w:tr>
      <w:tr w:rsidR="002432E9" w:rsidRPr="00030025" w14:paraId="33A20919" w14:textId="77777777" w:rsidTr="00866ABA">
        <w:tc>
          <w:tcPr>
            <w:tcW w:w="1371" w:type="dxa"/>
          </w:tcPr>
          <w:p w14:paraId="4E95B356" w14:textId="3FF20BEF" w:rsidR="002432E9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5/11/2023</w:t>
            </w:r>
          </w:p>
        </w:tc>
        <w:tc>
          <w:tcPr>
            <w:tcW w:w="4155" w:type="dxa"/>
          </w:tcPr>
          <w:p w14:paraId="4E9A9820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Rise and Rebuild</w:t>
            </w:r>
          </w:p>
          <w:p w14:paraId="5BF67829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lastRenderedPageBreak/>
              <w:t>Rise and Rebuild</w:t>
            </w:r>
          </w:p>
          <w:p w14:paraId="600DDC22" w14:textId="77777777" w:rsidR="002432E9" w:rsidRPr="00030025" w:rsidRDefault="002432E9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030143ED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lastRenderedPageBreak/>
              <w:t>Tarlac City</w:t>
            </w:r>
          </w:p>
          <w:p w14:paraId="06A6CC6F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lastRenderedPageBreak/>
              <w:t>Central Luzon</w:t>
            </w:r>
          </w:p>
          <w:p w14:paraId="0EC2E1CA" w14:textId="77777777" w:rsidR="002432E9" w:rsidRPr="00030025" w:rsidRDefault="002432E9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55CC943" w14:textId="17AAE71E" w:rsidR="002432E9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lastRenderedPageBreak/>
              <w:t>175</w:t>
            </w:r>
          </w:p>
        </w:tc>
      </w:tr>
      <w:tr w:rsidR="002432E9" w:rsidRPr="00030025" w14:paraId="7F110964" w14:textId="77777777" w:rsidTr="00866ABA">
        <w:tc>
          <w:tcPr>
            <w:tcW w:w="1371" w:type="dxa"/>
          </w:tcPr>
          <w:p w14:paraId="1AC098D0" w14:textId="1550E0F7" w:rsidR="002432E9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5/12/2023</w:t>
            </w:r>
          </w:p>
        </w:tc>
        <w:tc>
          <w:tcPr>
            <w:tcW w:w="4155" w:type="dxa"/>
          </w:tcPr>
          <w:p w14:paraId="79B3C909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1AF7774C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Alaya Center Cebu Café Laguna</w:t>
            </w:r>
          </w:p>
          <w:p w14:paraId="69B32CB1" w14:textId="77777777" w:rsidR="002432E9" w:rsidRPr="00030025" w:rsidRDefault="002432E9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4D8BC545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Cebu City</w:t>
            </w:r>
          </w:p>
          <w:p w14:paraId="07FD444B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Central Visayas</w:t>
            </w:r>
          </w:p>
          <w:p w14:paraId="19C666EF" w14:textId="77777777" w:rsidR="002432E9" w:rsidRPr="00030025" w:rsidRDefault="002432E9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B679020" w14:textId="6FD4D66C" w:rsidR="002432E9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50</w:t>
            </w:r>
          </w:p>
        </w:tc>
      </w:tr>
      <w:tr w:rsidR="002432E9" w:rsidRPr="00030025" w14:paraId="5368F5EE" w14:textId="77777777" w:rsidTr="00866ABA">
        <w:tc>
          <w:tcPr>
            <w:tcW w:w="1371" w:type="dxa"/>
          </w:tcPr>
          <w:p w14:paraId="3DD43595" w14:textId="790813B0" w:rsidR="002432E9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5/13/2023</w:t>
            </w:r>
          </w:p>
        </w:tc>
        <w:tc>
          <w:tcPr>
            <w:tcW w:w="4155" w:type="dxa"/>
          </w:tcPr>
          <w:p w14:paraId="43B0E0F6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1D2CDC08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Cebu Arts Council</w:t>
            </w:r>
          </w:p>
          <w:p w14:paraId="111874AA" w14:textId="77777777" w:rsidR="002432E9" w:rsidRPr="00030025" w:rsidRDefault="002432E9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11C63096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Cebu City</w:t>
            </w:r>
          </w:p>
          <w:p w14:paraId="7B42B617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Central Visayas</w:t>
            </w:r>
          </w:p>
          <w:p w14:paraId="724067EF" w14:textId="77777777" w:rsidR="002432E9" w:rsidRPr="00030025" w:rsidRDefault="002432E9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2BE03549" w14:textId="7AA7C5B4" w:rsidR="002432E9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20</w:t>
            </w:r>
          </w:p>
        </w:tc>
      </w:tr>
      <w:tr w:rsidR="002432E9" w:rsidRPr="00030025" w14:paraId="09A702E6" w14:textId="77777777" w:rsidTr="00866ABA">
        <w:tc>
          <w:tcPr>
            <w:tcW w:w="1371" w:type="dxa"/>
          </w:tcPr>
          <w:p w14:paraId="3AFAF909" w14:textId="45BE43C5" w:rsidR="002432E9" w:rsidRPr="00030025" w:rsidRDefault="002432E9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</w:t>
            </w:r>
            <w:r w:rsidR="00017C76" w:rsidRPr="00030025">
              <w:rPr>
                <w:rFonts w:ascii="Avenir Book" w:hAnsi="Avenir Book"/>
                <w:sz w:val="20"/>
                <w:szCs w:val="20"/>
              </w:rPr>
              <w:t>14/2023</w:t>
            </w:r>
          </w:p>
        </w:tc>
        <w:tc>
          <w:tcPr>
            <w:tcW w:w="4155" w:type="dxa"/>
          </w:tcPr>
          <w:p w14:paraId="39B7F520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Mabuhay Deseret Foundation</w:t>
            </w:r>
          </w:p>
          <w:p w14:paraId="0641B1BB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Mabuhay Deseret Home</w:t>
            </w:r>
          </w:p>
          <w:p w14:paraId="49309BD2" w14:textId="77777777" w:rsidR="002432E9" w:rsidRPr="00030025" w:rsidRDefault="002432E9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3001FF9B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Cebu City</w:t>
            </w:r>
          </w:p>
          <w:p w14:paraId="57B7A876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Central Visayas</w:t>
            </w:r>
          </w:p>
          <w:p w14:paraId="68D6A10D" w14:textId="77777777" w:rsidR="002432E9" w:rsidRPr="00030025" w:rsidRDefault="002432E9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0CED60CB" w14:textId="7EC9EE47" w:rsidR="002432E9" w:rsidRPr="00030025" w:rsidRDefault="00017C76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100</w:t>
            </w:r>
          </w:p>
        </w:tc>
      </w:tr>
      <w:tr w:rsidR="00017C76" w:rsidRPr="00030025" w14:paraId="63A19D44" w14:textId="77777777" w:rsidTr="00866ABA">
        <w:tc>
          <w:tcPr>
            <w:tcW w:w="1371" w:type="dxa"/>
          </w:tcPr>
          <w:p w14:paraId="0CFD94D1" w14:textId="1EEA26AC" w:rsidR="00017C76" w:rsidRPr="00030025" w:rsidRDefault="00017C76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5/16/2023</w:t>
            </w:r>
          </w:p>
        </w:tc>
        <w:tc>
          <w:tcPr>
            <w:tcW w:w="4155" w:type="dxa"/>
          </w:tcPr>
          <w:p w14:paraId="459FB943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4BB1B046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Luce Auditorium</w:t>
            </w:r>
          </w:p>
          <w:p w14:paraId="7742D935" w14:textId="77777777" w:rsidR="00017C76" w:rsidRPr="00030025" w:rsidRDefault="00017C76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33E2F134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Dumaguete</w:t>
            </w:r>
          </w:p>
          <w:p w14:paraId="07719D4D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Negros Island Region</w:t>
            </w:r>
          </w:p>
          <w:p w14:paraId="5A93CACD" w14:textId="77777777" w:rsidR="00017C76" w:rsidRPr="00030025" w:rsidRDefault="00017C76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72D800BF" w14:textId="0482B0D3" w:rsidR="00017C76" w:rsidRPr="00030025" w:rsidRDefault="00017C76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100</w:t>
            </w:r>
          </w:p>
        </w:tc>
      </w:tr>
      <w:tr w:rsidR="00017C76" w:rsidRPr="00030025" w14:paraId="42D4AEB3" w14:textId="77777777" w:rsidTr="00866ABA">
        <w:tc>
          <w:tcPr>
            <w:tcW w:w="1371" w:type="dxa"/>
          </w:tcPr>
          <w:p w14:paraId="09A4A7D2" w14:textId="4FBF57EB" w:rsidR="00017C76" w:rsidRPr="00030025" w:rsidRDefault="00017C76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5/16/2023</w:t>
            </w:r>
          </w:p>
        </w:tc>
        <w:tc>
          <w:tcPr>
            <w:tcW w:w="4155" w:type="dxa"/>
          </w:tcPr>
          <w:p w14:paraId="6E5A11FA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6F77A995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City Hall Dumaguete Philippines</w:t>
            </w:r>
          </w:p>
          <w:p w14:paraId="0CC6E8FA" w14:textId="77777777" w:rsidR="00017C76" w:rsidRPr="00030025" w:rsidRDefault="00017C76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1CD64C49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Dumaguete</w:t>
            </w:r>
          </w:p>
          <w:p w14:paraId="64393D98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Negros Island Region</w:t>
            </w:r>
          </w:p>
          <w:p w14:paraId="45E46F73" w14:textId="77777777" w:rsidR="00017C76" w:rsidRPr="00030025" w:rsidRDefault="00017C76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7946432" w14:textId="3FCF1A6E" w:rsidR="00017C76" w:rsidRPr="00030025" w:rsidRDefault="00017C76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25</w:t>
            </w:r>
          </w:p>
        </w:tc>
      </w:tr>
      <w:tr w:rsidR="00017C76" w:rsidRPr="00030025" w14:paraId="690BC940" w14:textId="77777777" w:rsidTr="00866ABA">
        <w:tc>
          <w:tcPr>
            <w:tcW w:w="1371" w:type="dxa"/>
          </w:tcPr>
          <w:p w14:paraId="6905C3AA" w14:textId="45D62D9A" w:rsidR="00017C76" w:rsidRPr="00030025" w:rsidRDefault="00017C76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5/16/2023</w:t>
            </w:r>
          </w:p>
        </w:tc>
        <w:tc>
          <w:tcPr>
            <w:tcW w:w="4155" w:type="dxa"/>
          </w:tcPr>
          <w:p w14:paraId="6BFCAF6C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1D303C95" w14:textId="4BBCE6A6" w:rsidR="00017C76" w:rsidRPr="00030025" w:rsidRDefault="00017C76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City Hall Dumaguete Philippines</w:t>
            </w:r>
          </w:p>
        </w:tc>
        <w:tc>
          <w:tcPr>
            <w:tcW w:w="3286" w:type="dxa"/>
          </w:tcPr>
          <w:p w14:paraId="02FCEF73" w14:textId="77777777" w:rsidR="00017C76" w:rsidRPr="00030025" w:rsidRDefault="00017C76" w:rsidP="00017C76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Dumaguete</w:t>
            </w:r>
          </w:p>
          <w:p w14:paraId="5E90E237" w14:textId="28E94573" w:rsidR="00017C76" w:rsidRPr="00030025" w:rsidRDefault="00017C76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Negros Island Region</w:t>
            </w:r>
          </w:p>
        </w:tc>
        <w:tc>
          <w:tcPr>
            <w:tcW w:w="1094" w:type="dxa"/>
          </w:tcPr>
          <w:p w14:paraId="774339C2" w14:textId="7820D91A" w:rsidR="00017C76" w:rsidRPr="00030025" w:rsidRDefault="00017C76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10,050</w:t>
            </w:r>
          </w:p>
        </w:tc>
      </w:tr>
      <w:tr w:rsidR="00017C76" w:rsidRPr="00030025" w14:paraId="15540F25" w14:textId="77777777" w:rsidTr="00866ABA">
        <w:tc>
          <w:tcPr>
            <w:tcW w:w="1371" w:type="dxa"/>
          </w:tcPr>
          <w:p w14:paraId="02B90753" w14:textId="77777777" w:rsidR="00017C76" w:rsidRPr="00030025" w:rsidRDefault="00017C76" w:rsidP="00866ABA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4155" w:type="dxa"/>
          </w:tcPr>
          <w:p w14:paraId="0F5AA68A" w14:textId="77777777" w:rsidR="00017C76" w:rsidRPr="00030025" w:rsidRDefault="00017C76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86" w:type="dxa"/>
          </w:tcPr>
          <w:p w14:paraId="23B3B622" w14:textId="77777777" w:rsidR="00017C76" w:rsidRPr="00030025" w:rsidRDefault="00017C76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405EF118" w14:textId="77777777" w:rsidR="00017C76" w:rsidRPr="00030025" w:rsidRDefault="00017C76" w:rsidP="00866ABA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</w:tbl>
    <w:p w14:paraId="49AA5ED5" w14:textId="77777777" w:rsidR="005F13C2" w:rsidRPr="00030025" w:rsidRDefault="005F13C2" w:rsidP="001E3214">
      <w:pPr>
        <w:rPr>
          <w:rFonts w:ascii="Avenir Book" w:hAnsi="Avenir Book"/>
          <w:b/>
          <w:bCs/>
          <w:sz w:val="20"/>
          <w:szCs w:val="20"/>
        </w:rPr>
      </w:pPr>
    </w:p>
    <w:p w14:paraId="4D19F8CD" w14:textId="708F6F36" w:rsidR="001E3214" w:rsidRPr="00030025" w:rsidRDefault="001E3214" w:rsidP="001E3214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Performances</w:t>
      </w:r>
    </w:p>
    <w:tbl>
      <w:tblPr>
        <w:tblStyle w:val="TableGrid"/>
        <w:tblW w:w="9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4177"/>
        <w:gridCol w:w="3262"/>
        <w:gridCol w:w="1097"/>
      </w:tblGrid>
      <w:tr w:rsidR="001545A5" w:rsidRPr="00030025" w14:paraId="45D86A0D" w14:textId="77777777" w:rsidTr="001545A5">
        <w:tc>
          <w:tcPr>
            <w:tcW w:w="1381" w:type="dxa"/>
          </w:tcPr>
          <w:p w14:paraId="786AB03A" w14:textId="77777777" w:rsidR="001E3214" w:rsidRPr="00030025" w:rsidRDefault="001E3214" w:rsidP="00DA27B6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77" w:type="dxa"/>
          </w:tcPr>
          <w:p w14:paraId="2FF7A685" w14:textId="77777777" w:rsidR="001E3214" w:rsidRPr="00030025" w:rsidRDefault="001E3214" w:rsidP="00DA27B6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62" w:type="dxa"/>
          </w:tcPr>
          <w:p w14:paraId="4ABC0320" w14:textId="77777777" w:rsidR="001E3214" w:rsidRPr="00030025" w:rsidRDefault="001E3214" w:rsidP="00DA27B6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097" w:type="dxa"/>
          </w:tcPr>
          <w:p w14:paraId="29D0AF0E" w14:textId="77777777" w:rsidR="001E3214" w:rsidRPr="00030025" w:rsidRDefault="001E3214" w:rsidP="00DA27B6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1545A5" w:rsidRPr="00030025" w14:paraId="3EC00574" w14:textId="77777777" w:rsidTr="001545A5">
        <w:tc>
          <w:tcPr>
            <w:tcW w:w="1381" w:type="dxa"/>
          </w:tcPr>
          <w:p w14:paraId="1A6956E2" w14:textId="710B749B" w:rsidR="001E3214" w:rsidRPr="00030025" w:rsidRDefault="00F7796E" w:rsidP="00DA27B6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5/6</w:t>
            </w:r>
            <w:r w:rsidR="001E3214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77" w:type="dxa"/>
          </w:tcPr>
          <w:p w14:paraId="27F0CF4E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74459AF8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Carlos P. Romulo Auditorium</w:t>
            </w:r>
          </w:p>
          <w:p w14:paraId="0E630AEC" w14:textId="77777777" w:rsidR="001E3214" w:rsidRPr="00030025" w:rsidRDefault="001E3214" w:rsidP="00DA27B6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62" w:type="dxa"/>
          </w:tcPr>
          <w:p w14:paraId="6D01C392" w14:textId="2754A624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Makati </w:t>
            </w:r>
          </w:p>
          <w:p w14:paraId="3D274A28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Metro Manila</w:t>
            </w:r>
          </w:p>
          <w:p w14:paraId="08A6C439" w14:textId="716A1481" w:rsidR="001E3214" w:rsidRPr="00030025" w:rsidRDefault="001E3214" w:rsidP="00DA27B6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097" w:type="dxa"/>
          </w:tcPr>
          <w:p w14:paraId="00C272F0" w14:textId="393C6980" w:rsidR="001E3214" w:rsidRPr="00030025" w:rsidRDefault="00F7796E" w:rsidP="00DA27B6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450</w:t>
            </w:r>
          </w:p>
        </w:tc>
      </w:tr>
      <w:tr w:rsidR="001545A5" w:rsidRPr="00030025" w14:paraId="14C232A6" w14:textId="77777777" w:rsidTr="001545A5">
        <w:tc>
          <w:tcPr>
            <w:tcW w:w="1381" w:type="dxa"/>
          </w:tcPr>
          <w:p w14:paraId="679E09AF" w14:textId="43A48237" w:rsidR="001E3214" w:rsidRPr="00030025" w:rsidRDefault="00F7796E" w:rsidP="00DA27B6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5/6/2023</w:t>
            </w:r>
          </w:p>
        </w:tc>
        <w:tc>
          <w:tcPr>
            <w:tcW w:w="4177" w:type="dxa"/>
          </w:tcPr>
          <w:p w14:paraId="7BFF3E54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0A0707AB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Carlos P. Romulo Auditorium</w:t>
            </w:r>
          </w:p>
          <w:p w14:paraId="244014DB" w14:textId="67A0DC5D" w:rsidR="001E3214" w:rsidRPr="00030025" w:rsidRDefault="001E3214" w:rsidP="00DA27B6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62" w:type="dxa"/>
          </w:tcPr>
          <w:p w14:paraId="495FAE52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Makati </w:t>
            </w:r>
          </w:p>
          <w:p w14:paraId="76AF6BD5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Metro Manila</w:t>
            </w:r>
          </w:p>
          <w:p w14:paraId="496CCF67" w14:textId="5179D14F" w:rsidR="001E3214" w:rsidRPr="00030025" w:rsidRDefault="001E3214" w:rsidP="00DA27B6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097" w:type="dxa"/>
          </w:tcPr>
          <w:p w14:paraId="6E5D84F2" w14:textId="681F1AB2" w:rsidR="001E3214" w:rsidRPr="00030025" w:rsidRDefault="00F7796E" w:rsidP="00DA27B6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450</w:t>
            </w:r>
          </w:p>
        </w:tc>
      </w:tr>
      <w:tr w:rsidR="001545A5" w:rsidRPr="00030025" w14:paraId="7622E986" w14:textId="77777777" w:rsidTr="001545A5">
        <w:tc>
          <w:tcPr>
            <w:tcW w:w="1381" w:type="dxa"/>
          </w:tcPr>
          <w:p w14:paraId="791DD228" w14:textId="34A279D8" w:rsidR="001E3214" w:rsidRPr="00030025" w:rsidRDefault="00DD2E7D" w:rsidP="00DA27B6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5/10</w:t>
            </w:r>
            <w:r w:rsidR="001E3214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77" w:type="dxa"/>
          </w:tcPr>
          <w:p w14:paraId="36101A18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72C72F2A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Baguio Convention Center</w:t>
            </w:r>
          </w:p>
          <w:p w14:paraId="3CF92767" w14:textId="7AAD9451" w:rsidR="001E3214" w:rsidRPr="00030025" w:rsidRDefault="001E3214" w:rsidP="00DA27B6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62" w:type="dxa"/>
          </w:tcPr>
          <w:p w14:paraId="39440C7A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Baguio City</w:t>
            </w:r>
          </w:p>
          <w:p w14:paraId="3D695F21" w14:textId="677CE961" w:rsidR="001E3214" w:rsidRPr="00030025" w:rsidRDefault="00F7796E" w:rsidP="00DA27B6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Cordillera Region</w:t>
            </w:r>
          </w:p>
        </w:tc>
        <w:tc>
          <w:tcPr>
            <w:tcW w:w="1097" w:type="dxa"/>
          </w:tcPr>
          <w:p w14:paraId="0E733E1F" w14:textId="55D52D0A" w:rsidR="001E3214" w:rsidRPr="00030025" w:rsidRDefault="00F7796E" w:rsidP="00DA27B6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1,</w:t>
            </w:r>
            <w:r w:rsidR="001545A5" w:rsidRPr="00030025">
              <w:rPr>
                <w:rFonts w:ascii="Avenir Book" w:hAnsi="Avenir Book"/>
                <w:sz w:val="20"/>
                <w:szCs w:val="20"/>
              </w:rPr>
              <w:t>750</w:t>
            </w:r>
          </w:p>
        </w:tc>
      </w:tr>
      <w:tr w:rsidR="001545A5" w:rsidRPr="00030025" w14:paraId="3AA690BA" w14:textId="77777777" w:rsidTr="001545A5">
        <w:tc>
          <w:tcPr>
            <w:tcW w:w="1381" w:type="dxa"/>
          </w:tcPr>
          <w:p w14:paraId="3465B7B6" w14:textId="2DE80ED0" w:rsidR="001E3214" w:rsidRPr="00030025" w:rsidRDefault="001E3214" w:rsidP="00DA27B6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</w:t>
            </w:r>
            <w:r w:rsidR="00DD2E7D" w:rsidRPr="00030025">
              <w:rPr>
                <w:rFonts w:ascii="Avenir Book" w:hAnsi="Avenir Book"/>
                <w:sz w:val="20"/>
                <w:szCs w:val="20"/>
              </w:rPr>
              <w:t>12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77" w:type="dxa"/>
          </w:tcPr>
          <w:p w14:paraId="2FB73D51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236F9F0F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Ayala Center (Onstage)</w:t>
            </w:r>
          </w:p>
          <w:p w14:paraId="1F902AEB" w14:textId="77777777" w:rsidR="001E3214" w:rsidRPr="00030025" w:rsidRDefault="001E3214" w:rsidP="00DA27B6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62" w:type="dxa"/>
          </w:tcPr>
          <w:p w14:paraId="1B07D337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Cebu City</w:t>
            </w:r>
          </w:p>
          <w:p w14:paraId="5C581B17" w14:textId="77777777" w:rsidR="00DD2E7D" w:rsidRPr="00030025" w:rsidRDefault="00DD2E7D" w:rsidP="00DD2E7D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Central Visayas</w:t>
            </w:r>
          </w:p>
          <w:p w14:paraId="78CB38E8" w14:textId="637F3E65" w:rsidR="001E3214" w:rsidRPr="00030025" w:rsidRDefault="001E3214" w:rsidP="00DA27B6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097" w:type="dxa"/>
          </w:tcPr>
          <w:p w14:paraId="27531DAF" w14:textId="0A980A45" w:rsidR="001E3214" w:rsidRPr="00030025" w:rsidRDefault="00251C39" w:rsidP="00DA27B6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375</w:t>
            </w:r>
          </w:p>
        </w:tc>
      </w:tr>
      <w:tr w:rsidR="001545A5" w:rsidRPr="00030025" w14:paraId="0552581A" w14:textId="77777777" w:rsidTr="001545A5">
        <w:tc>
          <w:tcPr>
            <w:tcW w:w="1381" w:type="dxa"/>
          </w:tcPr>
          <w:p w14:paraId="230AF45B" w14:textId="01024239" w:rsidR="001E3214" w:rsidRPr="00030025" w:rsidRDefault="001E3214" w:rsidP="00DA27B6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</w:t>
            </w:r>
            <w:r w:rsidR="00DD2E7D" w:rsidRPr="00030025">
              <w:rPr>
                <w:rFonts w:ascii="Avenir Book" w:hAnsi="Avenir Book"/>
                <w:sz w:val="20"/>
                <w:szCs w:val="20"/>
              </w:rPr>
              <w:t>12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77" w:type="dxa"/>
          </w:tcPr>
          <w:p w14:paraId="5DC5E39D" w14:textId="77777777" w:rsidR="00DD2E7D" w:rsidRPr="00030025" w:rsidRDefault="00DD2E7D" w:rsidP="00DD2E7D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0BB9D375" w14:textId="77777777" w:rsidR="00DD2E7D" w:rsidRPr="00030025" w:rsidRDefault="00DD2E7D" w:rsidP="00DD2E7D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Ayala Center (Onstage)</w:t>
            </w:r>
          </w:p>
          <w:p w14:paraId="338569AD" w14:textId="6C14EA17" w:rsidR="001E3214" w:rsidRPr="00030025" w:rsidRDefault="001E3214" w:rsidP="00DA27B6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62" w:type="dxa"/>
          </w:tcPr>
          <w:p w14:paraId="6C7EF702" w14:textId="77777777" w:rsidR="00DD2E7D" w:rsidRPr="00030025" w:rsidRDefault="00DD2E7D" w:rsidP="00DD2E7D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Cebu City</w:t>
            </w:r>
          </w:p>
          <w:p w14:paraId="5DD709CD" w14:textId="77777777" w:rsidR="00DD2E7D" w:rsidRPr="00030025" w:rsidRDefault="00DD2E7D" w:rsidP="00DD2E7D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Central Visayas</w:t>
            </w:r>
          </w:p>
          <w:p w14:paraId="2033D5BC" w14:textId="28AE742D" w:rsidR="001E3214" w:rsidRPr="00030025" w:rsidRDefault="001E3214" w:rsidP="00DA27B6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097" w:type="dxa"/>
          </w:tcPr>
          <w:p w14:paraId="7F9B5680" w14:textId="43D7E71E" w:rsidR="001E3214" w:rsidRPr="00030025" w:rsidRDefault="00DD2E7D" w:rsidP="00DA27B6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428</w:t>
            </w:r>
          </w:p>
        </w:tc>
      </w:tr>
      <w:tr w:rsidR="001545A5" w:rsidRPr="00030025" w14:paraId="4567E251" w14:textId="77777777" w:rsidTr="001545A5">
        <w:tc>
          <w:tcPr>
            <w:tcW w:w="1381" w:type="dxa"/>
          </w:tcPr>
          <w:p w14:paraId="430A8AA1" w14:textId="7A7C639C" w:rsidR="001E3214" w:rsidRPr="00030025" w:rsidRDefault="001E3214" w:rsidP="00DA27B6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</w:t>
            </w:r>
            <w:r w:rsidR="00DD2E7D" w:rsidRPr="00030025">
              <w:rPr>
                <w:rFonts w:ascii="Avenir Book" w:hAnsi="Avenir Book"/>
                <w:sz w:val="20"/>
                <w:szCs w:val="20"/>
              </w:rPr>
              <w:t>16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77" w:type="dxa"/>
          </w:tcPr>
          <w:p w14:paraId="1168B8B1" w14:textId="77777777" w:rsidR="00DD2E7D" w:rsidRPr="00030025" w:rsidRDefault="00DD2E7D" w:rsidP="00DD2E7D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7A77A8FE" w14:textId="77777777" w:rsidR="00DD2E7D" w:rsidRPr="00030025" w:rsidRDefault="00DD2E7D" w:rsidP="00DD2E7D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Luce Auditorium</w:t>
            </w:r>
          </w:p>
          <w:p w14:paraId="54141F2D" w14:textId="77777777" w:rsidR="001E3214" w:rsidRPr="00030025" w:rsidRDefault="001E3214" w:rsidP="00DA27B6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62" w:type="dxa"/>
          </w:tcPr>
          <w:p w14:paraId="6F1A0D35" w14:textId="77777777" w:rsidR="00DD2E7D" w:rsidRPr="00030025" w:rsidRDefault="00DD2E7D" w:rsidP="00DD2E7D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Dumaguete</w:t>
            </w:r>
          </w:p>
          <w:p w14:paraId="38BA4B50" w14:textId="77777777" w:rsidR="00DD2E7D" w:rsidRPr="00030025" w:rsidRDefault="00DD2E7D" w:rsidP="00DD2E7D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Negros Island Region</w:t>
            </w:r>
          </w:p>
          <w:p w14:paraId="22FCE860" w14:textId="67C32B9C" w:rsidR="001E3214" w:rsidRPr="00030025" w:rsidRDefault="001E3214" w:rsidP="00DA27B6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097" w:type="dxa"/>
          </w:tcPr>
          <w:p w14:paraId="5B6B7B59" w14:textId="0C95009E" w:rsidR="001E3214" w:rsidRPr="00030025" w:rsidRDefault="00DD2E7D" w:rsidP="00DA27B6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7</w:t>
            </w:r>
            <w:r w:rsidR="001545A5" w:rsidRPr="00030025">
              <w:rPr>
                <w:rFonts w:ascii="Avenir Book" w:hAnsi="Avenir Book"/>
                <w:sz w:val="20"/>
                <w:szCs w:val="20"/>
              </w:rPr>
              <w:t>50</w:t>
            </w:r>
          </w:p>
        </w:tc>
      </w:tr>
      <w:tr w:rsidR="001545A5" w:rsidRPr="00030025" w14:paraId="127F0F32" w14:textId="77777777" w:rsidTr="001545A5">
        <w:tc>
          <w:tcPr>
            <w:tcW w:w="1381" w:type="dxa"/>
          </w:tcPr>
          <w:p w14:paraId="3D62273A" w14:textId="048F1D25" w:rsidR="001E3214" w:rsidRPr="00030025" w:rsidRDefault="001E3214" w:rsidP="00DA27B6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</w:t>
            </w:r>
            <w:r w:rsidR="00DD2E7D" w:rsidRPr="00030025">
              <w:rPr>
                <w:rFonts w:ascii="Avenir Book" w:hAnsi="Avenir Book"/>
                <w:sz w:val="20"/>
                <w:szCs w:val="20"/>
              </w:rPr>
              <w:t>18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77" w:type="dxa"/>
          </w:tcPr>
          <w:p w14:paraId="45860149" w14:textId="77777777" w:rsidR="00DD2E7D" w:rsidRPr="00030025" w:rsidRDefault="00DD2E7D" w:rsidP="00DD2E7D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Mission Leader's Seminar</w:t>
            </w:r>
          </w:p>
          <w:p w14:paraId="66061427" w14:textId="77777777" w:rsidR="00DD2E7D" w:rsidRPr="00030025" w:rsidRDefault="00DD2E7D" w:rsidP="00DD2E7D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Mission Home - Philippines</w:t>
            </w:r>
          </w:p>
          <w:p w14:paraId="46CF8B44" w14:textId="77777777" w:rsidR="001E3214" w:rsidRPr="00030025" w:rsidRDefault="001E3214" w:rsidP="00DA27B6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62" w:type="dxa"/>
          </w:tcPr>
          <w:p w14:paraId="482DC7B3" w14:textId="77777777" w:rsidR="00DD2E7D" w:rsidRPr="00030025" w:rsidRDefault="00DD2E7D" w:rsidP="00DD2E7D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Manila</w:t>
            </w:r>
          </w:p>
          <w:p w14:paraId="4C895537" w14:textId="77777777" w:rsidR="00DD2E7D" w:rsidRPr="00030025" w:rsidRDefault="00DD2E7D" w:rsidP="00DD2E7D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Metro Manila</w:t>
            </w:r>
          </w:p>
          <w:p w14:paraId="231E9A8E" w14:textId="378B1C17" w:rsidR="001E3214" w:rsidRPr="00030025" w:rsidRDefault="001E3214" w:rsidP="00DA27B6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</w:tcPr>
          <w:p w14:paraId="681BEDCF" w14:textId="55ED7A65" w:rsidR="001E3214" w:rsidRPr="00030025" w:rsidRDefault="00DD2E7D" w:rsidP="00DA27B6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150</w:t>
            </w:r>
          </w:p>
        </w:tc>
      </w:tr>
    </w:tbl>
    <w:p w14:paraId="40BADB9A" w14:textId="77777777" w:rsidR="001545A5" w:rsidRPr="00030025" w:rsidRDefault="001545A5" w:rsidP="001545A5">
      <w:pPr>
        <w:rPr>
          <w:rFonts w:ascii="Avenir Book" w:hAnsi="Avenir Book" w:cs="Calibri"/>
          <w:color w:val="000000"/>
          <w:sz w:val="20"/>
          <w:szCs w:val="20"/>
        </w:rPr>
      </w:pPr>
    </w:p>
    <w:p w14:paraId="5B877E35" w14:textId="50846283" w:rsidR="001545A5" w:rsidRPr="00030025" w:rsidRDefault="00F7796E" w:rsidP="001545A5">
      <w:pPr>
        <w:rPr>
          <w:rFonts w:ascii="Avenir Book" w:hAnsi="Avenir Book" w:cs="Calibri"/>
          <w:b/>
          <w:bCs/>
          <w:color w:val="000000"/>
          <w:sz w:val="20"/>
          <w:szCs w:val="20"/>
        </w:rPr>
      </w:pPr>
      <w:r w:rsidRPr="00030025">
        <w:rPr>
          <w:rFonts w:ascii="Avenir Book" w:hAnsi="Avenir Book" w:cs="Calibri"/>
          <w:b/>
          <w:bCs/>
          <w:color w:val="000000"/>
          <w:sz w:val="20"/>
          <w:szCs w:val="20"/>
        </w:rPr>
        <w:t>TV &amp; Radio</w:t>
      </w:r>
    </w:p>
    <w:tbl>
      <w:tblPr>
        <w:tblStyle w:val="TableGrid"/>
        <w:tblW w:w="9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4089"/>
        <w:gridCol w:w="3155"/>
        <w:gridCol w:w="1217"/>
      </w:tblGrid>
      <w:tr w:rsidR="001545A5" w:rsidRPr="00030025" w14:paraId="52A5EE41" w14:textId="77777777" w:rsidTr="00925D6A">
        <w:tc>
          <w:tcPr>
            <w:tcW w:w="1371" w:type="dxa"/>
          </w:tcPr>
          <w:p w14:paraId="78019A3B" w14:textId="77777777" w:rsidR="001545A5" w:rsidRPr="00030025" w:rsidRDefault="001545A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5" w:type="dxa"/>
          </w:tcPr>
          <w:p w14:paraId="7086C79C" w14:textId="77777777" w:rsidR="001545A5" w:rsidRPr="00030025" w:rsidRDefault="001545A5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4" w:type="dxa"/>
          </w:tcPr>
          <w:p w14:paraId="7DA4A760" w14:textId="77777777" w:rsidR="001545A5" w:rsidRPr="00030025" w:rsidRDefault="001545A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094" w:type="dxa"/>
          </w:tcPr>
          <w:p w14:paraId="30B609E2" w14:textId="77777777" w:rsidR="001545A5" w:rsidRPr="00030025" w:rsidRDefault="001545A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1545A5" w:rsidRPr="00030025" w14:paraId="7421A70F" w14:textId="77777777" w:rsidTr="00925D6A">
        <w:tc>
          <w:tcPr>
            <w:tcW w:w="1371" w:type="dxa"/>
          </w:tcPr>
          <w:p w14:paraId="42B21492" w14:textId="5D6AEC9E" w:rsidR="001545A5" w:rsidRPr="00030025" w:rsidRDefault="001545A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lastRenderedPageBreak/>
              <w:t>5/</w:t>
            </w:r>
            <w:r w:rsidR="00F7796E" w:rsidRPr="00030025">
              <w:rPr>
                <w:rFonts w:ascii="Avenir Book" w:hAnsi="Avenir Book"/>
                <w:sz w:val="20"/>
                <w:szCs w:val="20"/>
              </w:rPr>
              <w:t>4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5" w:type="dxa"/>
          </w:tcPr>
          <w:p w14:paraId="669FCE7C" w14:textId="77777777" w:rsidR="001545A5" w:rsidRPr="00030025" w:rsidRDefault="00F7796E" w:rsidP="00925D6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Philippines Area Office</w:t>
            </w:r>
          </w:p>
          <w:p w14:paraId="6F435D3E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GMA News</w:t>
            </w:r>
          </w:p>
          <w:p w14:paraId="7E17E220" w14:textId="1DE44CAC" w:rsidR="00F7796E" w:rsidRPr="00030025" w:rsidRDefault="00F7796E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4" w:type="dxa"/>
          </w:tcPr>
          <w:p w14:paraId="2AA7F2DE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Diliman, Quezon City</w:t>
            </w:r>
          </w:p>
          <w:p w14:paraId="02396DC7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Metro Manila</w:t>
            </w:r>
          </w:p>
          <w:p w14:paraId="754AE274" w14:textId="1FF9EF4D" w:rsidR="001545A5" w:rsidRPr="00030025" w:rsidRDefault="001545A5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47621996" w14:textId="5537EFAC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50,000,000</w:t>
            </w:r>
          </w:p>
          <w:p w14:paraId="54DE6DA8" w14:textId="773209BD" w:rsidR="001545A5" w:rsidRPr="00030025" w:rsidRDefault="001545A5" w:rsidP="00925D6A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1545A5" w:rsidRPr="00030025" w14:paraId="049B2493" w14:textId="77777777" w:rsidTr="00925D6A">
        <w:tc>
          <w:tcPr>
            <w:tcW w:w="1371" w:type="dxa"/>
          </w:tcPr>
          <w:p w14:paraId="4A12F345" w14:textId="7B3CDB69" w:rsidR="001545A5" w:rsidRPr="00030025" w:rsidRDefault="001545A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5/4/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5" w:type="dxa"/>
          </w:tcPr>
          <w:p w14:paraId="531EA483" w14:textId="12F2D28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New Day Morning Show CNN </w:t>
            </w:r>
          </w:p>
          <w:p w14:paraId="3B8C5DAF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New Day Morning Show CNN Philippines</w:t>
            </w:r>
          </w:p>
          <w:p w14:paraId="235823F7" w14:textId="13D79B56" w:rsidR="001545A5" w:rsidRPr="00030025" w:rsidRDefault="001545A5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4" w:type="dxa"/>
          </w:tcPr>
          <w:p w14:paraId="0A7F0FB2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Manila</w:t>
            </w:r>
          </w:p>
          <w:p w14:paraId="0BE64FBB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Metro Manila</w:t>
            </w:r>
          </w:p>
          <w:p w14:paraId="4CE59297" w14:textId="77777777" w:rsidR="001545A5" w:rsidRPr="00030025" w:rsidRDefault="001545A5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38F83ACC" w14:textId="3EF2282B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20,000,000</w:t>
            </w:r>
          </w:p>
          <w:p w14:paraId="1E357A22" w14:textId="550EEF1E" w:rsidR="001545A5" w:rsidRPr="00030025" w:rsidRDefault="001545A5" w:rsidP="00925D6A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F7796E" w:rsidRPr="00030025" w14:paraId="63591ACA" w14:textId="77777777" w:rsidTr="00925D6A">
        <w:tc>
          <w:tcPr>
            <w:tcW w:w="1371" w:type="dxa"/>
          </w:tcPr>
          <w:p w14:paraId="44B67385" w14:textId="671C510A" w:rsidR="00F7796E" w:rsidRPr="00030025" w:rsidRDefault="00F7796E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5/7/2023</w:t>
            </w:r>
          </w:p>
        </w:tc>
        <w:tc>
          <w:tcPr>
            <w:tcW w:w="4155" w:type="dxa"/>
          </w:tcPr>
          <w:p w14:paraId="267A8498" w14:textId="109E52CA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GMA Network Unang </w:t>
            </w: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Hirit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Morning News Show</w:t>
            </w:r>
          </w:p>
        </w:tc>
        <w:tc>
          <w:tcPr>
            <w:tcW w:w="3204" w:type="dxa"/>
          </w:tcPr>
          <w:p w14:paraId="7953620B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Quezon City</w:t>
            </w:r>
          </w:p>
          <w:p w14:paraId="20E77B15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Metro Manila</w:t>
            </w:r>
          </w:p>
          <w:p w14:paraId="453D7570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1D04F85F" w14:textId="6F070B7E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30,000,000</w:t>
            </w:r>
          </w:p>
          <w:p w14:paraId="61CF28B2" w14:textId="77777777" w:rsidR="00F7796E" w:rsidRPr="00030025" w:rsidRDefault="00F7796E" w:rsidP="00F7796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</w:tr>
    </w:tbl>
    <w:p w14:paraId="28328772" w14:textId="71D7E293" w:rsidR="001E3214" w:rsidRPr="00030025" w:rsidRDefault="001E3214" w:rsidP="007C3E59">
      <w:pPr>
        <w:rPr>
          <w:rFonts w:ascii="Avenir Book" w:hAnsi="Avenir Book"/>
          <w:sz w:val="20"/>
          <w:szCs w:val="20"/>
        </w:rPr>
      </w:pPr>
    </w:p>
    <w:p w14:paraId="021C1A6A" w14:textId="77777777" w:rsidR="001E3214" w:rsidRPr="00030025" w:rsidRDefault="001E3214">
      <w:pPr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br w:type="page"/>
      </w:r>
    </w:p>
    <w:p w14:paraId="3E36617A" w14:textId="01F25166" w:rsidR="00A40223" w:rsidRPr="00030025" w:rsidRDefault="00A40223" w:rsidP="00A40223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lastRenderedPageBreak/>
        <w:t>Wind Symphony</w:t>
      </w:r>
    </w:p>
    <w:p w14:paraId="7128004A" w14:textId="53099D99" w:rsidR="00A40223" w:rsidRPr="00030025" w:rsidRDefault="00A40223" w:rsidP="00B37F7E">
      <w:pPr>
        <w:jc w:val="center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Number in Group</w:t>
      </w:r>
      <w:r w:rsidRPr="00030025">
        <w:rPr>
          <w:rFonts w:ascii="Avenir Book" w:hAnsi="Avenir Book"/>
          <w:sz w:val="20"/>
          <w:szCs w:val="20"/>
        </w:rPr>
        <w:tab/>
      </w:r>
      <w:r w:rsidR="00293F41" w:rsidRPr="00030025">
        <w:rPr>
          <w:rFonts w:ascii="Avenir Book" w:hAnsi="Avenir Book"/>
          <w:sz w:val="20"/>
          <w:szCs w:val="20"/>
        </w:rPr>
        <w:t>50</w:t>
      </w:r>
    </w:p>
    <w:p w14:paraId="56B222CB" w14:textId="77777777" w:rsidR="00293F41" w:rsidRPr="00030025" w:rsidRDefault="00293F41" w:rsidP="00B37F7E">
      <w:pPr>
        <w:jc w:val="center"/>
        <w:rPr>
          <w:rFonts w:ascii="Avenir Book" w:hAnsi="Avenir Book"/>
          <w:sz w:val="20"/>
          <w:szCs w:val="20"/>
        </w:rPr>
      </w:pPr>
    </w:p>
    <w:p w14:paraId="642FD4EE" w14:textId="020A6BB5" w:rsidR="00A40223" w:rsidRPr="00030025" w:rsidRDefault="00293F41" w:rsidP="00A40223">
      <w:pPr>
        <w:ind w:left="2880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>WS 2023 Portugal &amp; Spain</w:t>
      </w:r>
    </w:p>
    <w:p w14:paraId="6E27DCE4" w14:textId="77777777" w:rsidR="00293F41" w:rsidRPr="00030025" w:rsidRDefault="00293F41" w:rsidP="00A40223">
      <w:pPr>
        <w:ind w:left="2880"/>
        <w:rPr>
          <w:rFonts w:ascii="Avenir Book" w:hAnsi="Avenir Book"/>
          <w:sz w:val="20"/>
          <w:szCs w:val="20"/>
        </w:rPr>
      </w:pPr>
    </w:p>
    <w:p w14:paraId="3791CF05" w14:textId="77777777" w:rsidR="00F65D40" w:rsidRPr="00030025" w:rsidRDefault="00F65D40" w:rsidP="00F65D40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Devotional/ Fireside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3</w:t>
      </w:r>
    </w:p>
    <w:p w14:paraId="51939E09" w14:textId="49DA397B" w:rsidR="00F65D40" w:rsidRPr="00030025" w:rsidRDefault="00F65D40" w:rsidP="00F65D40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188</w:t>
      </w:r>
    </w:p>
    <w:p w14:paraId="272297D6" w14:textId="7958EDC7" w:rsidR="00F65D40" w:rsidRPr="00030025" w:rsidRDefault="00F65D40" w:rsidP="00F65D40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564</w:t>
      </w:r>
    </w:p>
    <w:p w14:paraId="63F52A1D" w14:textId="77777777" w:rsidR="00F65D40" w:rsidRPr="00030025" w:rsidRDefault="00F65D40" w:rsidP="00A40223">
      <w:pPr>
        <w:ind w:left="2880"/>
        <w:rPr>
          <w:rFonts w:ascii="Avenir Book" w:hAnsi="Avenir Book"/>
          <w:sz w:val="20"/>
          <w:szCs w:val="20"/>
        </w:rPr>
      </w:pPr>
    </w:p>
    <w:p w14:paraId="1A089EDB" w14:textId="77777777" w:rsidR="00A40223" w:rsidRPr="00030025" w:rsidRDefault="00A40223" w:rsidP="00A40223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6</w:t>
      </w:r>
    </w:p>
    <w:p w14:paraId="57C2FCB7" w14:textId="53A0E0A7" w:rsidR="00A40223" w:rsidRPr="00030025" w:rsidRDefault="00A40223" w:rsidP="00A40223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293F41" w:rsidRPr="00030025">
        <w:rPr>
          <w:rFonts w:ascii="Avenir Book" w:hAnsi="Avenir Book"/>
          <w:sz w:val="20"/>
          <w:szCs w:val="20"/>
        </w:rPr>
        <w:t>340</w:t>
      </w:r>
    </w:p>
    <w:p w14:paraId="6E65EB6B" w14:textId="4BA630FF" w:rsidR="00A40223" w:rsidRPr="00030025" w:rsidRDefault="00A40223" w:rsidP="00A40223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  <w:t>2,</w:t>
      </w:r>
      <w:r w:rsidR="00293F41" w:rsidRPr="00030025">
        <w:rPr>
          <w:rFonts w:ascii="Avenir Book" w:hAnsi="Avenir Book"/>
          <w:sz w:val="20"/>
          <w:szCs w:val="20"/>
        </w:rPr>
        <w:t>038</w:t>
      </w:r>
    </w:p>
    <w:p w14:paraId="57055A23" w14:textId="77777777" w:rsidR="00A40223" w:rsidRPr="00030025" w:rsidRDefault="00A40223" w:rsidP="00F65D40">
      <w:pPr>
        <w:rPr>
          <w:rFonts w:ascii="Avenir Book" w:hAnsi="Avenir Book"/>
          <w:sz w:val="20"/>
          <w:szCs w:val="20"/>
        </w:rPr>
      </w:pPr>
    </w:p>
    <w:p w14:paraId="1B92DE45" w14:textId="0BFE0EB1" w:rsidR="00F65D40" w:rsidRPr="00030025" w:rsidRDefault="00F65D40" w:rsidP="00F65D40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Devotional/ Fireside</w:t>
      </w:r>
    </w:p>
    <w:tbl>
      <w:tblPr>
        <w:tblStyle w:val="TableGrid"/>
        <w:tblW w:w="9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4152"/>
        <w:gridCol w:w="3209"/>
        <w:gridCol w:w="1134"/>
      </w:tblGrid>
      <w:tr w:rsidR="00F65D40" w:rsidRPr="00030025" w14:paraId="25F8F37E" w14:textId="77777777" w:rsidTr="00866ABA">
        <w:tc>
          <w:tcPr>
            <w:tcW w:w="1369" w:type="dxa"/>
          </w:tcPr>
          <w:p w14:paraId="6C65AFCA" w14:textId="77777777" w:rsidR="00F65D40" w:rsidRPr="00030025" w:rsidRDefault="00F65D40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2" w:type="dxa"/>
          </w:tcPr>
          <w:p w14:paraId="1415D777" w14:textId="77777777" w:rsidR="00F65D40" w:rsidRPr="00030025" w:rsidRDefault="00F65D40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9" w:type="dxa"/>
          </w:tcPr>
          <w:p w14:paraId="24F7A61B" w14:textId="77777777" w:rsidR="00F65D40" w:rsidRPr="00030025" w:rsidRDefault="00F65D40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Locations</w:t>
            </w:r>
          </w:p>
        </w:tc>
        <w:tc>
          <w:tcPr>
            <w:tcW w:w="1134" w:type="dxa"/>
          </w:tcPr>
          <w:p w14:paraId="4BAC2449" w14:textId="77777777" w:rsidR="00F65D40" w:rsidRPr="00030025" w:rsidRDefault="00F65D40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F65D40" w:rsidRPr="00030025" w14:paraId="5D3D4B44" w14:textId="77777777" w:rsidTr="00866ABA">
        <w:tc>
          <w:tcPr>
            <w:tcW w:w="1369" w:type="dxa"/>
          </w:tcPr>
          <w:p w14:paraId="5AA1DC9F" w14:textId="1304EEDA" w:rsidR="00F65D40" w:rsidRPr="00030025" w:rsidRDefault="00F65D40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5/7/2023</w:t>
            </w:r>
          </w:p>
        </w:tc>
        <w:tc>
          <w:tcPr>
            <w:tcW w:w="4152" w:type="dxa"/>
          </w:tcPr>
          <w:p w14:paraId="1394EFC5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Porto Portugal Stake</w:t>
            </w:r>
          </w:p>
          <w:p w14:paraId="054AD7B9" w14:textId="63A6D95C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Church Building - Porto, Portugal</w:t>
            </w:r>
          </w:p>
          <w:p w14:paraId="28A619DE" w14:textId="6463067A" w:rsidR="00F65D40" w:rsidRPr="00030025" w:rsidRDefault="00F65D40" w:rsidP="00866ABA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73B13CC" w14:textId="0B333933" w:rsidR="00F65D40" w:rsidRPr="00030025" w:rsidRDefault="00F65D40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Porto Portugal</w:t>
            </w:r>
          </w:p>
        </w:tc>
        <w:tc>
          <w:tcPr>
            <w:tcW w:w="1134" w:type="dxa"/>
          </w:tcPr>
          <w:p w14:paraId="00732ACB" w14:textId="7AA8F93E" w:rsidR="00F65D40" w:rsidRPr="00030025" w:rsidRDefault="00F65D40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223</w:t>
            </w:r>
          </w:p>
        </w:tc>
      </w:tr>
      <w:tr w:rsidR="00F65D40" w:rsidRPr="00030025" w14:paraId="0AA6D060" w14:textId="77777777" w:rsidTr="00866ABA">
        <w:tc>
          <w:tcPr>
            <w:tcW w:w="1369" w:type="dxa"/>
          </w:tcPr>
          <w:p w14:paraId="137D5F47" w14:textId="0021948C" w:rsidR="00F65D40" w:rsidRPr="00030025" w:rsidRDefault="00F65D40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5/8//2023</w:t>
            </w:r>
          </w:p>
        </w:tc>
        <w:tc>
          <w:tcPr>
            <w:tcW w:w="4152" w:type="dxa"/>
          </w:tcPr>
          <w:p w14:paraId="2E1F563C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Bilbao Branch</w:t>
            </w:r>
          </w:p>
          <w:p w14:paraId="671EAEAD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Church Building - Bilbao, Spain</w:t>
            </w:r>
          </w:p>
          <w:p w14:paraId="5F2D6763" w14:textId="33CBF7BD" w:rsidR="00F65D40" w:rsidRPr="00030025" w:rsidRDefault="00F65D40" w:rsidP="00866ABA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F92E15F" w14:textId="67C7F34D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Bilbao Basque</w:t>
            </w:r>
          </w:p>
          <w:p w14:paraId="6BE42E35" w14:textId="1306D362" w:rsidR="00F65D40" w:rsidRPr="00030025" w:rsidRDefault="00F65D40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Spain</w:t>
            </w:r>
          </w:p>
        </w:tc>
        <w:tc>
          <w:tcPr>
            <w:tcW w:w="1134" w:type="dxa"/>
          </w:tcPr>
          <w:p w14:paraId="2BCDA104" w14:textId="356E8DF6" w:rsidR="00F65D40" w:rsidRPr="00030025" w:rsidRDefault="00F65D40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151</w:t>
            </w:r>
          </w:p>
        </w:tc>
      </w:tr>
      <w:tr w:rsidR="00F65D40" w:rsidRPr="00030025" w14:paraId="0481349B" w14:textId="77777777" w:rsidTr="00866ABA">
        <w:tc>
          <w:tcPr>
            <w:tcW w:w="1369" w:type="dxa"/>
          </w:tcPr>
          <w:p w14:paraId="027D0869" w14:textId="41942379" w:rsidR="00F65D40" w:rsidRPr="00030025" w:rsidRDefault="00F65D40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5/14/2023</w:t>
            </w:r>
          </w:p>
        </w:tc>
        <w:tc>
          <w:tcPr>
            <w:tcW w:w="4152" w:type="dxa"/>
          </w:tcPr>
          <w:p w14:paraId="4DDB3843" w14:textId="090F4C55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Church of Jesus Christ of Latter-Day Saints Madrid Stake Center</w:t>
            </w:r>
          </w:p>
          <w:p w14:paraId="11B84CC2" w14:textId="77777777" w:rsidR="00F65D40" w:rsidRPr="00030025" w:rsidRDefault="00F65D40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D36EF1B" w14:textId="77777777" w:rsidR="00F65D40" w:rsidRPr="00030025" w:rsidRDefault="00F65D40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Madrid </w:t>
            </w:r>
          </w:p>
          <w:p w14:paraId="65C489F2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Castile and León</w:t>
            </w:r>
          </w:p>
          <w:p w14:paraId="66657330" w14:textId="799EF9F3" w:rsidR="00F65D40" w:rsidRPr="00030025" w:rsidRDefault="00F65D40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Spain</w:t>
            </w:r>
          </w:p>
        </w:tc>
        <w:tc>
          <w:tcPr>
            <w:tcW w:w="1134" w:type="dxa"/>
          </w:tcPr>
          <w:p w14:paraId="5D00D892" w14:textId="615C4841" w:rsidR="00F65D40" w:rsidRPr="00030025" w:rsidRDefault="00F65D40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190</w:t>
            </w:r>
          </w:p>
        </w:tc>
      </w:tr>
    </w:tbl>
    <w:p w14:paraId="035FCAB5" w14:textId="77777777" w:rsidR="00A40223" w:rsidRPr="00030025" w:rsidRDefault="00A40223" w:rsidP="00A40223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Performance</w:t>
      </w:r>
    </w:p>
    <w:tbl>
      <w:tblPr>
        <w:tblStyle w:val="TableGrid"/>
        <w:tblW w:w="9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4152"/>
        <w:gridCol w:w="3209"/>
        <w:gridCol w:w="1134"/>
      </w:tblGrid>
      <w:tr w:rsidR="00A40223" w:rsidRPr="00030025" w14:paraId="211B4848" w14:textId="77777777" w:rsidTr="00866ABA">
        <w:tc>
          <w:tcPr>
            <w:tcW w:w="1369" w:type="dxa"/>
          </w:tcPr>
          <w:p w14:paraId="0CF03B01" w14:textId="77777777" w:rsidR="00A40223" w:rsidRPr="00030025" w:rsidRDefault="00A40223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2" w:type="dxa"/>
          </w:tcPr>
          <w:p w14:paraId="77144025" w14:textId="77777777" w:rsidR="00A40223" w:rsidRPr="00030025" w:rsidRDefault="00A40223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9" w:type="dxa"/>
          </w:tcPr>
          <w:p w14:paraId="5EEDC0C7" w14:textId="77777777" w:rsidR="00A40223" w:rsidRPr="00030025" w:rsidRDefault="00A40223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Locations</w:t>
            </w:r>
          </w:p>
        </w:tc>
        <w:tc>
          <w:tcPr>
            <w:tcW w:w="1134" w:type="dxa"/>
          </w:tcPr>
          <w:p w14:paraId="62097D5D" w14:textId="77777777" w:rsidR="00A40223" w:rsidRPr="00030025" w:rsidRDefault="00A40223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A40223" w:rsidRPr="00030025" w14:paraId="227CEB4F" w14:textId="77777777" w:rsidTr="00866ABA">
        <w:tc>
          <w:tcPr>
            <w:tcW w:w="1369" w:type="dxa"/>
          </w:tcPr>
          <w:p w14:paraId="2EB0B06C" w14:textId="179E127E" w:rsidR="00A40223" w:rsidRPr="00030025" w:rsidRDefault="00F65D40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5/5</w:t>
            </w:r>
            <w:r w:rsidR="00A40223" w:rsidRPr="00030025">
              <w:rPr>
                <w:rFonts w:ascii="Avenir Book" w:hAnsi="Avenir Book"/>
                <w:sz w:val="20"/>
                <w:szCs w:val="20"/>
              </w:rPr>
              <w:t>/2023</w:t>
            </w:r>
          </w:p>
        </w:tc>
        <w:tc>
          <w:tcPr>
            <w:tcW w:w="4152" w:type="dxa"/>
          </w:tcPr>
          <w:p w14:paraId="50434507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Setubal Portugal Stake</w:t>
            </w:r>
          </w:p>
          <w:p w14:paraId="5A0FCB2D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Church Building - Setubal, Portugal</w:t>
            </w:r>
          </w:p>
          <w:p w14:paraId="387A24F7" w14:textId="286D4384" w:rsidR="00A40223" w:rsidRPr="00030025" w:rsidRDefault="00A40223" w:rsidP="00866ABA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6116ACA" w14:textId="0156C014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Setúbal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Portugal</w:t>
            </w:r>
          </w:p>
          <w:p w14:paraId="40E8DB17" w14:textId="75C37A96" w:rsidR="00A40223" w:rsidRPr="00030025" w:rsidRDefault="00A40223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29E682" w14:textId="1F677AB4" w:rsidR="00A40223" w:rsidRPr="00030025" w:rsidRDefault="00A40223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</w:t>
            </w:r>
            <w:r w:rsidR="00F65D40" w:rsidRPr="00030025">
              <w:rPr>
                <w:rFonts w:ascii="Avenir Book" w:hAnsi="Avenir Book"/>
                <w:sz w:val="20"/>
                <w:szCs w:val="20"/>
              </w:rPr>
              <w:t>1</w:t>
            </w:r>
            <w:r w:rsidRPr="00030025">
              <w:rPr>
                <w:rFonts w:ascii="Avenir Book" w:hAnsi="Avenir Book"/>
                <w:sz w:val="20"/>
                <w:szCs w:val="20"/>
              </w:rPr>
              <w:t>0</w:t>
            </w:r>
          </w:p>
        </w:tc>
      </w:tr>
      <w:tr w:rsidR="00A40223" w:rsidRPr="00030025" w14:paraId="28C3C43C" w14:textId="77777777" w:rsidTr="00866ABA">
        <w:tc>
          <w:tcPr>
            <w:tcW w:w="1369" w:type="dxa"/>
          </w:tcPr>
          <w:p w14:paraId="2D5C06A0" w14:textId="36F810F8" w:rsidR="00A40223" w:rsidRPr="00030025" w:rsidRDefault="00A40223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</w:t>
            </w:r>
            <w:r w:rsidR="00F65D40" w:rsidRPr="00030025">
              <w:rPr>
                <w:rFonts w:ascii="Avenir Book" w:hAnsi="Avenir Book"/>
                <w:sz w:val="20"/>
                <w:szCs w:val="20"/>
              </w:rPr>
              <w:t>/6</w:t>
            </w:r>
            <w:r w:rsidRPr="00030025">
              <w:rPr>
                <w:rFonts w:ascii="Avenir Book" w:hAnsi="Avenir Book"/>
                <w:sz w:val="20"/>
                <w:szCs w:val="20"/>
              </w:rPr>
              <w:t>/2023</w:t>
            </w:r>
          </w:p>
        </w:tc>
        <w:tc>
          <w:tcPr>
            <w:tcW w:w="4152" w:type="dxa"/>
          </w:tcPr>
          <w:p w14:paraId="35E7F1C3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Lisbon Stake</w:t>
            </w:r>
          </w:p>
          <w:p w14:paraId="0D0A0DEB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Church Building - Lisboa, Portugal</w:t>
            </w:r>
          </w:p>
          <w:p w14:paraId="6362112A" w14:textId="14E2E1E1" w:rsidR="00A40223" w:rsidRPr="00030025" w:rsidRDefault="00A40223" w:rsidP="00866ABA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15513969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Dom Joao</w:t>
            </w:r>
          </w:p>
          <w:p w14:paraId="44396787" w14:textId="645EE25B" w:rsidR="00A40223" w:rsidRPr="00030025" w:rsidRDefault="00F65D40" w:rsidP="00866AB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Lisboa Portugal</w:t>
            </w:r>
          </w:p>
        </w:tc>
        <w:tc>
          <w:tcPr>
            <w:tcW w:w="1134" w:type="dxa"/>
          </w:tcPr>
          <w:p w14:paraId="694575C4" w14:textId="302A2578" w:rsidR="00A40223" w:rsidRPr="00030025" w:rsidRDefault="00F65D40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160</w:t>
            </w:r>
          </w:p>
        </w:tc>
      </w:tr>
      <w:tr w:rsidR="00F65D40" w:rsidRPr="00030025" w14:paraId="6BABA6CA" w14:textId="77777777" w:rsidTr="00866ABA">
        <w:tc>
          <w:tcPr>
            <w:tcW w:w="1369" w:type="dxa"/>
          </w:tcPr>
          <w:p w14:paraId="274BB3E9" w14:textId="7165776C" w:rsidR="00F65D40" w:rsidRPr="00030025" w:rsidRDefault="00F65D40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5/10/2023</w:t>
            </w:r>
          </w:p>
        </w:tc>
        <w:tc>
          <w:tcPr>
            <w:tcW w:w="4152" w:type="dxa"/>
          </w:tcPr>
          <w:p w14:paraId="278D573F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Church Building - Barcelona, Spain</w:t>
            </w:r>
          </w:p>
          <w:p w14:paraId="0E642042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Palau de La Musica</w:t>
            </w:r>
          </w:p>
          <w:p w14:paraId="1E41BA67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09" w:type="dxa"/>
          </w:tcPr>
          <w:p w14:paraId="15A4374A" w14:textId="5F358B7B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Barcelona Catalonia</w:t>
            </w:r>
          </w:p>
          <w:p w14:paraId="5A98C334" w14:textId="31FBD56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Spain</w:t>
            </w:r>
          </w:p>
        </w:tc>
        <w:tc>
          <w:tcPr>
            <w:tcW w:w="1134" w:type="dxa"/>
          </w:tcPr>
          <w:p w14:paraId="31858E2A" w14:textId="1B9C6B30" w:rsidR="00F65D40" w:rsidRPr="00030025" w:rsidRDefault="00F65D40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675</w:t>
            </w:r>
          </w:p>
        </w:tc>
      </w:tr>
      <w:tr w:rsidR="00F65D40" w:rsidRPr="00030025" w14:paraId="0DD17F9B" w14:textId="77777777" w:rsidTr="00866ABA">
        <w:tc>
          <w:tcPr>
            <w:tcW w:w="1369" w:type="dxa"/>
          </w:tcPr>
          <w:p w14:paraId="34AA0576" w14:textId="1AB4BA04" w:rsidR="00F65D40" w:rsidRPr="00030025" w:rsidRDefault="00F65D40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5/12/2023</w:t>
            </w:r>
          </w:p>
        </w:tc>
        <w:tc>
          <w:tcPr>
            <w:tcW w:w="4152" w:type="dxa"/>
          </w:tcPr>
          <w:p w14:paraId="626D1665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Conservatorio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Professional de Musica "Ciutat de </w:t>
            </w: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Montcada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"</w:t>
            </w:r>
          </w:p>
          <w:p w14:paraId="79A04061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DB16D72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Moncada</w:t>
            </w:r>
          </w:p>
          <w:p w14:paraId="0A46525C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Community of Valencia</w:t>
            </w:r>
          </w:p>
          <w:p w14:paraId="13D2B224" w14:textId="6F4C3D89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Spain</w:t>
            </w:r>
          </w:p>
        </w:tc>
        <w:tc>
          <w:tcPr>
            <w:tcW w:w="1134" w:type="dxa"/>
          </w:tcPr>
          <w:p w14:paraId="1508CDF2" w14:textId="087BB3AC" w:rsidR="00F65D40" w:rsidRPr="00030025" w:rsidRDefault="00F65D40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234</w:t>
            </w:r>
          </w:p>
        </w:tc>
      </w:tr>
      <w:tr w:rsidR="00F65D40" w:rsidRPr="00030025" w14:paraId="7D58D4FE" w14:textId="77777777" w:rsidTr="00866ABA">
        <w:tc>
          <w:tcPr>
            <w:tcW w:w="1369" w:type="dxa"/>
          </w:tcPr>
          <w:p w14:paraId="2170E34B" w14:textId="4E0AD0E3" w:rsidR="00F65D40" w:rsidRPr="00030025" w:rsidRDefault="00F65D40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</w:t>
            </w:r>
            <w:r w:rsidR="00B37F7E" w:rsidRPr="00030025">
              <w:rPr>
                <w:rFonts w:ascii="Avenir Book" w:hAnsi="Avenir Book"/>
                <w:sz w:val="20"/>
                <w:szCs w:val="20"/>
              </w:rPr>
              <w:t>3</w:t>
            </w:r>
            <w:r w:rsidRPr="00030025">
              <w:rPr>
                <w:rFonts w:ascii="Avenir Book" w:hAnsi="Avenir Book"/>
                <w:sz w:val="20"/>
                <w:szCs w:val="20"/>
              </w:rPr>
              <w:t>/2023</w:t>
            </w:r>
          </w:p>
        </w:tc>
        <w:tc>
          <w:tcPr>
            <w:tcW w:w="4152" w:type="dxa"/>
          </w:tcPr>
          <w:p w14:paraId="7F089ADD" w14:textId="77777777" w:rsidR="00B37F7E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Church of Jesus Christ of Latter-day </w:t>
            </w:r>
          </w:p>
          <w:p w14:paraId="2FBA3C5C" w14:textId="77777777" w:rsidR="00B37F7E" w:rsidRPr="00030025" w:rsidRDefault="00B37F7E" w:rsidP="00B37F7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Valencia Spain Stake</w:t>
            </w:r>
          </w:p>
          <w:p w14:paraId="02CC6926" w14:textId="77777777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8134BB5" w14:textId="77777777" w:rsidR="00B37F7E" w:rsidRPr="00030025" w:rsidRDefault="00B37F7E" w:rsidP="00B37F7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Valencia</w:t>
            </w:r>
          </w:p>
          <w:p w14:paraId="25CD5938" w14:textId="77777777" w:rsidR="00B37F7E" w:rsidRPr="00030025" w:rsidRDefault="00B37F7E" w:rsidP="00B37F7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Community of Valencia</w:t>
            </w:r>
          </w:p>
          <w:p w14:paraId="76EA936B" w14:textId="46963DAD" w:rsidR="00F65D40" w:rsidRPr="00030025" w:rsidRDefault="00F65D40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0266E0E" w14:textId="684686F3" w:rsidR="00F65D40" w:rsidRPr="00030025" w:rsidRDefault="00B37F7E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175</w:t>
            </w:r>
          </w:p>
        </w:tc>
      </w:tr>
      <w:tr w:rsidR="00293F41" w:rsidRPr="00030025" w14:paraId="168799BE" w14:textId="77777777" w:rsidTr="00866ABA">
        <w:tc>
          <w:tcPr>
            <w:tcW w:w="1369" w:type="dxa"/>
          </w:tcPr>
          <w:p w14:paraId="558A366F" w14:textId="5E4FAA54" w:rsidR="00293F41" w:rsidRPr="00030025" w:rsidRDefault="00293F41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5/15/2023</w:t>
            </w:r>
          </w:p>
        </w:tc>
        <w:tc>
          <w:tcPr>
            <w:tcW w:w="4152" w:type="dxa"/>
          </w:tcPr>
          <w:p w14:paraId="25102A7A" w14:textId="1F818F56" w:rsidR="00293F41" w:rsidRPr="00030025" w:rsidRDefault="00293F41" w:rsidP="00293F41">
            <w:pPr>
              <w:rPr>
                <w:rFonts w:ascii="Avenir Book" w:hAnsi="Avenir Book"/>
                <w:color w:val="000000"/>
              </w:rPr>
            </w:pPr>
            <w:r w:rsidRPr="00030025">
              <w:rPr>
                <w:rFonts w:ascii="Avenir Book" w:hAnsi="Avenir Book"/>
                <w:color w:val="000000"/>
              </w:rPr>
              <w:t>Church of Jesus Christ of Latter-day Saints</w:t>
            </w:r>
            <w:r w:rsidRPr="00030025">
              <w:rPr>
                <w:rFonts w:ascii="Avenir Book" w:hAnsi="Avenir Book"/>
                <w:color w:val="000000"/>
              </w:rPr>
              <w:t xml:space="preserve"> </w:t>
            </w:r>
            <w:r w:rsidRPr="00030025">
              <w:rPr>
                <w:rFonts w:ascii="Avenir Book" w:hAnsi="Avenir Book"/>
                <w:color w:val="000000"/>
              </w:rPr>
              <w:t xml:space="preserve">Teatro EDP </w:t>
            </w:r>
            <w:proofErr w:type="spellStart"/>
            <w:r w:rsidRPr="00030025">
              <w:rPr>
                <w:rFonts w:ascii="Avenir Book" w:hAnsi="Avenir Book"/>
                <w:color w:val="000000"/>
              </w:rPr>
              <w:t>Granvie</w:t>
            </w:r>
            <w:proofErr w:type="spellEnd"/>
          </w:p>
          <w:p w14:paraId="32571286" w14:textId="77777777" w:rsidR="00293F41" w:rsidRPr="00030025" w:rsidRDefault="00293F41" w:rsidP="00F65D40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2DF6944" w14:textId="77777777" w:rsidR="00293F41" w:rsidRPr="00030025" w:rsidRDefault="00293F41" w:rsidP="00293F41">
            <w:pPr>
              <w:rPr>
                <w:rFonts w:ascii="Avenir Book" w:hAnsi="Avenir Book"/>
                <w:color w:val="000000"/>
              </w:rPr>
            </w:pPr>
            <w:r w:rsidRPr="00030025">
              <w:rPr>
                <w:rFonts w:ascii="Avenir Book" w:hAnsi="Avenir Book"/>
                <w:color w:val="000000"/>
              </w:rPr>
              <w:t>Madrid</w:t>
            </w:r>
          </w:p>
          <w:p w14:paraId="52C45B0C" w14:textId="77777777" w:rsidR="00293F41" w:rsidRPr="00030025" w:rsidRDefault="00293F41" w:rsidP="00293F41">
            <w:pPr>
              <w:rPr>
                <w:rFonts w:ascii="Avenir Book" w:hAnsi="Avenir Book"/>
                <w:color w:val="000000"/>
              </w:rPr>
            </w:pPr>
            <w:r w:rsidRPr="00030025">
              <w:rPr>
                <w:rFonts w:ascii="Avenir Book" w:hAnsi="Avenir Book"/>
                <w:color w:val="000000"/>
              </w:rPr>
              <w:t>Community of Madrid</w:t>
            </w:r>
          </w:p>
          <w:p w14:paraId="516E5C1F" w14:textId="77777777" w:rsidR="00293F41" w:rsidRPr="00030025" w:rsidRDefault="00293F41" w:rsidP="00B37F7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1D0E902" w14:textId="093EF0CA" w:rsidR="00293F41" w:rsidRPr="00030025" w:rsidRDefault="00293F41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484</w:t>
            </w:r>
          </w:p>
        </w:tc>
      </w:tr>
    </w:tbl>
    <w:p w14:paraId="0B2E1579" w14:textId="7A461A39" w:rsidR="001E3214" w:rsidRPr="00030025" w:rsidRDefault="00A40223" w:rsidP="00B37F7E">
      <w:pPr>
        <w:jc w:val="center"/>
        <w:rPr>
          <w:rFonts w:ascii="Avenir Book" w:hAnsi="Avenir Book"/>
          <w:b/>
          <w:bCs/>
          <w:sz w:val="56"/>
          <w:szCs w:val="56"/>
        </w:rPr>
      </w:pPr>
      <w:r w:rsidRPr="00030025">
        <w:rPr>
          <w:rFonts w:ascii="Avenir Book" w:hAnsi="Avenir Book"/>
          <w:b/>
          <w:bCs/>
          <w:sz w:val="56"/>
          <w:szCs w:val="56"/>
        </w:rPr>
        <w:br w:type="page"/>
      </w:r>
      <w:r w:rsidR="001E3214" w:rsidRPr="00030025">
        <w:rPr>
          <w:rFonts w:ascii="Avenir Book" w:hAnsi="Avenir Book"/>
          <w:b/>
          <w:bCs/>
          <w:sz w:val="56"/>
          <w:szCs w:val="56"/>
        </w:rPr>
        <w:lastRenderedPageBreak/>
        <w:t>Young Ambassadors</w:t>
      </w:r>
    </w:p>
    <w:p w14:paraId="0364690D" w14:textId="1678EADF" w:rsidR="001E3214" w:rsidRPr="00030025" w:rsidRDefault="001E3214" w:rsidP="00B37F7E">
      <w:pPr>
        <w:jc w:val="center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Number in Group</w:t>
      </w:r>
      <w:r w:rsidRPr="00030025">
        <w:rPr>
          <w:rFonts w:ascii="Avenir Book" w:hAnsi="Avenir Book"/>
          <w:sz w:val="20"/>
          <w:szCs w:val="20"/>
        </w:rPr>
        <w:tab/>
      </w:r>
      <w:r w:rsidR="00293F41" w:rsidRPr="00030025">
        <w:rPr>
          <w:rFonts w:ascii="Avenir Book" w:hAnsi="Avenir Book"/>
          <w:sz w:val="20"/>
          <w:szCs w:val="20"/>
        </w:rPr>
        <w:t>27</w:t>
      </w:r>
    </w:p>
    <w:p w14:paraId="351B90E8" w14:textId="77777777" w:rsidR="00293F41" w:rsidRPr="00030025" w:rsidRDefault="00293F41" w:rsidP="00B37F7E">
      <w:pPr>
        <w:jc w:val="center"/>
        <w:rPr>
          <w:rFonts w:ascii="Avenir Book" w:hAnsi="Avenir Book"/>
          <w:sz w:val="20"/>
          <w:szCs w:val="20"/>
        </w:rPr>
      </w:pPr>
    </w:p>
    <w:p w14:paraId="7380F1B7" w14:textId="4C3D1A46" w:rsidR="009336F8" w:rsidRPr="00030025" w:rsidRDefault="009336F8" w:rsidP="009336F8">
      <w:pPr>
        <w:jc w:val="center"/>
        <w:rPr>
          <w:rFonts w:ascii="Avenir Book" w:hAnsi="Avenir Book"/>
          <w:b/>
          <w:bCs/>
          <w:sz w:val="36"/>
          <w:szCs w:val="36"/>
        </w:rPr>
      </w:pPr>
      <w:r w:rsidRPr="00030025">
        <w:rPr>
          <w:rFonts w:ascii="Avenir Book" w:hAnsi="Avenir Book"/>
          <w:b/>
          <w:bCs/>
          <w:sz w:val="36"/>
          <w:szCs w:val="36"/>
        </w:rPr>
        <w:t xml:space="preserve">Regional </w:t>
      </w:r>
      <w:r w:rsidR="005F40F1" w:rsidRPr="00030025">
        <w:rPr>
          <w:rFonts w:ascii="Avenir Book" w:hAnsi="Avenir Book"/>
          <w:b/>
          <w:bCs/>
          <w:sz w:val="36"/>
          <w:szCs w:val="36"/>
        </w:rPr>
        <w:t>2023</w:t>
      </w:r>
    </w:p>
    <w:p w14:paraId="34C5EC32" w14:textId="77777777" w:rsidR="009336F8" w:rsidRPr="00030025" w:rsidRDefault="009336F8" w:rsidP="009336F8">
      <w:pPr>
        <w:ind w:left="2880"/>
        <w:rPr>
          <w:rFonts w:ascii="Avenir Book" w:hAnsi="Avenir Book"/>
          <w:sz w:val="20"/>
          <w:szCs w:val="20"/>
        </w:rPr>
      </w:pPr>
    </w:p>
    <w:p w14:paraId="2803179A" w14:textId="1B91663F" w:rsidR="009336F8" w:rsidRPr="00030025" w:rsidRDefault="00B37F7E" w:rsidP="009336F8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Devotional/Fireside</w:t>
      </w:r>
      <w:r w:rsidR="009336F8" w:rsidRPr="00030025">
        <w:rPr>
          <w:rFonts w:ascii="Avenir Book" w:hAnsi="Avenir Book"/>
          <w:sz w:val="20"/>
          <w:szCs w:val="20"/>
        </w:rPr>
        <w:tab/>
      </w:r>
      <w:r w:rsidR="009336F8"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>1</w:t>
      </w:r>
    </w:p>
    <w:p w14:paraId="19AD35D5" w14:textId="3813C06A" w:rsidR="009336F8" w:rsidRPr="00030025" w:rsidRDefault="009336F8" w:rsidP="009336F8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FC5E81" w:rsidRPr="00030025">
        <w:rPr>
          <w:rFonts w:ascii="Avenir Book" w:hAnsi="Avenir Book"/>
          <w:sz w:val="20"/>
          <w:szCs w:val="20"/>
        </w:rPr>
        <w:t>2,000</w:t>
      </w:r>
    </w:p>
    <w:p w14:paraId="24F6D96A" w14:textId="3F0597BD" w:rsidR="009336F8" w:rsidRPr="00030025" w:rsidRDefault="009336F8" w:rsidP="009336F8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FC5E81" w:rsidRPr="00030025">
        <w:rPr>
          <w:rFonts w:ascii="Avenir Book" w:hAnsi="Avenir Book"/>
          <w:sz w:val="20"/>
          <w:szCs w:val="20"/>
        </w:rPr>
        <w:t>2,000</w:t>
      </w:r>
    </w:p>
    <w:p w14:paraId="53526123" w14:textId="77777777" w:rsidR="00B37F7E" w:rsidRPr="00030025" w:rsidRDefault="00B37F7E" w:rsidP="009336F8">
      <w:pPr>
        <w:ind w:left="2880"/>
        <w:rPr>
          <w:rFonts w:ascii="Avenir Book" w:hAnsi="Avenir Book"/>
          <w:sz w:val="20"/>
          <w:szCs w:val="20"/>
        </w:rPr>
      </w:pPr>
    </w:p>
    <w:p w14:paraId="324CAD4D" w14:textId="5C47767A" w:rsidR="00B37F7E" w:rsidRPr="00030025" w:rsidRDefault="00B37F7E" w:rsidP="00B37F7E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FC5E81" w:rsidRPr="00030025">
        <w:rPr>
          <w:rFonts w:ascii="Avenir Book" w:hAnsi="Avenir Book"/>
          <w:sz w:val="20"/>
          <w:szCs w:val="20"/>
        </w:rPr>
        <w:t>4</w:t>
      </w:r>
    </w:p>
    <w:p w14:paraId="42A13ED6" w14:textId="634DB789" w:rsidR="00B37F7E" w:rsidRPr="00030025" w:rsidRDefault="00B37F7E" w:rsidP="00B37F7E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FC5E81" w:rsidRPr="00030025">
        <w:rPr>
          <w:rFonts w:ascii="Avenir Book" w:hAnsi="Avenir Book"/>
          <w:sz w:val="20"/>
          <w:szCs w:val="20"/>
        </w:rPr>
        <w:t>364</w:t>
      </w:r>
    </w:p>
    <w:p w14:paraId="3EF465BE" w14:textId="4C743B9D" w:rsidR="00B37F7E" w:rsidRPr="00030025" w:rsidRDefault="00B37F7E" w:rsidP="00B37F7E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FC5E81" w:rsidRPr="00030025">
        <w:rPr>
          <w:rFonts w:ascii="Avenir Book" w:hAnsi="Avenir Book"/>
          <w:sz w:val="20"/>
          <w:szCs w:val="20"/>
        </w:rPr>
        <w:t>1,455</w:t>
      </w:r>
    </w:p>
    <w:p w14:paraId="2CFF715B" w14:textId="77777777" w:rsidR="009336F8" w:rsidRPr="00030025" w:rsidRDefault="009336F8" w:rsidP="009336F8">
      <w:pPr>
        <w:ind w:left="2880"/>
        <w:rPr>
          <w:rFonts w:ascii="Avenir Book" w:hAnsi="Avenir Book"/>
          <w:sz w:val="20"/>
          <w:szCs w:val="20"/>
        </w:rPr>
      </w:pPr>
    </w:p>
    <w:p w14:paraId="67D85D51" w14:textId="4D2C8202" w:rsidR="00B37F7E" w:rsidRPr="00030025" w:rsidRDefault="00B37F7E" w:rsidP="00B37F7E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Devotional/Fireside</w:t>
      </w:r>
    </w:p>
    <w:tbl>
      <w:tblPr>
        <w:tblStyle w:val="TableGrid"/>
        <w:tblW w:w="9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4152"/>
        <w:gridCol w:w="3209"/>
        <w:gridCol w:w="1134"/>
      </w:tblGrid>
      <w:tr w:rsidR="00B37F7E" w:rsidRPr="00030025" w14:paraId="0468832F" w14:textId="77777777" w:rsidTr="00866ABA">
        <w:tc>
          <w:tcPr>
            <w:tcW w:w="1369" w:type="dxa"/>
          </w:tcPr>
          <w:p w14:paraId="7280E4CC" w14:textId="77777777" w:rsidR="00B37F7E" w:rsidRPr="00030025" w:rsidRDefault="00B37F7E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2" w:type="dxa"/>
          </w:tcPr>
          <w:p w14:paraId="55D64BB6" w14:textId="77777777" w:rsidR="00B37F7E" w:rsidRPr="00030025" w:rsidRDefault="00B37F7E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9" w:type="dxa"/>
          </w:tcPr>
          <w:p w14:paraId="19236AA6" w14:textId="77777777" w:rsidR="00B37F7E" w:rsidRPr="00030025" w:rsidRDefault="00B37F7E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Locations</w:t>
            </w:r>
          </w:p>
        </w:tc>
        <w:tc>
          <w:tcPr>
            <w:tcW w:w="1134" w:type="dxa"/>
          </w:tcPr>
          <w:p w14:paraId="7EBF1A7F" w14:textId="77777777" w:rsidR="00B37F7E" w:rsidRPr="00030025" w:rsidRDefault="00B37F7E" w:rsidP="00866AB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B37F7E" w:rsidRPr="00030025" w14:paraId="2314647F" w14:textId="77777777" w:rsidTr="00866ABA">
        <w:tc>
          <w:tcPr>
            <w:tcW w:w="1369" w:type="dxa"/>
          </w:tcPr>
          <w:p w14:paraId="387D5E18" w14:textId="61B4D4C6" w:rsidR="00B37F7E" w:rsidRPr="00030025" w:rsidRDefault="00B37F7E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10/23/2023</w:t>
            </w:r>
          </w:p>
        </w:tc>
        <w:tc>
          <w:tcPr>
            <w:tcW w:w="4152" w:type="dxa"/>
          </w:tcPr>
          <w:p w14:paraId="0DEF3A5C" w14:textId="77777777" w:rsidR="00B37F7E" w:rsidRPr="00030025" w:rsidRDefault="00B37F7E" w:rsidP="00B37F7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MTC</w:t>
            </w:r>
          </w:p>
          <w:p w14:paraId="1F96D03B" w14:textId="77777777" w:rsidR="00B37F7E" w:rsidRPr="00030025" w:rsidRDefault="00B37F7E" w:rsidP="00B37F7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MTC</w:t>
            </w:r>
          </w:p>
          <w:p w14:paraId="72A8C677" w14:textId="77777777" w:rsidR="00B37F7E" w:rsidRPr="00030025" w:rsidRDefault="00B37F7E" w:rsidP="00866ABA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FD2C9E0" w14:textId="0558EBCF" w:rsidR="00B37F7E" w:rsidRPr="00030025" w:rsidRDefault="00B37F7E" w:rsidP="00866AB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t>Provo UT</w:t>
            </w:r>
          </w:p>
        </w:tc>
        <w:tc>
          <w:tcPr>
            <w:tcW w:w="1134" w:type="dxa"/>
          </w:tcPr>
          <w:p w14:paraId="64977FF2" w14:textId="74C65857" w:rsidR="00B37F7E" w:rsidRPr="00030025" w:rsidRDefault="00B37F7E" w:rsidP="00866AB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2,000</w:t>
            </w:r>
          </w:p>
        </w:tc>
      </w:tr>
    </w:tbl>
    <w:p w14:paraId="5EAC6C39" w14:textId="017CB351" w:rsidR="009336F8" w:rsidRPr="00030025" w:rsidRDefault="009336F8" w:rsidP="009336F8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Performance</w:t>
      </w:r>
    </w:p>
    <w:tbl>
      <w:tblPr>
        <w:tblStyle w:val="TableGrid"/>
        <w:tblW w:w="9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4152"/>
        <w:gridCol w:w="3209"/>
        <w:gridCol w:w="1134"/>
      </w:tblGrid>
      <w:tr w:rsidR="009336F8" w:rsidRPr="00030025" w14:paraId="5A8107FC" w14:textId="77777777" w:rsidTr="00925D6A">
        <w:tc>
          <w:tcPr>
            <w:tcW w:w="1369" w:type="dxa"/>
          </w:tcPr>
          <w:p w14:paraId="17C0C171" w14:textId="77777777" w:rsidR="009336F8" w:rsidRPr="00030025" w:rsidRDefault="009336F8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2" w:type="dxa"/>
          </w:tcPr>
          <w:p w14:paraId="58C9D3C2" w14:textId="77777777" w:rsidR="009336F8" w:rsidRPr="00030025" w:rsidRDefault="009336F8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9" w:type="dxa"/>
          </w:tcPr>
          <w:p w14:paraId="51CD8CCC" w14:textId="77777777" w:rsidR="009336F8" w:rsidRPr="00030025" w:rsidRDefault="009336F8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Locations</w:t>
            </w:r>
          </w:p>
        </w:tc>
        <w:tc>
          <w:tcPr>
            <w:tcW w:w="1134" w:type="dxa"/>
          </w:tcPr>
          <w:p w14:paraId="559F4759" w14:textId="77777777" w:rsidR="009336F8" w:rsidRPr="00030025" w:rsidRDefault="009336F8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9336F8" w:rsidRPr="00030025" w14:paraId="5982BDBC" w14:textId="77777777" w:rsidTr="00925D6A">
        <w:tc>
          <w:tcPr>
            <w:tcW w:w="1369" w:type="dxa"/>
          </w:tcPr>
          <w:p w14:paraId="231C228B" w14:textId="3750B9AE" w:rsidR="009336F8" w:rsidRPr="00030025" w:rsidRDefault="00B37F7E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2/4</w:t>
            </w:r>
            <w:r w:rsidR="009336F8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5C439176" w14:textId="77777777" w:rsidR="00B37F7E" w:rsidRPr="00030025" w:rsidRDefault="00B37F7E" w:rsidP="00B37F7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Performing Arts Management</w:t>
            </w:r>
          </w:p>
          <w:p w14:paraId="46247B48" w14:textId="3C56555C" w:rsidR="00B37F7E" w:rsidRPr="00030025" w:rsidRDefault="00B37F7E" w:rsidP="00B37F7E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Conference Center Theater</w:t>
            </w:r>
          </w:p>
          <w:p w14:paraId="719FEDB7" w14:textId="77777777" w:rsidR="009336F8" w:rsidRPr="00030025" w:rsidRDefault="009336F8" w:rsidP="00925D6A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1F6F7DBE" w14:textId="65E3C657" w:rsidR="009336F8" w:rsidRPr="00030025" w:rsidRDefault="00B37F7E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Salt Lake City UT</w:t>
            </w:r>
          </w:p>
        </w:tc>
        <w:tc>
          <w:tcPr>
            <w:tcW w:w="1134" w:type="dxa"/>
          </w:tcPr>
          <w:p w14:paraId="1337AA08" w14:textId="26C0777D" w:rsidR="009336F8" w:rsidRPr="00030025" w:rsidRDefault="00BE529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587</w:t>
            </w:r>
          </w:p>
        </w:tc>
      </w:tr>
      <w:tr w:rsidR="009336F8" w:rsidRPr="00030025" w14:paraId="7711BE87" w14:textId="77777777" w:rsidTr="00925D6A">
        <w:tc>
          <w:tcPr>
            <w:tcW w:w="1369" w:type="dxa"/>
          </w:tcPr>
          <w:p w14:paraId="07B5C46B" w14:textId="4F7D8280" w:rsidR="009336F8" w:rsidRPr="00030025" w:rsidRDefault="00B37F7E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2/4</w:t>
            </w:r>
            <w:r w:rsidR="009336F8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7206EB3D" w14:textId="77777777" w:rsidR="00BE5295" w:rsidRPr="00030025" w:rsidRDefault="00BE5295" w:rsidP="00BE5295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Performing Arts Management</w:t>
            </w:r>
          </w:p>
          <w:p w14:paraId="0E7B896F" w14:textId="77777777" w:rsidR="00BE5295" w:rsidRPr="00030025" w:rsidRDefault="00BE5295" w:rsidP="00BE5295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Conference Center Theater</w:t>
            </w:r>
          </w:p>
          <w:p w14:paraId="140EF8DF" w14:textId="77777777" w:rsidR="009336F8" w:rsidRPr="00030025" w:rsidRDefault="009336F8" w:rsidP="00925D6A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1D6E4C12" w14:textId="4A03D4D7" w:rsidR="009336F8" w:rsidRPr="00030025" w:rsidRDefault="00BE529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Salt Lake City UT</w:t>
            </w:r>
          </w:p>
        </w:tc>
        <w:tc>
          <w:tcPr>
            <w:tcW w:w="1134" w:type="dxa"/>
          </w:tcPr>
          <w:p w14:paraId="2B6905D6" w14:textId="44DFAAC9" w:rsidR="009336F8" w:rsidRPr="00030025" w:rsidRDefault="00BE529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573</w:t>
            </w:r>
          </w:p>
        </w:tc>
      </w:tr>
      <w:tr w:rsidR="009336F8" w:rsidRPr="00030025" w14:paraId="6551E7DE" w14:textId="77777777" w:rsidTr="00925D6A">
        <w:tc>
          <w:tcPr>
            <w:tcW w:w="1369" w:type="dxa"/>
          </w:tcPr>
          <w:p w14:paraId="7EC72E6F" w14:textId="64488F89" w:rsidR="009336F8" w:rsidRPr="00030025" w:rsidRDefault="00BE529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11/4</w:t>
            </w:r>
            <w:r w:rsidR="009336F8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073FA5FC" w14:textId="77777777" w:rsidR="00BE5295" w:rsidRPr="00030025" w:rsidRDefault="00BE5295" w:rsidP="00BE5295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</w:t>
            </w:r>
          </w:p>
          <w:p w14:paraId="74B7A9E5" w14:textId="77777777" w:rsidR="00BE5295" w:rsidRPr="00030025" w:rsidRDefault="00BE5295" w:rsidP="00BE5295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Orem High School Auditorium</w:t>
            </w:r>
          </w:p>
          <w:p w14:paraId="7A27F6CE" w14:textId="4468EDBF" w:rsidR="009336F8" w:rsidRPr="00030025" w:rsidRDefault="009336F8" w:rsidP="00925D6A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A342C67" w14:textId="0A768A11" w:rsidR="009336F8" w:rsidRPr="00030025" w:rsidRDefault="00BE529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Orem</w:t>
            </w:r>
            <w:r w:rsidR="009336F8" w:rsidRPr="00030025">
              <w:rPr>
                <w:rFonts w:ascii="Avenir Book" w:hAnsi="Avenir Book"/>
                <w:sz w:val="20"/>
                <w:szCs w:val="20"/>
              </w:rPr>
              <w:t xml:space="preserve"> UT</w:t>
            </w:r>
          </w:p>
        </w:tc>
        <w:tc>
          <w:tcPr>
            <w:tcW w:w="1134" w:type="dxa"/>
          </w:tcPr>
          <w:p w14:paraId="6E985716" w14:textId="26510FE6" w:rsidR="009336F8" w:rsidRPr="00030025" w:rsidRDefault="00BE529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250</w:t>
            </w:r>
          </w:p>
        </w:tc>
      </w:tr>
      <w:tr w:rsidR="009336F8" w:rsidRPr="00030025" w14:paraId="2E8DA6D1" w14:textId="77777777" w:rsidTr="00925D6A">
        <w:tc>
          <w:tcPr>
            <w:tcW w:w="1369" w:type="dxa"/>
          </w:tcPr>
          <w:p w14:paraId="123919AD" w14:textId="20F9EE3F" w:rsidR="009336F8" w:rsidRPr="00030025" w:rsidRDefault="00BE529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12/8/2023</w:t>
            </w:r>
          </w:p>
        </w:tc>
        <w:tc>
          <w:tcPr>
            <w:tcW w:w="4152" w:type="dxa"/>
          </w:tcPr>
          <w:p w14:paraId="41B3E04B" w14:textId="77777777" w:rsidR="00BE5295" w:rsidRPr="00030025" w:rsidRDefault="00BE5295" w:rsidP="00BE5295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Human Resources Services</w:t>
            </w:r>
          </w:p>
          <w:p w14:paraId="6556A2A8" w14:textId="77777777" w:rsidR="00BE5295" w:rsidRPr="00030025" w:rsidRDefault="00BE5295" w:rsidP="00BE5295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Hinckley Center</w:t>
            </w:r>
          </w:p>
          <w:p w14:paraId="265FA38B" w14:textId="77777777" w:rsidR="00293F41" w:rsidRPr="00030025" w:rsidRDefault="00293F41" w:rsidP="00BE5295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</w:p>
          <w:p w14:paraId="371EBED7" w14:textId="0AC3C26C" w:rsidR="009336F8" w:rsidRPr="00030025" w:rsidRDefault="009336F8" w:rsidP="00925D6A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18C1074" w14:textId="52E08355" w:rsidR="009336F8" w:rsidRPr="00030025" w:rsidRDefault="00BE529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Provo</w:t>
            </w:r>
            <w:r w:rsidR="009336F8" w:rsidRPr="00030025">
              <w:rPr>
                <w:rFonts w:ascii="Avenir Book" w:hAnsi="Avenir Book"/>
                <w:sz w:val="20"/>
                <w:szCs w:val="20"/>
              </w:rPr>
              <w:t xml:space="preserve"> UT</w:t>
            </w:r>
          </w:p>
        </w:tc>
        <w:tc>
          <w:tcPr>
            <w:tcW w:w="1134" w:type="dxa"/>
          </w:tcPr>
          <w:p w14:paraId="655FFD84" w14:textId="48A546C7" w:rsidR="009336F8" w:rsidRPr="00030025" w:rsidRDefault="00BE529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45</w:t>
            </w:r>
          </w:p>
        </w:tc>
      </w:tr>
    </w:tbl>
    <w:p w14:paraId="23D2471E" w14:textId="77777777" w:rsidR="009336F8" w:rsidRPr="00030025" w:rsidRDefault="009336F8" w:rsidP="009336F8">
      <w:pPr>
        <w:jc w:val="center"/>
        <w:rPr>
          <w:rFonts w:ascii="Avenir Book" w:hAnsi="Avenir Book"/>
          <w:b/>
          <w:bCs/>
          <w:sz w:val="20"/>
          <w:szCs w:val="20"/>
        </w:rPr>
      </w:pPr>
    </w:p>
    <w:p w14:paraId="59AC2B1C" w14:textId="788473A7" w:rsidR="009336F8" w:rsidRPr="00030025" w:rsidRDefault="00293F41" w:rsidP="00293F41">
      <w:pPr>
        <w:jc w:val="center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b/>
          <w:bCs/>
          <w:sz w:val="36"/>
          <w:szCs w:val="36"/>
        </w:rPr>
        <w:t>YA 2023 Northern California</w:t>
      </w:r>
    </w:p>
    <w:p w14:paraId="783A76A5" w14:textId="77777777" w:rsidR="00293F41" w:rsidRPr="00030025" w:rsidRDefault="00293F41" w:rsidP="009336F8">
      <w:pPr>
        <w:ind w:left="2880"/>
        <w:rPr>
          <w:rFonts w:ascii="Avenir Book" w:hAnsi="Avenir Book"/>
          <w:sz w:val="20"/>
          <w:szCs w:val="20"/>
        </w:rPr>
      </w:pPr>
    </w:p>
    <w:p w14:paraId="3CFEAE9C" w14:textId="4D088366" w:rsidR="009336F8" w:rsidRPr="00030025" w:rsidRDefault="009336F8" w:rsidP="009336F8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Performances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293F41" w:rsidRPr="00030025">
        <w:rPr>
          <w:rFonts w:ascii="Avenir Book" w:hAnsi="Avenir Book"/>
          <w:sz w:val="20"/>
          <w:szCs w:val="20"/>
        </w:rPr>
        <w:t>5</w:t>
      </w:r>
    </w:p>
    <w:p w14:paraId="117D5D8F" w14:textId="33B8D6F4" w:rsidR="009336F8" w:rsidRPr="00030025" w:rsidRDefault="009336F8" w:rsidP="009336F8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Average Audience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293F41" w:rsidRPr="00030025">
        <w:rPr>
          <w:rFonts w:ascii="Avenir Book" w:hAnsi="Avenir Book"/>
          <w:sz w:val="20"/>
          <w:szCs w:val="20"/>
        </w:rPr>
        <w:t>292</w:t>
      </w:r>
    </w:p>
    <w:p w14:paraId="117AE3FC" w14:textId="0E3784FF" w:rsidR="009336F8" w:rsidRPr="00030025" w:rsidRDefault="009336F8" w:rsidP="009336F8">
      <w:pPr>
        <w:ind w:left="2880"/>
        <w:rPr>
          <w:rFonts w:ascii="Avenir Book" w:hAnsi="Avenir Book"/>
          <w:sz w:val="20"/>
          <w:szCs w:val="20"/>
        </w:rPr>
      </w:pPr>
      <w:r w:rsidRPr="00030025">
        <w:rPr>
          <w:rFonts w:ascii="Avenir Book" w:hAnsi="Avenir Book"/>
          <w:sz w:val="20"/>
          <w:szCs w:val="20"/>
        </w:rPr>
        <w:t>Total Attendees</w:t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Pr="00030025">
        <w:rPr>
          <w:rFonts w:ascii="Avenir Book" w:hAnsi="Avenir Book"/>
          <w:sz w:val="20"/>
          <w:szCs w:val="20"/>
        </w:rPr>
        <w:tab/>
      </w:r>
      <w:r w:rsidR="00FC5E81" w:rsidRPr="00030025">
        <w:rPr>
          <w:rFonts w:ascii="Avenir Book" w:hAnsi="Avenir Book"/>
          <w:sz w:val="20"/>
          <w:szCs w:val="20"/>
        </w:rPr>
        <w:t>1,</w:t>
      </w:r>
      <w:r w:rsidR="00293F41" w:rsidRPr="00030025">
        <w:rPr>
          <w:rFonts w:ascii="Avenir Book" w:hAnsi="Avenir Book"/>
          <w:sz w:val="20"/>
          <w:szCs w:val="20"/>
        </w:rPr>
        <w:t>4</w:t>
      </w:r>
      <w:r w:rsidR="00FC5E81" w:rsidRPr="00030025">
        <w:rPr>
          <w:rFonts w:ascii="Avenir Book" w:hAnsi="Avenir Book"/>
          <w:sz w:val="20"/>
          <w:szCs w:val="20"/>
        </w:rPr>
        <w:t>59</w:t>
      </w:r>
    </w:p>
    <w:p w14:paraId="3288F465" w14:textId="77777777" w:rsidR="009336F8" w:rsidRPr="00030025" w:rsidRDefault="009336F8" w:rsidP="009336F8">
      <w:pPr>
        <w:ind w:left="2880"/>
        <w:rPr>
          <w:rFonts w:ascii="Avenir Book" w:hAnsi="Avenir Book"/>
          <w:sz w:val="20"/>
          <w:szCs w:val="20"/>
        </w:rPr>
      </w:pPr>
    </w:p>
    <w:p w14:paraId="4B1482DC" w14:textId="77777777" w:rsidR="009336F8" w:rsidRPr="00030025" w:rsidRDefault="009336F8" w:rsidP="009336F8">
      <w:pPr>
        <w:rPr>
          <w:rFonts w:ascii="Avenir Book" w:hAnsi="Avenir Book"/>
          <w:b/>
          <w:bCs/>
          <w:sz w:val="20"/>
          <w:szCs w:val="20"/>
        </w:rPr>
      </w:pPr>
      <w:r w:rsidRPr="00030025">
        <w:rPr>
          <w:rFonts w:ascii="Avenir Book" w:hAnsi="Avenir Book"/>
          <w:b/>
          <w:bCs/>
          <w:sz w:val="20"/>
          <w:szCs w:val="20"/>
        </w:rPr>
        <w:t>Performance</w:t>
      </w:r>
    </w:p>
    <w:tbl>
      <w:tblPr>
        <w:tblStyle w:val="TableGrid"/>
        <w:tblW w:w="9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4152"/>
        <w:gridCol w:w="3209"/>
        <w:gridCol w:w="1134"/>
      </w:tblGrid>
      <w:tr w:rsidR="009336F8" w:rsidRPr="00030025" w14:paraId="19DF5DDB" w14:textId="77777777" w:rsidTr="00925D6A">
        <w:tc>
          <w:tcPr>
            <w:tcW w:w="1369" w:type="dxa"/>
          </w:tcPr>
          <w:p w14:paraId="6CED064A" w14:textId="77777777" w:rsidR="009336F8" w:rsidRPr="00030025" w:rsidRDefault="009336F8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152" w:type="dxa"/>
          </w:tcPr>
          <w:p w14:paraId="5C1732F3" w14:textId="77777777" w:rsidR="009336F8" w:rsidRPr="00030025" w:rsidRDefault="009336F8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Client / Venue</w:t>
            </w:r>
          </w:p>
        </w:tc>
        <w:tc>
          <w:tcPr>
            <w:tcW w:w="3209" w:type="dxa"/>
          </w:tcPr>
          <w:p w14:paraId="010A8E0A" w14:textId="77777777" w:rsidR="009336F8" w:rsidRPr="00030025" w:rsidRDefault="009336F8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Locations</w:t>
            </w:r>
          </w:p>
        </w:tc>
        <w:tc>
          <w:tcPr>
            <w:tcW w:w="1134" w:type="dxa"/>
          </w:tcPr>
          <w:p w14:paraId="0CF7CF7B" w14:textId="77777777" w:rsidR="009336F8" w:rsidRPr="00030025" w:rsidRDefault="009336F8" w:rsidP="00925D6A">
            <w:pPr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030025">
              <w:rPr>
                <w:rFonts w:ascii="Avenir Book" w:hAnsi="Avenir Book"/>
                <w:b/>
                <w:bCs/>
                <w:sz w:val="20"/>
                <w:szCs w:val="20"/>
              </w:rPr>
              <w:t>Total</w:t>
            </w:r>
          </w:p>
        </w:tc>
      </w:tr>
      <w:tr w:rsidR="009336F8" w:rsidRPr="00030025" w14:paraId="186F3B76" w14:textId="77777777" w:rsidTr="00925D6A">
        <w:tc>
          <w:tcPr>
            <w:tcW w:w="1369" w:type="dxa"/>
          </w:tcPr>
          <w:p w14:paraId="29205411" w14:textId="146EFEC4" w:rsidR="009336F8" w:rsidRPr="00030025" w:rsidRDefault="00BE529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11/7</w:t>
            </w:r>
            <w:r w:rsidR="009336F8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51DEEB73" w14:textId="77777777" w:rsidR="00BE5295" w:rsidRPr="00030025" w:rsidRDefault="00BE5295" w:rsidP="00BE5295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Alumni Chapter - Reno</w:t>
            </w:r>
          </w:p>
          <w:p w14:paraId="738E3CF3" w14:textId="77777777" w:rsidR="00BE5295" w:rsidRPr="00030025" w:rsidRDefault="00BE5295" w:rsidP="00BE5295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Nugget Theater</w:t>
            </w:r>
          </w:p>
          <w:p w14:paraId="67B0020F" w14:textId="4FF93EC3" w:rsidR="009336F8" w:rsidRPr="00030025" w:rsidRDefault="009336F8" w:rsidP="00925D6A">
            <w:pPr>
              <w:tabs>
                <w:tab w:val="left" w:pos="1568"/>
              </w:tabs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64BEC50" w14:textId="35444FA0" w:rsidR="009336F8" w:rsidRPr="00030025" w:rsidRDefault="00BE529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 w:cs="Calibri"/>
                <w:color w:val="000000"/>
                <w:sz w:val="20"/>
                <w:szCs w:val="20"/>
              </w:rPr>
              <w:lastRenderedPageBreak/>
              <w:t>Reno NV</w:t>
            </w:r>
          </w:p>
        </w:tc>
        <w:tc>
          <w:tcPr>
            <w:tcW w:w="1134" w:type="dxa"/>
          </w:tcPr>
          <w:p w14:paraId="09B5A45D" w14:textId="6C5FD185" w:rsidR="009336F8" w:rsidRPr="00030025" w:rsidRDefault="00BE5295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184</w:t>
            </w:r>
          </w:p>
        </w:tc>
      </w:tr>
      <w:tr w:rsidR="009336F8" w:rsidRPr="00030025" w14:paraId="2B63B8D1" w14:textId="77777777" w:rsidTr="00925D6A">
        <w:tc>
          <w:tcPr>
            <w:tcW w:w="1369" w:type="dxa"/>
          </w:tcPr>
          <w:p w14:paraId="12A0A2DC" w14:textId="7D8009F4" w:rsidR="009336F8" w:rsidRPr="00030025" w:rsidRDefault="00FC5E81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11/8</w:t>
            </w:r>
            <w:r w:rsidR="009336F8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74A8B63C" w14:textId="77777777" w:rsidR="00BE5295" w:rsidRPr="00030025" w:rsidRDefault="00BE5295" w:rsidP="00BE5295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Chico, CA Stake</w:t>
            </w:r>
          </w:p>
          <w:p w14:paraId="0A6926B7" w14:textId="77777777" w:rsidR="00BE5295" w:rsidRPr="00030025" w:rsidRDefault="00BE5295" w:rsidP="00BE5295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Paradise Performing Arts Center</w:t>
            </w:r>
          </w:p>
          <w:p w14:paraId="26720799" w14:textId="77777777" w:rsidR="009336F8" w:rsidRPr="00030025" w:rsidRDefault="009336F8" w:rsidP="00925D6A">
            <w:pPr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3310CB8" w14:textId="7472EFAC" w:rsidR="00FC5E81" w:rsidRPr="00030025" w:rsidRDefault="00FC5E81" w:rsidP="00FC5E8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Paradise CA</w:t>
            </w:r>
          </w:p>
          <w:p w14:paraId="7F9A429C" w14:textId="612A16D2" w:rsidR="009336F8" w:rsidRPr="00030025" w:rsidRDefault="009336F8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BFA4631" w14:textId="4E6C8DE9" w:rsidR="009336F8" w:rsidRPr="00030025" w:rsidRDefault="00FC5E81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411</w:t>
            </w:r>
          </w:p>
        </w:tc>
      </w:tr>
      <w:tr w:rsidR="009336F8" w:rsidRPr="00030025" w14:paraId="41F897C3" w14:textId="77777777" w:rsidTr="00925D6A">
        <w:tc>
          <w:tcPr>
            <w:tcW w:w="1369" w:type="dxa"/>
          </w:tcPr>
          <w:p w14:paraId="2BB5FCCC" w14:textId="3BFE5A30" w:rsidR="009336F8" w:rsidRPr="00030025" w:rsidRDefault="00FC5E81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11/9</w:t>
            </w:r>
            <w:r w:rsidR="009336F8"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7F358D98" w14:textId="77777777" w:rsidR="00FC5E81" w:rsidRPr="00030025" w:rsidRDefault="00FC5E81" w:rsidP="00FC5E8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BYU Alumni - CA Sacramento</w:t>
            </w:r>
          </w:p>
          <w:p w14:paraId="4682E591" w14:textId="00C03010" w:rsidR="00FC5E81" w:rsidRPr="00030025" w:rsidRDefault="00FC5E81" w:rsidP="00FC5E8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Folsom Lake College Performing Arts </w:t>
            </w:r>
          </w:p>
          <w:p w14:paraId="7B7F4B91" w14:textId="77777777" w:rsidR="009336F8" w:rsidRPr="00030025" w:rsidRDefault="009336F8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D830065" w14:textId="79C9E71C" w:rsidR="009336F8" w:rsidRPr="00030025" w:rsidRDefault="00FC5E81" w:rsidP="00925D6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Folsom CA</w:t>
            </w:r>
          </w:p>
        </w:tc>
        <w:tc>
          <w:tcPr>
            <w:tcW w:w="1134" w:type="dxa"/>
          </w:tcPr>
          <w:p w14:paraId="05B31350" w14:textId="6BFD8F77" w:rsidR="009336F8" w:rsidRPr="00030025" w:rsidRDefault="00FC5E81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263</w:t>
            </w:r>
          </w:p>
        </w:tc>
      </w:tr>
      <w:tr w:rsidR="009336F8" w:rsidRPr="00030025" w14:paraId="3A47387F" w14:textId="77777777" w:rsidTr="00925D6A">
        <w:tc>
          <w:tcPr>
            <w:tcW w:w="1369" w:type="dxa"/>
          </w:tcPr>
          <w:p w14:paraId="78E2FA6A" w14:textId="1BF74EC3" w:rsidR="009336F8" w:rsidRPr="00030025" w:rsidRDefault="00FC5E81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11/10/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704B0454" w14:textId="77777777" w:rsidR="00FC5E81" w:rsidRPr="00030025" w:rsidRDefault="00FC5E81" w:rsidP="00FC5E8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Fresno, CA Stake</w:t>
            </w:r>
          </w:p>
          <w:p w14:paraId="2CDA2E31" w14:textId="77777777" w:rsidR="00FC5E81" w:rsidRPr="00030025" w:rsidRDefault="00FC5E81" w:rsidP="00FC5E8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proofErr w:type="spellStart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Warnors</w:t>
            </w:r>
            <w:proofErr w:type="spellEnd"/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 xml:space="preserve"> Center for the Performing Arts</w:t>
            </w:r>
          </w:p>
          <w:p w14:paraId="3B631278" w14:textId="77777777" w:rsidR="009336F8" w:rsidRPr="00030025" w:rsidRDefault="009336F8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FE9DEEB" w14:textId="1D4AAB01" w:rsidR="00FC5E81" w:rsidRPr="00030025" w:rsidRDefault="00FC5E81" w:rsidP="00FC5E8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Fresno CA</w:t>
            </w:r>
          </w:p>
          <w:p w14:paraId="62C8607B" w14:textId="31A95404" w:rsidR="009336F8" w:rsidRPr="00030025" w:rsidRDefault="009336F8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C2A3530" w14:textId="2E68ACF6" w:rsidR="009336F8" w:rsidRPr="00030025" w:rsidRDefault="00FC5E81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252</w:t>
            </w:r>
          </w:p>
        </w:tc>
      </w:tr>
      <w:tr w:rsidR="009336F8" w:rsidRPr="00030025" w14:paraId="2AEF6E6C" w14:textId="77777777" w:rsidTr="00925D6A">
        <w:tc>
          <w:tcPr>
            <w:tcW w:w="1369" w:type="dxa"/>
          </w:tcPr>
          <w:p w14:paraId="594F339B" w14:textId="799541B7" w:rsidR="009336F8" w:rsidRPr="00030025" w:rsidRDefault="009336F8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11/1</w:t>
            </w:r>
            <w:r w:rsidR="00FC5E81" w:rsidRPr="00030025">
              <w:rPr>
                <w:rFonts w:ascii="Avenir Book" w:hAnsi="Avenir Book"/>
                <w:sz w:val="20"/>
                <w:szCs w:val="20"/>
              </w:rPr>
              <w:t>1</w:t>
            </w:r>
            <w:r w:rsidRPr="00030025">
              <w:rPr>
                <w:rFonts w:ascii="Avenir Book" w:hAnsi="Avenir Book"/>
                <w:sz w:val="20"/>
                <w:szCs w:val="20"/>
              </w:rPr>
              <w:t>/</w:t>
            </w:r>
            <w:r w:rsidR="005F40F1" w:rsidRPr="00030025">
              <w:rPr>
                <w:rFonts w:ascii="Avenir Book" w:hAnsi="Avenir Book"/>
                <w:sz w:val="20"/>
                <w:szCs w:val="20"/>
              </w:rPr>
              <w:t>2023</w:t>
            </w:r>
          </w:p>
        </w:tc>
        <w:tc>
          <w:tcPr>
            <w:tcW w:w="4152" w:type="dxa"/>
          </w:tcPr>
          <w:p w14:paraId="77C0EBC1" w14:textId="77777777" w:rsidR="00FC5E81" w:rsidRPr="00030025" w:rsidRDefault="00FC5E81" w:rsidP="00FC5E8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Stockton CA Stake</w:t>
            </w:r>
          </w:p>
          <w:p w14:paraId="45E010E2" w14:textId="77777777" w:rsidR="00FC5E81" w:rsidRPr="00030025" w:rsidRDefault="00FC5E81" w:rsidP="00FC5E81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McNair High School Auditorium</w:t>
            </w:r>
          </w:p>
          <w:p w14:paraId="62BC0C3F" w14:textId="77777777" w:rsidR="009336F8" w:rsidRPr="00030025" w:rsidRDefault="009336F8" w:rsidP="00925D6A">
            <w:pPr>
              <w:rPr>
                <w:rFonts w:ascii="Avenir Book" w:hAnsi="Avenir Book" w:cs="Calibri"/>
                <w:color w:val="000000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32EB782" w14:textId="5A83CDD4" w:rsidR="009336F8" w:rsidRPr="00030025" w:rsidRDefault="00FC5E81" w:rsidP="00925D6A">
            <w:pPr>
              <w:rPr>
                <w:rFonts w:ascii="Avenir Book" w:hAnsi="Avenir Book"/>
                <w:color w:val="000000"/>
                <w:sz w:val="20"/>
                <w:szCs w:val="20"/>
              </w:rPr>
            </w:pPr>
            <w:r w:rsidRPr="00030025">
              <w:rPr>
                <w:rFonts w:ascii="Avenir Book" w:hAnsi="Avenir Book"/>
                <w:color w:val="000000"/>
                <w:sz w:val="20"/>
                <w:szCs w:val="20"/>
              </w:rPr>
              <w:t>Stockton CA</w:t>
            </w:r>
          </w:p>
        </w:tc>
        <w:tc>
          <w:tcPr>
            <w:tcW w:w="1134" w:type="dxa"/>
          </w:tcPr>
          <w:p w14:paraId="1242E247" w14:textId="61B0F04C" w:rsidR="009336F8" w:rsidRPr="00030025" w:rsidRDefault="00FC5E81" w:rsidP="00925D6A">
            <w:pPr>
              <w:rPr>
                <w:rFonts w:ascii="Avenir Book" w:hAnsi="Avenir Book"/>
                <w:sz w:val="20"/>
                <w:szCs w:val="20"/>
              </w:rPr>
            </w:pPr>
            <w:r w:rsidRPr="00030025">
              <w:rPr>
                <w:rFonts w:ascii="Avenir Book" w:hAnsi="Avenir Book"/>
                <w:sz w:val="20"/>
                <w:szCs w:val="20"/>
              </w:rPr>
              <w:t>349</w:t>
            </w:r>
          </w:p>
        </w:tc>
      </w:tr>
    </w:tbl>
    <w:p w14:paraId="5700224E" w14:textId="77777777" w:rsidR="009336F8" w:rsidRPr="00030025" w:rsidRDefault="009336F8" w:rsidP="009336F8">
      <w:pPr>
        <w:rPr>
          <w:rFonts w:ascii="Avenir Book" w:hAnsi="Avenir Book" w:cs="Calibri"/>
          <w:color w:val="000000"/>
          <w:sz w:val="20"/>
          <w:szCs w:val="20"/>
        </w:rPr>
      </w:pPr>
    </w:p>
    <w:sectPr w:rsidR="009336F8" w:rsidRPr="0003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EB59F" w14:textId="77777777" w:rsidR="003E4DDC" w:rsidRDefault="003E4DDC" w:rsidP="00784175">
      <w:r>
        <w:separator/>
      </w:r>
    </w:p>
  </w:endnote>
  <w:endnote w:type="continuationSeparator" w:id="0">
    <w:p w14:paraId="5D3A34C3" w14:textId="77777777" w:rsidR="003E4DDC" w:rsidRDefault="003E4DDC" w:rsidP="00784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93B91" w14:textId="77777777" w:rsidR="003E4DDC" w:rsidRDefault="003E4DDC" w:rsidP="00784175">
      <w:r>
        <w:separator/>
      </w:r>
    </w:p>
  </w:footnote>
  <w:footnote w:type="continuationSeparator" w:id="0">
    <w:p w14:paraId="6D7C5568" w14:textId="77777777" w:rsidR="003E4DDC" w:rsidRDefault="003E4DDC" w:rsidP="00784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B2"/>
    <w:rsid w:val="00010D3D"/>
    <w:rsid w:val="00016CF8"/>
    <w:rsid w:val="00017C76"/>
    <w:rsid w:val="00030025"/>
    <w:rsid w:val="0004052F"/>
    <w:rsid w:val="00041D8F"/>
    <w:rsid w:val="00045CB0"/>
    <w:rsid w:val="00087190"/>
    <w:rsid w:val="00093AF8"/>
    <w:rsid w:val="000B480F"/>
    <w:rsid w:val="000C7427"/>
    <w:rsid w:val="000D1D0D"/>
    <w:rsid w:val="001207B4"/>
    <w:rsid w:val="001249EF"/>
    <w:rsid w:val="00143FE0"/>
    <w:rsid w:val="001545A5"/>
    <w:rsid w:val="00155851"/>
    <w:rsid w:val="001D53D1"/>
    <w:rsid w:val="001D5477"/>
    <w:rsid w:val="001E3214"/>
    <w:rsid w:val="002432E9"/>
    <w:rsid w:val="00251C39"/>
    <w:rsid w:val="00256610"/>
    <w:rsid w:val="0029348A"/>
    <w:rsid w:val="00293F41"/>
    <w:rsid w:val="002E3323"/>
    <w:rsid w:val="002F6323"/>
    <w:rsid w:val="00310286"/>
    <w:rsid w:val="00311E17"/>
    <w:rsid w:val="00381301"/>
    <w:rsid w:val="003C688D"/>
    <w:rsid w:val="003D3668"/>
    <w:rsid w:val="003D3F74"/>
    <w:rsid w:val="003D5895"/>
    <w:rsid w:val="003E4DDC"/>
    <w:rsid w:val="003F2BA1"/>
    <w:rsid w:val="003F7001"/>
    <w:rsid w:val="0043474C"/>
    <w:rsid w:val="00444BE3"/>
    <w:rsid w:val="00471656"/>
    <w:rsid w:val="00487319"/>
    <w:rsid w:val="004953DE"/>
    <w:rsid w:val="004A4B80"/>
    <w:rsid w:val="004A520F"/>
    <w:rsid w:val="004B6C0F"/>
    <w:rsid w:val="004C600E"/>
    <w:rsid w:val="004D0523"/>
    <w:rsid w:val="004D3E6E"/>
    <w:rsid w:val="004D7FA4"/>
    <w:rsid w:val="004E694A"/>
    <w:rsid w:val="005066BD"/>
    <w:rsid w:val="00525097"/>
    <w:rsid w:val="00536667"/>
    <w:rsid w:val="00565700"/>
    <w:rsid w:val="005C4820"/>
    <w:rsid w:val="005F13C2"/>
    <w:rsid w:val="005F40F1"/>
    <w:rsid w:val="006011B2"/>
    <w:rsid w:val="006070C2"/>
    <w:rsid w:val="006379DE"/>
    <w:rsid w:val="00650BCC"/>
    <w:rsid w:val="006964DE"/>
    <w:rsid w:val="006A008A"/>
    <w:rsid w:val="006B64D8"/>
    <w:rsid w:val="006F78FF"/>
    <w:rsid w:val="0070166A"/>
    <w:rsid w:val="007156E1"/>
    <w:rsid w:val="00784175"/>
    <w:rsid w:val="007A6100"/>
    <w:rsid w:val="007B1546"/>
    <w:rsid w:val="007C3E59"/>
    <w:rsid w:val="007C4B75"/>
    <w:rsid w:val="007D76CA"/>
    <w:rsid w:val="007E3C38"/>
    <w:rsid w:val="007E4773"/>
    <w:rsid w:val="00821DF1"/>
    <w:rsid w:val="008334BA"/>
    <w:rsid w:val="0087107B"/>
    <w:rsid w:val="00875691"/>
    <w:rsid w:val="00920CBD"/>
    <w:rsid w:val="009336F8"/>
    <w:rsid w:val="00937354"/>
    <w:rsid w:val="009648FD"/>
    <w:rsid w:val="00992659"/>
    <w:rsid w:val="009A33B2"/>
    <w:rsid w:val="009B0CC7"/>
    <w:rsid w:val="009C7102"/>
    <w:rsid w:val="009D331C"/>
    <w:rsid w:val="009E42D2"/>
    <w:rsid w:val="00A01857"/>
    <w:rsid w:val="00A164D2"/>
    <w:rsid w:val="00A30166"/>
    <w:rsid w:val="00A40223"/>
    <w:rsid w:val="00A72BDE"/>
    <w:rsid w:val="00A763F0"/>
    <w:rsid w:val="00A868E5"/>
    <w:rsid w:val="00AB069B"/>
    <w:rsid w:val="00AE46C8"/>
    <w:rsid w:val="00AF1438"/>
    <w:rsid w:val="00B17786"/>
    <w:rsid w:val="00B37F7E"/>
    <w:rsid w:val="00B5709D"/>
    <w:rsid w:val="00B9187D"/>
    <w:rsid w:val="00BB232F"/>
    <w:rsid w:val="00BC321C"/>
    <w:rsid w:val="00BE5295"/>
    <w:rsid w:val="00C142EC"/>
    <w:rsid w:val="00C40125"/>
    <w:rsid w:val="00C52A25"/>
    <w:rsid w:val="00C530F9"/>
    <w:rsid w:val="00C55872"/>
    <w:rsid w:val="00C64C22"/>
    <w:rsid w:val="00C76217"/>
    <w:rsid w:val="00C869FC"/>
    <w:rsid w:val="00CA385F"/>
    <w:rsid w:val="00CB3A4E"/>
    <w:rsid w:val="00CF49F3"/>
    <w:rsid w:val="00D068B9"/>
    <w:rsid w:val="00D30F4E"/>
    <w:rsid w:val="00D3667C"/>
    <w:rsid w:val="00D374DA"/>
    <w:rsid w:val="00D476BF"/>
    <w:rsid w:val="00D633D0"/>
    <w:rsid w:val="00D70929"/>
    <w:rsid w:val="00D94188"/>
    <w:rsid w:val="00DA7048"/>
    <w:rsid w:val="00DC7C67"/>
    <w:rsid w:val="00DD07B9"/>
    <w:rsid w:val="00DD2E7D"/>
    <w:rsid w:val="00DD372D"/>
    <w:rsid w:val="00DE5DD5"/>
    <w:rsid w:val="00E374EF"/>
    <w:rsid w:val="00E557EE"/>
    <w:rsid w:val="00E569FC"/>
    <w:rsid w:val="00E57421"/>
    <w:rsid w:val="00E63890"/>
    <w:rsid w:val="00E87BC0"/>
    <w:rsid w:val="00EA1211"/>
    <w:rsid w:val="00EE4308"/>
    <w:rsid w:val="00EF01B5"/>
    <w:rsid w:val="00EF38CE"/>
    <w:rsid w:val="00EF4627"/>
    <w:rsid w:val="00F061FE"/>
    <w:rsid w:val="00F11183"/>
    <w:rsid w:val="00F133C7"/>
    <w:rsid w:val="00F54B25"/>
    <w:rsid w:val="00F65D40"/>
    <w:rsid w:val="00F7796E"/>
    <w:rsid w:val="00FB4A1C"/>
    <w:rsid w:val="00FC5E81"/>
    <w:rsid w:val="00FD1EE4"/>
    <w:rsid w:val="00F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11EE7"/>
  <w15:chartTrackingRefBased/>
  <w15:docId w15:val="{2E059764-48D5-4D48-BA68-04D7F81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C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17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84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17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30</Pages>
  <Words>3477</Words>
  <Characters>19821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Brandt</dc:creator>
  <cp:keywords/>
  <dc:description/>
  <cp:lastModifiedBy>Dan Brandt</cp:lastModifiedBy>
  <cp:revision>8</cp:revision>
  <cp:lastPrinted>2022-06-24T15:11:00Z</cp:lastPrinted>
  <dcterms:created xsi:type="dcterms:W3CDTF">2024-07-04T20:09:00Z</dcterms:created>
  <dcterms:modified xsi:type="dcterms:W3CDTF">2024-07-08T19:27:00Z</dcterms:modified>
</cp:coreProperties>
</file>