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E276" w14:textId="77777777" w:rsidR="00513863" w:rsidRDefault="007853B6" w:rsidP="00513863">
      <w:pPr>
        <w:pStyle w:val="ListParagraph"/>
        <w:numPr>
          <w:ilvl w:val="0"/>
          <w:numId w:val="1"/>
        </w:numPr>
      </w:pPr>
      <w:r>
        <w:t>Where would you find the address of the project in a set of plans?</w:t>
      </w:r>
    </w:p>
    <w:p w14:paraId="489EF203" w14:textId="3352DEBE" w:rsidR="007853B6" w:rsidRDefault="007853B6" w:rsidP="00513863">
      <w:pPr>
        <w:pStyle w:val="ListParagraph"/>
        <w:numPr>
          <w:ilvl w:val="0"/>
          <w:numId w:val="1"/>
        </w:numPr>
      </w:pPr>
      <w:r>
        <w:t>Where would I find the total building area?</w:t>
      </w:r>
    </w:p>
    <w:p w14:paraId="678FCC48" w14:textId="174E725C" w:rsidR="007853B6" w:rsidRDefault="007853B6" w:rsidP="001A6D68">
      <w:pPr>
        <w:pStyle w:val="ListParagraph"/>
        <w:numPr>
          <w:ilvl w:val="0"/>
          <w:numId w:val="1"/>
        </w:numPr>
      </w:pPr>
      <w:r>
        <w:t>Where do you find information about the flood zone?</w:t>
      </w:r>
    </w:p>
    <w:p w14:paraId="29B537AC" w14:textId="477F9814" w:rsidR="007853B6" w:rsidRDefault="007853B6" w:rsidP="001A6D68">
      <w:pPr>
        <w:pStyle w:val="ListParagraph"/>
        <w:numPr>
          <w:ilvl w:val="0"/>
          <w:numId w:val="1"/>
        </w:numPr>
      </w:pPr>
      <w:r>
        <w:t xml:space="preserve">How would you find out how many rooms there are in a building? </w:t>
      </w:r>
    </w:p>
    <w:p w14:paraId="08F064AA" w14:textId="069348A3" w:rsidR="007853B6" w:rsidRDefault="007853B6" w:rsidP="001A6D68">
      <w:pPr>
        <w:pStyle w:val="ListParagraph"/>
        <w:numPr>
          <w:ilvl w:val="0"/>
          <w:numId w:val="1"/>
        </w:numPr>
      </w:pPr>
      <w:r>
        <w:t>How would I find out if the building is ADA compliant?</w:t>
      </w:r>
    </w:p>
    <w:p w14:paraId="1968D1E1" w14:textId="5CB74500" w:rsidR="007853B6" w:rsidRDefault="007853B6" w:rsidP="001A6D68">
      <w:pPr>
        <w:pStyle w:val="ListParagraph"/>
        <w:numPr>
          <w:ilvl w:val="0"/>
          <w:numId w:val="1"/>
        </w:numPr>
      </w:pPr>
      <w:r>
        <w:t xml:space="preserve">Where do I find the designer’s information in  a set of plans? </w:t>
      </w:r>
    </w:p>
    <w:p w14:paraId="3CCCE58B" w14:textId="28EB485A" w:rsidR="007853B6" w:rsidRDefault="007853B6" w:rsidP="001A6D68">
      <w:pPr>
        <w:pStyle w:val="ListParagraph"/>
        <w:numPr>
          <w:ilvl w:val="0"/>
          <w:numId w:val="1"/>
        </w:numPr>
      </w:pPr>
      <w:r>
        <w:t>What are my options to find what kind of materials the roof is made of?</w:t>
      </w:r>
    </w:p>
    <w:p w14:paraId="68577694" w14:textId="2C0906AE" w:rsidR="007853B6" w:rsidRDefault="007853B6" w:rsidP="001A6D68">
      <w:pPr>
        <w:pStyle w:val="ListParagraph"/>
        <w:numPr>
          <w:ilvl w:val="0"/>
          <w:numId w:val="1"/>
        </w:numPr>
      </w:pPr>
      <w:r>
        <w:t>Where can I find information about the wall assembly?</w:t>
      </w:r>
    </w:p>
    <w:p w14:paraId="74CAE011" w14:textId="55BF0CAF" w:rsidR="007853B6" w:rsidRDefault="007853B6" w:rsidP="001A6D68">
      <w:pPr>
        <w:pStyle w:val="ListParagraph"/>
        <w:numPr>
          <w:ilvl w:val="0"/>
          <w:numId w:val="1"/>
        </w:numPr>
      </w:pPr>
      <w:r>
        <w:t>Where would I find information about the plants that I am to install?</w:t>
      </w:r>
    </w:p>
    <w:p w14:paraId="1AEDC949" w14:textId="7CC54086" w:rsidR="007853B6" w:rsidRDefault="007853B6" w:rsidP="001A6D68">
      <w:pPr>
        <w:pStyle w:val="ListParagraph"/>
        <w:numPr>
          <w:ilvl w:val="0"/>
          <w:numId w:val="1"/>
        </w:numPr>
      </w:pPr>
      <w:r>
        <w:t>How can I tell if Air Conditioning Units are used in the building?</w:t>
      </w:r>
    </w:p>
    <w:p w14:paraId="356FBDAE" w14:textId="62803625" w:rsidR="007853B6" w:rsidRDefault="007853B6" w:rsidP="001A6D68">
      <w:pPr>
        <w:pStyle w:val="ListParagraph"/>
        <w:numPr>
          <w:ilvl w:val="0"/>
          <w:numId w:val="1"/>
        </w:numPr>
      </w:pPr>
      <w:r>
        <w:t>Where does the architect put instructions on how something is to be fabricated?</w:t>
      </w:r>
    </w:p>
    <w:p w14:paraId="7993B60B" w14:textId="4DF9E488" w:rsidR="007853B6" w:rsidRDefault="007853B6" w:rsidP="001A6D68">
      <w:pPr>
        <w:pStyle w:val="ListParagraph"/>
        <w:numPr>
          <w:ilvl w:val="0"/>
          <w:numId w:val="1"/>
        </w:numPr>
      </w:pPr>
      <w:r>
        <w:t>Where would I find information about what handrails are to be made of?</w:t>
      </w:r>
    </w:p>
    <w:p w14:paraId="72B71349" w14:textId="77777777" w:rsidR="00513863" w:rsidRDefault="007853B6" w:rsidP="001A6D68">
      <w:pPr>
        <w:pStyle w:val="ListParagraph"/>
        <w:numPr>
          <w:ilvl w:val="0"/>
          <w:numId w:val="1"/>
        </w:numPr>
      </w:pPr>
      <w:r>
        <w:t>Where would I find the dimensions of the exterior wall assembly?</w:t>
      </w:r>
    </w:p>
    <w:p w14:paraId="37E5B063" w14:textId="3B276E16" w:rsidR="007853B6" w:rsidRDefault="007853B6" w:rsidP="001A6D68">
      <w:pPr>
        <w:pStyle w:val="ListParagraph"/>
        <w:numPr>
          <w:ilvl w:val="0"/>
          <w:numId w:val="1"/>
        </w:numPr>
      </w:pPr>
      <w:r>
        <w:t>Where would I find information about irrigation for plants?</w:t>
      </w:r>
    </w:p>
    <w:p w14:paraId="5434F5ED" w14:textId="4A49D9C7" w:rsidR="007853B6" w:rsidRDefault="007853B6" w:rsidP="001A6D68">
      <w:pPr>
        <w:pStyle w:val="ListParagraph"/>
        <w:numPr>
          <w:ilvl w:val="0"/>
          <w:numId w:val="1"/>
        </w:numPr>
      </w:pPr>
      <w:r>
        <w:t xml:space="preserve">How do I find out how many parking stalls there are? </w:t>
      </w:r>
    </w:p>
    <w:p w14:paraId="161277B9" w14:textId="77777777" w:rsidR="00513863" w:rsidRDefault="007853B6" w:rsidP="001A6D68">
      <w:pPr>
        <w:pStyle w:val="ListParagraph"/>
        <w:numPr>
          <w:ilvl w:val="0"/>
          <w:numId w:val="1"/>
        </w:numPr>
      </w:pPr>
      <w:r>
        <w:t>Where do I find information about inspection requirements?</w:t>
      </w:r>
    </w:p>
    <w:p w14:paraId="0EB26DE2" w14:textId="68B58093" w:rsidR="007853B6" w:rsidRDefault="007853B6" w:rsidP="001A6D68">
      <w:pPr>
        <w:pStyle w:val="ListParagraph"/>
        <w:numPr>
          <w:ilvl w:val="0"/>
          <w:numId w:val="1"/>
        </w:numPr>
      </w:pPr>
      <w:r>
        <w:t>What is a  storm door? How Is it different than a regular entry door?</w:t>
      </w:r>
    </w:p>
    <w:p w14:paraId="0C098EA5" w14:textId="77777777" w:rsidR="00513863" w:rsidRDefault="007853B6" w:rsidP="001A6D68">
      <w:pPr>
        <w:pStyle w:val="ListParagraph"/>
        <w:numPr>
          <w:ilvl w:val="0"/>
          <w:numId w:val="1"/>
        </w:numPr>
      </w:pPr>
      <w:r>
        <w:t>Where would I look in the plans to figure out where the project is located in a</w:t>
      </w:r>
    </w:p>
    <w:p w14:paraId="0D4C3F6A" w14:textId="39D3C3C1" w:rsidR="007853B6" w:rsidRDefault="007853B6" w:rsidP="00513863">
      <w:pPr>
        <w:pStyle w:val="ListParagraph"/>
      </w:pPr>
      <w:r>
        <w:t xml:space="preserve">particular part of town? </w:t>
      </w:r>
    </w:p>
    <w:p w14:paraId="246CC18F" w14:textId="3836E3EE" w:rsidR="007853B6" w:rsidRDefault="007853B6" w:rsidP="001A6D68">
      <w:pPr>
        <w:pStyle w:val="ListParagraph"/>
        <w:numPr>
          <w:ilvl w:val="0"/>
          <w:numId w:val="1"/>
        </w:numPr>
      </w:pPr>
      <w:r>
        <w:t>What is a reflected ceiling plan and how can it be used to</w:t>
      </w:r>
      <w:r w:rsidR="008408B8">
        <w:t xml:space="preserve"> purchase the right number of fixtures?</w:t>
      </w:r>
    </w:p>
    <w:p w14:paraId="310038B0" w14:textId="25480DC8" w:rsidR="008408B8" w:rsidRDefault="008408B8" w:rsidP="001A6D68">
      <w:pPr>
        <w:pStyle w:val="ListParagraph"/>
        <w:numPr>
          <w:ilvl w:val="0"/>
          <w:numId w:val="1"/>
        </w:numPr>
      </w:pPr>
      <w:r>
        <w:t xml:space="preserve">Where would I find information about the concrete dimensions on the ground level of the building? </w:t>
      </w:r>
    </w:p>
    <w:p w14:paraId="795F79DB" w14:textId="6CF5E9AA" w:rsidR="008408B8" w:rsidRDefault="008408B8" w:rsidP="001A6D68">
      <w:pPr>
        <w:pStyle w:val="ListParagraph"/>
        <w:numPr>
          <w:ilvl w:val="0"/>
          <w:numId w:val="1"/>
        </w:numPr>
      </w:pPr>
      <w:r>
        <w:t>How can I discover how tall a building is? (Hint: one is for the code reviewer, and the other location is for the builder)</w:t>
      </w:r>
    </w:p>
    <w:p w14:paraId="1BCAFCB1" w14:textId="56BEF2C5" w:rsidR="008408B8" w:rsidRDefault="008408B8" w:rsidP="001A6D68">
      <w:pPr>
        <w:pStyle w:val="ListParagraph"/>
        <w:numPr>
          <w:ilvl w:val="0"/>
          <w:numId w:val="1"/>
        </w:numPr>
      </w:pPr>
      <w:r>
        <w:t xml:space="preserve">Where would I expect to find the names of the plants that are to be planted at the project? </w:t>
      </w:r>
      <w:r>
        <w:br/>
      </w:r>
      <w:r>
        <w:br/>
        <w:t>What is a plumbing schedule? Can there be more than one listed in a drawing?</w:t>
      </w:r>
    </w:p>
    <w:p w14:paraId="6983C62C" w14:textId="1409D8F9" w:rsidR="008408B8" w:rsidRDefault="008408B8" w:rsidP="001A6D68">
      <w:pPr>
        <w:pStyle w:val="ListParagraph"/>
        <w:numPr>
          <w:ilvl w:val="0"/>
          <w:numId w:val="1"/>
        </w:numPr>
      </w:pPr>
      <w:r>
        <w:t>Identify these symbols:</w:t>
      </w:r>
    </w:p>
    <w:p w14:paraId="150E02D0" w14:textId="5C8DEC38" w:rsidR="008408B8" w:rsidRDefault="008408B8" w:rsidP="001A6D68">
      <w:r>
        <w:rPr>
          <w:noProof/>
        </w:rPr>
        <w:lastRenderedPageBreak/>
        <w:drawing>
          <wp:inline distT="0" distB="0" distL="0" distR="0" wp14:anchorId="5E6A17FF" wp14:editId="796BCA90">
            <wp:extent cx="5943600" cy="1929765"/>
            <wp:effectExtent l="0" t="0" r="0" b="0"/>
            <wp:docPr id="599103752" name="Picture 1" descr="A diagram of a f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3752" name="Picture 1" descr="A diagram of a fa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9742" w14:textId="037D2499" w:rsidR="008408B8" w:rsidRDefault="008408B8" w:rsidP="001A6D68">
      <w:r>
        <w:t>1.</w:t>
      </w:r>
    </w:p>
    <w:p w14:paraId="3DF82F68" w14:textId="753F786D" w:rsidR="008408B8" w:rsidRDefault="008408B8" w:rsidP="001A6D68">
      <w:r>
        <w:t>2</w:t>
      </w:r>
    </w:p>
    <w:p w14:paraId="086D9DB9" w14:textId="2824FD3F" w:rsidR="008408B8" w:rsidRDefault="008408B8" w:rsidP="001A6D68">
      <w:r>
        <w:t>3.</w:t>
      </w:r>
    </w:p>
    <w:p w14:paraId="5E99B6A7" w14:textId="7B83A0B3" w:rsidR="008408B8" w:rsidRDefault="008408B8" w:rsidP="001A6D68">
      <w:r>
        <w:t>4.</w:t>
      </w:r>
    </w:p>
    <w:p w14:paraId="2C4149B1" w14:textId="3723E624" w:rsidR="008408B8" w:rsidRDefault="008408B8" w:rsidP="001A6D68">
      <w:r>
        <w:t>5.</w:t>
      </w:r>
    </w:p>
    <w:p w14:paraId="0D5835A8" w14:textId="3CB5FC31" w:rsidR="008408B8" w:rsidRDefault="008408B8" w:rsidP="001A6D68">
      <w:r>
        <w:t>6.</w:t>
      </w:r>
    </w:p>
    <w:p w14:paraId="7865A8A1" w14:textId="66AD2683" w:rsidR="008408B8" w:rsidRDefault="008408B8" w:rsidP="001A6D68">
      <w:r>
        <w:t>7.</w:t>
      </w:r>
    </w:p>
    <w:p w14:paraId="184BEEAF" w14:textId="746CB31D" w:rsidR="008408B8" w:rsidRDefault="008408B8" w:rsidP="001A6D68">
      <w:r>
        <w:t>8.</w:t>
      </w:r>
    </w:p>
    <w:p w14:paraId="3AAC5FE8" w14:textId="40F257F1" w:rsidR="008408B8" w:rsidRDefault="008408B8" w:rsidP="001A6D68">
      <w:r>
        <w:t>9.</w:t>
      </w:r>
    </w:p>
    <w:p w14:paraId="13E579ED" w14:textId="6C835DBB" w:rsidR="008408B8" w:rsidRDefault="008408B8" w:rsidP="001A6D68">
      <w:r>
        <w:t>10.</w:t>
      </w:r>
    </w:p>
    <w:p w14:paraId="2126096A" w14:textId="77777777" w:rsidR="008408B8" w:rsidRDefault="008408B8"/>
    <w:p w14:paraId="35DABACF" w14:textId="63852672" w:rsidR="008408B8" w:rsidRDefault="008408B8" w:rsidP="001A6D68">
      <w:pPr>
        <w:pStyle w:val="ListParagraph"/>
        <w:numPr>
          <w:ilvl w:val="0"/>
          <w:numId w:val="1"/>
        </w:numPr>
      </w:pPr>
      <w:r>
        <w:t>What is the difference between an isometric plumbing plan and a one line electrician diagram?</w:t>
      </w:r>
    </w:p>
    <w:p w14:paraId="31F7CD8D" w14:textId="4842204F" w:rsidR="008408B8" w:rsidRDefault="008408B8" w:rsidP="001A6D68">
      <w:pPr>
        <w:pStyle w:val="ListParagraph"/>
        <w:numPr>
          <w:ilvl w:val="0"/>
          <w:numId w:val="1"/>
        </w:numPr>
      </w:pPr>
      <w:r>
        <w:t>What is a change order? What causes a Change Order?</w:t>
      </w:r>
    </w:p>
    <w:p w14:paraId="093221EA" w14:textId="48F697CF" w:rsidR="008408B8" w:rsidRDefault="008408B8" w:rsidP="001A6D68">
      <w:pPr>
        <w:pStyle w:val="ListParagraph"/>
        <w:numPr>
          <w:ilvl w:val="0"/>
          <w:numId w:val="1"/>
        </w:numPr>
      </w:pPr>
      <w:r>
        <w:t>What is the Construction Specifications Institute?</w:t>
      </w:r>
    </w:p>
    <w:p w14:paraId="3A9256A1" w14:textId="77777777" w:rsidR="008408B8" w:rsidRDefault="008408B8" w:rsidP="001A6D68">
      <w:pPr>
        <w:pStyle w:val="ListParagraph"/>
        <w:numPr>
          <w:ilvl w:val="0"/>
          <w:numId w:val="1"/>
        </w:numPr>
      </w:pPr>
      <w:r>
        <w:t xml:space="preserve">What is the CSI </w:t>
      </w:r>
      <w:proofErr w:type="spellStart"/>
      <w:r>
        <w:t>Masterformat</w:t>
      </w:r>
      <w:proofErr w:type="spellEnd"/>
      <w:r>
        <w:t>?</w:t>
      </w:r>
    </w:p>
    <w:p w14:paraId="78C1A1E8" w14:textId="77777777" w:rsidR="008408B8" w:rsidRDefault="008408B8" w:rsidP="001A6D68">
      <w:pPr>
        <w:pStyle w:val="ListParagraph"/>
        <w:numPr>
          <w:ilvl w:val="0"/>
          <w:numId w:val="1"/>
        </w:numPr>
      </w:pPr>
      <w:r>
        <w:t>What is the difference between a direct cost and indirect cost when estimating a construction project?</w:t>
      </w:r>
    </w:p>
    <w:p w14:paraId="535300DD" w14:textId="77777777" w:rsidR="008408B8" w:rsidRDefault="008408B8" w:rsidP="001A6D68">
      <w:pPr>
        <w:pStyle w:val="ListParagraph"/>
        <w:numPr>
          <w:ilvl w:val="0"/>
          <w:numId w:val="1"/>
        </w:numPr>
      </w:pPr>
      <w:r>
        <w:t>Define HVAC in construction.</w:t>
      </w:r>
    </w:p>
    <w:p w14:paraId="421575F7" w14:textId="77777777" w:rsidR="008408B8" w:rsidRDefault="008408B8" w:rsidP="001A6D68">
      <w:pPr>
        <w:pStyle w:val="ListParagraph"/>
        <w:numPr>
          <w:ilvl w:val="0"/>
          <w:numId w:val="1"/>
        </w:numPr>
      </w:pPr>
      <w:r>
        <w:t>What are the differences between low voltage, Medium Voltage and High voltage electricity systems?</w:t>
      </w:r>
    </w:p>
    <w:p w14:paraId="67C15B6C" w14:textId="77777777" w:rsidR="008408B8" w:rsidRDefault="008408B8" w:rsidP="001A6D68">
      <w:pPr>
        <w:pStyle w:val="ListParagraph"/>
        <w:numPr>
          <w:ilvl w:val="0"/>
          <w:numId w:val="1"/>
        </w:numPr>
      </w:pPr>
      <w:r>
        <w:t>What role does the architect serve on the construction team? What role does the Project engineer serve? Superintendent?</w:t>
      </w:r>
    </w:p>
    <w:p w14:paraId="0D02F4A3" w14:textId="77777777" w:rsidR="001A6D68" w:rsidRDefault="008408B8" w:rsidP="001A6D68">
      <w:pPr>
        <w:pStyle w:val="ListParagraph"/>
        <w:numPr>
          <w:ilvl w:val="0"/>
          <w:numId w:val="1"/>
        </w:numPr>
      </w:pPr>
      <w:r>
        <w:lastRenderedPageBreak/>
        <w:t>What is the Uniform Drawing System ?</w:t>
      </w:r>
      <w:r w:rsidR="001A6D68">
        <w:t xml:space="preserve"> How does plan organization correlate to the Letters next to page numbers?</w:t>
      </w:r>
    </w:p>
    <w:p w14:paraId="03351ED3" w14:textId="77777777" w:rsidR="001A6D68" w:rsidRDefault="001A6D68" w:rsidP="001A6D68">
      <w:pPr>
        <w:pStyle w:val="ListParagraph"/>
        <w:numPr>
          <w:ilvl w:val="0"/>
          <w:numId w:val="1"/>
        </w:numPr>
      </w:pPr>
      <w:r>
        <w:t>What is a request for proposal?</w:t>
      </w:r>
    </w:p>
    <w:p w14:paraId="4C66D026" w14:textId="77777777" w:rsidR="001A6D68" w:rsidRDefault="001A6D68" w:rsidP="001A6D68">
      <w:pPr>
        <w:pStyle w:val="ListParagraph"/>
        <w:numPr>
          <w:ilvl w:val="0"/>
          <w:numId w:val="1"/>
        </w:numPr>
      </w:pPr>
      <w:r>
        <w:t>What is a Request for Information?</w:t>
      </w:r>
    </w:p>
    <w:p w14:paraId="73F4A5E3" w14:textId="17CA04B5" w:rsidR="001A6D68" w:rsidRDefault="001A6D68" w:rsidP="001A6D68">
      <w:pPr>
        <w:pStyle w:val="ListParagraph"/>
        <w:numPr>
          <w:ilvl w:val="0"/>
          <w:numId w:val="1"/>
        </w:numPr>
      </w:pPr>
      <w:r>
        <w:t>What is the Owner Architect Contractor Meeting?</w:t>
      </w:r>
    </w:p>
    <w:p w14:paraId="7FCAC54C" w14:textId="48C2FDC7" w:rsidR="008408B8" w:rsidRDefault="008408B8" w:rsidP="001A6D68">
      <w:pPr>
        <w:ind w:firstLine="45"/>
      </w:pPr>
    </w:p>
    <w:sectPr w:rsidR="008408B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F8A33" w14:textId="77777777" w:rsidR="000915F5" w:rsidRDefault="000915F5" w:rsidP="001A6D68">
      <w:pPr>
        <w:spacing w:after="0" w:line="240" w:lineRule="auto"/>
      </w:pPr>
      <w:r>
        <w:separator/>
      </w:r>
    </w:p>
  </w:endnote>
  <w:endnote w:type="continuationSeparator" w:id="0">
    <w:p w14:paraId="160CB1AB" w14:textId="77777777" w:rsidR="000915F5" w:rsidRDefault="000915F5" w:rsidP="001A6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634B" w14:textId="77777777" w:rsidR="000915F5" w:rsidRDefault="000915F5" w:rsidP="001A6D68">
      <w:pPr>
        <w:spacing w:after="0" w:line="240" w:lineRule="auto"/>
      </w:pPr>
      <w:r>
        <w:separator/>
      </w:r>
    </w:p>
  </w:footnote>
  <w:footnote w:type="continuationSeparator" w:id="0">
    <w:p w14:paraId="30326019" w14:textId="77777777" w:rsidR="000915F5" w:rsidRDefault="000915F5" w:rsidP="001A6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FB139" w14:textId="309468D9" w:rsidR="001A6D68" w:rsidRDefault="001A6D68" w:rsidP="001A6D68">
    <w:pPr>
      <w:pStyle w:val="Header"/>
      <w:jc w:val="center"/>
    </w:pPr>
    <w:r>
      <w:t>CFM 110 Final Exam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0691C"/>
    <w:multiLevelType w:val="hybridMultilevel"/>
    <w:tmpl w:val="C0E48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87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B6"/>
    <w:rsid w:val="000915F5"/>
    <w:rsid w:val="001A6D68"/>
    <w:rsid w:val="004D45F6"/>
    <w:rsid w:val="00513863"/>
    <w:rsid w:val="007853B6"/>
    <w:rsid w:val="007E5088"/>
    <w:rsid w:val="008408B8"/>
    <w:rsid w:val="009A5B24"/>
    <w:rsid w:val="00F1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963D"/>
  <w15:chartTrackingRefBased/>
  <w15:docId w15:val="{C8EE5DC7-3343-45DB-BC1B-9066DA8C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3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D68"/>
  </w:style>
  <w:style w:type="paragraph" w:styleId="Footer">
    <w:name w:val="footer"/>
    <w:basedOn w:val="Normal"/>
    <w:link w:val="FooterChar"/>
    <w:uiPriority w:val="99"/>
    <w:unhideWhenUsed/>
    <w:rsid w:val="001A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Packer</dc:creator>
  <cp:keywords/>
  <dc:description/>
  <cp:lastModifiedBy>Jeff Packer</cp:lastModifiedBy>
  <cp:revision>2</cp:revision>
  <dcterms:created xsi:type="dcterms:W3CDTF">2025-06-17T23:59:00Z</dcterms:created>
  <dcterms:modified xsi:type="dcterms:W3CDTF">2025-06-18T00:25:00Z</dcterms:modified>
</cp:coreProperties>
</file>