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5FBD" w14:textId="76045D2C" w:rsidR="00640EDB" w:rsidRPr="00B648F8" w:rsidRDefault="00640EDB">
      <w:pPr>
        <w:rPr>
          <w:b/>
          <w:bCs/>
        </w:rPr>
      </w:pPr>
      <w:r w:rsidRPr="00B648F8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660130E" wp14:editId="52BC20C3">
            <wp:simplePos x="0" y="0"/>
            <wp:positionH relativeFrom="column">
              <wp:posOffset>6400413</wp:posOffset>
            </wp:positionH>
            <wp:positionV relativeFrom="paragraph">
              <wp:posOffset>276</wp:posOffset>
            </wp:positionV>
            <wp:extent cx="1788795" cy="1813560"/>
            <wp:effectExtent l="0" t="0" r="0" b="0"/>
            <wp:wrapThrough wrapText="bothSides">
              <wp:wrapPolygon edited="0">
                <wp:start x="3067" y="756"/>
                <wp:lineTo x="767" y="3479"/>
                <wp:lineTo x="613" y="20723"/>
                <wp:lineTo x="20856" y="20723"/>
                <wp:lineTo x="20856" y="756"/>
                <wp:lineTo x="3067" y="756"/>
              </wp:wrapPolygon>
            </wp:wrapThrough>
            <wp:docPr id="683722905" name="Picture 1" descr="SWOT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OT Analys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795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48F8">
        <w:rPr>
          <w:b/>
          <w:bCs/>
          <w:sz w:val="32"/>
          <w:szCs w:val="32"/>
        </w:rPr>
        <w:t>SWOT Analysis for</w:t>
      </w:r>
      <w:r w:rsidR="00D356A7" w:rsidRPr="00B648F8">
        <w:rPr>
          <w:b/>
          <w:bCs/>
          <w:sz w:val="32"/>
          <w:szCs w:val="32"/>
        </w:rPr>
        <w:t xml:space="preserve"> </w:t>
      </w:r>
      <w:r w:rsidR="000941B0" w:rsidRPr="00B648F8">
        <w:rPr>
          <w:b/>
          <w:bCs/>
          <w:sz w:val="32"/>
          <w:szCs w:val="32"/>
        </w:rPr>
        <w:t>__________________</w:t>
      </w:r>
    </w:p>
    <w:p w14:paraId="75F75DAE" w14:textId="77777777" w:rsidR="00510567" w:rsidRPr="00B648F8" w:rsidRDefault="00510567" w:rsidP="00B648F8">
      <w:pPr>
        <w:spacing w:before="100" w:beforeAutospacing="1" w:after="0" w:line="240" w:lineRule="auto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B648F8">
        <w:rPr>
          <w:rFonts w:eastAsia="Times New Roman" w:cs="Times New Roman"/>
          <w:b/>
          <w:bCs/>
          <w:color w:val="000000"/>
          <w:kern w:val="0"/>
          <w14:ligatures w14:val="none"/>
        </w:rPr>
        <w:t>Project Members:</w:t>
      </w:r>
    </w:p>
    <w:p w14:paraId="2DD1D00D" w14:textId="77777777" w:rsidR="00510567" w:rsidRPr="00B648F8" w:rsidRDefault="00510567" w:rsidP="009E6B96">
      <w:pPr>
        <w:pStyle w:val="ListParagraph"/>
        <w:numPr>
          <w:ilvl w:val="0"/>
          <w:numId w:val="5"/>
        </w:numPr>
        <w:spacing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B648F8">
        <w:rPr>
          <w:rFonts w:eastAsia="Times New Roman" w:cs="Times New Roman"/>
          <w:color w:val="000000"/>
          <w:kern w:val="0"/>
          <w14:ligatures w14:val="none"/>
        </w:rPr>
        <w:t>_________________________________</w:t>
      </w:r>
    </w:p>
    <w:p w14:paraId="65275584" w14:textId="77777777" w:rsidR="00510567" w:rsidRPr="00B648F8" w:rsidRDefault="00510567" w:rsidP="0051056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B648F8">
        <w:rPr>
          <w:rFonts w:eastAsia="Times New Roman" w:cs="Times New Roman"/>
          <w:color w:val="000000"/>
          <w:kern w:val="0"/>
          <w14:ligatures w14:val="none"/>
        </w:rPr>
        <w:t>_________________________________</w:t>
      </w:r>
    </w:p>
    <w:p w14:paraId="31089E24" w14:textId="77777777" w:rsidR="00510567" w:rsidRPr="00B648F8" w:rsidRDefault="00510567" w:rsidP="0051056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B648F8">
        <w:rPr>
          <w:rFonts w:eastAsia="Times New Roman" w:cs="Times New Roman"/>
          <w:color w:val="000000"/>
          <w:kern w:val="0"/>
          <w14:ligatures w14:val="none"/>
        </w:rPr>
        <w:t>_________________________________</w:t>
      </w:r>
    </w:p>
    <w:p w14:paraId="32A7A837" w14:textId="77777777" w:rsidR="00510567" w:rsidRPr="00B648F8" w:rsidRDefault="00510567" w:rsidP="0051056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B648F8">
        <w:rPr>
          <w:rFonts w:eastAsia="Times New Roman" w:cs="Times New Roman"/>
          <w:color w:val="000000"/>
          <w:kern w:val="0"/>
          <w14:ligatures w14:val="none"/>
        </w:rPr>
        <w:t>_________________________________</w:t>
      </w:r>
    </w:p>
    <w:p w14:paraId="64ED175A" w14:textId="77777777" w:rsidR="00510567" w:rsidRPr="00B648F8" w:rsidRDefault="00510567" w:rsidP="0051056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B648F8">
        <w:rPr>
          <w:rFonts w:eastAsia="Times New Roman" w:cs="Times New Roman"/>
          <w:color w:val="000000"/>
          <w:kern w:val="0"/>
          <w14:ligatures w14:val="none"/>
        </w:rPr>
        <w:t>_________________________________</w:t>
      </w:r>
    </w:p>
    <w:p w14:paraId="70452151" w14:textId="20D7E654" w:rsidR="00C52272" w:rsidRPr="00B648F8" w:rsidRDefault="00510567" w:rsidP="0051056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B648F8">
        <w:rPr>
          <w:rFonts w:eastAsia="Times New Roman" w:cs="Times New Roman"/>
          <w:color w:val="000000"/>
          <w:kern w:val="0"/>
          <w14:ligatures w14:val="none"/>
        </w:rPr>
        <w:t>_________________________________</w:t>
      </w:r>
      <w:r w:rsidR="00640EDB" w:rsidRPr="00B648F8">
        <w:fldChar w:fldCharType="begin"/>
      </w:r>
      <w:r w:rsidR="00640EDB" w:rsidRPr="00B648F8">
        <w:instrText xml:space="preserve"> INCLUDEPICTURE "https://i0.wp.com/www.business-to-you.com/wp-content/uploads/2019/09/SWOT-Analysis.png?resize=406%2C412&amp;ssl=1" \* MERGEFORMATINET </w:instrText>
      </w:r>
      <w:r w:rsidR="00640EDB" w:rsidRPr="00B648F8">
        <w:fldChar w:fldCharType="separate"/>
      </w:r>
      <w:r w:rsidR="00640EDB" w:rsidRPr="00B648F8"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670"/>
        <w:gridCol w:w="6115"/>
      </w:tblGrid>
      <w:tr w:rsidR="00C52272" w:rsidRPr="00B648F8" w14:paraId="37D1D092" w14:textId="77777777" w:rsidTr="00640EDB">
        <w:tc>
          <w:tcPr>
            <w:tcW w:w="1165" w:type="dxa"/>
          </w:tcPr>
          <w:p w14:paraId="60199AFF" w14:textId="77777777" w:rsidR="00C52272" w:rsidRPr="00B648F8" w:rsidRDefault="00C52272"/>
        </w:tc>
        <w:tc>
          <w:tcPr>
            <w:tcW w:w="5670" w:type="dxa"/>
          </w:tcPr>
          <w:p w14:paraId="515C1F53" w14:textId="36665951" w:rsidR="00C52272" w:rsidRPr="00B648F8" w:rsidRDefault="00C52272" w:rsidP="00293163">
            <w:pPr>
              <w:jc w:val="center"/>
              <w:rPr>
                <w:b/>
                <w:bCs/>
              </w:rPr>
            </w:pPr>
            <w:r w:rsidRPr="00B648F8">
              <w:rPr>
                <w:b/>
                <w:bCs/>
              </w:rPr>
              <w:t>Helpful</w:t>
            </w:r>
          </w:p>
        </w:tc>
        <w:tc>
          <w:tcPr>
            <w:tcW w:w="6115" w:type="dxa"/>
          </w:tcPr>
          <w:p w14:paraId="562A8233" w14:textId="2F2D8EE1" w:rsidR="00C52272" w:rsidRPr="00B648F8" w:rsidRDefault="00C52272" w:rsidP="00293163">
            <w:pPr>
              <w:jc w:val="center"/>
              <w:rPr>
                <w:b/>
                <w:bCs/>
              </w:rPr>
            </w:pPr>
            <w:r w:rsidRPr="00B648F8">
              <w:rPr>
                <w:b/>
                <w:bCs/>
              </w:rPr>
              <w:t>Harmful</w:t>
            </w:r>
          </w:p>
        </w:tc>
      </w:tr>
      <w:tr w:rsidR="00C52272" w:rsidRPr="00B648F8" w14:paraId="7B69619F" w14:textId="77777777" w:rsidTr="00293163">
        <w:tc>
          <w:tcPr>
            <w:tcW w:w="1165" w:type="dxa"/>
            <w:vAlign w:val="center"/>
          </w:tcPr>
          <w:p w14:paraId="073B360D" w14:textId="279B9119" w:rsidR="00C52272" w:rsidRPr="00B648F8" w:rsidRDefault="00C52272" w:rsidP="00293163">
            <w:pPr>
              <w:jc w:val="center"/>
              <w:rPr>
                <w:b/>
                <w:bCs/>
              </w:rPr>
            </w:pPr>
            <w:r w:rsidRPr="00B648F8">
              <w:rPr>
                <w:b/>
                <w:bCs/>
              </w:rPr>
              <w:t>Internal</w:t>
            </w:r>
          </w:p>
        </w:tc>
        <w:tc>
          <w:tcPr>
            <w:tcW w:w="5670" w:type="dxa"/>
          </w:tcPr>
          <w:p w14:paraId="25EEE982" w14:textId="77777777" w:rsidR="00C52272" w:rsidRPr="00B648F8" w:rsidRDefault="00C52272">
            <w:pPr>
              <w:rPr>
                <w:b/>
                <w:bCs/>
              </w:rPr>
            </w:pPr>
            <w:r w:rsidRPr="00B648F8">
              <w:rPr>
                <w:b/>
                <w:bCs/>
              </w:rPr>
              <w:t>Strengths</w:t>
            </w:r>
          </w:p>
          <w:p w14:paraId="5980E5C2" w14:textId="348EDC65" w:rsidR="0073676A" w:rsidRPr="00B648F8" w:rsidRDefault="0073676A" w:rsidP="0073676A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rPr>
                <w:rFonts w:eastAsia="Times New Roman" w:cs="Times New Roman"/>
                <w:kern w:val="0"/>
                <w14:ligatures w14:val="none"/>
              </w:rPr>
            </w:pPr>
          </w:p>
          <w:p w14:paraId="256E8C52" w14:textId="77777777" w:rsidR="008B652E" w:rsidRPr="00B648F8" w:rsidRDefault="008B652E" w:rsidP="008B652E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rPr>
                <w:rFonts w:eastAsia="Times New Roman" w:cs="Times New Roman"/>
                <w:kern w:val="0"/>
                <w14:ligatures w14:val="none"/>
              </w:rPr>
            </w:pPr>
          </w:p>
          <w:p w14:paraId="05954F5E" w14:textId="01479863" w:rsidR="00C52272" w:rsidRPr="00B648F8" w:rsidRDefault="00C52272" w:rsidP="00C52272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6115" w:type="dxa"/>
          </w:tcPr>
          <w:p w14:paraId="4BFE7554" w14:textId="1F39B9D2" w:rsidR="000941B0" w:rsidRPr="00B648F8" w:rsidRDefault="00C52272" w:rsidP="000941B0">
            <w:pPr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648F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Weaknesses</w:t>
            </w:r>
          </w:p>
          <w:p w14:paraId="7BE7F6F9" w14:textId="77777777" w:rsidR="000941B0" w:rsidRPr="00B648F8" w:rsidRDefault="000941B0" w:rsidP="000941B0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rPr>
                <w:rFonts w:eastAsia="Times New Roman" w:cs="Times New Roman"/>
                <w:kern w:val="0"/>
                <w14:ligatures w14:val="none"/>
              </w:rPr>
            </w:pPr>
          </w:p>
          <w:p w14:paraId="5B11798E" w14:textId="77777777" w:rsidR="000941B0" w:rsidRPr="00B648F8" w:rsidRDefault="000941B0" w:rsidP="000941B0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rPr>
                <w:rFonts w:eastAsia="Times New Roman" w:cs="Times New Roman"/>
                <w:kern w:val="0"/>
                <w14:ligatures w14:val="none"/>
              </w:rPr>
            </w:pPr>
          </w:p>
          <w:p w14:paraId="48712470" w14:textId="77777777" w:rsidR="000941B0" w:rsidRPr="00B648F8" w:rsidRDefault="000941B0" w:rsidP="000941B0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rPr>
                <w:rFonts w:eastAsia="Times New Roman" w:cs="Times New Roman"/>
                <w:kern w:val="0"/>
                <w14:ligatures w14:val="none"/>
              </w:rPr>
            </w:pPr>
          </w:p>
          <w:p w14:paraId="4C1276EE" w14:textId="0CFA9809" w:rsidR="00C52272" w:rsidRPr="00B648F8" w:rsidRDefault="00C52272"/>
        </w:tc>
      </w:tr>
      <w:tr w:rsidR="00C52272" w:rsidRPr="00B648F8" w14:paraId="22A96222" w14:textId="77777777" w:rsidTr="00293163">
        <w:tc>
          <w:tcPr>
            <w:tcW w:w="1165" w:type="dxa"/>
            <w:vAlign w:val="center"/>
          </w:tcPr>
          <w:p w14:paraId="14D316D0" w14:textId="68F236DC" w:rsidR="00C52272" w:rsidRPr="00B648F8" w:rsidRDefault="00C52272" w:rsidP="00293163">
            <w:pPr>
              <w:jc w:val="center"/>
              <w:rPr>
                <w:b/>
                <w:bCs/>
              </w:rPr>
            </w:pPr>
            <w:r w:rsidRPr="00B648F8">
              <w:rPr>
                <w:b/>
                <w:bCs/>
              </w:rPr>
              <w:t>External</w:t>
            </w:r>
          </w:p>
        </w:tc>
        <w:tc>
          <w:tcPr>
            <w:tcW w:w="5670" w:type="dxa"/>
          </w:tcPr>
          <w:p w14:paraId="7695581B" w14:textId="1E108A76" w:rsidR="00C52272" w:rsidRPr="00B648F8" w:rsidRDefault="00C52272" w:rsidP="00C52272">
            <w:pPr>
              <w:rPr>
                <w:b/>
                <w:bCs/>
              </w:rPr>
            </w:pPr>
            <w:r w:rsidRPr="00B648F8">
              <w:rPr>
                <w:b/>
                <w:bCs/>
              </w:rPr>
              <w:t>Opportunities</w:t>
            </w:r>
          </w:p>
          <w:p w14:paraId="4C3725BF" w14:textId="77777777" w:rsidR="008B652E" w:rsidRPr="00B648F8" w:rsidRDefault="008B652E" w:rsidP="008B652E">
            <w:pPr>
              <w:numPr>
                <w:ilvl w:val="0"/>
                <w:numId w:val="2"/>
              </w:numPr>
              <w:rPr>
                <w:rFonts w:eastAsia="Times New Roman" w:cs="Times New Roman"/>
                <w:kern w:val="0"/>
                <w14:ligatures w14:val="none"/>
              </w:rPr>
            </w:pPr>
          </w:p>
          <w:p w14:paraId="7AAFFCE1" w14:textId="77777777" w:rsidR="008B652E" w:rsidRPr="00B648F8" w:rsidRDefault="008B652E" w:rsidP="008B652E">
            <w:pPr>
              <w:numPr>
                <w:ilvl w:val="0"/>
                <w:numId w:val="2"/>
              </w:numPr>
              <w:rPr>
                <w:rFonts w:eastAsia="Times New Roman" w:cs="Times New Roman"/>
                <w:kern w:val="0"/>
                <w14:ligatures w14:val="none"/>
              </w:rPr>
            </w:pPr>
          </w:p>
          <w:p w14:paraId="46818F4C" w14:textId="25A50118" w:rsidR="00C52272" w:rsidRPr="00B648F8" w:rsidRDefault="00C52272" w:rsidP="008B652E">
            <w:pPr>
              <w:pStyle w:val="ListParagraph"/>
              <w:numPr>
                <w:ilvl w:val="0"/>
                <w:numId w:val="2"/>
              </w:numPr>
              <w:rPr>
                <w:rFonts w:eastAsia="Times New Roman" w:cs="Times New Roman"/>
                <w:kern w:val="0"/>
                <w14:ligatures w14:val="none"/>
              </w:rPr>
            </w:pPr>
          </w:p>
          <w:p w14:paraId="011EDB65" w14:textId="77777777" w:rsidR="00C52272" w:rsidRPr="00B648F8" w:rsidRDefault="00C52272"/>
        </w:tc>
        <w:tc>
          <w:tcPr>
            <w:tcW w:w="6115" w:type="dxa"/>
          </w:tcPr>
          <w:p w14:paraId="1D96DC2A" w14:textId="77777777" w:rsidR="00C52272" w:rsidRPr="00B648F8" w:rsidRDefault="00C52272">
            <w:pPr>
              <w:rPr>
                <w:b/>
                <w:bCs/>
              </w:rPr>
            </w:pPr>
            <w:r w:rsidRPr="00B648F8">
              <w:rPr>
                <w:b/>
                <w:bCs/>
              </w:rPr>
              <w:t>Threats</w:t>
            </w:r>
          </w:p>
          <w:p w14:paraId="6E968AB8" w14:textId="77777777" w:rsidR="000941B0" w:rsidRPr="00B648F8" w:rsidRDefault="000941B0" w:rsidP="000941B0">
            <w:pPr>
              <w:numPr>
                <w:ilvl w:val="0"/>
                <w:numId w:val="4"/>
              </w:numPr>
              <w:rPr>
                <w:rFonts w:eastAsia="Times New Roman" w:cs="Times New Roman"/>
                <w:kern w:val="0"/>
                <w14:ligatures w14:val="none"/>
              </w:rPr>
            </w:pPr>
          </w:p>
          <w:p w14:paraId="2054B3D9" w14:textId="77777777" w:rsidR="000941B0" w:rsidRPr="00B648F8" w:rsidRDefault="000941B0" w:rsidP="000941B0">
            <w:pPr>
              <w:numPr>
                <w:ilvl w:val="0"/>
                <w:numId w:val="4"/>
              </w:numPr>
              <w:rPr>
                <w:rFonts w:eastAsia="Times New Roman" w:cs="Times New Roman"/>
                <w:kern w:val="0"/>
                <w14:ligatures w14:val="none"/>
              </w:rPr>
            </w:pPr>
          </w:p>
          <w:p w14:paraId="752BD34D" w14:textId="27AB8B7C" w:rsidR="00C52272" w:rsidRPr="00B648F8" w:rsidRDefault="00C52272" w:rsidP="000941B0">
            <w:pPr>
              <w:pStyle w:val="ListParagraph"/>
              <w:numPr>
                <w:ilvl w:val="0"/>
                <w:numId w:val="4"/>
              </w:numPr>
              <w:rPr>
                <w:rFonts w:eastAsia="Times New Roman" w:cs="Times New Roman"/>
                <w:kern w:val="0"/>
                <w14:ligatures w14:val="none"/>
              </w:rPr>
            </w:pPr>
          </w:p>
          <w:p w14:paraId="17D35D27" w14:textId="1082F2B7" w:rsidR="00C52272" w:rsidRPr="00B648F8" w:rsidRDefault="00C52272"/>
        </w:tc>
      </w:tr>
    </w:tbl>
    <w:p w14:paraId="7D840D93" w14:textId="77777777" w:rsidR="00C52272" w:rsidRPr="00B648F8" w:rsidRDefault="00C52272" w:rsidP="0082690E"/>
    <w:sectPr w:rsidR="00C52272" w:rsidRPr="00B648F8" w:rsidSect="00C5227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0CD7"/>
    <w:multiLevelType w:val="hybridMultilevel"/>
    <w:tmpl w:val="83F6DC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867054"/>
    <w:multiLevelType w:val="hybridMultilevel"/>
    <w:tmpl w:val="154ED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D1050"/>
    <w:multiLevelType w:val="hybridMultilevel"/>
    <w:tmpl w:val="F47A7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3C2633"/>
    <w:multiLevelType w:val="hybridMultilevel"/>
    <w:tmpl w:val="5DB435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CDF5329"/>
    <w:multiLevelType w:val="multilevel"/>
    <w:tmpl w:val="47248B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26729593">
    <w:abstractNumId w:val="4"/>
  </w:num>
  <w:num w:numId="2" w16cid:durableId="2090074391">
    <w:abstractNumId w:val="0"/>
  </w:num>
  <w:num w:numId="3" w16cid:durableId="246037965">
    <w:abstractNumId w:val="1"/>
  </w:num>
  <w:num w:numId="4" w16cid:durableId="205802195">
    <w:abstractNumId w:val="3"/>
  </w:num>
  <w:num w:numId="5" w16cid:durableId="1598440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72"/>
    <w:rsid w:val="00072CAF"/>
    <w:rsid w:val="000941B0"/>
    <w:rsid w:val="0011326E"/>
    <w:rsid w:val="00267173"/>
    <w:rsid w:val="00293163"/>
    <w:rsid w:val="00510567"/>
    <w:rsid w:val="00640EDB"/>
    <w:rsid w:val="0073676A"/>
    <w:rsid w:val="0082690E"/>
    <w:rsid w:val="008B652E"/>
    <w:rsid w:val="009E6B96"/>
    <w:rsid w:val="00B648F8"/>
    <w:rsid w:val="00C52272"/>
    <w:rsid w:val="00D356A7"/>
    <w:rsid w:val="00DB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23FC"/>
  <w15:chartTrackingRefBased/>
  <w15:docId w15:val="{C5890F3B-F856-1840-B564-F76C6CA8D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27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2272"/>
    <w:rPr>
      <w:b/>
      <w:bCs/>
    </w:rPr>
  </w:style>
  <w:style w:type="table" w:styleId="TableGrid">
    <w:name w:val="Table Grid"/>
    <w:basedOn w:val="TableNormal"/>
    <w:uiPriority w:val="39"/>
    <w:rsid w:val="00C52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Okuda, Masaru</dc:creator>
  <cp:keywords/>
  <dc:description/>
  <cp:lastModifiedBy>Okuda, Masaru</cp:lastModifiedBy>
  <cp:revision>9</cp:revision>
  <dcterms:created xsi:type="dcterms:W3CDTF">2025-12-03T16:31:00Z</dcterms:created>
  <dcterms:modified xsi:type="dcterms:W3CDTF">2025-12-03T19:23:00Z</dcterms:modified>
</cp:coreProperties>
</file>