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MTB Guide</w:t>
      </w:r>
    </w:p>
    <w:p/>
    <w:p>
      <w:pPr>
        <w:ind w:firstLine="420" w:firstLineChars="0"/>
      </w:pPr>
      <w:r>
        <w:t xml:space="preserve">MTB Guide website will aim to give mountain bikers and cyclist safety tips and guides to have an enjoyable and safe group rides. The website will share the best tips on the best and safest bikes from budget to extreme bike setups. We understand that building your own bike sometimes becomes hard specially when you have no guides. A newbie bikers might not know what to do, what to choose and what to build because there are lots of bike parts to consider that might not fit to intended bike. Apart from sharing the best bike setup it will also give you an idea where to buy the best bike parts and gadgets that really fit on different activities. If somebody will love to do mountain biking, he should be guided to setup a bike that fit to use in the mountain. Choosing the wrong bike may lead to accidents and injury. The website will also try to share the best bike shop and </w:t>
      </w:r>
      <w:r>
        <w:t>best mechani</w:t>
      </w:r>
      <w:r>
        <w:t xml:space="preserve">c for a smooth, easy and no hassle bike repairs and upgrades. Choosing the qualified bike mechanic will insure safety. Bikers also can easily get the location and contact information of the shop to purchase bike parts and/or  have some bike repairs. </w:t>
      </w:r>
    </w:p>
    <w:p>
      <w:pPr>
        <w:ind w:firstLine="420" w:firstLineChars="0"/>
      </w:pPr>
    </w:p>
    <w:p>
      <w:pPr>
        <w:ind w:firstLine="420" w:firstLineChars="0"/>
      </w:pPr>
      <w:r>
        <w:t>MTB Guide website will publish some articles as guide on what is the proper techniques on biking base on different biking activities. The internet do have some best websites that can give a very comprehensive guides on how to safely do mountain biking. MTB guide will try to give the community the best links that can help everyone to get the right information about mountain biking safety and guides. Will share some others links of some other websites that gives the basic of mountain biking to ensure that anyone who are encouraged to take this sport will be guided with the basics and advance techniques to be safe to avoid accidents. The website also share some specific information of some local trails and routes from the most reliable sources. We have many professional mountain bikers and biking groups that can share a very good routes where everyone can enjoy. This guides will be useful to avoid accidents which is the main goal of the website.</w:t>
      </w:r>
    </w:p>
    <w:p>
      <w:pPr>
        <w:ind w:firstLine="420" w:firstLineChars="0"/>
      </w:pPr>
    </w:p>
    <w:p>
      <w:pPr>
        <w:ind w:firstLine="420" w:firstLineChars="0"/>
        <w:rPr>
          <w:lang w:val="en-US"/>
        </w:rPr>
      </w:pPr>
      <w:r>
        <w:t>MTB Guide website Homepage will display some words of encouragement to all bikers. Some words of wisdom that will uplift the spirit, to pursue the beautiful sport even when somebody wants to quit. Biking is very good exercise and at the same time a very enjoyable sports for all ages. Biking have so many health benefits to enjoy when you are in to this sport. It will relax us removes some stress. it is not daunting like any other exercises. You are enjoying while exercising. To have some encouragement we</w:t>
      </w:r>
      <w:r>
        <w:rPr>
          <w:rFonts w:hint="default"/>
        </w:rPr>
        <w:t>’ll</w:t>
      </w:r>
      <w:r>
        <w:t xml:space="preserve"> embed some videos from youtube of the recent biking contest and races. Biking techniques and tips that will surely help everyone develop some skills needed to while already on the road or trail. This skill can help the riders help themselves when some trouble might arise. The basic skill that can develop a champion to every rider. The website will also embed some DIY videos that is useful when somebody wants to save on labor cost on every bike repairs. The video guides and tips can really help a lot specially when somebody on the group have some bike problem while on the trail. The basic repair skills for flat tire replacement, basic repairs on brakes and lose screws makes a difference. Being in the mountains means your are on your own. Learning the basic can really help a lot to be safe.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799F33"/>
    <w:rsid w:val="6B799F33"/>
    <w:rsid w:val="DFBC26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2022-11-05T20:02:00Z</dcterms:created>
  <dc:creator>chrestopher</dc:creator>
  <cp:lastModifiedBy>chrestopher</cp:lastModifiedBy>
  <dcterms:modified xsi:type="dcterms:W3CDTF">2022-11-05T22:38:11Z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