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3E5" w14:textId="75D3410C" w:rsidR="00497FC3" w:rsidRPr="00E831C5" w:rsidRDefault="00E831C5" w:rsidP="00E831C5">
      <w:pPr>
        <w:pBdr>
          <w:bottom w:val="single" w:sz="4" w:space="1" w:color="auto"/>
        </w:pBdr>
        <w:rPr>
          <w:sz w:val="28"/>
          <w:szCs w:val="28"/>
        </w:rPr>
      </w:pPr>
      <w:r w:rsidRPr="00E831C5">
        <w:rPr>
          <w:sz w:val="28"/>
          <w:szCs w:val="28"/>
        </w:rPr>
        <w:t>Project 08</w:t>
      </w:r>
      <w:r>
        <w:rPr>
          <w:sz w:val="28"/>
          <w:szCs w:val="28"/>
        </w:rPr>
        <w:t xml:space="preserve"> – Feature Detection</w:t>
      </w:r>
    </w:p>
    <w:p w14:paraId="04D0AB07" w14:textId="447368F6" w:rsidR="00E831C5" w:rsidRDefault="00E831C5"/>
    <w:p w14:paraId="1A8E8C19" w14:textId="06EA2688" w:rsidR="00E831C5" w:rsidRPr="00FF2D25" w:rsidRDefault="00E831C5">
      <w:pPr>
        <w:rPr>
          <w:b/>
          <w:bCs/>
        </w:rPr>
      </w:pPr>
      <w:r w:rsidRPr="00FF2D25">
        <w:rPr>
          <w:b/>
          <w:bCs/>
        </w:rPr>
        <w:t>Part 1</w:t>
      </w:r>
    </w:p>
    <w:p w14:paraId="5FD4E1FB" w14:textId="5A8B8A52" w:rsidR="00E831C5" w:rsidRDefault="00D41341">
      <w:r>
        <w:t xml:space="preserve">You must complete the function </w:t>
      </w:r>
      <w:r w:rsidRPr="00D41341">
        <w:t>findMatchesBetweenImages</w:t>
      </w:r>
      <w:r>
        <w:t>() found in project.py.  Insert the r</w:t>
      </w:r>
      <w:r w:rsidR="00281893">
        <w:t xml:space="preserve">esulting image </w:t>
      </w:r>
      <w:r>
        <w:t>when you detect features with images</w:t>
      </w:r>
      <w:r w:rsidR="00281893">
        <w:t xml:space="preserve"> “sample.jpg” and “template.jpg”</w:t>
      </w:r>
    </w:p>
    <w:p w14:paraId="65D30F15" w14:textId="77777777" w:rsidR="00FF2D25" w:rsidRDefault="00FF2D25"/>
    <w:p w14:paraId="44CC93A2" w14:textId="2E113961" w:rsidR="00E831C5" w:rsidRDefault="00281893">
      <w:r>
        <w:t xml:space="preserve">&lt;Insert </w:t>
      </w:r>
      <w:r w:rsidR="00077787">
        <w:t xml:space="preserve">matching results image </w:t>
      </w:r>
      <w:r>
        <w:t>here</w:t>
      </w:r>
      <w:r w:rsidR="00077787">
        <w:t xml:space="preserve"> (ie results of using the above function)  See project description for more details</w:t>
      </w:r>
      <w:r>
        <w:t>&gt;</w:t>
      </w:r>
    </w:p>
    <w:p w14:paraId="32205EC7" w14:textId="1EE0D56E" w:rsidR="00E831C5" w:rsidRDefault="00E831C5"/>
    <w:p w14:paraId="3268AE56" w14:textId="0FA67789" w:rsidR="00E831C5" w:rsidRPr="00FF2D25" w:rsidRDefault="00E831C5">
      <w:pPr>
        <w:rPr>
          <w:b/>
          <w:bCs/>
        </w:rPr>
      </w:pPr>
      <w:r w:rsidRPr="00FF2D25">
        <w:rPr>
          <w:b/>
          <w:bCs/>
        </w:rPr>
        <w:t>Part 2</w:t>
      </w:r>
    </w:p>
    <w:p w14:paraId="00446CA9" w14:textId="7E17B94C" w:rsidR="00E831C5" w:rsidRDefault="008E1420">
      <w:r>
        <w:t>Describe your template image and why you selected it for this project?</w:t>
      </w:r>
    </w:p>
    <w:p w14:paraId="76B697A0" w14:textId="55E3C6CA" w:rsidR="008E1420" w:rsidRDefault="008E1420"/>
    <w:p w14:paraId="3688B0E9" w14:textId="77777777" w:rsidR="008E1420" w:rsidRDefault="008E1420" w:rsidP="008E1420">
      <w:r>
        <w:t>&lt;insert “template” or image here&gt;</w:t>
      </w:r>
    </w:p>
    <w:p w14:paraId="05CE64AC" w14:textId="59F8BFA6" w:rsidR="008E1420" w:rsidRDefault="008E1420"/>
    <w:p w14:paraId="36DD20BE" w14:textId="30A8BF00" w:rsidR="008E1420" w:rsidRDefault="008E1420">
      <w:r>
        <w:t>Fill out this table for the lighting, rotation and scale images and the feature matching results you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31C5" w:rsidRPr="00E831C5" w14:paraId="695FBE7B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0F768452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shd w:val="clear" w:color="auto" w:fill="D9D9D9" w:themeFill="background1" w:themeFillShade="D9"/>
          </w:tcPr>
          <w:p w14:paraId="50BEEFFE" w14:textId="38B0EB62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Lighting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809B193" w14:textId="39AEEC41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Rotation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6EE2720" w14:textId="7CA2AAFA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Scale</w:t>
            </w:r>
          </w:p>
        </w:tc>
      </w:tr>
      <w:tr w:rsidR="00E831C5" w:rsidRPr="00E831C5" w14:paraId="502A9DA0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191B55F1" w14:textId="4ECBFD93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Description of the scene</w:t>
            </w:r>
          </w:p>
        </w:tc>
        <w:tc>
          <w:tcPr>
            <w:tcW w:w="2337" w:type="dxa"/>
          </w:tcPr>
          <w:p w14:paraId="48BCCF8C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E731544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003784A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  <w:tr w:rsidR="00E831C5" w:rsidRPr="00E831C5" w14:paraId="2C99DDDB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0DEDEEF3" w14:textId="6181A285" w:rsidR="00E831C5" w:rsidRPr="00E831C5" w:rsidRDefault="00E831C5">
            <w:pPr>
              <w:rPr>
                <w:sz w:val="20"/>
                <w:szCs w:val="20"/>
              </w:rPr>
            </w:pPr>
            <w:r>
              <w:t>What did you change from the template</w:t>
            </w:r>
          </w:p>
        </w:tc>
        <w:tc>
          <w:tcPr>
            <w:tcW w:w="2337" w:type="dxa"/>
          </w:tcPr>
          <w:p w14:paraId="7BF4A25C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305AB90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B93B52A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  <w:tr w:rsidR="00E831C5" w:rsidRPr="00E831C5" w14:paraId="4EDD9671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25E0ECFB" w14:textId="4FA5E0B7" w:rsidR="00E831C5" w:rsidRPr="00E831C5" w:rsidRDefault="00E831C5">
            <w:r>
              <w:t>Number of valid matching points out of 10. If not 10 matching points, why?</w:t>
            </w:r>
            <w:r w:rsidR="00673B9D">
              <w:t xml:space="preserve"> Give details.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40F02B88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8C2CBC8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410AD85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</w:tbl>
    <w:p w14:paraId="6553CC78" w14:textId="659AEDD9" w:rsidR="00E831C5" w:rsidRDefault="00E831C5"/>
    <w:p w14:paraId="6968516C" w14:textId="77777777" w:rsidR="00057CA4" w:rsidRDefault="00057CA4"/>
    <w:p w14:paraId="44B5C5E7" w14:textId="77777777" w:rsidR="00057CA4" w:rsidRDefault="00057CA4" w:rsidP="00057CA4">
      <w:r>
        <w:t>&lt;insert “lighting” image here&gt;</w:t>
      </w:r>
    </w:p>
    <w:p w14:paraId="0E6FFF13" w14:textId="05880EC0" w:rsidR="00077787" w:rsidRDefault="00077787" w:rsidP="00077787">
      <w:r>
        <w:t>&lt;insert “lighting” matching results image here&gt;</w:t>
      </w:r>
    </w:p>
    <w:p w14:paraId="69B5BD44" w14:textId="4D770FBB" w:rsidR="00077787" w:rsidRDefault="00077787" w:rsidP="00057CA4"/>
    <w:p w14:paraId="6BA34FFF" w14:textId="77777777" w:rsidR="00077787" w:rsidRDefault="00077787" w:rsidP="00057CA4"/>
    <w:p w14:paraId="0C75FD85" w14:textId="01C2F5F8" w:rsidR="00057CA4" w:rsidRDefault="00057CA4" w:rsidP="00057CA4">
      <w:r>
        <w:t>&lt;insert “Rotation” image here&gt;</w:t>
      </w:r>
    </w:p>
    <w:p w14:paraId="5E426A5C" w14:textId="56042577" w:rsidR="00077787" w:rsidRDefault="00077787" w:rsidP="00077787">
      <w:r>
        <w:t>&lt;insert “Rotation” matching results image here&gt;</w:t>
      </w:r>
    </w:p>
    <w:p w14:paraId="5F071461" w14:textId="2192F203" w:rsidR="00057CA4" w:rsidRDefault="00057CA4" w:rsidP="00057CA4"/>
    <w:p w14:paraId="1D5B2A6B" w14:textId="77777777" w:rsidR="00077787" w:rsidRDefault="00077787" w:rsidP="00057CA4"/>
    <w:p w14:paraId="258B9F8D" w14:textId="6806BD59" w:rsidR="00057CA4" w:rsidRDefault="00057CA4" w:rsidP="00057CA4">
      <w:r>
        <w:t>&lt;insert “Scale” image here&gt;</w:t>
      </w:r>
    </w:p>
    <w:p w14:paraId="34F739CB" w14:textId="29FCFDD5" w:rsidR="00077787" w:rsidRDefault="00077787" w:rsidP="00077787">
      <w:r>
        <w:t>&lt;insert “Scale” matching results image here&gt;</w:t>
      </w:r>
    </w:p>
    <w:p w14:paraId="3EAE2B9E" w14:textId="77777777" w:rsidR="00057CA4" w:rsidRDefault="00057CA4"/>
    <w:p w14:paraId="28B7A935" w14:textId="77777777" w:rsidR="00E831C5" w:rsidRDefault="00E831C5"/>
    <w:sectPr w:rsidR="00E8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3"/>
    <w:rsid w:val="00057CA4"/>
    <w:rsid w:val="00077787"/>
    <w:rsid w:val="00281893"/>
    <w:rsid w:val="00497FC3"/>
    <w:rsid w:val="00673B9D"/>
    <w:rsid w:val="007C4803"/>
    <w:rsid w:val="008E1420"/>
    <w:rsid w:val="00D41341"/>
    <w:rsid w:val="00E831C5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467"/>
  <w15:chartTrackingRefBased/>
  <w15:docId w15:val="{BF0F472C-4BB1-443E-AB5F-99256FC2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Luc</dc:creator>
  <cp:keywords/>
  <dc:description/>
  <cp:lastModifiedBy>Comeau, Luc</cp:lastModifiedBy>
  <cp:revision>10</cp:revision>
  <dcterms:created xsi:type="dcterms:W3CDTF">2020-02-20T22:38:00Z</dcterms:created>
  <dcterms:modified xsi:type="dcterms:W3CDTF">2020-02-24T15:33:00Z</dcterms:modified>
</cp:coreProperties>
</file>