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FA66" w14:textId="202E4168" w:rsidR="0004334B" w:rsidRPr="007E0E04" w:rsidRDefault="007E0E04" w:rsidP="007E0E04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E0E04">
        <w:rPr>
          <w:b/>
          <w:bCs/>
          <w:sz w:val="32"/>
          <w:szCs w:val="32"/>
        </w:rPr>
        <w:t>CS312 – Project 06 – Video Textures</w:t>
      </w:r>
    </w:p>
    <w:p w14:paraId="1F94B8A6" w14:textId="77777777" w:rsidR="007E0E04" w:rsidRDefault="007E0E04" w:rsidP="007E0E04">
      <w:pPr>
        <w:pStyle w:val="ListParagraph"/>
      </w:pPr>
    </w:p>
    <w:p w14:paraId="298FFB3D" w14:textId="63ED7F40" w:rsidR="007E0E04" w:rsidRDefault="007E0E04" w:rsidP="007E0E04">
      <w:pPr>
        <w:pStyle w:val="ListParagraph"/>
        <w:numPr>
          <w:ilvl w:val="0"/>
          <w:numId w:val="1"/>
        </w:numPr>
      </w:pPr>
      <w:r>
        <w:t>This document</w:t>
      </w:r>
      <w:r w:rsidR="00EE01AD">
        <w:t xml:space="preserve"> (or a</w:t>
      </w:r>
      <w:bookmarkStart w:id="0" w:name="_GoBack"/>
      <w:bookmarkEnd w:id="0"/>
      <w:r w:rsidR="00EE01AD">
        <w:t xml:space="preserve"> PDF version)</w:t>
      </w:r>
      <w:r>
        <w:t xml:space="preserve"> and your Python code needs to be uploaded to Canvas.</w:t>
      </w:r>
    </w:p>
    <w:p w14:paraId="6ED77FF1" w14:textId="306D4C7E" w:rsidR="007E0E04" w:rsidRDefault="007E0E04" w:rsidP="007E0E04">
      <w:pPr>
        <w:pStyle w:val="ListParagraph"/>
        <w:numPr>
          <w:ilvl w:val="0"/>
          <w:numId w:val="1"/>
        </w:numPr>
      </w:pPr>
      <w:r>
        <w:t>Please</w:t>
      </w:r>
      <w:r w:rsidR="008669AB">
        <w:t xml:space="preserve"> fill</w:t>
      </w:r>
      <w:r>
        <w:t xml:space="preserve"> out the following questions.</w:t>
      </w:r>
    </w:p>
    <w:p w14:paraId="489121CB" w14:textId="02CA53D3" w:rsidR="007E0E04" w:rsidRDefault="007E0E04"/>
    <w:p w14:paraId="26FE686C" w14:textId="09DE3A9F" w:rsidR="007E0E04" w:rsidRDefault="007E0E04">
      <w:r w:rsidRPr="007E0E04">
        <w:rPr>
          <w:b/>
          <w:bCs/>
        </w:rPr>
        <w:t>Question 1)</w:t>
      </w:r>
      <w:r>
        <w:t xml:space="preserve"> What video did you decide to use for your project and why?  How long was your video? What size (width x height) was it?</w:t>
      </w:r>
    </w:p>
    <w:p w14:paraId="765589B1" w14:textId="4A903B2B" w:rsidR="007E0E04" w:rsidRDefault="007E0E04"/>
    <w:p w14:paraId="6C989ACE" w14:textId="77777777" w:rsidR="007E0E04" w:rsidRDefault="007E0E04"/>
    <w:p w14:paraId="78253F8F" w14:textId="392F0A2F" w:rsidR="007E0E04" w:rsidRDefault="007E0E04" w:rsidP="007E0E04">
      <w:r w:rsidRPr="007E0E04">
        <w:rPr>
          <w:b/>
          <w:bCs/>
        </w:rPr>
        <w:t xml:space="preserve">Question </w:t>
      </w:r>
      <w:r>
        <w:rPr>
          <w:b/>
          <w:bCs/>
        </w:rPr>
        <w:t>2</w:t>
      </w:r>
      <w:r w:rsidRPr="007E0E04">
        <w:rPr>
          <w:b/>
          <w:bCs/>
        </w:rPr>
        <w:t>)</w:t>
      </w:r>
      <w:r>
        <w:t xml:space="preserve"> </w:t>
      </w:r>
      <w:r>
        <w:t>What start and end frames did you find and why do you believe they are correct? (Explain how you found them and give their frame numbers).</w:t>
      </w:r>
    </w:p>
    <w:p w14:paraId="48043CB2" w14:textId="77777777" w:rsidR="007E0E04" w:rsidRDefault="007E0E04" w:rsidP="007E0E04"/>
    <w:p w14:paraId="6EF2AC7C" w14:textId="3A04B32F" w:rsidR="007E0E04" w:rsidRDefault="007E0E04" w:rsidP="007E0E04">
      <w:r>
        <w:t>&lt;Insert the start frame image here&gt;</w:t>
      </w:r>
    </w:p>
    <w:p w14:paraId="615AE505" w14:textId="7710CD93" w:rsidR="007E0E04" w:rsidRDefault="007E0E04" w:rsidP="007E0E04"/>
    <w:p w14:paraId="5AAB7BA8" w14:textId="7FB3D496" w:rsidR="007E0E04" w:rsidRDefault="007E0E04" w:rsidP="007E0E04"/>
    <w:p w14:paraId="40A9FFD6" w14:textId="1785CD18" w:rsidR="007E0E04" w:rsidRDefault="007E0E04" w:rsidP="007E0E04">
      <w:r>
        <w:t xml:space="preserve">&lt;Insert the </w:t>
      </w:r>
      <w:r>
        <w:t>end</w:t>
      </w:r>
      <w:r>
        <w:t xml:space="preserve"> frame image here&gt;</w:t>
      </w:r>
    </w:p>
    <w:p w14:paraId="30EF88A9" w14:textId="705A9322" w:rsidR="007E0E04" w:rsidRDefault="007E0E04" w:rsidP="007E0E04"/>
    <w:p w14:paraId="3F3B35AF" w14:textId="77777777" w:rsidR="007E0E04" w:rsidRDefault="007E0E04" w:rsidP="007E0E04"/>
    <w:p w14:paraId="4729E316" w14:textId="66EFD537" w:rsidR="007E0E04" w:rsidRDefault="007E0E04" w:rsidP="007E0E04">
      <w:r w:rsidRPr="007E0E04">
        <w:rPr>
          <w:b/>
          <w:bCs/>
        </w:rPr>
        <w:t xml:space="preserve">Question </w:t>
      </w:r>
      <w:r>
        <w:rPr>
          <w:b/>
          <w:bCs/>
        </w:rPr>
        <w:t>3</w:t>
      </w:r>
      <w:r w:rsidRPr="007E0E04">
        <w:rPr>
          <w:b/>
          <w:bCs/>
        </w:rPr>
        <w:t>)</w:t>
      </w:r>
      <w:r>
        <w:t xml:space="preserve"> </w:t>
      </w:r>
      <w:r w:rsidR="006A6C9C">
        <w:t>What technique did you use to create the frame transition in your final looping video?</w:t>
      </w:r>
    </w:p>
    <w:p w14:paraId="2CF995CA" w14:textId="77777777" w:rsidR="007E0E04" w:rsidRDefault="007E0E04" w:rsidP="007E0E04"/>
    <w:p w14:paraId="7DF43534" w14:textId="77777777" w:rsidR="007E0E04" w:rsidRDefault="007E0E04" w:rsidP="007E0E04"/>
    <w:p w14:paraId="1CAA0F64" w14:textId="0B861860" w:rsidR="007E0E04" w:rsidRDefault="007E0E04" w:rsidP="007E0E04">
      <w:r w:rsidRPr="007E0E04">
        <w:rPr>
          <w:b/>
          <w:bCs/>
        </w:rPr>
        <w:t xml:space="preserve">Question </w:t>
      </w:r>
      <w:r>
        <w:rPr>
          <w:b/>
          <w:bCs/>
        </w:rPr>
        <w:t>4</w:t>
      </w:r>
      <w:r w:rsidRPr="007E0E04">
        <w:rPr>
          <w:b/>
          <w:bCs/>
        </w:rPr>
        <w:t>)</w:t>
      </w:r>
      <w:r>
        <w:t xml:space="preserve"> </w:t>
      </w:r>
      <w:r w:rsidR="006A6C9C">
        <w:t xml:space="preserve">Provide a link to your </w:t>
      </w:r>
      <w:r w:rsidR="006A6C9C" w:rsidRPr="00560B70">
        <w:rPr>
          <w:b/>
          <w:bCs/>
          <w:color w:val="FF0000"/>
        </w:rPr>
        <w:t>original</w:t>
      </w:r>
      <w:r w:rsidR="006A6C9C" w:rsidRPr="00560B70">
        <w:rPr>
          <w:color w:val="FF0000"/>
        </w:rPr>
        <w:t xml:space="preserve"> </w:t>
      </w:r>
      <w:r w:rsidR="006A6C9C">
        <w:t xml:space="preserve">and </w:t>
      </w:r>
      <w:r w:rsidR="006A6C9C" w:rsidRPr="00560B70">
        <w:rPr>
          <w:b/>
          <w:bCs/>
          <w:color w:val="FF0000"/>
        </w:rPr>
        <w:t>final</w:t>
      </w:r>
      <w:r w:rsidR="006A6C9C" w:rsidRPr="00560B70">
        <w:rPr>
          <w:color w:val="FF0000"/>
        </w:rPr>
        <w:t xml:space="preserve"> </w:t>
      </w:r>
      <w:r w:rsidR="006A6C9C">
        <w:t xml:space="preserve">videos.  You </w:t>
      </w:r>
      <w:r w:rsidR="006A6C9C" w:rsidRPr="006A6C9C">
        <w:rPr>
          <w:b/>
          <w:bCs/>
        </w:rPr>
        <w:t>MUST</w:t>
      </w:r>
      <w:r w:rsidR="006A6C9C">
        <w:t xml:space="preserve"> test your links before you submit your project.</w:t>
      </w:r>
      <w:r w:rsidR="00044666">
        <w:t xml:space="preserve"> </w:t>
      </w:r>
    </w:p>
    <w:p w14:paraId="431D40C6" w14:textId="77777777" w:rsidR="007E0E04" w:rsidRDefault="007E0E04" w:rsidP="007E0E04"/>
    <w:p w14:paraId="544AD6C7" w14:textId="77777777" w:rsidR="007E0E04" w:rsidRDefault="007E0E04" w:rsidP="007E0E04"/>
    <w:p w14:paraId="6710E214" w14:textId="77777777" w:rsidR="007E0E04" w:rsidRDefault="007E0E04"/>
    <w:sectPr w:rsidR="007E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12FA6"/>
    <w:multiLevelType w:val="hybridMultilevel"/>
    <w:tmpl w:val="7902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73"/>
    <w:rsid w:val="0004334B"/>
    <w:rsid w:val="00044666"/>
    <w:rsid w:val="00560B70"/>
    <w:rsid w:val="006A6C9C"/>
    <w:rsid w:val="007E0E04"/>
    <w:rsid w:val="008669AB"/>
    <w:rsid w:val="00CD12DD"/>
    <w:rsid w:val="00DD1973"/>
    <w:rsid w:val="00EE01AD"/>
    <w:rsid w:val="00F0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AF1"/>
  <w15:chartTrackingRefBased/>
  <w15:docId w15:val="{6219096D-7695-4E45-97D3-BD6DFA39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Luc</dc:creator>
  <cp:keywords/>
  <dc:description/>
  <cp:lastModifiedBy>Comeau, Luc</cp:lastModifiedBy>
  <cp:revision>9</cp:revision>
  <dcterms:created xsi:type="dcterms:W3CDTF">2020-02-12T00:08:00Z</dcterms:created>
  <dcterms:modified xsi:type="dcterms:W3CDTF">2020-02-12T00:19:00Z</dcterms:modified>
</cp:coreProperties>
</file>