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646E" w14:textId="1A34BFFB" w:rsidR="00A16415" w:rsidRDefault="005C3AEF">
      <w:r>
        <w:t>Let’s go over some basics that are good to know for Web Development.</w:t>
      </w:r>
    </w:p>
    <w:p w14:paraId="74B5CFE8" w14:textId="7DF5F24F" w:rsidR="005C3AEF" w:rsidRDefault="005C3AEF"/>
    <w:p w14:paraId="5F5DCACA" w14:textId="17625A17" w:rsidR="005C3AEF" w:rsidRDefault="005C3AEF">
      <w:r>
        <w:t>The Internet is where we will start. The Internet is a global network of computers that can talk to each other. They all use the same rules</w:t>
      </w:r>
      <w:r w:rsidR="00BD1B5A">
        <w:t>,</w:t>
      </w:r>
      <w:r>
        <w:t xml:space="preserve"> or protocols</w:t>
      </w:r>
      <w:r w:rsidR="00BD1B5A">
        <w:t>,</w:t>
      </w:r>
      <w:r>
        <w:t xml:space="preserve"> so they can communicate. The Internet protocol is </w:t>
      </w:r>
      <w:r w:rsidR="00BD1B5A">
        <w:t>called</w:t>
      </w:r>
      <w:r>
        <w:t xml:space="preserve"> TCP/IP. </w:t>
      </w:r>
      <w:r w:rsidR="00BD1B5A">
        <w:t xml:space="preserve">It stands for: </w:t>
      </w:r>
      <w:r>
        <w:t>Transmission Control Protocol/Internet Protocol.</w:t>
      </w:r>
    </w:p>
    <w:p w14:paraId="73F546C6" w14:textId="77777777" w:rsidR="005C3AEF" w:rsidRDefault="005C3AEF"/>
    <w:p w14:paraId="3612B1B4" w14:textId="3457FD3D" w:rsidR="005C3AEF" w:rsidRDefault="005C3AEF">
      <w:r>
        <w:t xml:space="preserve">The World Wide Web is a </w:t>
      </w:r>
      <w:r w:rsidR="00A42CE6">
        <w:t xml:space="preserve">whole lot </w:t>
      </w:r>
      <w:r>
        <w:t xml:space="preserve">of resources like documents and applications </w:t>
      </w:r>
      <w:r w:rsidRPr="005C3AEF">
        <w:rPr>
          <w:b/>
          <w:bCs/>
          <w:i/>
          <w:iCs/>
        </w:rPr>
        <w:t>on the Internet</w:t>
      </w:r>
      <w:r>
        <w:t xml:space="preserve">. These documents can be linked together with hypertext links that when clicked can take you to </w:t>
      </w:r>
      <w:r w:rsidRPr="00E52037">
        <w:rPr>
          <w:b/>
          <w:bCs/>
          <w:i/>
          <w:iCs/>
        </w:rPr>
        <w:t>other</w:t>
      </w:r>
      <w:r>
        <w:t xml:space="preserve"> documents and applications. The protocol used on the web is </w:t>
      </w:r>
      <w:r w:rsidR="00BD1B5A">
        <w:t xml:space="preserve">called </w:t>
      </w:r>
      <w:r>
        <w:t>HTTP</w:t>
      </w:r>
      <w:r w:rsidR="00BD1B5A">
        <w:t xml:space="preserve">. It stands for: </w:t>
      </w:r>
      <w:r>
        <w:t>Hypertext Transfer Protocol.</w:t>
      </w:r>
    </w:p>
    <w:p w14:paraId="2A7BB87C" w14:textId="6761368D" w:rsidR="005C3AEF" w:rsidRDefault="005C3AEF"/>
    <w:p w14:paraId="1776A055" w14:textId="40C4EC2A" w:rsidR="005C3AEF" w:rsidRDefault="005C3AEF">
      <w:r>
        <w:t xml:space="preserve">When a </w:t>
      </w:r>
      <w:r w:rsidR="00BD1B5A">
        <w:t xml:space="preserve">web </w:t>
      </w:r>
      <w:r>
        <w:t xml:space="preserve">user opens a website or web application a request is made to the server that holds those files that make up the site or app. The user and the browser they use (like Chrome, Edge, Safari) is also referred to as the client on the front-end of the system. The server is the </w:t>
      </w:r>
      <w:proofErr w:type="gramStart"/>
      <w:r>
        <w:t>back-end</w:t>
      </w:r>
      <w:proofErr w:type="gramEnd"/>
      <w:r>
        <w:t xml:space="preserve"> of the system. The user might type in a web address</w:t>
      </w:r>
      <w:r w:rsidR="00BD1B5A">
        <w:t>,</w:t>
      </w:r>
      <w:r>
        <w:t xml:space="preserve"> also called a URL, uniform resource locator, or they might click a link or open a bookmark. The</w:t>
      </w:r>
      <w:r w:rsidR="00BD1B5A">
        <w:t xml:space="preserve"> right</w:t>
      </w:r>
      <w:r>
        <w:t xml:space="preserve"> server </w:t>
      </w:r>
      <w:r w:rsidR="00BD1B5A">
        <w:t xml:space="preserve">then </w:t>
      </w:r>
      <w:r>
        <w:t>gets the request because of this URL. This URL or web address matches up to an IP address of where th</w:t>
      </w:r>
      <w:r w:rsidR="00BD1B5A">
        <w:t>e</w:t>
      </w:r>
      <w:r>
        <w:t xml:space="preserve"> website or app </w:t>
      </w:r>
      <w:r w:rsidR="00BD1B5A">
        <w:t>files are</w:t>
      </w:r>
      <w:r>
        <w:t xml:space="preserve"> located</w:t>
      </w:r>
      <w:r w:rsidR="00BD1B5A">
        <w:t xml:space="preserve"> on the server</w:t>
      </w:r>
      <w:r>
        <w:t>. This is done with the DNS Domain Name System. A system where all web addresses or domain names are matched up with the server or location of the files requested.</w:t>
      </w:r>
      <w:r w:rsidR="00E52037">
        <w:t xml:space="preserve"> The server then sends the files that were requested back to the client.</w:t>
      </w:r>
    </w:p>
    <w:p w14:paraId="02A16890" w14:textId="05351E8E" w:rsidR="00E52037" w:rsidRDefault="00E52037"/>
    <w:p w14:paraId="61E1DEF3" w14:textId="57ADD4BB" w:rsidR="00E52037" w:rsidRDefault="00E52037">
      <w:r>
        <w:t>Web developers often use hosting companies that already have servers in place to store their files. Then they might purchase a domain name such as mycompany.com and register that domain name with the IP address of the hosting company’s servers where they store their files. Developers could also use their own web server if they don’t use a hosting service.</w:t>
      </w:r>
    </w:p>
    <w:p w14:paraId="143DAE23" w14:textId="1D4E32D5" w:rsidR="005C3AEF" w:rsidRDefault="005C3AEF"/>
    <w:p w14:paraId="5C00DF1B" w14:textId="5191508C" w:rsidR="005C3AEF" w:rsidRDefault="005C3AEF">
      <w:r>
        <w:t>Different languages or scripts are used on the client (front-end) and the server (back-end).</w:t>
      </w:r>
    </w:p>
    <w:p w14:paraId="4ECBEA05" w14:textId="7FDD8F83" w:rsidR="005C3AEF" w:rsidRDefault="005C3AEF"/>
    <w:p w14:paraId="71D7A2A7" w14:textId="0CA706AD" w:rsidR="005C3AEF" w:rsidRDefault="005C3AEF">
      <w:r>
        <w:t xml:space="preserve">HTML, CSS, and JS are front-end languages.  PHP, Java, and Python are examples of back-end languages. </w:t>
      </w:r>
    </w:p>
    <w:p w14:paraId="0E284F27" w14:textId="3B71513A" w:rsidR="005C3AEF" w:rsidRDefault="005C3AEF"/>
    <w:p w14:paraId="0545F18B" w14:textId="0AB54D97" w:rsidR="005C3AEF" w:rsidRDefault="005C3AEF">
      <w:r>
        <w:t xml:space="preserve">Even though the HTML, CSS and JS are front-end languages, the HTML, CSS and JS files are stored on the back-end server until requested. When a request is made the files are sent to the client. The browser that is being used, will interpret the code in the files and present the website or application on the browser’s screen. </w:t>
      </w:r>
      <w:r w:rsidR="00BD1B5A">
        <w:t>So,</w:t>
      </w:r>
      <w:r>
        <w:t xml:space="preserve"> the device that made the request has to interpret or render the pages or application that is sent. This is referred to as front-end processes.</w:t>
      </w:r>
    </w:p>
    <w:p w14:paraId="272E7960" w14:textId="3CF3170A" w:rsidR="00E52037" w:rsidRDefault="00E52037"/>
    <w:p w14:paraId="0D186F7C" w14:textId="77777777" w:rsidR="00E52037" w:rsidRDefault="00E52037" w:rsidP="00E52037">
      <w:r>
        <w:t xml:space="preserve">Things like logging user in or using a database with a website would be examples of back-end processes and that is where the backend languages would be used. </w:t>
      </w:r>
    </w:p>
    <w:p w14:paraId="54C7B931" w14:textId="77777777" w:rsidR="00E52037" w:rsidRDefault="00E52037"/>
    <w:p w14:paraId="4B3C0F27" w14:textId="5A1E34D1" w:rsidR="005C3AEF" w:rsidRDefault="005C3AEF"/>
    <w:p w14:paraId="53DD141C" w14:textId="712C2A1F" w:rsidR="005C3AEF" w:rsidRDefault="00E52037">
      <w:r>
        <w:t xml:space="preserve">When </w:t>
      </w:r>
      <w:r w:rsidR="00BD1B5A">
        <w:t>considering</w:t>
      </w:r>
      <w:r>
        <w:t xml:space="preserve"> the users of our sites and applications, i</w:t>
      </w:r>
      <w:r w:rsidR="005C3AEF">
        <w:t xml:space="preserve">t’s good to keep in mind that many different devices are used to access files, like phones, tablets, laptops, etc. And they all have </w:t>
      </w:r>
      <w:r w:rsidR="005C3AEF">
        <w:lastRenderedPageBreak/>
        <w:t xml:space="preserve">different connection speeds. </w:t>
      </w:r>
      <w:r>
        <w:t>Not only do the files like HTML and CSS have to be sent, but all the images and videos that go with them. The goal is to make our sites as small and efficient as possible and still look and run well. Also, some users may use screen readers that will read the site to them. Often these are visually impaired users. Developers must also take into account the needs of these users and make sure their code is written with accessibility in mind.</w:t>
      </w:r>
    </w:p>
    <w:p w14:paraId="7BAB653A" w14:textId="79576BA3" w:rsidR="005C3AEF" w:rsidRDefault="005C3AEF"/>
    <w:p w14:paraId="02E6B70A" w14:textId="2C862DDF" w:rsidR="005C3AEF" w:rsidRDefault="00BD1B5A">
      <w:proofErr w:type="gramStart"/>
      <w:r>
        <w:t>So</w:t>
      </w:r>
      <w:proofErr w:type="gramEnd"/>
      <w:r>
        <w:t xml:space="preserve"> there we have just a brief overview of some web development basics.</w:t>
      </w:r>
    </w:p>
    <w:p w14:paraId="61EA320B" w14:textId="1690BB39" w:rsidR="005C3AEF" w:rsidRDefault="005C3AEF"/>
    <w:p w14:paraId="2BF6A9D7" w14:textId="77777777" w:rsidR="005C3AEF" w:rsidRDefault="005C3AEF"/>
    <w:sectPr w:rsidR="005C3AEF"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EF"/>
    <w:rsid w:val="000A2B97"/>
    <w:rsid w:val="005C3AEF"/>
    <w:rsid w:val="00863926"/>
    <w:rsid w:val="00A42CE6"/>
    <w:rsid w:val="00BD1B5A"/>
    <w:rsid w:val="00E5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E90C4"/>
  <w15:chartTrackingRefBased/>
  <w15:docId w15:val="{7A2E90F9-DE9C-B34C-A8C9-E46542AA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4</cp:revision>
  <dcterms:created xsi:type="dcterms:W3CDTF">2021-02-10T20:04:00Z</dcterms:created>
  <dcterms:modified xsi:type="dcterms:W3CDTF">2021-02-10T21:13:00Z</dcterms:modified>
</cp:coreProperties>
</file>