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06D7" w14:textId="4C2E10CB" w:rsidR="00345558" w:rsidRPr="00345558" w:rsidRDefault="00345558" w:rsidP="00345558">
      <w:pPr>
        <w:rPr>
          <w:rFonts w:hint="eastAsia"/>
        </w:rPr>
      </w:pPr>
      <w:r w:rsidRPr="00345558">
        <w:t>精简版如下，代码约 12 行</w:t>
      </w:r>
    </w:p>
    <w:p w14:paraId="20A652AE" w14:textId="77777777" w:rsidR="00345558" w:rsidRPr="00345558" w:rsidRDefault="00345558" w:rsidP="00345558">
      <w:r w:rsidRPr="00345558">
        <w:t>lean</w:t>
      </w:r>
    </w:p>
    <w:p w14:paraId="27BE9842" w14:textId="77777777" w:rsidR="00345558" w:rsidRPr="00345558" w:rsidRDefault="00345558" w:rsidP="00345558">
      <w:r w:rsidRPr="00345558">
        <w:t>import Mathlib</w:t>
      </w:r>
    </w:p>
    <w:p w14:paraId="55E3D48C" w14:textId="77777777" w:rsidR="00345558" w:rsidRPr="00345558" w:rsidRDefault="00345558" w:rsidP="00345558"/>
    <w:p w14:paraId="205DDE05" w14:textId="77777777" w:rsidR="00345558" w:rsidRPr="00345558" w:rsidRDefault="00345558" w:rsidP="00345558">
      <w:r w:rsidRPr="00345558">
        <w:t>/-- 不存在最大的质数。 -/</w:t>
      </w:r>
    </w:p>
    <w:p w14:paraId="4C1B3384" w14:textId="77777777" w:rsidR="00345558" w:rsidRPr="00345558" w:rsidRDefault="00345558" w:rsidP="00345558">
      <w:r w:rsidRPr="00345558">
        <w:t>theorem no_greatest_</w:t>
      </w:r>
      <w:proofErr w:type="gramStart"/>
      <w:r w:rsidRPr="00345558">
        <w:t>prime :</w:t>
      </w:r>
      <w:proofErr w:type="gramEnd"/>
    </w:p>
    <w:p w14:paraId="4A9436A7" w14:textId="77777777" w:rsidR="00345558" w:rsidRPr="00345558" w:rsidRDefault="00345558" w:rsidP="00345558">
      <w:r w:rsidRPr="00345558">
        <w:t xml:space="preserve">    ¬ </w:t>
      </w:r>
      <w:r w:rsidRPr="00345558">
        <w:rPr>
          <w:rFonts w:ascii="Cambria Math" w:hAnsi="Cambria Math" w:cs="Cambria Math"/>
        </w:rPr>
        <w:t>∃</w:t>
      </w:r>
      <w:r w:rsidRPr="00345558">
        <w:t xml:space="preserve"> N</w:t>
      </w:r>
      <w:proofErr w:type="gramStart"/>
      <w:r w:rsidRPr="00345558">
        <w:t xml:space="preserve"> :</w:t>
      </w:r>
      <w:proofErr w:type="gramEnd"/>
      <w:r w:rsidRPr="00345558">
        <w:t xml:space="preserve"> </w:t>
      </w:r>
      <w:r w:rsidRPr="00345558">
        <w:rPr>
          <w:rFonts w:ascii="Cambria Math" w:hAnsi="Cambria Math" w:cs="Cambria Math"/>
        </w:rPr>
        <w:t>ℕ</w:t>
      </w:r>
      <w:r w:rsidRPr="00345558">
        <w:t xml:space="preserve">, Nat.Prime N </w:t>
      </w:r>
      <w:r w:rsidRPr="00345558">
        <w:rPr>
          <w:rFonts w:ascii="等线" w:eastAsia="等线" w:hAnsi="等线" w:cs="等线" w:hint="eastAsia"/>
        </w:rPr>
        <w:t>∧</w:t>
      </w:r>
      <w:r w:rsidRPr="00345558">
        <w:t xml:space="preserve"> </w:t>
      </w:r>
      <w:r w:rsidRPr="00345558">
        <w:rPr>
          <w:rFonts w:ascii="Cambria Math" w:hAnsi="Cambria Math" w:cs="Cambria Math"/>
        </w:rPr>
        <w:t>∀</w:t>
      </w:r>
      <w:r w:rsidRPr="00345558">
        <w:t xml:space="preserve"> p</w:t>
      </w:r>
      <w:proofErr w:type="gramStart"/>
      <w:r w:rsidRPr="00345558">
        <w:t xml:space="preserve"> :</w:t>
      </w:r>
      <w:proofErr w:type="gramEnd"/>
      <w:r w:rsidRPr="00345558">
        <w:t xml:space="preserve"> </w:t>
      </w:r>
      <w:r w:rsidRPr="00345558">
        <w:rPr>
          <w:rFonts w:ascii="Cambria Math" w:hAnsi="Cambria Math" w:cs="Cambria Math"/>
        </w:rPr>
        <w:t>ℕ</w:t>
      </w:r>
      <w:r w:rsidRPr="00345558">
        <w:t xml:space="preserve">, Nat.Prime p </w:t>
      </w:r>
      <w:r w:rsidRPr="00345558">
        <w:rPr>
          <w:rFonts w:ascii="等线" w:eastAsia="等线" w:hAnsi="等线" w:cs="等线" w:hint="eastAsia"/>
        </w:rPr>
        <w:t>→</w:t>
      </w:r>
      <w:r w:rsidRPr="00345558">
        <w:t xml:space="preserve"> p </w:t>
      </w:r>
      <w:r w:rsidRPr="00345558">
        <w:rPr>
          <w:rFonts w:ascii="等线" w:eastAsia="等线" w:hAnsi="等线" w:cs="等线" w:hint="eastAsia"/>
        </w:rPr>
        <w:t>≤</w:t>
      </w:r>
      <w:r w:rsidRPr="00345558">
        <w:t xml:space="preserve"> N</w:t>
      </w:r>
      <w:proofErr w:type="gramStart"/>
      <w:r w:rsidRPr="00345558">
        <w:t xml:space="preserve"> :</w:t>
      </w:r>
      <w:proofErr w:type="gramEnd"/>
      <w:r w:rsidRPr="00345558">
        <w:t>= by</w:t>
      </w:r>
    </w:p>
    <w:p w14:paraId="33018D7E" w14:textId="77777777" w:rsidR="00345558" w:rsidRPr="00345558" w:rsidRDefault="00345558" w:rsidP="00345558">
      <w:r w:rsidRPr="00345558">
        <w:t xml:space="preserve">  -- 反证：假设 N 是最大质数</w:t>
      </w:r>
    </w:p>
    <w:p w14:paraId="5D9DF908" w14:textId="77777777" w:rsidR="00345558" w:rsidRPr="00345558" w:rsidRDefault="00345558" w:rsidP="00345558">
      <w:r w:rsidRPr="00345558">
        <w:t xml:space="preserve">  rintro </w:t>
      </w:r>
      <w:r w:rsidRPr="00345558">
        <w:rPr>
          <w:rFonts w:ascii="Cambria Math" w:hAnsi="Cambria Math" w:cs="Cambria Math"/>
        </w:rPr>
        <w:t>⟨</w:t>
      </w:r>
      <w:r w:rsidRPr="00345558">
        <w:t>N, _, hN</w:t>
      </w:r>
      <w:r w:rsidRPr="00345558">
        <w:rPr>
          <w:rFonts w:ascii="Cambria Math" w:hAnsi="Cambria Math" w:cs="Cambria Math"/>
        </w:rPr>
        <w:t>⟩</w:t>
      </w:r>
    </w:p>
    <w:p w14:paraId="10679514" w14:textId="77777777" w:rsidR="00345558" w:rsidRPr="00345558" w:rsidRDefault="00345558" w:rsidP="00345558">
      <w:r w:rsidRPr="00345558">
        <w:t xml:space="preserve">  -- 取一个不小于 N+1 的质数 p</w:t>
      </w:r>
    </w:p>
    <w:p w14:paraId="70CEECB1" w14:textId="77777777" w:rsidR="00345558" w:rsidRPr="00345558" w:rsidRDefault="00345558" w:rsidP="00345558">
      <w:r w:rsidRPr="00345558">
        <w:t xml:space="preserve">  obtain </w:t>
      </w:r>
      <w:r w:rsidRPr="00345558">
        <w:rPr>
          <w:rFonts w:ascii="Cambria Math" w:hAnsi="Cambria Math" w:cs="Cambria Math"/>
        </w:rPr>
        <w:t>⟨</w:t>
      </w:r>
      <w:r w:rsidRPr="00345558">
        <w:t>p, hp_ge, hp_prime</w:t>
      </w:r>
      <w:proofErr w:type="gramStart"/>
      <w:r w:rsidRPr="00345558">
        <w:rPr>
          <w:rFonts w:ascii="Cambria Math" w:hAnsi="Cambria Math" w:cs="Cambria Math"/>
        </w:rPr>
        <w:t>⟩</w:t>
      </w:r>
      <w:r w:rsidRPr="00345558">
        <w:t xml:space="preserve"> :</w:t>
      </w:r>
      <w:proofErr w:type="gramEnd"/>
      <w:r w:rsidRPr="00345558">
        <w:t>= Nat.exists_infinite_primes (N + 1)</w:t>
      </w:r>
    </w:p>
    <w:p w14:paraId="4D5B26A1" w14:textId="77777777" w:rsidR="00345558" w:rsidRPr="00345558" w:rsidRDefault="00345558" w:rsidP="00345558">
      <w:r w:rsidRPr="00345558">
        <w:t xml:space="preserve">  -- 由 N+1 ≤ p 得 N &lt; p</w:t>
      </w:r>
    </w:p>
    <w:p w14:paraId="3CE5D0B8" w14:textId="77777777" w:rsidR="00345558" w:rsidRPr="00345558" w:rsidRDefault="00345558" w:rsidP="00345558">
      <w:r w:rsidRPr="00345558">
        <w:t xml:space="preserve">  have hp_</w:t>
      </w:r>
      <w:proofErr w:type="gramStart"/>
      <w:r w:rsidRPr="00345558">
        <w:t>gt :</w:t>
      </w:r>
      <w:proofErr w:type="gramEnd"/>
      <w:r w:rsidRPr="00345558">
        <w:t xml:space="preserve"> p &gt; </w:t>
      </w:r>
      <w:proofErr w:type="gramStart"/>
      <w:r w:rsidRPr="00345558">
        <w:t>N :</w:t>
      </w:r>
      <w:proofErr w:type="gramEnd"/>
      <w:r w:rsidRPr="00345558">
        <w:t>= by omega</w:t>
      </w:r>
    </w:p>
    <w:p w14:paraId="578501B4" w14:textId="77777777" w:rsidR="00345558" w:rsidRPr="00345558" w:rsidRDefault="00345558" w:rsidP="00345558">
      <w:r w:rsidRPr="00345558">
        <w:t xml:space="preserve">  -- 但假设又给出 p ≤ N，矛盾</w:t>
      </w:r>
    </w:p>
    <w:p w14:paraId="249F2E95" w14:textId="77777777" w:rsidR="00345558" w:rsidRPr="00345558" w:rsidRDefault="00345558" w:rsidP="00345558">
      <w:r w:rsidRPr="00345558">
        <w:t xml:space="preserve">  exact (not_le_of_gt hp_gt) (hN p hp_prime)</w:t>
      </w:r>
    </w:p>
    <w:p w14:paraId="09CADBF4" w14:textId="77777777" w:rsidR="00345558" w:rsidRPr="00345558" w:rsidRDefault="00345558" w:rsidP="00345558">
      <w:r w:rsidRPr="00345558">
        <w:t>说明：反证假设存在最大质数 N；由 Mathlib 的 Nat.exists_infinite_primes 取到质数 p ≥ N+1，故 p &gt; N；这与假设给出的 p ≤ N 矛盾。依赖 Lean 4 + Mathlib。</w:t>
      </w:r>
    </w:p>
    <w:p w14:paraId="5C0BE1C2" w14:textId="77777777" w:rsidR="001164B1" w:rsidRDefault="001164B1">
      <w:pPr>
        <w:rPr>
          <w:rFonts w:hint="eastAsia"/>
        </w:rPr>
      </w:pPr>
    </w:p>
    <w:sectPr w:rsidR="001164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58"/>
    <w:rsid w:val="001164B1"/>
    <w:rsid w:val="00345558"/>
    <w:rsid w:val="009D7336"/>
    <w:rsid w:val="00A6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97D0"/>
  <w15:chartTrackingRefBased/>
  <w15:docId w15:val="{55836A9E-67B9-4AEB-97CE-6ABD8CF3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5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5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5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5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5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5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5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5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5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5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5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55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5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5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5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5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5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5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5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261</Characters>
  <Application>Microsoft Office Word</Application>
  <DocSecurity>0</DocSecurity>
  <Lines>15</Lines>
  <Paragraphs>19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cwb080725@outlook.com</dc:creator>
  <cp:keywords/>
  <dc:description/>
  <cp:lastModifiedBy>cwb080725@outlook.com</cp:lastModifiedBy>
  <cp:revision>1</cp:revision>
  <dcterms:created xsi:type="dcterms:W3CDTF">2026-10-25T13:53:00Z</dcterms:created>
  <dcterms:modified xsi:type="dcterms:W3CDTF">2026-10-25T13:54:00Z</dcterms:modified>
</cp:coreProperties>
</file>