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6CE5" w:rsidRDefault="008E6CE5" w:rsidP="008E6CE5">
      <w:pPr>
        <w:rPr>
          <w:rFonts w:hint="eastAsia"/>
          <w:szCs w:val="20"/>
        </w:rPr>
      </w:pPr>
      <w:r>
        <w:rPr>
          <w:sz w:val="40"/>
          <w:szCs w:val="40"/>
        </w:rPr>
        <w:t>Session</w:t>
      </w:r>
      <w:r w:rsidR="00180B5E">
        <w:rPr>
          <w:sz w:val="40"/>
          <w:szCs w:val="40"/>
        </w:rPr>
        <w:t>101</w:t>
      </w:r>
      <w:r>
        <w:rPr>
          <w:sz w:val="40"/>
          <w:szCs w:val="40"/>
        </w:rPr>
        <w:t xml:space="preserve"> </w:t>
      </w:r>
      <w:r w:rsidR="00180B5E">
        <w:rPr>
          <w:szCs w:val="20"/>
        </w:rPr>
        <w:t>SQL</w:t>
      </w:r>
      <w:r w:rsidR="00180B5E">
        <w:rPr>
          <w:rFonts w:hint="eastAsia"/>
          <w:szCs w:val="20"/>
        </w:rPr>
        <w:t>의 개념</w:t>
      </w:r>
    </w:p>
    <w:p w:rsidR="008E6CE5" w:rsidRDefault="008E6CE5" w:rsidP="008E6CE5">
      <w:pPr>
        <w:rPr>
          <w:szCs w:val="20"/>
        </w:rPr>
      </w:pPr>
    </w:p>
    <w:p w:rsidR="008E6CE5" w:rsidRDefault="004C3A67" w:rsidP="008E6CE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QL(Structured Query Language)</w:t>
      </w:r>
      <w:r w:rsidR="00CF7CF3">
        <w:rPr>
          <w:rFonts w:hint="eastAsia"/>
          <w:szCs w:val="20"/>
        </w:rPr>
        <w:t>의 개</w:t>
      </w:r>
      <w:r w:rsidR="00B21525">
        <w:rPr>
          <w:rFonts w:hint="eastAsia"/>
          <w:szCs w:val="20"/>
        </w:rPr>
        <w:t>요</w:t>
      </w:r>
    </w:p>
    <w:p w:rsidR="00405080" w:rsidRDefault="00405080" w:rsidP="0040508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SEQUEL</w:t>
      </w:r>
      <w:r>
        <w:rPr>
          <w:rFonts w:hint="eastAsia"/>
          <w:szCs w:val="20"/>
        </w:rPr>
        <w:t>에서 유</w:t>
      </w:r>
      <w:r w:rsidR="00064698">
        <w:rPr>
          <w:rFonts w:hint="eastAsia"/>
          <w:szCs w:val="20"/>
        </w:rPr>
        <w:t>래</w:t>
      </w:r>
    </w:p>
    <w:p w:rsidR="00064698" w:rsidRDefault="00064698" w:rsidP="0040508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관계대수 관계해석을 기초로 혼합 데이터 언</w:t>
      </w:r>
      <w:r w:rsidR="002C747E">
        <w:rPr>
          <w:rFonts w:hint="eastAsia"/>
          <w:szCs w:val="20"/>
        </w:rPr>
        <w:t>어</w:t>
      </w:r>
    </w:p>
    <w:p w:rsidR="002C747E" w:rsidRDefault="002C747E" w:rsidP="0040508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질의 기능,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구조 정의,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조작,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제어 기</w:t>
      </w:r>
      <w:r w:rsidR="00082B7C">
        <w:rPr>
          <w:rFonts w:hint="eastAsia"/>
          <w:szCs w:val="20"/>
        </w:rPr>
        <w:t>능</w:t>
      </w:r>
    </w:p>
    <w:p w:rsidR="00082B7C" w:rsidRPr="00082B7C" w:rsidRDefault="00082B7C" w:rsidP="00082B7C">
      <w:pPr>
        <w:rPr>
          <w:rFonts w:hint="eastAsia"/>
          <w:szCs w:val="20"/>
        </w:rPr>
      </w:pPr>
    </w:p>
    <w:p w:rsidR="00405080" w:rsidRDefault="00B21525" w:rsidP="0040508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QL</w:t>
      </w:r>
      <w:r>
        <w:rPr>
          <w:rFonts w:hint="eastAsia"/>
          <w:szCs w:val="20"/>
        </w:rPr>
        <w:t>의 분</w:t>
      </w:r>
      <w:r w:rsidR="00405080">
        <w:rPr>
          <w:rFonts w:hint="eastAsia"/>
          <w:szCs w:val="20"/>
        </w:rPr>
        <w:t>류</w:t>
      </w:r>
    </w:p>
    <w:p w:rsidR="00082B7C" w:rsidRDefault="00082B7C" w:rsidP="00082B7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DDL(Data Define Language</w:t>
      </w:r>
      <w:r w:rsidR="001815B6">
        <w:rPr>
          <w:szCs w:val="20"/>
        </w:rPr>
        <w:t xml:space="preserve">, </w:t>
      </w:r>
      <w:r w:rsidR="001815B6">
        <w:rPr>
          <w:rFonts w:hint="eastAsia"/>
          <w:szCs w:val="20"/>
        </w:rPr>
        <w:t>데이터 정의어</w:t>
      </w:r>
      <w:r>
        <w:rPr>
          <w:szCs w:val="20"/>
        </w:rPr>
        <w:t>)</w:t>
      </w:r>
    </w:p>
    <w:p w:rsidR="001502FA" w:rsidRDefault="001502FA" w:rsidP="001502FA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szCs w:val="20"/>
        </w:rPr>
        <w:t xml:space="preserve">Schema, domain, table, view, index </w:t>
      </w:r>
      <w:r>
        <w:rPr>
          <w:rFonts w:hint="eastAsia"/>
          <w:szCs w:val="20"/>
        </w:rPr>
        <w:t>정의 또는 변경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또는 삭</w:t>
      </w:r>
      <w:r w:rsidR="00FA6459">
        <w:rPr>
          <w:rFonts w:hint="eastAsia"/>
          <w:szCs w:val="20"/>
        </w:rPr>
        <w:t>제</w:t>
      </w:r>
    </w:p>
    <w:p w:rsidR="00FA6459" w:rsidRDefault="00FA6459" w:rsidP="00FA645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Create, alter, drop</w:t>
      </w:r>
    </w:p>
    <w:p w:rsidR="006037B7" w:rsidRPr="006037B7" w:rsidRDefault="006037B7" w:rsidP="006037B7">
      <w:pPr>
        <w:rPr>
          <w:rFonts w:hint="eastAsia"/>
          <w:szCs w:val="20"/>
        </w:rPr>
      </w:pPr>
    </w:p>
    <w:p w:rsidR="00082B7C" w:rsidRDefault="00082B7C" w:rsidP="00082B7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ML(Data Manipulation Language</w:t>
      </w:r>
      <w:r w:rsidR="001815B6">
        <w:rPr>
          <w:szCs w:val="20"/>
        </w:rPr>
        <w:t xml:space="preserve">, </w:t>
      </w:r>
      <w:r w:rsidR="001815B6">
        <w:rPr>
          <w:rFonts w:hint="eastAsia"/>
          <w:szCs w:val="20"/>
        </w:rPr>
        <w:t>데이터 조작어</w:t>
      </w:r>
      <w:r>
        <w:rPr>
          <w:szCs w:val="20"/>
        </w:rPr>
        <w:t>)</w:t>
      </w:r>
    </w:p>
    <w:p w:rsidR="008B2FCC" w:rsidRDefault="008B2FCC" w:rsidP="008B2FC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질의어로 실질적 처리하는 데 사용되는 언</w:t>
      </w:r>
      <w:r w:rsidR="00B2186B">
        <w:rPr>
          <w:rFonts w:hint="eastAsia"/>
          <w:szCs w:val="20"/>
        </w:rPr>
        <w:t>어</w:t>
      </w:r>
    </w:p>
    <w:p w:rsidR="00B2186B" w:rsidRDefault="00B2186B" w:rsidP="008B2FC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사용자와 </w:t>
      </w:r>
      <w:r>
        <w:rPr>
          <w:szCs w:val="20"/>
        </w:rPr>
        <w:t>DBMS</w:t>
      </w:r>
      <w:r>
        <w:rPr>
          <w:rFonts w:hint="eastAsia"/>
          <w:szCs w:val="20"/>
        </w:rPr>
        <w:t xml:space="preserve"> 사이 인터페이스 제</w:t>
      </w:r>
      <w:r w:rsidR="005E2803">
        <w:rPr>
          <w:rFonts w:hint="eastAsia"/>
          <w:szCs w:val="20"/>
        </w:rPr>
        <w:t>공</w:t>
      </w:r>
    </w:p>
    <w:p w:rsidR="005E2803" w:rsidRDefault="005E2803" w:rsidP="005E2803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Select, insert, delete, update</w:t>
      </w:r>
    </w:p>
    <w:p w:rsidR="006037B7" w:rsidRPr="006037B7" w:rsidRDefault="006037B7" w:rsidP="006037B7">
      <w:pPr>
        <w:rPr>
          <w:rFonts w:hint="eastAsia"/>
          <w:szCs w:val="20"/>
        </w:rPr>
      </w:pPr>
    </w:p>
    <w:p w:rsidR="005878A0" w:rsidRDefault="005878A0" w:rsidP="00082B7C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DCL</w:t>
      </w:r>
      <w:r>
        <w:rPr>
          <w:rFonts w:hint="eastAsia"/>
          <w:szCs w:val="20"/>
        </w:rPr>
        <w:t>(</w:t>
      </w:r>
      <w:r>
        <w:rPr>
          <w:szCs w:val="20"/>
        </w:rPr>
        <w:t>Data Control Language</w:t>
      </w:r>
      <w:r w:rsidR="007666B3">
        <w:rPr>
          <w:szCs w:val="20"/>
        </w:rPr>
        <w:t xml:space="preserve">, </w:t>
      </w:r>
      <w:r w:rsidR="007666B3">
        <w:rPr>
          <w:rFonts w:hint="eastAsia"/>
          <w:szCs w:val="20"/>
        </w:rPr>
        <w:t>데이터 제어어</w:t>
      </w:r>
      <w:r>
        <w:rPr>
          <w:szCs w:val="20"/>
        </w:rPr>
        <w:t>)</w:t>
      </w:r>
    </w:p>
    <w:p w:rsidR="006037B7" w:rsidRDefault="006037B7" w:rsidP="006037B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보안,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무결성,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병행 수행 제</w:t>
      </w:r>
      <w:r w:rsidR="00AC4DEF">
        <w:rPr>
          <w:rFonts w:hint="eastAsia"/>
          <w:szCs w:val="20"/>
        </w:rPr>
        <w:t xml:space="preserve">어 등 </w:t>
      </w:r>
      <w:r w:rsidR="00E66D0D">
        <w:rPr>
          <w:rFonts w:hint="eastAsia"/>
          <w:szCs w:val="20"/>
        </w:rPr>
        <w:t>정의</w:t>
      </w:r>
    </w:p>
    <w:p w:rsidR="00E66D0D" w:rsidRDefault="00E66D0D" w:rsidP="006037B7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관리자가 데이터 관리 목적으로 사</w:t>
      </w:r>
      <w:r w:rsidR="00740806">
        <w:rPr>
          <w:rFonts w:hint="eastAsia"/>
          <w:szCs w:val="20"/>
        </w:rPr>
        <w:t>용</w:t>
      </w:r>
    </w:p>
    <w:p w:rsidR="00740806" w:rsidRPr="00405080" w:rsidRDefault="00740806" w:rsidP="00740806">
      <w:pPr>
        <w:pStyle w:val="a3"/>
        <w:numPr>
          <w:ilvl w:val="0"/>
          <w:numId w:val="44"/>
        </w:numPr>
        <w:ind w:leftChars="0"/>
        <w:rPr>
          <w:rFonts w:hint="eastAsia"/>
          <w:szCs w:val="20"/>
        </w:rPr>
      </w:pPr>
      <w:r>
        <w:rPr>
          <w:szCs w:val="20"/>
        </w:rPr>
        <w:t>Commit, rollback, grant, revo</w:t>
      </w:r>
      <w:r w:rsidR="00B425AD">
        <w:rPr>
          <w:szCs w:val="20"/>
        </w:rPr>
        <w:t>ke</w:t>
      </w:r>
    </w:p>
    <w:p w:rsidR="00BC2C11" w:rsidRDefault="00BC2C11" w:rsidP="00405080">
      <w:pPr>
        <w:rPr>
          <w:szCs w:val="20"/>
        </w:rPr>
      </w:pPr>
    </w:p>
    <w:p w:rsidR="00DC34A1" w:rsidRDefault="00DC34A1" w:rsidP="00DC34A1">
      <w:pPr>
        <w:rPr>
          <w:szCs w:val="20"/>
        </w:rPr>
      </w:pPr>
      <w:r>
        <w:rPr>
          <w:sz w:val="40"/>
          <w:szCs w:val="40"/>
        </w:rPr>
        <w:t>Session10</w:t>
      </w:r>
      <w:r>
        <w:rPr>
          <w:sz w:val="40"/>
          <w:szCs w:val="40"/>
        </w:rPr>
        <w:t>5</w:t>
      </w:r>
      <w:r>
        <w:rPr>
          <w:sz w:val="40"/>
          <w:szCs w:val="40"/>
        </w:rPr>
        <w:t xml:space="preserve"> </w:t>
      </w:r>
      <w:r>
        <w:rPr>
          <w:szCs w:val="20"/>
        </w:rPr>
        <w:t xml:space="preserve">DML – </w:t>
      </w:r>
      <w:r w:rsidR="008A3740">
        <w:rPr>
          <w:szCs w:val="20"/>
        </w:rPr>
        <w:t>SELECT-1</w:t>
      </w:r>
    </w:p>
    <w:p w:rsidR="00DC34A1" w:rsidRDefault="00DC34A1" w:rsidP="00DC34A1">
      <w:pPr>
        <w:rPr>
          <w:szCs w:val="20"/>
        </w:rPr>
      </w:pPr>
    </w:p>
    <w:p w:rsidR="00DC34A1" w:rsidRDefault="002B5A6B" w:rsidP="002B5A6B">
      <w:pPr>
        <w:pStyle w:val="a3"/>
        <w:numPr>
          <w:ilvl w:val="0"/>
          <w:numId w:val="45"/>
        </w:numPr>
        <w:ind w:leftChars="0"/>
        <w:rPr>
          <w:szCs w:val="20"/>
        </w:rPr>
      </w:pPr>
      <w:r>
        <w:rPr>
          <w:rFonts w:hint="eastAsia"/>
          <w:szCs w:val="20"/>
        </w:rPr>
        <w:t>정리</w:t>
      </w:r>
    </w:p>
    <w:p w:rsidR="002B5A6B" w:rsidRDefault="002B5A6B" w:rsidP="002B5A6B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 xml:space="preserve">DISTINCT : </w:t>
      </w:r>
      <w:r>
        <w:rPr>
          <w:rFonts w:hint="eastAsia"/>
          <w:szCs w:val="20"/>
        </w:rPr>
        <w:t>중복 제거(중복 튜플의 첫 번째 한 개만 검색</w:t>
      </w:r>
      <w:r>
        <w:rPr>
          <w:szCs w:val="20"/>
        </w:rPr>
        <w:t>)</w:t>
      </w:r>
    </w:p>
    <w:p w:rsidR="00F264E1" w:rsidRDefault="00F264E1" w:rsidP="00F264E1">
      <w:pPr>
        <w:rPr>
          <w:szCs w:val="20"/>
        </w:rPr>
      </w:pPr>
    </w:p>
    <w:p w:rsidR="00F264E1" w:rsidRDefault="00F264E1" w:rsidP="00F264E1">
      <w:pPr>
        <w:rPr>
          <w:szCs w:val="20"/>
        </w:rPr>
      </w:pPr>
      <w:r>
        <w:rPr>
          <w:sz w:val="40"/>
          <w:szCs w:val="40"/>
        </w:rPr>
        <w:t>Session10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 </w:t>
      </w:r>
      <w:r>
        <w:rPr>
          <w:szCs w:val="20"/>
        </w:rPr>
        <w:t>DML – SELECT-</w:t>
      </w:r>
      <w:r>
        <w:rPr>
          <w:szCs w:val="20"/>
        </w:rPr>
        <w:t>2</w:t>
      </w:r>
    </w:p>
    <w:p w:rsidR="00F264E1" w:rsidRDefault="00F264E1" w:rsidP="00F264E1">
      <w:pPr>
        <w:rPr>
          <w:szCs w:val="20"/>
        </w:rPr>
      </w:pPr>
    </w:p>
    <w:p w:rsidR="00F264E1" w:rsidRDefault="00F264E1" w:rsidP="00F264E1">
      <w:pPr>
        <w:pStyle w:val="a3"/>
        <w:numPr>
          <w:ilvl w:val="0"/>
          <w:numId w:val="46"/>
        </w:numPr>
        <w:ind w:leftChars="0"/>
        <w:rPr>
          <w:szCs w:val="20"/>
        </w:rPr>
      </w:pPr>
      <w:r>
        <w:rPr>
          <w:rFonts w:hint="eastAsia"/>
          <w:szCs w:val="20"/>
        </w:rPr>
        <w:t>정리</w:t>
      </w:r>
    </w:p>
    <w:p w:rsidR="008F1D14" w:rsidRDefault="008F1D14" w:rsidP="008F1D14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그룹함수</w:t>
      </w:r>
    </w:p>
    <w:p w:rsidR="008F1D14" w:rsidRDefault="008F1D14" w:rsidP="008F1D14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OLLUP(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…)</w:t>
      </w:r>
    </w:p>
    <w:p w:rsidR="008F1D14" w:rsidRDefault="008F1D14" w:rsidP="008F1D14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그룹별 소계</w:t>
      </w:r>
    </w:p>
    <w:p w:rsidR="008F1D14" w:rsidRDefault="008F1D14" w:rsidP="008F1D14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속성 개수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개면 </w:t>
      </w:r>
      <w:r>
        <w:rPr>
          <w:szCs w:val="20"/>
        </w:rPr>
        <w:t xml:space="preserve">N+1 </w:t>
      </w:r>
      <w:r>
        <w:rPr>
          <w:rFonts w:hint="eastAsia"/>
          <w:szCs w:val="20"/>
        </w:rPr>
        <w:t>레벨까지,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하위 레벨에서 상위 레벨 순으로 데이터 집</w:t>
      </w:r>
      <w:r w:rsidR="005B68F4">
        <w:rPr>
          <w:rFonts w:hint="eastAsia"/>
          <w:szCs w:val="20"/>
        </w:rPr>
        <w:t>계</w:t>
      </w:r>
    </w:p>
    <w:p w:rsidR="005B68F4" w:rsidRPr="005B68F4" w:rsidRDefault="005B68F4" w:rsidP="005B68F4">
      <w:pPr>
        <w:rPr>
          <w:rFonts w:hint="eastAsia"/>
          <w:szCs w:val="20"/>
        </w:rPr>
      </w:pPr>
    </w:p>
    <w:p w:rsidR="005B68F4" w:rsidRDefault="005B68F4" w:rsidP="005B68F4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>UBE(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속성명,</w:t>
      </w:r>
      <w:r>
        <w:rPr>
          <w:szCs w:val="20"/>
        </w:rPr>
        <w:t xml:space="preserve"> …)</w:t>
      </w:r>
    </w:p>
    <w:p w:rsidR="005B68F4" w:rsidRDefault="005B68F4" w:rsidP="005B68F4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모든 조합의 그룹별 소계</w:t>
      </w:r>
    </w:p>
    <w:p w:rsidR="005B68F4" w:rsidRDefault="005B68F4" w:rsidP="005B68F4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속성 개수 </w:t>
      </w:r>
      <w:r>
        <w:rPr>
          <w:szCs w:val="20"/>
        </w:rPr>
        <w:t>N</w:t>
      </w:r>
      <w:r>
        <w:rPr>
          <w:rFonts w:hint="eastAsia"/>
          <w:szCs w:val="20"/>
        </w:rPr>
        <w:t>개면,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rFonts w:hint="eastAsia"/>
          <w:szCs w:val="20"/>
        </w:rPr>
        <w:t>레벨까지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상위 레벨에서 하위 레벨 순으로</w:t>
      </w:r>
    </w:p>
    <w:p w:rsidR="00223608" w:rsidRDefault="00223608" w:rsidP="00223608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Ex)</w:t>
      </w:r>
    </w:p>
    <w:p w:rsidR="00223608" w:rsidRDefault="00223608" w:rsidP="00223608">
      <w:pPr>
        <w:pStyle w:val="a3"/>
        <w:ind w:leftChars="0" w:left="1778"/>
        <w:rPr>
          <w:szCs w:val="20"/>
        </w:rPr>
      </w:pPr>
      <w:r>
        <w:rPr>
          <w:szCs w:val="20"/>
        </w:rPr>
        <w:t xml:space="preserve">Select </w:t>
      </w:r>
      <w:r>
        <w:rPr>
          <w:rFonts w:hint="eastAsia"/>
          <w:szCs w:val="20"/>
        </w:rPr>
        <w:t>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상여내역,</w:t>
      </w:r>
      <w:r>
        <w:rPr>
          <w:szCs w:val="20"/>
        </w:rPr>
        <w:t xml:space="preserve"> SUM(</w:t>
      </w:r>
      <w:r>
        <w:rPr>
          <w:rFonts w:hint="eastAsia"/>
          <w:szCs w:val="20"/>
        </w:rPr>
        <w:t>상여금</w:t>
      </w:r>
      <w:r>
        <w:rPr>
          <w:szCs w:val="20"/>
        </w:rPr>
        <w:t>)</w:t>
      </w:r>
      <w:r w:rsidR="006E105E">
        <w:rPr>
          <w:szCs w:val="20"/>
        </w:rPr>
        <w:t xml:space="preserve"> as </w:t>
      </w:r>
      <w:r w:rsidR="006E105E">
        <w:rPr>
          <w:rFonts w:hint="eastAsia"/>
          <w:szCs w:val="20"/>
        </w:rPr>
        <w:t>상여금합계</w:t>
      </w:r>
    </w:p>
    <w:p w:rsidR="006E105E" w:rsidRDefault="006E105E" w:rsidP="00223608">
      <w:pPr>
        <w:pStyle w:val="a3"/>
        <w:ind w:leftChars="0" w:left="1778"/>
        <w:rPr>
          <w:szCs w:val="20"/>
        </w:rPr>
      </w:pPr>
      <w:r>
        <w:rPr>
          <w:szCs w:val="20"/>
        </w:rPr>
        <w:t xml:space="preserve">From </w:t>
      </w:r>
      <w:r>
        <w:rPr>
          <w:rFonts w:hint="eastAsia"/>
          <w:szCs w:val="20"/>
        </w:rPr>
        <w:t>상여</w:t>
      </w:r>
      <w:r w:rsidR="00896303">
        <w:rPr>
          <w:rFonts w:hint="eastAsia"/>
          <w:szCs w:val="20"/>
        </w:rPr>
        <w:t>금</w:t>
      </w:r>
    </w:p>
    <w:p w:rsidR="00896303" w:rsidRDefault="00896303" w:rsidP="00223608">
      <w:pPr>
        <w:pStyle w:val="a3"/>
        <w:ind w:leftChars="0" w:left="1778"/>
        <w:rPr>
          <w:szCs w:val="20"/>
        </w:rPr>
      </w:pPr>
      <w:r>
        <w:rPr>
          <w:szCs w:val="20"/>
        </w:rPr>
        <w:t>Group by rollup(</w:t>
      </w:r>
      <w:r>
        <w:rPr>
          <w:rFonts w:hint="eastAsia"/>
          <w:szCs w:val="20"/>
        </w:rPr>
        <w:t>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상여내역</w:t>
      </w:r>
      <w:r>
        <w:rPr>
          <w:szCs w:val="20"/>
        </w:rPr>
        <w:t>)</w:t>
      </w:r>
    </w:p>
    <w:p w:rsidR="00D86763" w:rsidRPr="00D86763" w:rsidRDefault="00D86763" w:rsidP="00D86763">
      <w:pPr>
        <w:rPr>
          <w:rFonts w:hint="eastAsia"/>
          <w:szCs w:val="20"/>
        </w:rPr>
      </w:pPr>
    </w:p>
    <w:p w:rsidR="00F264E1" w:rsidRDefault="00F264E1" w:rsidP="00F264E1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 </w:t>
      </w:r>
      <w:r>
        <w:rPr>
          <w:rFonts w:hint="eastAsia"/>
          <w:szCs w:val="20"/>
        </w:rPr>
        <w:t xml:space="preserve">함수 </w:t>
      </w:r>
      <w:r>
        <w:rPr>
          <w:szCs w:val="20"/>
        </w:rPr>
        <w:t xml:space="preserve">: group by </w:t>
      </w:r>
      <w:r>
        <w:rPr>
          <w:rFonts w:hint="eastAsia"/>
          <w:szCs w:val="20"/>
        </w:rPr>
        <w:t>절 이용하지 않고 속성의 값 집계할 함수 기</w:t>
      </w:r>
      <w:r w:rsidR="00C3687E">
        <w:rPr>
          <w:rFonts w:hint="eastAsia"/>
          <w:szCs w:val="20"/>
        </w:rPr>
        <w:t>술</w:t>
      </w:r>
    </w:p>
    <w:p w:rsidR="00C3687E" w:rsidRDefault="00C3687E" w:rsidP="00C3687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szCs w:val="20"/>
        </w:rPr>
        <w:t>PARTITION BY : WINDOW</w:t>
      </w:r>
      <w:r>
        <w:rPr>
          <w:rFonts w:hint="eastAsia"/>
          <w:szCs w:val="20"/>
        </w:rPr>
        <w:t xml:space="preserve"> 함수가 적용될 범위</w:t>
      </w:r>
    </w:p>
    <w:p w:rsidR="00C3687E" w:rsidRDefault="00C3687E" w:rsidP="00C3687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 xml:space="preserve">RDER BY : 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PARTITION </w:t>
      </w:r>
      <w:r>
        <w:rPr>
          <w:rFonts w:hint="eastAsia"/>
          <w:szCs w:val="20"/>
        </w:rPr>
        <w:t>안에서 정렬 기</w:t>
      </w:r>
      <w:r w:rsidR="006B6229">
        <w:rPr>
          <w:rFonts w:hint="eastAsia"/>
          <w:szCs w:val="20"/>
        </w:rPr>
        <w:t>준</w:t>
      </w:r>
    </w:p>
    <w:p w:rsidR="000C595E" w:rsidRDefault="000C595E" w:rsidP="00C3687E">
      <w:pPr>
        <w:pStyle w:val="a3"/>
        <w:numPr>
          <w:ilvl w:val="1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종류</w:t>
      </w:r>
    </w:p>
    <w:p w:rsidR="000C595E" w:rsidRDefault="000C595E" w:rsidP="000C595E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szCs w:val="20"/>
        </w:rPr>
        <w:t>ROW_NUMBER() :</w:t>
      </w:r>
      <w:r>
        <w:rPr>
          <w:rFonts w:hint="eastAsia"/>
          <w:szCs w:val="20"/>
        </w:rPr>
        <w:t xml:space="preserve"> 윈도우별 각 레코드에 대한 일련 번호 반</w:t>
      </w:r>
      <w:r w:rsidR="00E57C3F">
        <w:rPr>
          <w:rFonts w:hint="eastAsia"/>
          <w:szCs w:val="20"/>
        </w:rPr>
        <w:t>환</w:t>
      </w:r>
    </w:p>
    <w:p w:rsidR="00E57C3F" w:rsidRDefault="00E57C3F" w:rsidP="000C595E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szCs w:val="20"/>
        </w:rPr>
        <w:t xml:space="preserve">RANK() : </w:t>
      </w:r>
      <w:r>
        <w:rPr>
          <w:rFonts w:hint="eastAsia"/>
          <w:szCs w:val="20"/>
        </w:rPr>
        <w:t>윈도우별 순위 반환,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공동 순위</w:t>
      </w:r>
    </w:p>
    <w:p w:rsidR="00E57C3F" w:rsidRDefault="00E57C3F" w:rsidP="000C595E">
      <w:pPr>
        <w:pStyle w:val="a3"/>
        <w:numPr>
          <w:ilvl w:val="2"/>
          <w:numId w:val="44"/>
        </w:numPr>
        <w:ind w:leftChars="0"/>
        <w:rPr>
          <w:szCs w:val="20"/>
        </w:rPr>
      </w:pPr>
      <w:r>
        <w:rPr>
          <w:szCs w:val="20"/>
        </w:rPr>
        <w:t xml:space="preserve">DENSE_RANK() : </w:t>
      </w:r>
      <w:r>
        <w:rPr>
          <w:rFonts w:hint="eastAsia"/>
          <w:szCs w:val="20"/>
        </w:rPr>
        <w:t>공동 순위 무</w:t>
      </w:r>
      <w:r w:rsidR="008B4F3D">
        <w:rPr>
          <w:rFonts w:hint="eastAsia"/>
          <w:szCs w:val="20"/>
        </w:rPr>
        <w:t>시</w:t>
      </w:r>
    </w:p>
    <w:p w:rsidR="007A2E94" w:rsidRDefault="007A2E94" w:rsidP="00D86763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Ex</w:t>
      </w:r>
    </w:p>
    <w:p w:rsidR="007A2E94" w:rsidRDefault="007A2E94" w:rsidP="00D86763">
      <w:pPr>
        <w:pStyle w:val="a3"/>
        <w:ind w:leftChars="0" w:left="1596" w:firstLine="182"/>
        <w:rPr>
          <w:szCs w:val="20"/>
        </w:rPr>
      </w:pPr>
      <w:r>
        <w:rPr>
          <w:szCs w:val="20"/>
        </w:rPr>
        <w:t xml:space="preserve">Select </w:t>
      </w:r>
      <w:r>
        <w:rPr>
          <w:rFonts w:hint="eastAsia"/>
          <w:szCs w:val="20"/>
        </w:rPr>
        <w:t>상여내역,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상여금</w:t>
      </w:r>
    </w:p>
    <w:p w:rsidR="007A2E94" w:rsidRDefault="007A2E94" w:rsidP="00CC4EFC">
      <w:pPr>
        <w:pStyle w:val="a3"/>
        <w:ind w:leftChars="1000" w:left="2000"/>
        <w:rPr>
          <w:szCs w:val="20"/>
        </w:rPr>
      </w:pPr>
      <w:r>
        <w:rPr>
          <w:szCs w:val="20"/>
        </w:rPr>
        <w:t xml:space="preserve">ROW_NUM() OVER (PARTITION BY </w:t>
      </w:r>
      <w:r>
        <w:rPr>
          <w:rFonts w:hint="eastAsia"/>
          <w:szCs w:val="20"/>
        </w:rPr>
        <w:t xml:space="preserve">상여내금 </w:t>
      </w:r>
      <w:r>
        <w:rPr>
          <w:szCs w:val="20"/>
        </w:rPr>
        <w:t>ORDER BY</w:t>
      </w:r>
      <w:r>
        <w:rPr>
          <w:rFonts w:hint="eastAsia"/>
          <w:szCs w:val="20"/>
        </w:rPr>
        <w:t xml:space="preserve"> 상여금 </w:t>
      </w:r>
      <w:r>
        <w:rPr>
          <w:szCs w:val="20"/>
        </w:rPr>
        <w:t>DESC) AS NO</w:t>
      </w:r>
    </w:p>
    <w:p w:rsidR="007A2E94" w:rsidRDefault="007A2E94" w:rsidP="00D86763">
      <w:pPr>
        <w:ind w:leftChars="689" w:left="1378" w:firstLine="400"/>
        <w:rPr>
          <w:szCs w:val="20"/>
        </w:rPr>
      </w:pPr>
      <w:r w:rsidRPr="00CC4EFC">
        <w:rPr>
          <w:rFonts w:hint="eastAsia"/>
          <w:szCs w:val="20"/>
        </w:rPr>
        <w:t>F</w:t>
      </w:r>
      <w:r w:rsidRPr="00CC4EFC">
        <w:rPr>
          <w:szCs w:val="20"/>
        </w:rPr>
        <w:t xml:space="preserve">ROM </w:t>
      </w:r>
      <w:r w:rsidRPr="00CC4EFC">
        <w:rPr>
          <w:rFonts w:hint="eastAsia"/>
          <w:szCs w:val="20"/>
        </w:rPr>
        <w:t>상여금;</w:t>
      </w:r>
    </w:p>
    <w:p w:rsidR="00CA69E3" w:rsidRPr="00CC4EFC" w:rsidRDefault="00CA69E3" w:rsidP="00D86763">
      <w:pPr>
        <w:ind w:leftChars="689" w:left="1378" w:firstLine="400"/>
        <w:rPr>
          <w:rFonts w:hint="eastAsia"/>
          <w:szCs w:val="20"/>
        </w:rPr>
      </w:pPr>
    </w:p>
    <w:p w:rsidR="006B6229" w:rsidRDefault="006B6229" w:rsidP="006B6229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HAVING</w:t>
      </w:r>
      <w:r>
        <w:rPr>
          <w:rFonts w:hint="eastAsia"/>
          <w:szCs w:val="20"/>
        </w:rPr>
        <w:t xml:space="preserve">절 </w:t>
      </w:r>
      <w:r>
        <w:rPr>
          <w:szCs w:val="20"/>
        </w:rPr>
        <w:t xml:space="preserve">:  </w:t>
      </w:r>
      <w:r w:rsidR="008B4F3D">
        <w:rPr>
          <w:szCs w:val="20"/>
        </w:rPr>
        <w:t xml:space="preserve">group by </w:t>
      </w:r>
      <w:r>
        <w:rPr>
          <w:rFonts w:hint="eastAsia"/>
          <w:szCs w:val="20"/>
        </w:rPr>
        <w:t>그룹에 대한 조건</w:t>
      </w:r>
    </w:p>
    <w:p w:rsidR="00CA69E3" w:rsidRDefault="00CA69E3" w:rsidP="00CA69E3">
      <w:pPr>
        <w:rPr>
          <w:szCs w:val="20"/>
        </w:rPr>
      </w:pPr>
    </w:p>
    <w:p w:rsidR="00CA69E3" w:rsidRDefault="00CA69E3" w:rsidP="00CA69E3">
      <w:pPr>
        <w:rPr>
          <w:szCs w:val="20"/>
        </w:rPr>
      </w:pPr>
      <w:r>
        <w:rPr>
          <w:sz w:val="40"/>
          <w:szCs w:val="40"/>
        </w:rPr>
        <w:t>Session10</w:t>
      </w:r>
      <w:r>
        <w:rPr>
          <w:sz w:val="40"/>
          <w:szCs w:val="40"/>
        </w:rPr>
        <w:t>7</w:t>
      </w:r>
      <w:r>
        <w:rPr>
          <w:sz w:val="40"/>
          <w:szCs w:val="40"/>
        </w:rPr>
        <w:t xml:space="preserve"> </w:t>
      </w:r>
      <w:r>
        <w:rPr>
          <w:szCs w:val="20"/>
        </w:rPr>
        <w:t>DML –</w:t>
      </w:r>
      <w:r>
        <w:rPr>
          <w:szCs w:val="20"/>
        </w:rPr>
        <w:t xml:space="preserve"> JOIN</w:t>
      </w:r>
    </w:p>
    <w:p w:rsidR="00CA69E3" w:rsidRDefault="00CA69E3" w:rsidP="00CA69E3">
      <w:pPr>
        <w:rPr>
          <w:szCs w:val="20"/>
        </w:rPr>
      </w:pPr>
    </w:p>
    <w:p w:rsidR="00CA69E3" w:rsidRDefault="00D74190" w:rsidP="00CA69E3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szCs w:val="20"/>
        </w:rPr>
        <w:t>JOIN</w:t>
      </w:r>
      <w:r>
        <w:rPr>
          <w:rFonts w:hint="eastAsia"/>
          <w:szCs w:val="20"/>
        </w:rPr>
        <w:t>의 개념</w:t>
      </w:r>
    </w:p>
    <w:p w:rsidR="000B6DBB" w:rsidRDefault="000B6DBB" w:rsidP="000B6DBB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연관된 튜플들 결</w:t>
      </w:r>
      <w:r w:rsidR="00762277">
        <w:rPr>
          <w:rFonts w:hint="eastAsia"/>
          <w:szCs w:val="20"/>
        </w:rPr>
        <w:t>합,</w:t>
      </w:r>
      <w:r w:rsidR="00762277">
        <w:rPr>
          <w:szCs w:val="20"/>
        </w:rPr>
        <w:t xml:space="preserve"> </w:t>
      </w:r>
      <w:r w:rsidR="00762277">
        <w:rPr>
          <w:rFonts w:hint="eastAsia"/>
          <w:szCs w:val="20"/>
        </w:rPr>
        <w:t>새로운 릴레이션 반</w:t>
      </w:r>
      <w:r w:rsidR="00146C50">
        <w:rPr>
          <w:rFonts w:hint="eastAsia"/>
          <w:szCs w:val="20"/>
        </w:rPr>
        <w:t>환</w:t>
      </w:r>
    </w:p>
    <w:p w:rsidR="00146C50" w:rsidRPr="00146C50" w:rsidRDefault="00146C50" w:rsidP="00146C50">
      <w:pPr>
        <w:rPr>
          <w:rFonts w:hint="eastAsia"/>
          <w:szCs w:val="20"/>
        </w:rPr>
      </w:pPr>
    </w:p>
    <w:p w:rsidR="00D74190" w:rsidRDefault="00D74190" w:rsidP="00CA69E3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NNER JOIN</w:t>
      </w:r>
    </w:p>
    <w:p w:rsidR="00146C50" w:rsidRDefault="00146C50" w:rsidP="00146C50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QUI JOIN, NON-EQUI JOIN</w:t>
      </w:r>
    </w:p>
    <w:p w:rsidR="00830D63" w:rsidRDefault="00830D63" w:rsidP="00146C50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조건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없는 </w:t>
      </w:r>
      <w:r>
        <w:rPr>
          <w:szCs w:val="20"/>
        </w:rPr>
        <w:t>INNER JOIN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-&gt; CROSS JOIN </w:t>
      </w:r>
      <w:r>
        <w:rPr>
          <w:rFonts w:hint="eastAsia"/>
          <w:szCs w:val="20"/>
        </w:rPr>
        <w:t>두 테이블 튜플들의 순서</w:t>
      </w:r>
      <w:r w:rsidR="00E0569F">
        <w:rPr>
          <w:rFonts w:hint="eastAsia"/>
          <w:szCs w:val="20"/>
        </w:rPr>
        <w:t>쌍</w:t>
      </w:r>
    </w:p>
    <w:p w:rsidR="00E0569F" w:rsidRDefault="00E0569F" w:rsidP="00146C50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QUI JOIN</w:t>
      </w:r>
    </w:p>
    <w:p w:rsidR="00E0569F" w:rsidRDefault="00E0569F" w:rsidP="00E0569F">
      <w:pPr>
        <w:pStyle w:val="a3"/>
        <w:numPr>
          <w:ilvl w:val="2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대상 테이블에서 공통 속성 기</w:t>
      </w:r>
      <w:r w:rsidR="00DB004C">
        <w:rPr>
          <w:rFonts w:hint="eastAsia"/>
          <w:szCs w:val="20"/>
        </w:rPr>
        <w:t>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비교에 같은 값 행을 연</w:t>
      </w:r>
      <w:r w:rsidR="00637091">
        <w:rPr>
          <w:rFonts w:hint="eastAsia"/>
          <w:szCs w:val="20"/>
        </w:rPr>
        <w:t>결</w:t>
      </w:r>
    </w:p>
    <w:p w:rsidR="00637091" w:rsidRDefault="00637091" w:rsidP="00E0569F">
      <w:pPr>
        <w:pStyle w:val="a3"/>
        <w:numPr>
          <w:ilvl w:val="2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같은 속성을 한 번만 표</w:t>
      </w:r>
      <w:r w:rsidR="00BF1DCB">
        <w:rPr>
          <w:rFonts w:hint="eastAsia"/>
          <w:szCs w:val="20"/>
        </w:rPr>
        <w:t xml:space="preserve">기 </w:t>
      </w:r>
      <w:r w:rsidR="00BF1DCB">
        <w:rPr>
          <w:szCs w:val="20"/>
        </w:rPr>
        <w:t>,NATURAL JOIN</w:t>
      </w:r>
    </w:p>
    <w:p w:rsidR="00576F3D" w:rsidRDefault="00576F3D" w:rsidP="00E0569F">
      <w:pPr>
        <w:pStyle w:val="a3"/>
        <w:numPr>
          <w:ilvl w:val="2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표기 형식</w:t>
      </w:r>
    </w:p>
    <w:p w:rsidR="00576F3D" w:rsidRDefault="00576F3D" w:rsidP="00576F3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Where t1.a = t2.a</w:t>
      </w:r>
    </w:p>
    <w:p w:rsidR="00E215B6" w:rsidRDefault="00E215B6" w:rsidP="00576F3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From t1 natural join t2</w:t>
      </w:r>
    </w:p>
    <w:p w:rsidR="002E64C8" w:rsidRDefault="002E64C8" w:rsidP="00576F3D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From t1 join t2 using(a)</w:t>
      </w:r>
    </w:p>
    <w:p w:rsidR="007710FB" w:rsidRPr="007710FB" w:rsidRDefault="007710FB" w:rsidP="007710FB">
      <w:pPr>
        <w:rPr>
          <w:rFonts w:hint="eastAsia"/>
          <w:szCs w:val="20"/>
        </w:rPr>
      </w:pPr>
    </w:p>
    <w:p w:rsidR="00E0569F" w:rsidRDefault="00E0569F" w:rsidP="00146C50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szCs w:val="20"/>
        </w:rPr>
        <w:lastRenderedPageBreak/>
        <w:t>NON-EQUI JOIN</w:t>
      </w:r>
    </w:p>
    <w:p w:rsidR="00DB004C" w:rsidRDefault="00697D1F" w:rsidP="00697D1F">
      <w:pPr>
        <w:pStyle w:val="a3"/>
        <w:numPr>
          <w:ilvl w:val="2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=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조건 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 비교 연산</w:t>
      </w:r>
      <w:r w:rsidR="00685027">
        <w:rPr>
          <w:rFonts w:hint="eastAsia"/>
          <w:szCs w:val="20"/>
        </w:rPr>
        <w:t>자</w:t>
      </w:r>
    </w:p>
    <w:p w:rsidR="00685027" w:rsidRPr="00685027" w:rsidRDefault="00685027" w:rsidP="00685027">
      <w:pPr>
        <w:rPr>
          <w:rFonts w:hint="eastAsia"/>
          <w:szCs w:val="20"/>
        </w:rPr>
      </w:pPr>
    </w:p>
    <w:p w:rsidR="00D74190" w:rsidRDefault="00D74190" w:rsidP="00CA69E3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O</w:t>
      </w:r>
      <w:r>
        <w:rPr>
          <w:szCs w:val="20"/>
        </w:rPr>
        <w:t>UTER JOIN</w:t>
      </w:r>
    </w:p>
    <w:p w:rsidR="00685027" w:rsidRDefault="00685027" w:rsidP="00685027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>OIN</w:t>
      </w:r>
      <w:r>
        <w:rPr>
          <w:rFonts w:hint="eastAsia"/>
          <w:szCs w:val="20"/>
        </w:rPr>
        <w:t xml:space="preserve"> 조건에 만족 않는 튜플도 결과로 출</w:t>
      </w:r>
      <w:r w:rsidR="00443FE2">
        <w:rPr>
          <w:rFonts w:hint="eastAsia"/>
          <w:szCs w:val="20"/>
        </w:rPr>
        <w:t>력</w:t>
      </w:r>
    </w:p>
    <w:p w:rsidR="00443FE2" w:rsidRDefault="00443FE2" w:rsidP="00685027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szCs w:val="20"/>
        </w:rPr>
        <w:t>LEFT OUTER JOIN</w:t>
      </w:r>
    </w:p>
    <w:p w:rsidR="009603FF" w:rsidRDefault="009603FF" w:rsidP="009603FF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좌측 릴레이션에 있는 튜플에 </w:t>
      </w:r>
      <w:r>
        <w:rPr>
          <w:szCs w:val="20"/>
        </w:rPr>
        <w:t>NULL</w:t>
      </w:r>
    </w:p>
    <w:p w:rsidR="009603FF" w:rsidRDefault="009603FF" w:rsidP="009603FF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즉 좌측 테이블을 살림</w:t>
      </w:r>
    </w:p>
    <w:p w:rsidR="00443FE2" w:rsidRDefault="00443FE2" w:rsidP="00685027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IGHT OUTER JOIN</w:t>
      </w:r>
    </w:p>
    <w:p w:rsidR="00BE0BF2" w:rsidRDefault="00BE0BF2" w:rsidP="00BE0BF2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우측 릴레이션에 있는 튜플에 </w:t>
      </w:r>
      <w:r>
        <w:rPr>
          <w:szCs w:val="20"/>
        </w:rPr>
        <w:t>NULL</w:t>
      </w:r>
    </w:p>
    <w:p w:rsidR="00BE0BF2" w:rsidRDefault="00BE0BF2" w:rsidP="00BE0BF2">
      <w:pPr>
        <w:pStyle w:val="a3"/>
        <w:numPr>
          <w:ilvl w:val="0"/>
          <w:numId w:val="4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즉 우측 테이블을 살림</w:t>
      </w:r>
    </w:p>
    <w:p w:rsidR="00443FE2" w:rsidRDefault="00443FE2" w:rsidP="00685027">
      <w:pPr>
        <w:pStyle w:val="a3"/>
        <w:numPr>
          <w:ilvl w:val="1"/>
          <w:numId w:val="47"/>
        </w:numPr>
        <w:ind w:leftChars="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ULL OUTER JOIN</w:t>
      </w:r>
    </w:p>
    <w:p w:rsidR="00FF63E4" w:rsidRDefault="00FF63E4" w:rsidP="00FF63E4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양 쪽 릴레이션에 있는 튜플에 </w:t>
      </w:r>
      <w:r>
        <w:rPr>
          <w:szCs w:val="20"/>
        </w:rPr>
        <w:t>NULL</w:t>
      </w:r>
    </w:p>
    <w:p w:rsidR="00FF63E4" w:rsidRDefault="00FF63E4" w:rsidP="00FF63E4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양쪽 테이블 살</w:t>
      </w:r>
      <w:r w:rsidR="00AE5612">
        <w:rPr>
          <w:rFonts w:hint="eastAsia"/>
          <w:szCs w:val="20"/>
        </w:rPr>
        <w:t>림</w:t>
      </w:r>
    </w:p>
    <w:p w:rsidR="00AE5612" w:rsidRDefault="00AE5612" w:rsidP="00AE5612">
      <w:pPr>
        <w:ind w:left="425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NNER JOIN</w:t>
      </w:r>
      <w:r>
        <w:rPr>
          <w:rFonts w:hint="eastAsia"/>
          <w:szCs w:val="20"/>
        </w:rPr>
        <w:t>은 관련있는 튜플만 표</w:t>
      </w:r>
      <w:r w:rsidR="007411DD">
        <w:rPr>
          <w:rFonts w:hint="eastAsia"/>
          <w:szCs w:val="20"/>
        </w:rPr>
        <w:t>시</w:t>
      </w:r>
    </w:p>
    <w:p w:rsidR="007411DD" w:rsidRPr="007411DD" w:rsidRDefault="007411DD" w:rsidP="007411DD">
      <w:pPr>
        <w:rPr>
          <w:rFonts w:hint="eastAsia"/>
          <w:szCs w:val="20"/>
        </w:rPr>
      </w:pPr>
    </w:p>
    <w:p w:rsidR="00A02C67" w:rsidRDefault="00A02C67" w:rsidP="00CA69E3">
      <w:pPr>
        <w:pStyle w:val="a3"/>
        <w:numPr>
          <w:ilvl w:val="0"/>
          <w:numId w:val="47"/>
        </w:numPr>
        <w:ind w:leftChars="0"/>
        <w:rPr>
          <w:szCs w:val="20"/>
        </w:rPr>
      </w:pPr>
      <w:r>
        <w:rPr>
          <w:szCs w:val="20"/>
        </w:rPr>
        <w:t>SELF JO</w:t>
      </w:r>
      <w:r w:rsidR="00C6099F">
        <w:rPr>
          <w:szCs w:val="20"/>
        </w:rPr>
        <w:t>IN</w:t>
      </w:r>
    </w:p>
    <w:p w:rsidR="007411DD" w:rsidRPr="00D74190" w:rsidRDefault="007411DD" w:rsidP="007411DD">
      <w:pPr>
        <w:pStyle w:val="a3"/>
        <w:numPr>
          <w:ilvl w:val="1"/>
          <w:numId w:val="4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같은 테이블에서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속성 연결 </w:t>
      </w:r>
      <w:r>
        <w:rPr>
          <w:szCs w:val="20"/>
        </w:rPr>
        <w:t>EQUI JOIN</w:t>
      </w:r>
    </w:p>
    <w:sectPr w:rsidR="007411DD" w:rsidRPr="00D74190" w:rsidSect="007019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7132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96C2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CF126F9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" w15:restartNumberingAfterBreak="0">
    <w:nsid w:val="0DC168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BC7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4634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C9F3F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3FE10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4311A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6947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6F28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AE71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A2A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CAA2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05579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C21D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C695420"/>
    <w:multiLevelType w:val="hybridMultilevel"/>
    <w:tmpl w:val="4718EC46"/>
    <w:lvl w:ilvl="0" w:tplc="6234E21E">
      <w:start w:val="3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8" w15:restartNumberingAfterBreak="0">
    <w:nsid w:val="3E7C63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27411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4E12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53E25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A031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CBB7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DA215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0E118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78300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8A202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98058D3"/>
    <w:multiLevelType w:val="hybridMultilevel"/>
    <w:tmpl w:val="A5926636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9" w15:restartNumberingAfterBreak="0">
    <w:nsid w:val="5AA23F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D1D5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EC915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ED433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F5C1C27"/>
    <w:multiLevelType w:val="hybridMultilevel"/>
    <w:tmpl w:val="A300C678"/>
    <w:lvl w:ilvl="0" w:tplc="2376C8EC">
      <w:start w:val="172"/>
      <w:numFmt w:val="bullet"/>
      <w:lvlText w:val="-"/>
      <w:lvlJc w:val="left"/>
      <w:pPr>
        <w:ind w:left="135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34" w15:restartNumberingAfterBreak="0">
    <w:nsid w:val="5FE060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25F1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3266B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7A9088B"/>
    <w:multiLevelType w:val="hybridMultilevel"/>
    <w:tmpl w:val="CB646CD4"/>
    <w:lvl w:ilvl="0" w:tplc="FF86623A">
      <w:numFmt w:val="bullet"/>
      <w:lvlText w:val="-"/>
      <w:lvlJc w:val="left"/>
      <w:pPr>
        <w:ind w:left="1778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8" w15:restartNumberingAfterBreak="0">
    <w:nsid w:val="67DC35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A3E08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C0842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C25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6C7750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23416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26A0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4CB4F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 w15:restartNumberingAfterBreak="0">
    <w:nsid w:val="78802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24"/>
  </w:num>
  <w:num w:numId="5">
    <w:abstractNumId w:val="7"/>
  </w:num>
  <w:num w:numId="6">
    <w:abstractNumId w:val="46"/>
  </w:num>
  <w:num w:numId="7">
    <w:abstractNumId w:val="25"/>
  </w:num>
  <w:num w:numId="8">
    <w:abstractNumId w:val="11"/>
  </w:num>
  <w:num w:numId="9">
    <w:abstractNumId w:val="4"/>
  </w:num>
  <w:num w:numId="10">
    <w:abstractNumId w:val="38"/>
  </w:num>
  <w:num w:numId="11">
    <w:abstractNumId w:val="45"/>
  </w:num>
  <w:num w:numId="12">
    <w:abstractNumId w:val="15"/>
  </w:num>
  <w:num w:numId="13">
    <w:abstractNumId w:val="14"/>
  </w:num>
  <w:num w:numId="14">
    <w:abstractNumId w:val="44"/>
  </w:num>
  <w:num w:numId="15">
    <w:abstractNumId w:val="23"/>
  </w:num>
  <w:num w:numId="16">
    <w:abstractNumId w:val="3"/>
  </w:num>
  <w:num w:numId="17">
    <w:abstractNumId w:val="19"/>
  </w:num>
  <w:num w:numId="18">
    <w:abstractNumId w:val="31"/>
  </w:num>
  <w:num w:numId="19">
    <w:abstractNumId w:val="1"/>
  </w:num>
  <w:num w:numId="20">
    <w:abstractNumId w:val="33"/>
  </w:num>
  <w:num w:numId="21">
    <w:abstractNumId w:val="28"/>
  </w:num>
  <w:num w:numId="22">
    <w:abstractNumId w:val="29"/>
  </w:num>
  <w:num w:numId="23">
    <w:abstractNumId w:val="40"/>
  </w:num>
  <w:num w:numId="24">
    <w:abstractNumId w:val="27"/>
  </w:num>
  <w:num w:numId="25">
    <w:abstractNumId w:val="6"/>
  </w:num>
  <w:num w:numId="26">
    <w:abstractNumId w:val="41"/>
  </w:num>
  <w:num w:numId="27">
    <w:abstractNumId w:val="42"/>
  </w:num>
  <w:num w:numId="28">
    <w:abstractNumId w:val="36"/>
  </w:num>
  <w:num w:numId="29">
    <w:abstractNumId w:val="35"/>
  </w:num>
  <w:num w:numId="30">
    <w:abstractNumId w:val="34"/>
  </w:num>
  <w:num w:numId="31">
    <w:abstractNumId w:val="16"/>
  </w:num>
  <w:num w:numId="32">
    <w:abstractNumId w:val="9"/>
  </w:num>
  <w:num w:numId="33">
    <w:abstractNumId w:val="10"/>
  </w:num>
  <w:num w:numId="34">
    <w:abstractNumId w:val="32"/>
  </w:num>
  <w:num w:numId="35">
    <w:abstractNumId w:val="43"/>
  </w:num>
  <w:num w:numId="36">
    <w:abstractNumId w:val="39"/>
  </w:num>
  <w:num w:numId="37">
    <w:abstractNumId w:val="21"/>
  </w:num>
  <w:num w:numId="38">
    <w:abstractNumId w:val="0"/>
  </w:num>
  <w:num w:numId="39">
    <w:abstractNumId w:val="30"/>
  </w:num>
  <w:num w:numId="40">
    <w:abstractNumId w:val="20"/>
  </w:num>
  <w:num w:numId="41">
    <w:abstractNumId w:val="2"/>
  </w:num>
  <w:num w:numId="42">
    <w:abstractNumId w:val="22"/>
  </w:num>
  <w:num w:numId="43">
    <w:abstractNumId w:val="18"/>
  </w:num>
  <w:num w:numId="44">
    <w:abstractNumId w:val="37"/>
  </w:num>
  <w:num w:numId="45">
    <w:abstractNumId w:val="26"/>
  </w:num>
  <w:num w:numId="46">
    <w:abstractNumId w:val="12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C7"/>
    <w:rsid w:val="00004B22"/>
    <w:rsid w:val="00007C79"/>
    <w:rsid w:val="00013BBE"/>
    <w:rsid w:val="0001569D"/>
    <w:rsid w:val="000216C3"/>
    <w:rsid w:val="00022E45"/>
    <w:rsid w:val="00024A8C"/>
    <w:rsid w:val="0003563C"/>
    <w:rsid w:val="000367C1"/>
    <w:rsid w:val="000404C1"/>
    <w:rsid w:val="00043A10"/>
    <w:rsid w:val="000555EA"/>
    <w:rsid w:val="00060E1F"/>
    <w:rsid w:val="00064698"/>
    <w:rsid w:val="000724A9"/>
    <w:rsid w:val="0007359E"/>
    <w:rsid w:val="00073B65"/>
    <w:rsid w:val="00076EE0"/>
    <w:rsid w:val="00077FF1"/>
    <w:rsid w:val="000802B5"/>
    <w:rsid w:val="00081803"/>
    <w:rsid w:val="00082B7C"/>
    <w:rsid w:val="00086792"/>
    <w:rsid w:val="0009247C"/>
    <w:rsid w:val="00094DA1"/>
    <w:rsid w:val="000950A1"/>
    <w:rsid w:val="000964AC"/>
    <w:rsid w:val="00096B9C"/>
    <w:rsid w:val="00097167"/>
    <w:rsid w:val="000A0C5F"/>
    <w:rsid w:val="000A17A4"/>
    <w:rsid w:val="000A4E8F"/>
    <w:rsid w:val="000B2CAE"/>
    <w:rsid w:val="000B349B"/>
    <w:rsid w:val="000B5CC4"/>
    <w:rsid w:val="000B6DBB"/>
    <w:rsid w:val="000C08A6"/>
    <w:rsid w:val="000C1AED"/>
    <w:rsid w:val="000C595E"/>
    <w:rsid w:val="000D11FA"/>
    <w:rsid w:val="000D5AF6"/>
    <w:rsid w:val="000D6BFA"/>
    <w:rsid w:val="000E0955"/>
    <w:rsid w:val="000E2F7E"/>
    <w:rsid w:val="000F6E8E"/>
    <w:rsid w:val="000F7EB4"/>
    <w:rsid w:val="00100AD3"/>
    <w:rsid w:val="001024C4"/>
    <w:rsid w:val="00104B37"/>
    <w:rsid w:val="001053DD"/>
    <w:rsid w:val="00115408"/>
    <w:rsid w:val="00116F69"/>
    <w:rsid w:val="00125670"/>
    <w:rsid w:val="00131A0B"/>
    <w:rsid w:val="001347FC"/>
    <w:rsid w:val="001351BC"/>
    <w:rsid w:val="001353F1"/>
    <w:rsid w:val="00137642"/>
    <w:rsid w:val="0014251A"/>
    <w:rsid w:val="00145D24"/>
    <w:rsid w:val="00146C50"/>
    <w:rsid w:val="001502FA"/>
    <w:rsid w:val="001505C2"/>
    <w:rsid w:val="00154716"/>
    <w:rsid w:val="00161F2C"/>
    <w:rsid w:val="0016269E"/>
    <w:rsid w:val="00164B58"/>
    <w:rsid w:val="00173383"/>
    <w:rsid w:val="001768F8"/>
    <w:rsid w:val="00177964"/>
    <w:rsid w:val="00180B5E"/>
    <w:rsid w:val="001815B6"/>
    <w:rsid w:val="001819F8"/>
    <w:rsid w:val="00183747"/>
    <w:rsid w:val="0018544D"/>
    <w:rsid w:val="0018640F"/>
    <w:rsid w:val="00193125"/>
    <w:rsid w:val="00194616"/>
    <w:rsid w:val="00196A64"/>
    <w:rsid w:val="001971B1"/>
    <w:rsid w:val="001B1257"/>
    <w:rsid w:val="001B2FE6"/>
    <w:rsid w:val="001B4837"/>
    <w:rsid w:val="001B5150"/>
    <w:rsid w:val="001B605D"/>
    <w:rsid w:val="001C1888"/>
    <w:rsid w:val="001C743C"/>
    <w:rsid w:val="001D545A"/>
    <w:rsid w:val="001E1392"/>
    <w:rsid w:val="001E1788"/>
    <w:rsid w:val="001E525D"/>
    <w:rsid w:val="001E58F1"/>
    <w:rsid w:val="001F1F13"/>
    <w:rsid w:val="001F1F31"/>
    <w:rsid w:val="001F7FB0"/>
    <w:rsid w:val="00203A4B"/>
    <w:rsid w:val="00214024"/>
    <w:rsid w:val="00223608"/>
    <w:rsid w:val="00224A09"/>
    <w:rsid w:val="002312D1"/>
    <w:rsid w:val="00232070"/>
    <w:rsid w:val="00232366"/>
    <w:rsid w:val="00232EFF"/>
    <w:rsid w:val="00234D56"/>
    <w:rsid w:val="00240BE8"/>
    <w:rsid w:val="0024117A"/>
    <w:rsid w:val="00242AC5"/>
    <w:rsid w:val="00247C75"/>
    <w:rsid w:val="002544A2"/>
    <w:rsid w:val="00256B56"/>
    <w:rsid w:val="002621E8"/>
    <w:rsid w:val="002658DC"/>
    <w:rsid w:val="00265C03"/>
    <w:rsid w:val="002701AA"/>
    <w:rsid w:val="00270E20"/>
    <w:rsid w:val="0028333D"/>
    <w:rsid w:val="00286DDA"/>
    <w:rsid w:val="00287820"/>
    <w:rsid w:val="00290647"/>
    <w:rsid w:val="00293406"/>
    <w:rsid w:val="002A0047"/>
    <w:rsid w:val="002A05B7"/>
    <w:rsid w:val="002A2F04"/>
    <w:rsid w:val="002A4BBD"/>
    <w:rsid w:val="002A7E02"/>
    <w:rsid w:val="002B048A"/>
    <w:rsid w:val="002B2CC7"/>
    <w:rsid w:val="002B5A6B"/>
    <w:rsid w:val="002B66B4"/>
    <w:rsid w:val="002C0326"/>
    <w:rsid w:val="002C2777"/>
    <w:rsid w:val="002C5F81"/>
    <w:rsid w:val="002C747E"/>
    <w:rsid w:val="002D6A66"/>
    <w:rsid w:val="002D71BC"/>
    <w:rsid w:val="002E15F9"/>
    <w:rsid w:val="002E64C8"/>
    <w:rsid w:val="002E6CA4"/>
    <w:rsid w:val="002E78F2"/>
    <w:rsid w:val="002F588D"/>
    <w:rsid w:val="002F755C"/>
    <w:rsid w:val="002F78AA"/>
    <w:rsid w:val="002F7F9A"/>
    <w:rsid w:val="003031A0"/>
    <w:rsid w:val="00304F5A"/>
    <w:rsid w:val="003153CD"/>
    <w:rsid w:val="00316B09"/>
    <w:rsid w:val="003178FC"/>
    <w:rsid w:val="003217EF"/>
    <w:rsid w:val="003222E4"/>
    <w:rsid w:val="003269EF"/>
    <w:rsid w:val="0033577C"/>
    <w:rsid w:val="00342C94"/>
    <w:rsid w:val="003437B9"/>
    <w:rsid w:val="00345117"/>
    <w:rsid w:val="00346E2B"/>
    <w:rsid w:val="0035060C"/>
    <w:rsid w:val="00352571"/>
    <w:rsid w:val="00352807"/>
    <w:rsid w:val="00353224"/>
    <w:rsid w:val="0035797B"/>
    <w:rsid w:val="00357980"/>
    <w:rsid w:val="00363A86"/>
    <w:rsid w:val="00367823"/>
    <w:rsid w:val="00374F4F"/>
    <w:rsid w:val="00375A51"/>
    <w:rsid w:val="00381B03"/>
    <w:rsid w:val="003840A5"/>
    <w:rsid w:val="00384B40"/>
    <w:rsid w:val="0038579C"/>
    <w:rsid w:val="00397750"/>
    <w:rsid w:val="00397B2A"/>
    <w:rsid w:val="003A0924"/>
    <w:rsid w:val="003A5C2C"/>
    <w:rsid w:val="003A7EB9"/>
    <w:rsid w:val="003D1E65"/>
    <w:rsid w:val="003D2960"/>
    <w:rsid w:val="003D3CCB"/>
    <w:rsid w:val="003D4933"/>
    <w:rsid w:val="003D578A"/>
    <w:rsid w:val="003D6CC3"/>
    <w:rsid w:val="003E1027"/>
    <w:rsid w:val="003E258D"/>
    <w:rsid w:val="003E44D6"/>
    <w:rsid w:val="003F0993"/>
    <w:rsid w:val="003F55EA"/>
    <w:rsid w:val="003F66BC"/>
    <w:rsid w:val="004017AC"/>
    <w:rsid w:val="0040194C"/>
    <w:rsid w:val="00401FBF"/>
    <w:rsid w:val="0040310D"/>
    <w:rsid w:val="00405080"/>
    <w:rsid w:val="00405EF7"/>
    <w:rsid w:val="00406E23"/>
    <w:rsid w:val="00411192"/>
    <w:rsid w:val="004127DA"/>
    <w:rsid w:val="0041498C"/>
    <w:rsid w:val="00420124"/>
    <w:rsid w:val="00420493"/>
    <w:rsid w:val="00420D62"/>
    <w:rsid w:val="00423D84"/>
    <w:rsid w:val="00425A9E"/>
    <w:rsid w:val="00432727"/>
    <w:rsid w:val="0043400F"/>
    <w:rsid w:val="00435C96"/>
    <w:rsid w:val="00443FE2"/>
    <w:rsid w:val="004520D7"/>
    <w:rsid w:val="0045389F"/>
    <w:rsid w:val="004539FA"/>
    <w:rsid w:val="004628EF"/>
    <w:rsid w:val="00463E73"/>
    <w:rsid w:val="004726EF"/>
    <w:rsid w:val="00475A3C"/>
    <w:rsid w:val="00486AA9"/>
    <w:rsid w:val="00486BD2"/>
    <w:rsid w:val="00486EDB"/>
    <w:rsid w:val="00487982"/>
    <w:rsid w:val="00487D40"/>
    <w:rsid w:val="00493234"/>
    <w:rsid w:val="00495477"/>
    <w:rsid w:val="004959BC"/>
    <w:rsid w:val="00495D0F"/>
    <w:rsid w:val="00497902"/>
    <w:rsid w:val="004A1123"/>
    <w:rsid w:val="004A1839"/>
    <w:rsid w:val="004A1FDC"/>
    <w:rsid w:val="004A2DAC"/>
    <w:rsid w:val="004A598C"/>
    <w:rsid w:val="004B0531"/>
    <w:rsid w:val="004B2A32"/>
    <w:rsid w:val="004C3163"/>
    <w:rsid w:val="004C3A67"/>
    <w:rsid w:val="004C60B7"/>
    <w:rsid w:val="004E22CA"/>
    <w:rsid w:val="004E42F1"/>
    <w:rsid w:val="004F4D45"/>
    <w:rsid w:val="004F74E5"/>
    <w:rsid w:val="00504BD4"/>
    <w:rsid w:val="00506CF1"/>
    <w:rsid w:val="00506E08"/>
    <w:rsid w:val="00512A6B"/>
    <w:rsid w:val="005162A6"/>
    <w:rsid w:val="00520D96"/>
    <w:rsid w:val="00533D14"/>
    <w:rsid w:val="0053551A"/>
    <w:rsid w:val="00545348"/>
    <w:rsid w:val="00547FD7"/>
    <w:rsid w:val="00557CAA"/>
    <w:rsid w:val="00564C15"/>
    <w:rsid w:val="0056536C"/>
    <w:rsid w:val="00570254"/>
    <w:rsid w:val="005734C9"/>
    <w:rsid w:val="0057525A"/>
    <w:rsid w:val="00576F3D"/>
    <w:rsid w:val="0058163B"/>
    <w:rsid w:val="00587200"/>
    <w:rsid w:val="005878A0"/>
    <w:rsid w:val="00592713"/>
    <w:rsid w:val="00594A3E"/>
    <w:rsid w:val="005A44E6"/>
    <w:rsid w:val="005B1490"/>
    <w:rsid w:val="005B1A79"/>
    <w:rsid w:val="005B68F4"/>
    <w:rsid w:val="005C27D4"/>
    <w:rsid w:val="005C69BD"/>
    <w:rsid w:val="005C72C0"/>
    <w:rsid w:val="005D1D3D"/>
    <w:rsid w:val="005D4D7D"/>
    <w:rsid w:val="005E2803"/>
    <w:rsid w:val="005E347F"/>
    <w:rsid w:val="005F0932"/>
    <w:rsid w:val="005F6C38"/>
    <w:rsid w:val="00601CD6"/>
    <w:rsid w:val="006037B7"/>
    <w:rsid w:val="00605810"/>
    <w:rsid w:val="00613A46"/>
    <w:rsid w:val="00615D9C"/>
    <w:rsid w:val="006168E4"/>
    <w:rsid w:val="00631FE8"/>
    <w:rsid w:val="00636468"/>
    <w:rsid w:val="00637091"/>
    <w:rsid w:val="0064462F"/>
    <w:rsid w:val="00650E2A"/>
    <w:rsid w:val="0065299B"/>
    <w:rsid w:val="00652D69"/>
    <w:rsid w:val="00656A84"/>
    <w:rsid w:val="006667A1"/>
    <w:rsid w:val="00677693"/>
    <w:rsid w:val="00682301"/>
    <w:rsid w:val="00685027"/>
    <w:rsid w:val="00685F13"/>
    <w:rsid w:val="006868C4"/>
    <w:rsid w:val="00686DE7"/>
    <w:rsid w:val="0069296B"/>
    <w:rsid w:val="00695D62"/>
    <w:rsid w:val="00696AA7"/>
    <w:rsid w:val="00696D57"/>
    <w:rsid w:val="0069788B"/>
    <w:rsid w:val="00697D1F"/>
    <w:rsid w:val="006A1D38"/>
    <w:rsid w:val="006A3084"/>
    <w:rsid w:val="006A3D3F"/>
    <w:rsid w:val="006A3F11"/>
    <w:rsid w:val="006A5AEB"/>
    <w:rsid w:val="006A796B"/>
    <w:rsid w:val="006B3085"/>
    <w:rsid w:val="006B3D11"/>
    <w:rsid w:val="006B3D5A"/>
    <w:rsid w:val="006B6229"/>
    <w:rsid w:val="006B6F32"/>
    <w:rsid w:val="006C2A8F"/>
    <w:rsid w:val="006D1052"/>
    <w:rsid w:val="006D2A4C"/>
    <w:rsid w:val="006E105E"/>
    <w:rsid w:val="006E24D0"/>
    <w:rsid w:val="006E383C"/>
    <w:rsid w:val="006E4E27"/>
    <w:rsid w:val="006E6EA7"/>
    <w:rsid w:val="006F0301"/>
    <w:rsid w:val="006F0B1C"/>
    <w:rsid w:val="006F3E30"/>
    <w:rsid w:val="006F5057"/>
    <w:rsid w:val="006F54B6"/>
    <w:rsid w:val="006F6E62"/>
    <w:rsid w:val="0070195A"/>
    <w:rsid w:val="0070272A"/>
    <w:rsid w:val="007048C5"/>
    <w:rsid w:val="007056DE"/>
    <w:rsid w:val="007136B0"/>
    <w:rsid w:val="00717AAA"/>
    <w:rsid w:val="007243B8"/>
    <w:rsid w:val="007250C0"/>
    <w:rsid w:val="007277C0"/>
    <w:rsid w:val="00730A2E"/>
    <w:rsid w:val="0073479A"/>
    <w:rsid w:val="00737577"/>
    <w:rsid w:val="00740806"/>
    <w:rsid w:val="007411DD"/>
    <w:rsid w:val="007428F3"/>
    <w:rsid w:val="007457C8"/>
    <w:rsid w:val="00745A56"/>
    <w:rsid w:val="0074652A"/>
    <w:rsid w:val="00755306"/>
    <w:rsid w:val="007568BF"/>
    <w:rsid w:val="00757627"/>
    <w:rsid w:val="007579B5"/>
    <w:rsid w:val="00760D27"/>
    <w:rsid w:val="00762277"/>
    <w:rsid w:val="00762FA9"/>
    <w:rsid w:val="007666B3"/>
    <w:rsid w:val="00766900"/>
    <w:rsid w:val="007710FB"/>
    <w:rsid w:val="00774328"/>
    <w:rsid w:val="0077450C"/>
    <w:rsid w:val="00780BBB"/>
    <w:rsid w:val="0078510D"/>
    <w:rsid w:val="007862D5"/>
    <w:rsid w:val="0078747D"/>
    <w:rsid w:val="00787A8D"/>
    <w:rsid w:val="0079024D"/>
    <w:rsid w:val="007944FF"/>
    <w:rsid w:val="007A2E94"/>
    <w:rsid w:val="007A4431"/>
    <w:rsid w:val="007A7388"/>
    <w:rsid w:val="007B0E92"/>
    <w:rsid w:val="007B1547"/>
    <w:rsid w:val="007B27AC"/>
    <w:rsid w:val="007B3ABA"/>
    <w:rsid w:val="007C6BE3"/>
    <w:rsid w:val="007C769D"/>
    <w:rsid w:val="007D3AFD"/>
    <w:rsid w:val="007E083C"/>
    <w:rsid w:val="007E145D"/>
    <w:rsid w:val="007E2687"/>
    <w:rsid w:val="007E4E97"/>
    <w:rsid w:val="007E59A9"/>
    <w:rsid w:val="007E712D"/>
    <w:rsid w:val="007E7622"/>
    <w:rsid w:val="007E7A58"/>
    <w:rsid w:val="007F119A"/>
    <w:rsid w:val="007F2316"/>
    <w:rsid w:val="007F381D"/>
    <w:rsid w:val="00802EE5"/>
    <w:rsid w:val="008070FA"/>
    <w:rsid w:val="00807DA5"/>
    <w:rsid w:val="00812963"/>
    <w:rsid w:val="00820F58"/>
    <w:rsid w:val="0082167D"/>
    <w:rsid w:val="008226C7"/>
    <w:rsid w:val="008255C5"/>
    <w:rsid w:val="00826CF8"/>
    <w:rsid w:val="008300B2"/>
    <w:rsid w:val="00830D63"/>
    <w:rsid w:val="0083280A"/>
    <w:rsid w:val="00832E77"/>
    <w:rsid w:val="00840783"/>
    <w:rsid w:val="00844174"/>
    <w:rsid w:val="008564ED"/>
    <w:rsid w:val="00857DB1"/>
    <w:rsid w:val="0086464C"/>
    <w:rsid w:val="00871178"/>
    <w:rsid w:val="0087295B"/>
    <w:rsid w:val="00872B1B"/>
    <w:rsid w:val="00873F3E"/>
    <w:rsid w:val="00875507"/>
    <w:rsid w:val="00876116"/>
    <w:rsid w:val="008819D9"/>
    <w:rsid w:val="00884BEF"/>
    <w:rsid w:val="0088557E"/>
    <w:rsid w:val="00893421"/>
    <w:rsid w:val="00896303"/>
    <w:rsid w:val="008A0C04"/>
    <w:rsid w:val="008A3740"/>
    <w:rsid w:val="008A4599"/>
    <w:rsid w:val="008A4A78"/>
    <w:rsid w:val="008A726F"/>
    <w:rsid w:val="008B2FCC"/>
    <w:rsid w:val="008B4F3D"/>
    <w:rsid w:val="008B54C5"/>
    <w:rsid w:val="008D311F"/>
    <w:rsid w:val="008D3E7C"/>
    <w:rsid w:val="008D65C2"/>
    <w:rsid w:val="008E2673"/>
    <w:rsid w:val="008E401A"/>
    <w:rsid w:val="008E6B3C"/>
    <w:rsid w:val="008E6CE5"/>
    <w:rsid w:val="008E71FD"/>
    <w:rsid w:val="008F01FF"/>
    <w:rsid w:val="008F1D14"/>
    <w:rsid w:val="008F3E67"/>
    <w:rsid w:val="008F64DB"/>
    <w:rsid w:val="008F783E"/>
    <w:rsid w:val="009000D1"/>
    <w:rsid w:val="009018E3"/>
    <w:rsid w:val="00901FF3"/>
    <w:rsid w:val="00906799"/>
    <w:rsid w:val="009067D9"/>
    <w:rsid w:val="0090740E"/>
    <w:rsid w:val="00907A73"/>
    <w:rsid w:val="0091507B"/>
    <w:rsid w:val="00921E41"/>
    <w:rsid w:val="00922B78"/>
    <w:rsid w:val="009241DC"/>
    <w:rsid w:val="00927C59"/>
    <w:rsid w:val="00932450"/>
    <w:rsid w:val="009340F6"/>
    <w:rsid w:val="00937862"/>
    <w:rsid w:val="0094152C"/>
    <w:rsid w:val="00944340"/>
    <w:rsid w:val="009470FA"/>
    <w:rsid w:val="00950F82"/>
    <w:rsid w:val="00952DCB"/>
    <w:rsid w:val="00952ECA"/>
    <w:rsid w:val="00955169"/>
    <w:rsid w:val="00955173"/>
    <w:rsid w:val="009562FE"/>
    <w:rsid w:val="009603FF"/>
    <w:rsid w:val="00962012"/>
    <w:rsid w:val="00962E47"/>
    <w:rsid w:val="00976A3D"/>
    <w:rsid w:val="009808F4"/>
    <w:rsid w:val="00985B69"/>
    <w:rsid w:val="00986178"/>
    <w:rsid w:val="00986E0E"/>
    <w:rsid w:val="00992C71"/>
    <w:rsid w:val="00993398"/>
    <w:rsid w:val="00993E12"/>
    <w:rsid w:val="00993E58"/>
    <w:rsid w:val="0099692B"/>
    <w:rsid w:val="00997179"/>
    <w:rsid w:val="009A1CF4"/>
    <w:rsid w:val="009A2C9D"/>
    <w:rsid w:val="009B0C01"/>
    <w:rsid w:val="009B1823"/>
    <w:rsid w:val="009B2B2B"/>
    <w:rsid w:val="009B2C18"/>
    <w:rsid w:val="009B2D41"/>
    <w:rsid w:val="009B40BE"/>
    <w:rsid w:val="009B4216"/>
    <w:rsid w:val="009C1D65"/>
    <w:rsid w:val="009D29AA"/>
    <w:rsid w:val="009D6A37"/>
    <w:rsid w:val="009E2D4D"/>
    <w:rsid w:val="009E4769"/>
    <w:rsid w:val="009E4FA8"/>
    <w:rsid w:val="009E7FD9"/>
    <w:rsid w:val="009F3EF4"/>
    <w:rsid w:val="00A02C67"/>
    <w:rsid w:val="00A05D03"/>
    <w:rsid w:val="00A30AE4"/>
    <w:rsid w:val="00A30C21"/>
    <w:rsid w:val="00A31370"/>
    <w:rsid w:val="00A348AC"/>
    <w:rsid w:val="00A351BE"/>
    <w:rsid w:val="00A35FD7"/>
    <w:rsid w:val="00A36596"/>
    <w:rsid w:val="00A4059A"/>
    <w:rsid w:val="00A412E9"/>
    <w:rsid w:val="00A43DA3"/>
    <w:rsid w:val="00A4490B"/>
    <w:rsid w:val="00A50DE0"/>
    <w:rsid w:val="00A54FD8"/>
    <w:rsid w:val="00A57FC6"/>
    <w:rsid w:val="00A63A79"/>
    <w:rsid w:val="00A71645"/>
    <w:rsid w:val="00A72C6D"/>
    <w:rsid w:val="00A732C6"/>
    <w:rsid w:val="00A77C06"/>
    <w:rsid w:val="00A81DF9"/>
    <w:rsid w:val="00A859C3"/>
    <w:rsid w:val="00A85B77"/>
    <w:rsid w:val="00A8607D"/>
    <w:rsid w:val="00A86C30"/>
    <w:rsid w:val="00A878FB"/>
    <w:rsid w:val="00A9411F"/>
    <w:rsid w:val="00AA047A"/>
    <w:rsid w:val="00AA111D"/>
    <w:rsid w:val="00AA77ED"/>
    <w:rsid w:val="00AB54CF"/>
    <w:rsid w:val="00AC4DEF"/>
    <w:rsid w:val="00AD0221"/>
    <w:rsid w:val="00AD066F"/>
    <w:rsid w:val="00AE2D72"/>
    <w:rsid w:val="00AE2DC1"/>
    <w:rsid w:val="00AE3444"/>
    <w:rsid w:val="00AE5612"/>
    <w:rsid w:val="00AE7BB5"/>
    <w:rsid w:val="00AF05CA"/>
    <w:rsid w:val="00AF44DB"/>
    <w:rsid w:val="00AF6AD9"/>
    <w:rsid w:val="00B02706"/>
    <w:rsid w:val="00B02FFE"/>
    <w:rsid w:val="00B0394E"/>
    <w:rsid w:val="00B052EF"/>
    <w:rsid w:val="00B07B72"/>
    <w:rsid w:val="00B10D2E"/>
    <w:rsid w:val="00B20929"/>
    <w:rsid w:val="00B2102D"/>
    <w:rsid w:val="00B21525"/>
    <w:rsid w:val="00B2186B"/>
    <w:rsid w:val="00B22104"/>
    <w:rsid w:val="00B26D3A"/>
    <w:rsid w:val="00B27639"/>
    <w:rsid w:val="00B41E98"/>
    <w:rsid w:val="00B425AD"/>
    <w:rsid w:val="00B43F03"/>
    <w:rsid w:val="00B440FE"/>
    <w:rsid w:val="00B45B8F"/>
    <w:rsid w:val="00B470E6"/>
    <w:rsid w:val="00B641B7"/>
    <w:rsid w:val="00B66D9E"/>
    <w:rsid w:val="00B67672"/>
    <w:rsid w:val="00B70555"/>
    <w:rsid w:val="00B70D45"/>
    <w:rsid w:val="00B71C07"/>
    <w:rsid w:val="00B71EC9"/>
    <w:rsid w:val="00B73472"/>
    <w:rsid w:val="00B84D2D"/>
    <w:rsid w:val="00B873AC"/>
    <w:rsid w:val="00B904EE"/>
    <w:rsid w:val="00B908B2"/>
    <w:rsid w:val="00B92B1A"/>
    <w:rsid w:val="00B9450A"/>
    <w:rsid w:val="00BA20AB"/>
    <w:rsid w:val="00BA43CA"/>
    <w:rsid w:val="00BB26B2"/>
    <w:rsid w:val="00BB63C6"/>
    <w:rsid w:val="00BC159A"/>
    <w:rsid w:val="00BC2C11"/>
    <w:rsid w:val="00BC74AB"/>
    <w:rsid w:val="00BD1E87"/>
    <w:rsid w:val="00BD3DF3"/>
    <w:rsid w:val="00BD6FD4"/>
    <w:rsid w:val="00BE0BF2"/>
    <w:rsid w:val="00BE3381"/>
    <w:rsid w:val="00BE4CB9"/>
    <w:rsid w:val="00BE53B1"/>
    <w:rsid w:val="00BE5876"/>
    <w:rsid w:val="00BE61A9"/>
    <w:rsid w:val="00BF1DCB"/>
    <w:rsid w:val="00BF6AFD"/>
    <w:rsid w:val="00BF76EA"/>
    <w:rsid w:val="00C01536"/>
    <w:rsid w:val="00C0753D"/>
    <w:rsid w:val="00C1054D"/>
    <w:rsid w:val="00C124A9"/>
    <w:rsid w:val="00C12A70"/>
    <w:rsid w:val="00C13E7C"/>
    <w:rsid w:val="00C20030"/>
    <w:rsid w:val="00C23D72"/>
    <w:rsid w:val="00C325D4"/>
    <w:rsid w:val="00C3687E"/>
    <w:rsid w:val="00C41A29"/>
    <w:rsid w:val="00C41ECA"/>
    <w:rsid w:val="00C6099F"/>
    <w:rsid w:val="00C624C8"/>
    <w:rsid w:val="00C634D4"/>
    <w:rsid w:val="00C645F1"/>
    <w:rsid w:val="00C672E2"/>
    <w:rsid w:val="00C8118E"/>
    <w:rsid w:val="00C826EA"/>
    <w:rsid w:val="00C83074"/>
    <w:rsid w:val="00C866A1"/>
    <w:rsid w:val="00C945D9"/>
    <w:rsid w:val="00CA0299"/>
    <w:rsid w:val="00CA69E3"/>
    <w:rsid w:val="00CA7D59"/>
    <w:rsid w:val="00CB1393"/>
    <w:rsid w:val="00CB69F4"/>
    <w:rsid w:val="00CC223E"/>
    <w:rsid w:val="00CC4EFC"/>
    <w:rsid w:val="00CC5DD8"/>
    <w:rsid w:val="00CD2BF5"/>
    <w:rsid w:val="00CD73F6"/>
    <w:rsid w:val="00CD7CAF"/>
    <w:rsid w:val="00CE019A"/>
    <w:rsid w:val="00CE285B"/>
    <w:rsid w:val="00CE4962"/>
    <w:rsid w:val="00CE5221"/>
    <w:rsid w:val="00CE7E66"/>
    <w:rsid w:val="00CF4B68"/>
    <w:rsid w:val="00CF7CF3"/>
    <w:rsid w:val="00D07ABF"/>
    <w:rsid w:val="00D07CDC"/>
    <w:rsid w:val="00D137DB"/>
    <w:rsid w:val="00D14E1C"/>
    <w:rsid w:val="00D22CFB"/>
    <w:rsid w:val="00D23D79"/>
    <w:rsid w:val="00D241A8"/>
    <w:rsid w:val="00D24D6B"/>
    <w:rsid w:val="00D25701"/>
    <w:rsid w:val="00D25D2D"/>
    <w:rsid w:val="00D35649"/>
    <w:rsid w:val="00D455B9"/>
    <w:rsid w:val="00D47567"/>
    <w:rsid w:val="00D52B0B"/>
    <w:rsid w:val="00D558AD"/>
    <w:rsid w:val="00D62D40"/>
    <w:rsid w:val="00D6514D"/>
    <w:rsid w:val="00D74190"/>
    <w:rsid w:val="00D7458C"/>
    <w:rsid w:val="00D82673"/>
    <w:rsid w:val="00D843E9"/>
    <w:rsid w:val="00D84F60"/>
    <w:rsid w:val="00D8514C"/>
    <w:rsid w:val="00D8611D"/>
    <w:rsid w:val="00D86763"/>
    <w:rsid w:val="00D87020"/>
    <w:rsid w:val="00D95350"/>
    <w:rsid w:val="00D9762C"/>
    <w:rsid w:val="00DA32C6"/>
    <w:rsid w:val="00DB004C"/>
    <w:rsid w:val="00DB280C"/>
    <w:rsid w:val="00DB2D41"/>
    <w:rsid w:val="00DB3515"/>
    <w:rsid w:val="00DB3970"/>
    <w:rsid w:val="00DB41C0"/>
    <w:rsid w:val="00DC1602"/>
    <w:rsid w:val="00DC348F"/>
    <w:rsid w:val="00DC34A1"/>
    <w:rsid w:val="00DC3C25"/>
    <w:rsid w:val="00DC604F"/>
    <w:rsid w:val="00DD187F"/>
    <w:rsid w:val="00DD5AA4"/>
    <w:rsid w:val="00DE0CE2"/>
    <w:rsid w:val="00DE1202"/>
    <w:rsid w:val="00DE2F6E"/>
    <w:rsid w:val="00DE7D07"/>
    <w:rsid w:val="00DF2518"/>
    <w:rsid w:val="00DF4F36"/>
    <w:rsid w:val="00DF50EB"/>
    <w:rsid w:val="00E002FE"/>
    <w:rsid w:val="00E0569F"/>
    <w:rsid w:val="00E05929"/>
    <w:rsid w:val="00E10665"/>
    <w:rsid w:val="00E1360C"/>
    <w:rsid w:val="00E215B6"/>
    <w:rsid w:val="00E2627B"/>
    <w:rsid w:val="00E32124"/>
    <w:rsid w:val="00E32391"/>
    <w:rsid w:val="00E37261"/>
    <w:rsid w:val="00E37F7B"/>
    <w:rsid w:val="00E44B7E"/>
    <w:rsid w:val="00E453C2"/>
    <w:rsid w:val="00E4597D"/>
    <w:rsid w:val="00E46EAC"/>
    <w:rsid w:val="00E502D2"/>
    <w:rsid w:val="00E57C3F"/>
    <w:rsid w:val="00E64ADE"/>
    <w:rsid w:val="00E65BF0"/>
    <w:rsid w:val="00E66D0D"/>
    <w:rsid w:val="00E67354"/>
    <w:rsid w:val="00E713A3"/>
    <w:rsid w:val="00E740E4"/>
    <w:rsid w:val="00E76250"/>
    <w:rsid w:val="00E837AB"/>
    <w:rsid w:val="00E90F10"/>
    <w:rsid w:val="00EA33CB"/>
    <w:rsid w:val="00EA3BE1"/>
    <w:rsid w:val="00EA4291"/>
    <w:rsid w:val="00EB0A57"/>
    <w:rsid w:val="00EB416B"/>
    <w:rsid w:val="00EB416E"/>
    <w:rsid w:val="00EB4F5D"/>
    <w:rsid w:val="00EB6BE0"/>
    <w:rsid w:val="00EC2914"/>
    <w:rsid w:val="00EC3755"/>
    <w:rsid w:val="00EE0983"/>
    <w:rsid w:val="00EE274D"/>
    <w:rsid w:val="00EE4CA3"/>
    <w:rsid w:val="00EE5D72"/>
    <w:rsid w:val="00EF0AB0"/>
    <w:rsid w:val="00EF0B75"/>
    <w:rsid w:val="00EF11DC"/>
    <w:rsid w:val="00EF1C02"/>
    <w:rsid w:val="00EF4ACC"/>
    <w:rsid w:val="00EF7991"/>
    <w:rsid w:val="00F03CCD"/>
    <w:rsid w:val="00F06881"/>
    <w:rsid w:val="00F121AC"/>
    <w:rsid w:val="00F216CF"/>
    <w:rsid w:val="00F24A6F"/>
    <w:rsid w:val="00F264E1"/>
    <w:rsid w:val="00F27575"/>
    <w:rsid w:val="00F31DC8"/>
    <w:rsid w:val="00F32797"/>
    <w:rsid w:val="00F42030"/>
    <w:rsid w:val="00F52C6C"/>
    <w:rsid w:val="00F53B74"/>
    <w:rsid w:val="00F6045B"/>
    <w:rsid w:val="00F67F61"/>
    <w:rsid w:val="00F72157"/>
    <w:rsid w:val="00F731B0"/>
    <w:rsid w:val="00F73FAA"/>
    <w:rsid w:val="00F81934"/>
    <w:rsid w:val="00F81998"/>
    <w:rsid w:val="00F8240D"/>
    <w:rsid w:val="00F8300D"/>
    <w:rsid w:val="00F85B7D"/>
    <w:rsid w:val="00F94CCC"/>
    <w:rsid w:val="00FA02FF"/>
    <w:rsid w:val="00FA0DBE"/>
    <w:rsid w:val="00FA6459"/>
    <w:rsid w:val="00FB0CAA"/>
    <w:rsid w:val="00FB3542"/>
    <w:rsid w:val="00FB4178"/>
    <w:rsid w:val="00FB73FD"/>
    <w:rsid w:val="00FC2656"/>
    <w:rsid w:val="00FD1E1D"/>
    <w:rsid w:val="00FD63C1"/>
    <w:rsid w:val="00FD7935"/>
    <w:rsid w:val="00FE0B07"/>
    <w:rsid w:val="00FF214F"/>
    <w:rsid w:val="00FF4C9B"/>
    <w:rsid w:val="00FF4CC4"/>
    <w:rsid w:val="00FF63E4"/>
    <w:rsid w:val="00FF68CB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0F20"/>
  <w15:chartTrackingRefBased/>
  <w15:docId w15:val="{962D28D8-2E8B-6F43-84E3-C33F7CBF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A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CC7"/>
    <w:pPr>
      <w:ind w:leftChars="400" w:left="800"/>
    </w:pPr>
  </w:style>
  <w:style w:type="character" w:styleId="a4">
    <w:name w:val="Placeholder Text"/>
    <w:basedOn w:val="a0"/>
    <w:uiPriority w:val="99"/>
    <w:semiHidden/>
    <w:rsid w:val="001E5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변상현</dc:creator>
  <cp:keywords/>
  <dc:description/>
  <cp:lastModifiedBy>변상현</cp:lastModifiedBy>
  <cp:revision>66</cp:revision>
  <dcterms:created xsi:type="dcterms:W3CDTF">2020-05-30T15:15:00Z</dcterms:created>
  <dcterms:modified xsi:type="dcterms:W3CDTF">2020-05-31T10:23:00Z</dcterms:modified>
</cp:coreProperties>
</file>