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337EF" w14:textId="27CF539F" w:rsidR="0011396A" w:rsidRDefault="0011396A" w:rsidP="0011396A">
      <w:pPr>
        <w:pStyle w:val="1"/>
      </w:pPr>
      <w:r>
        <w:rPr>
          <w:rFonts w:hint="eastAsia"/>
        </w:rPr>
        <w:t>2</w:t>
      </w:r>
      <w:r>
        <w:t xml:space="preserve">015116581 </w:t>
      </w:r>
      <w:r>
        <w:rPr>
          <w:rFonts w:hint="eastAsia"/>
        </w:rPr>
        <w:t>박유민</w:t>
      </w:r>
    </w:p>
    <w:p w14:paraId="76856CF9" w14:textId="5A186839" w:rsidR="00B33E44" w:rsidRDefault="0011396A" w:rsidP="0011396A">
      <w:pPr>
        <w:pStyle w:val="1"/>
      </w:pPr>
      <w:r>
        <w:rPr>
          <w:rFonts w:hint="eastAsia"/>
        </w:rPr>
        <w:t xml:space="preserve">모바일 소프트웨어 월요일 </w:t>
      </w:r>
      <w:r>
        <w:t>1</w:t>
      </w:r>
      <w:r>
        <w:rPr>
          <w:rFonts w:hint="eastAsia"/>
        </w:rPr>
        <w:t>차시</w:t>
      </w:r>
      <w:r>
        <w:t xml:space="preserve">, </w:t>
      </w:r>
      <w:r>
        <w:rPr>
          <w:rFonts w:hint="eastAsia"/>
        </w:rPr>
        <w:t xml:space="preserve">수요일 </w:t>
      </w:r>
      <w:r>
        <w:t>2</w:t>
      </w:r>
      <w:r>
        <w:rPr>
          <w:rFonts w:hint="eastAsia"/>
        </w:rPr>
        <w:t>차시 과제</w:t>
      </w:r>
    </w:p>
    <w:p w14:paraId="42E67638" w14:textId="52BA59D5" w:rsidR="0011396A" w:rsidRDefault="0011396A"/>
    <w:p w14:paraId="521533C5" w14:textId="0E067601" w:rsidR="00B844E1" w:rsidRDefault="00B844E1">
      <w:r>
        <w:rPr>
          <w:rFonts w:hint="eastAsia"/>
        </w:rPr>
        <w:t>배달어플 자체 결제기능(만나서 결제할 경우) 구현을 위해 Q</w:t>
      </w:r>
      <w:r>
        <w:t>R</w:t>
      </w:r>
      <w:r>
        <w:rPr>
          <w:rFonts w:hint="eastAsia"/>
        </w:rPr>
        <w:t>코드 스캐너를 구현하였습니다.</w:t>
      </w:r>
    </w:p>
    <w:p w14:paraId="28E9C39B" w14:textId="2B01D07A" w:rsidR="00B844E1" w:rsidRDefault="00B844E1"/>
    <w:p w14:paraId="7FA79083" w14:textId="03DF4154" w:rsidR="00B844E1" w:rsidRDefault="00B844E1">
      <w:pPr>
        <w:rPr>
          <w:rFonts w:hint="eastAsia"/>
        </w:rPr>
      </w:pPr>
      <w:r>
        <w:rPr>
          <w:rFonts w:hint="eastAsia"/>
        </w:rPr>
        <w:t>&lt;구현코드&gt;</w:t>
      </w:r>
    </w:p>
    <w:p w14:paraId="31AB227C" w14:textId="38C5DB50" w:rsidR="0011396A" w:rsidRDefault="00B844E1">
      <w:r w:rsidRPr="00B844E1">
        <w:drawing>
          <wp:inline distT="0" distB="0" distL="0" distR="0" wp14:anchorId="542D8DAD" wp14:editId="735B02FE">
            <wp:extent cx="5731510" cy="4083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49F39C" wp14:editId="3881482B">
            <wp:extent cx="2729277" cy="48539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12" cy="485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9810" w14:textId="52A476F3" w:rsidR="0011396A" w:rsidRDefault="00B844E1">
      <w:r>
        <w:rPr>
          <w:rFonts w:hint="eastAsia"/>
        </w:rPr>
        <w:t>&lt;구현화면&gt;</w:t>
      </w:r>
    </w:p>
    <w:p w14:paraId="76BDFD5E" w14:textId="4F730076" w:rsidR="0011396A" w:rsidRDefault="0011396A"/>
    <w:p w14:paraId="19B9266D" w14:textId="09E5893C" w:rsidR="0011396A" w:rsidRDefault="0011396A">
      <w:r>
        <w:rPr>
          <w:rFonts w:hint="eastAsia"/>
        </w:rPr>
        <w:t>.</w:t>
      </w:r>
    </w:p>
    <w:sectPr w:rsidR="001139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6A"/>
    <w:rsid w:val="0011396A"/>
    <w:rsid w:val="004B5D96"/>
    <w:rsid w:val="00B844E1"/>
    <w:rsid w:val="00C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FEF2"/>
  <w15:chartTrackingRefBased/>
  <w15:docId w15:val="{F401D300-4046-422B-92FA-94D71C18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9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96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1396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11396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parkyoumin</dc:creator>
  <cp:keywords/>
  <dc:description/>
  <cp:lastModifiedBy>parkyoumin</cp:lastModifiedBy>
  <cp:revision>2</cp:revision>
  <dcterms:created xsi:type="dcterms:W3CDTF">2020-05-31T11:50:00Z</dcterms:created>
  <dcterms:modified xsi:type="dcterms:W3CDTF">2020-06-07T03:57:00Z</dcterms:modified>
</cp:coreProperties>
</file>