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05216" w14:textId="77777777" w:rsidR="00D51D34" w:rsidRDefault="00D51D34" w:rsidP="00D51D34">
      <w:r>
        <w:t>create table user(</w:t>
      </w:r>
    </w:p>
    <w:p w14:paraId="33F9DD40" w14:textId="77777777" w:rsidR="00D51D34" w:rsidRDefault="00D51D34" w:rsidP="00D51D34">
      <w:r>
        <w:t>user_id varchar(20),</w:t>
      </w:r>
    </w:p>
    <w:p w14:paraId="13A9B020" w14:textId="77777777" w:rsidR="00D51D34" w:rsidRDefault="00D51D34" w:rsidP="00D51D34">
      <w:r>
        <w:t>user_password varchar(20) not null,</w:t>
      </w:r>
    </w:p>
    <w:p w14:paraId="6FD6873A" w14:textId="77777777" w:rsidR="00D51D34" w:rsidRDefault="00D51D34" w:rsidP="00D51D34">
      <w:r>
        <w:t>user_nickname varchar(20) not null,</w:t>
      </w:r>
    </w:p>
    <w:p w14:paraId="140EA07A" w14:textId="77777777" w:rsidR="00D51D34" w:rsidRDefault="00D51D34" w:rsidP="00D51D34">
      <w:r>
        <w:t>primary key(user_id)</w:t>
      </w:r>
    </w:p>
    <w:p w14:paraId="102F2B16" w14:textId="77777777" w:rsidR="00D51D34" w:rsidRDefault="00D51D34" w:rsidP="00D51D34">
      <w:r>
        <w:t>)</w:t>
      </w:r>
    </w:p>
    <w:p w14:paraId="7C949865" w14:textId="77777777" w:rsidR="00D51D34" w:rsidRDefault="00D51D34" w:rsidP="00D51D34"/>
    <w:p w14:paraId="6BA75DBD" w14:textId="77777777" w:rsidR="00D51D34" w:rsidRDefault="00D51D34" w:rsidP="00D51D34">
      <w:r>
        <w:t>create table receipe(</w:t>
      </w:r>
    </w:p>
    <w:p w14:paraId="0EC41007" w14:textId="77777777" w:rsidR="00D51D34" w:rsidRDefault="00D51D34" w:rsidP="00D51D34">
      <w:r>
        <w:t>receipe_code int(11) not null AUTO_INCREMENT primary key,</w:t>
      </w:r>
    </w:p>
    <w:p w14:paraId="12A79378" w14:textId="77777777" w:rsidR="00D51D34" w:rsidRDefault="00D51D34" w:rsidP="00D51D34">
      <w:r>
        <w:t>writer_id varchar(20),</w:t>
      </w:r>
    </w:p>
    <w:p w14:paraId="41D11B8A" w14:textId="77777777" w:rsidR="00D51D34" w:rsidRDefault="00D51D34" w:rsidP="00D51D34">
      <w:r>
        <w:t>image_path varchar(255),</w:t>
      </w:r>
    </w:p>
    <w:p w14:paraId="0E1A58C6" w14:textId="77777777" w:rsidR="00D51D34" w:rsidRDefault="00D51D34" w:rsidP="00D51D34">
      <w:r>
        <w:t>receipe_name varchar(10) not null,</w:t>
      </w:r>
    </w:p>
    <w:p w14:paraId="23CC5D07" w14:textId="77777777" w:rsidR="00D51D34" w:rsidRDefault="00D51D34" w:rsidP="00D51D34">
      <w:r>
        <w:t>abv decimal(2,1),</w:t>
      </w:r>
    </w:p>
    <w:p w14:paraId="721998C0" w14:textId="77777777" w:rsidR="00D51D34" w:rsidRDefault="00D51D34" w:rsidP="00D51D34">
      <w:r>
        <w:t>base varchar(20) not null,</w:t>
      </w:r>
    </w:p>
    <w:p w14:paraId="5B05FB54" w14:textId="77777777" w:rsidR="00D51D34" w:rsidRDefault="00D51D34" w:rsidP="00D51D34">
      <w:r>
        <w:t>contents text not null,</w:t>
      </w:r>
    </w:p>
    <w:p w14:paraId="0F87AFD8" w14:textId="77777777" w:rsidR="00D51D34" w:rsidRDefault="00D51D34" w:rsidP="00D51D34">
      <w:r>
        <w:t>sharing tinyint(1) not null,</w:t>
      </w:r>
    </w:p>
    <w:p w14:paraId="63719B47" w14:textId="77777777" w:rsidR="00D51D34" w:rsidRDefault="00D51D34" w:rsidP="00D51D34">
      <w:r>
        <w:t>foreign key(writer_id) references user (user_id)</w:t>
      </w:r>
    </w:p>
    <w:p w14:paraId="185EDA46" w14:textId="77777777" w:rsidR="00D51D34" w:rsidRDefault="00D51D34" w:rsidP="00D51D34">
      <w:r>
        <w:t>)</w:t>
      </w:r>
    </w:p>
    <w:p w14:paraId="09E85CFD" w14:textId="77777777" w:rsidR="00D51D34" w:rsidRDefault="00D51D34" w:rsidP="00D51D34"/>
    <w:p w14:paraId="32441A2C" w14:textId="77777777" w:rsidR="00D51D34" w:rsidRDefault="00D51D34" w:rsidP="00D51D34">
      <w:r>
        <w:t>create table review(</w:t>
      </w:r>
    </w:p>
    <w:p w14:paraId="79ACCFAA" w14:textId="77777777" w:rsidR="00D51D34" w:rsidRDefault="00D51D34" w:rsidP="00D51D34">
      <w:r>
        <w:t>review_code int(11) not null AUTO_INCREMENT primary key,</w:t>
      </w:r>
    </w:p>
    <w:p w14:paraId="75A7AA1C" w14:textId="77777777" w:rsidR="00D51D34" w:rsidRDefault="00D51D34" w:rsidP="00D51D34">
      <w:r>
        <w:t>writer_id varchar(20),</w:t>
      </w:r>
    </w:p>
    <w:p w14:paraId="3C35F007" w14:textId="77777777" w:rsidR="00D51D34" w:rsidRDefault="00D51D34" w:rsidP="00D51D34">
      <w:r>
        <w:t>receipe_code int(11),</w:t>
      </w:r>
    </w:p>
    <w:p w14:paraId="7C46201F" w14:textId="77777777" w:rsidR="00D51D34" w:rsidRDefault="00D51D34" w:rsidP="00D51D34">
      <w:r>
        <w:t>contents text not null,</w:t>
      </w:r>
    </w:p>
    <w:p w14:paraId="294B2E76" w14:textId="77777777" w:rsidR="00D51D34" w:rsidRDefault="00D51D34" w:rsidP="00D51D34">
      <w:r>
        <w:t>foreign key(writer_id) references user (user_id),</w:t>
      </w:r>
    </w:p>
    <w:p w14:paraId="44423F9B" w14:textId="77777777" w:rsidR="00D51D34" w:rsidRDefault="00D51D34" w:rsidP="00D51D34">
      <w:r>
        <w:t>foreign key(receipe_code) references receipe (receipe_code)</w:t>
      </w:r>
    </w:p>
    <w:p w14:paraId="3C8EF5E0" w14:textId="77777777" w:rsidR="00D51D34" w:rsidRDefault="00D51D34" w:rsidP="00D51D34">
      <w:r>
        <w:t>)</w:t>
      </w:r>
    </w:p>
    <w:p w14:paraId="537B60AD" w14:textId="77777777" w:rsidR="00D51D34" w:rsidRDefault="00D51D34" w:rsidP="00D51D34"/>
    <w:p w14:paraId="3F389F92" w14:textId="77777777" w:rsidR="00D51D34" w:rsidRDefault="00D51D34" w:rsidP="00D51D34">
      <w:r>
        <w:t>create table posting(</w:t>
      </w:r>
    </w:p>
    <w:p w14:paraId="7A4E6BE4" w14:textId="77777777" w:rsidR="00D51D34" w:rsidRDefault="00D51D34" w:rsidP="00D51D34">
      <w:r>
        <w:t>posting_code int(11) not null AUTO_INCREMENT primary key,</w:t>
      </w:r>
    </w:p>
    <w:p w14:paraId="2D8E1173" w14:textId="77777777" w:rsidR="00D51D34" w:rsidRDefault="00D51D34" w:rsidP="00D51D34">
      <w:r>
        <w:t>writer_id varchar(20),</w:t>
      </w:r>
    </w:p>
    <w:p w14:paraId="3E4039ED" w14:textId="77777777" w:rsidR="00D51D34" w:rsidRDefault="00D51D34" w:rsidP="00D51D34">
      <w:r>
        <w:t>posting_title varchar(20),</w:t>
      </w:r>
    </w:p>
    <w:p w14:paraId="40FB0813" w14:textId="77777777" w:rsidR="00D51D34" w:rsidRDefault="00D51D34" w:rsidP="00D51D34">
      <w:r>
        <w:t>contents text not null,</w:t>
      </w:r>
    </w:p>
    <w:p w14:paraId="7971859C" w14:textId="77777777" w:rsidR="00D51D34" w:rsidRDefault="00D51D34" w:rsidP="00D51D34">
      <w:r>
        <w:t>foreign key(writer_id) references user (user_id)</w:t>
      </w:r>
    </w:p>
    <w:p w14:paraId="131FA12B" w14:textId="77777777" w:rsidR="00D51D34" w:rsidRDefault="00D51D34" w:rsidP="00D51D34">
      <w:r>
        <w:t>)</w:t>
      </w:r>
    </w:p>
    <w:p w14:paraId="3F76ACE3" w14:textId="77777777" w:rsidR="00D51D34" w:rsidRDefault="00D51D34" w:rsidP="00D51D34"/>
    <w:p w14:paraId="46D35821" w14:textId="77777777" w:rsidR="00D51D34" w:rsidRDefault="00D51D34" w:rsidP="00D51D34">
      <w:r>
        <w:t>create table comments(</w:t>
      </w:r>
    </w:p>
    <w:p w14:paraId="34E8D7C2" w14:textId="77777777" w:rsidR="00D51D34" w:rsidRDefault="00D51D34" w:rsidP="00D51D34">
      <w:r>
        <w:t>comments_code int(11) not null AUTO_INCREMENT primary key,</w:t>
      </w:r>
    </w:p>
    <w:p w14:paraId="63AA0B49" w14:textId="77777777" w:rsidR="00D51D34" w:rsidRDefault="00D51D34" w:rsidP="00D51D34">
      <w:r>
        <w:t>writer_id varchar(20),</w:t>
      </w:r>
    </w:p>
    <w:p w14:paraId="0D7FD93F" w14:textId="77777777" w:rsidR="00D51D34" w:rsidRDefault="00D51D34" w:rsidP="00D51D34">
      <w:r>
        <w:t>posting_code int(11),</w:t>
      </w:r>
    </w:p>
    <w:p w14:paraId="7CBE04AC" w14:textId="77777777" w:rsidR="00D51D34" w:rsidRDefault="00D51D34" w:rsidP="00D51D34">
      <w:r>
        <w:t>contents text not null,</w:t>
      </w:r>
    </w:p>
    <w:p w14:paraId="20C642EE" w14:textId="77777777" w:rsidR="00D51D34" w:rsidRDefault="00D51D34" w:rsidP="00D51D34">
      <w:r>
        <w:t>foreign key(writer_id) references user (user_id),</w:t>
      </w:r>
    </w:p>
    <w:p w14:paraId="71027575" w14:textId="77777777" w:rsidR="00D51D34" w:rsidRDefault="00D51D34" w:rsidP="00D51D34">
      <w:r>
        <w:t>foreign key(posting_code) references posting (posting_code)</w:t>
      </w:r>
    </w:p>
    <w:p w14:paraId="0660F0E9" w14:textId="77777777" w:rsidR="00D51D34" w:rsidRDefault="00D51D34" w:rsidP="00D51D34">
      <w:r>
        <w:t>)</w:t>
      </w:r>
    </w:p>
    <w:p w14:paraId="5006C13B" w14:textId="77777777" w:rsidR="00D51D34" w:rsidRDefault="00D51D34" w:rsidP="00D51D34"/>
    <w:p w14:paraId="2E2FE32E" w14:textId="77777777" w:rsidR="00D51D34" w:rsidRDefault="00D51D34" w:rsidP="00D51D34">
      <w:r>
        <w:t>create table bookmark(</w:t>
      </w:r>
    </w:p>
    <w:p w14:paraId="7E2B2104" w14:textId="77777777" w:rsidR="00D51D34" w:rsidRDefault="00D51D34" w:rsidP="00D51D34">
      <w:r>
        <w:t>receipe_code int(11),</w:t>
      </w:r>
    </w:p>
    <w:p w14:paraId="579E9754" w14:textId="77777777" w:rsidR="00D51D34" w:rsidRDefault="00D51D34" w:rsidP="00D51D34">
      <w:r>
        <w:t>user_id varchar(20),</w:t>
      </w:r>
    </w:p>
    <w:p w14:paraId="7A205B89" w14:textId="77777777" w:rsidR="00D51D34" w:rsidRDefault="00D51D34" w:rsidP="00D51D34">
      <w:r>
        <w:t>foreign key(user_id) references user (user_id),</w:t>
      </w:r>
    </w:p>
    <w:p w14:paraId="466497CC" w14:textId="77777777" w:rsidR="00D51D34" w:rsidRDefault="00D51D34" w:rsidP="00D51D34">
      <w:r>
        <w:t>foreign key(receipe_code) references receipe (receipe_code)</w:t>
      </w:r>
    </w:p>
    <w:p w14:paraId="1C203EDC" w14:textId="77777777" w:rsidR="00D51D34" w:rsidRDefault="00D51D34" w:rsidP="00D51D34">
      <w:r>
        <w:t>)</w:t>
      </w:r>
    </w:p>
    <w:p w14:paraId="1C1837EB" w14:textId="77777777" w:rsidR="00D51D34" w:rsidRDefault="00D51D34" w:rsidP="00D51D34"/>
    <w:p w14:paraId="6825FC79" w14:textId="77777777" w:rsidR="00D51D34" w:rsidRDefault="00D51D34" w:rsidP="00D51D34">
      <w:r>
        <w:t>create table tag(</w:t>
      </w:r>
    </w:p>
    <w:p w14:paraId="1453A073" w14:textId="77777777" w:rsidR="00D51D34" w:rsidRDefault="00D51D34" w:rsidP="00D51D34">
      <w:r>
        <w:t>tag_code int(11) not null AUTO_INCREMENT primary key,</w:t>
      </w:r>
    </w:p>
    <w:p w14:paraId="673F243B" w14:textId="77777777" w:rsidR="00D51D34" w:rsidRDefault="00D51D34" w:rsidP="00D51D34">
      <w:r>
        <w:t>tag_name varchar(20)</w:t>
      </w:r>
    </w:p>
    <w:p w14:paraId="7C5DDE12" w14:textId="77777777" w:rsidR="00D51D34" w:rsidRDefault="00D51D34" w:rsidP="00D51D34">
      <w:r>
        <w:t>)</w:t>
      </w:r>
    </w:p>
    <w:p w14:paraId="381D554C" w14:textId="77777777" w:rsidR="00D51D34" w:rsidRDefault="00D51D34" w:rsidP="00D51D34"/>
    <w:p w14:paraId="585E08B8" w14:textId="77777777" w:rsidR="00D51D34" w:rsidRDefault="00D51D34" w:rsidP="00D51D34">
      <w:r>
        <w:lastRenderedPageBreak/>
        <w:t>create table posting_tag(</w:t>
      </w:r>
    </w:p>
    <w:p w14:paraId="2A8158F5" w14:textId="77777777" w:rsidR="00D51D34" w:rsidRDefault="00D51D34" w:rsidP="00D51D34">
      <w:r>
        <w:t>posting_code int(11),</w:t>
      </w:r>
    </w:p>
    <w:p w14:paraId="3F3E67E0" w14:textId="77777777" w:rsidR="00D51D34" w:rsidRDefault="00D51D34" w:rsidP="00D51D34">
      <w:r>
        <w:t>tag_code int(11),</w:t>
      </w:r>
    </w:p>
    <w:p w14:paraId="5823D10B" w14:textId="77777777" w:rsidR="00D51D34" w:rsidRDefault="00D51D34" w:rsidP="00D51D34">
      <w:r>
        <w:t>foreign key(posting_code) references posting (posting_code),</w:t>
      </w:r>
    </w:p>
    <w:p w14:paraId="71177693" w14:textId="77777777" w:rsidR="00D51D34" w:rsidRDefault="00D51D34" w:rsidP="00D51D34">
      <w:r>
        <w:t>foreign key(tag_code) references tag (tag_code)</w:t>
      </w:r>
    </w:p>
    <w:p w14:paraId="2C2CCE9A" w14:textId="77777777" w:rsidR="00D51D34" w:rsidRDefault="00D51D34" w:rsidP="00D51D34">
      <w:r>
        <w:t>)</w:t>
      </w:r>
    </w:p>
    <w:p w14:paraId="4DFEC4AF" w14:textId="77777777" w:rsidR="00D51D34" w:rsidRDefault="00D51D34" w:rsidP="00D51D34"/>
    <w:p w14:paraId="41CC4624" w14:textId="77777777" w:rsidR="00D51D34" w:rsidRDefault="00D51D34" w:rsidP="00D51D34">
      <w:r>
        <w:t>create table ingredient(</w:t>
      </w:r>
    </w:p>
    <w:p w14:paraId="54ABA161" w14:textId="77777777" w:rsidR="00D51D34" w:rsidRDefault="00D51D34" w:rsidP="00D51D34">
      <w:r>
        <w:t>ingredient_code int(11) not null AUTO_INCREMENT primary key,</w:t>
      </w:r>
    </w:p>
    <w:p w14:paraId="575AD8F5" w14:textId="77777777" w:rsidR="00D51D34" w:rsidRDefault="00D51D34" w:rsidP="00D51D34">
      <w:r>
        <w:t>ingredient_name varchar(20)</w:t>
      </w:r>
    </w:p>
    <w:p w14:paraId="53421D39" w14:textId="77777777" w:rsidR="00D51D34" w:rsidRDefault="00D51D34" w:rsidP="00D51D34">
      <w:r>
        <w:t>)</w:t>
      </w:r>
    </w:p>
    <w:p w14:paraId="2A67F4F7" w14:textId="77777777" w:rsidR="00D51D34" w:rsidRDefault="00D51D34" w:rsidP="00D51D34"/>
    <w:p w14:paraId="712D78BA" w14:textId="77777777" w:rsidR="00D51D34" w:rsidRDefault="00D51D34" w:rsidP="00D51D34">
      <w:r>
        <w:t>create table posting_ingredient(</w:t>
      </w:r>
    </w:p>
    <w:p w14:paraId="787D5EF8" w14:textId="77777777" w:rsidR="00D51D34" w:rsidRDefault="00D51D34" w:rsidP="00D51D34">
      <w:r>
        <w:t>posting_code int(11),</w:t>
      </w:r>
    </w:p>
    <w:p w14:paraId="7CB14368" w14:textId="77777777" w:rsidR="00D51D34" w:rsidRDefault="00D51D34" w:rsidP="00D51D34">
      <w:r>
        <w:t>ingredient_code int(11),</w:t>
      </w:r>
    </w:p>
    <w:p w14:paraId="3773DB9A" w14:textId="77777777" w:rsidR="00D51D34" w:rsidRDefault="00D51D34" w:rsidP="00D51D34">
      <w:r>
        <w:t>foreign key(posting_code) references posting (posting_code),</w:t>
      </w:r>
    </w:p>
    <w:p w14:paraId="72BC6F4B" w14:textId="77777777" w:rsidR="00D51D34" w:rsidRDefault="00D51D34" w:rsidP="00D51D34">
      <w:r>
        <w:t>foreign key(ingredient_code) references ingredient (ingredient_code)</w:t>
      </w:r>
    </w:p>
    <w:p w14:paraId="7FFB2D67" w14:textId="574BD0C4" w:rsidR="00D51D34" w:rsidRDefault="00D51D34" w:rsidP="00D51D34">
      <w:r>
        <w:t>)</w:t>
      </w:r>
    </w:p>
    <w:p w14:paraId="1294E5D1" w14:textId="75414B01" w:rsidR="008F3A57" w:rsidRDefault="008F3A57" w:rsidP="00D51D34">
      <w:pPr>
        <w:rPr>
          <w:lang w:eastAsia="ko-Kore-KR"/>
        </w:rPr>
      </w:pPr>
    </w:p>
    <w:p w14:paraId="7DB3E291" w14:textId="77777777" w:rsidR="008F3A57" w:rsidRDefault="008F3A57" w:rsidP="008F3A57">
      <w:pPr>
        <w:rPr>
          <w:lang w:eastAsia="ko-Kore-KR"/>
        </w:rPr>
      </w:pPr>
      <w:r>
        <w:rPr>
          <w:lang w:eastAsia="ko-Kore-KR"/>
        </w:rPr>
        <w:t>create table receipe_scope(</w:t>
      </w:r>
    </w:p>
    <w:p w14:paraId="7907CBF5" w14:textId="77777777" w:rsidR="008F3A57" w:rsidRDefault="008F3A57" w:rsidP="008F3A57">
      <w:pPr>
        <w:rPr>
          <w:lang w:eastAsia="ko-Kore-KR"/>
        </w:rPr>
      </w:pPr>
      <w:r>
        <w:rPr>
          <w:lang w:eastAsia="ko-Kore-KR"/>
        </w:rPr>
        <w:t>receipe_code int(11),</w:t>
      </w:r>
    </w:p>
    <w:p w14:paraId="3B287CCD" w14:textId="77777777" w:rsidR="008F3A57" w:rsidRDefault="008F3A57" w:rsidP="008F3A57">
      <w:pPr>
        <w:rPr>
          <w:lang w:eastAsia="ko-Kore-KR"/>
        </w:rPr>
      </w:pPr>
      <w:r>
        <w:rPr>
          <w:lang w:eastAsia="ko-Kore-KR"/>
        </w:rPr>
        <w:t>review_code int(11),</w:t>
      </w:r>
    </w:p>
    <w:p w14:paraId="1B48959F" w14:textId="77777777" w:rsidR="008F3A57" w:rsidRDefault="008F3A57" w:rsidP="008F3A57">
      <w:pPr>
        <w:rPr>
          <w:lang w:eastAsia="ko-Kore-KR"/>
        </w:rPr>
      </w:pPr>
      <w:r>
        <w:rPr>
          <w:lang w:eastAsia="ko-Kore-KR"/>
        </w:rPr>
        <w:t>scope int(1),</w:t>
      </w:r>
    </w:p>
    <w:p w14:paraId="4AA0C3BC" w14:textId="77777777" w:rsidR="008F3A57" w:rsidRDefault="008F3A57" w:rsidP="008F3A57">
      <w:pPr>
        <w:rPr>
          <w:lang w:eastAsia="ko-Kore-KR"/>
        </w:rPr>
      </w:pPr>
      <w:r>
        <w:rPr>
          <w:lang w:eastAsia="ko-Kore-KR"/>
        </w:rPr>
        <w:t>foreign key(receipe_code) references receipe (receipe_code),</w:t>
      </w:r>
    </w:p>
    <w:p w14:paraId="1481EE5F" w14:textId="77777777" w:rsidR="008F3A57" w:rsidRDefault="008F3A57" w:rsidP="008F3A57">
      <w:pPr>
        <w:rPr>
          <w:lang w:eastAsia="ko-Kore-KR"/>
        </w:rPr>
      </w:pPr>
      <w:r>
        <w:rPr>
          <w:lang w:eastAsia="ko-Kore-KR"/>
        </w:rPr>
        <w:t>foreign key(review_code) references review (review_code)</w:t>
      </w:r>
    </w:p>
    <w:p w14:paraId="64E75B86" w14:textId="57A27BA4" w:rsidR="008F3A57" w:rsidRDefault="008F3A57" w:rsidP="008F3A57">
      <w:pPr>
        <w:rPr>
          <w:lang w:eastAsia="ko-Kore-KR"/>
        </w:rPr>
      </w:pPr>
      <w:r>
        <w:rPr>
          <w:lang w:eastAsia="ko-Kore-KR"/>
        </w:rPr>
        <w:t>)</w:t>
      </w:r>
    </w:p>
    <w:sectPr w:rsidR="008F3A5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34"/>
    <w:rsid w:val="008F3A57"/>
    <w:rsid w:val="00D5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D3595"/>
  <w15:chartTrackingRefBased/>
  <w15:docId w15:val="{9DDF7398-D84C-0A4A-B25F-CE4B4D84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위진영</dc:creator>
  <cp:keywords/>
  <dc:description/>
  <cp:lastModifiedBy>위진영</cp:lastModifiedBy>
  <cp:revision>2</cp:revision>
  <dcterms:created xsi:type="dcterms:W3CDTF">2021-10-14T13:13:00Z</dcterms:created>
  <dcterms:modified xsi:type="dcterms:W3CDTF">2021-10-14T13:28:00Z</dcterms:modified>
</cp:coreProperties>
</file>