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F5496"/>
          <w:sz w:val="48"/>
          <w:szCs w:val="48"/>
        </w:rPr>
        <w:t xml:space="preserve">Claude Code로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F5496"/>
          <w:sz w:val="44"/>
          <w:szCs w:val="44"/>
        </w:rPr>
        <w:t xml:space="preserve">Debit Note 시스템 개발하기</w:t>
      </w:r>
    </w:p>
    <w:p>
      <w:pPr>
        <w:spacing w:after="40"/>
      </w:pPr>
    </w:p>
    <w:p>
      <w:pPr>
        <w:spacing w:after="20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비개발자를 위한 단계별 실전 가이드</w:t>
      </w:r>
    </w:p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기술 스택: Python + FastAPI + React + Ant Design + PostgreSQL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개발 환경: 로컬 PC (Docker 기반)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작성일: 2026년 2월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1. Claude Code란 무엇인가?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Claude Code는 Anthropic이 만든 터미널(명령줄) 기반 AI 코딩 도구입니다. 한국어로 "이런 기능 만들어줘"라고 말하면, Claude가 직접 코드를 작성하고 실행합니다.</w:t>
      </w:r>
    </w:p>
    <w:p>
      <w:pPr>
        <w:spacing w:after="4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비개발자가 하는 역할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변관님이 하는 일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Code가 하는 일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한국어로 원하는 기능 설명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코드 작성 및 파일 생성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결과를 브라우저에서 확인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실행 및 테스트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"이 부분 수정해줘" 피드백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버그 수정 및 기능 개선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"다음 단계 진행해" 지시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다음 모듈 개발 및 연동</w:t>
            </w:r>
          </w:p>
        </w:tc>
      </w:tr>
    </w:tbl>
    <w:p>
      <w:pPr>
        <w:shd w:fill="E8F5E9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✔ TIP: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코드를 읽거나 직접 수정할 필요가 전혀 없습니다. 모든 것을 한국어로 지시하면 됩니다.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2. 사전 준비 (설치)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개발을 시작하기 전에 PC에 설치해야 할 프로그램들입니다. 아래 순서대로 설치하세요.</w:t>
      </w:r>
    </w:p>
    <w:p>
      <w:pPr>
        <w:spacing w:after="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2.1 필수 설치 프로그램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프로그램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설치 방법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(v20+)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프론트엔드 실행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nodejs.org 에서 LTS 버전 다운로드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(3.11+)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 실행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python.org 에서 다운로드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DB/서버 컨테이너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docker.com 에서 다운로드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코드 버전 관리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git-scm.com 에서 다운로드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코드 편집기 (선택)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code.visualstudio.com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코딩 도구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터미널에서 npm install -g @anthropic-ai/claude-code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2.2 Claude Code 설치 방법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모든 프로그램을 설치한 후, 터미널(명령 프롬프트)을 열고 아래 명령어를 입력합니다: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Code 설치</w:t>
      </w:r>
    </w:p>
    <w:p>
      <w:pPr>
        <w:shd w:fill="F5F5F5" w:val="clear"/>
        <w:spacing w:before="80" w:after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npm install -g @anthropic-ai/claude-code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프로젝트 폴더 만들기</w:t>
      </w:r>
    </w:p>
    <w:p>
      <w:pPr>
        <w:shd w:fill="F5F5F5" w:val="clear"/>
        <w:spacing w:before="80" w:after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mkdir eximuni-debitnote</w:t>
      </w:r>
    </w:p>
    <w:p>
      <w:pPr>
        <w:shd w:fill="F5F5F5" w:val="clear"/>
        <w:spacing w:before="80" w:after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cd eximuni-debitnote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Code 실행</w:t>
      </w:r>
    </w:p>
    <w:p>
      <w:pPr>
        <w:shd w:fill="F5F5F5" w:val="clear"/>
        <w:spacing w:before="80" w:after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claude</w:t>
      </w:r>
    </w:p>
    <w:p>
      <w:pPr>
        <w:spacing w:after="40"/>
      </w:pP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이제 Claude Code가 실행되며, 한국어로 명령을 입력할 수 있습니다.</w:t>
      </w:r>
    </w:p>
    <w:p>
      <w:pPr>
        <w:shd w:fill="E8F5E9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✔ TIP: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Windows는 PowerShell 또는 명령 프롬프트, Mac은 Terminal을 사용하세요.</w:t>
      </w:r>
    </w:p>
    <w:p>
      <w:pPr>
        <w:shd w:fill="FFF3E0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⚠ 주의: </w:t>
      </w:r>
      <w:r>
        <w:rPr>
          <w:rFonts w:ascii="Arial" w:cs="Arial" w:eastAsia="Arial" w:hAnsi="Arial"/>
          <w:color w:val="E65100"/>
          <w:sz w:val="20"/>
          <w:szCs w:val="20"/>
        </w:rPr>
        <w:t xml:space="preserve">Claude Code 사용에는 Anthropic API 키가 필요합니다. console.anthropic.com 에서 가입 후 API 키를 발급받으세요.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3. 개발 시작하기 - 단계별 명령어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Claude Code를 실행한 후, 아래와 같이 한국어로 명령하면 됩니다. 각 단계에서 입력할 명령어와 예상 결과를 안내합니다.</w:t>
      </w:r>
    </w:p>
    <w:p>
      <w:pPr>
        <w:spacing w:after="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STEP 1: 프로젝트 초기 세팅 (Day 1)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Claude Code에 입력할 명령:</w:t>
      </w:r>
    </w:p>
    <w:p>
      <w:pPr>
        <w:shd w:fill="F5F5F5" w:val="clear"/>
        <w:spacing w:before="80" w:after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이 프로젝트는 베트남 물류 회사 EXIMUNI의 Debit Note(청구서) 자동 생성 시스템이다.</w:t>
      </w:r>
    </w:p>
    <w:p>
      <w:pPr>
        <w:shd w:fill="F5F5F5" w:val="clear"/>
        <w:spacing w:before="80" w:after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기술스택: Python FastAPI(백엔드) + React Ant Design(프론트) + PostgreSQL(데이터베이스)</w:t>
      </w:r>
    </w:p>
    <w:p>
      <w:pPr>
        <w:shd w:fill="F5F5F5" w:val="clear"/>
        <w:spacing w:before="80" w:after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Compose로 개발환경을 구성해줘. PostgreSQL, Redis, 백엔드, 프론트엔드 컨테이너 포함.</w:t>
      </w:r>
    </w:p>
    <w:p>
      <w:pPr>
        <w:spacing w:after="40"/>
      </w:pP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예상 결과: </w:t>
      </w:r>
      <w:r>
        <w:rPr>
          <w:rFonts w:ascii="Arial" w:cs="Arial" w:eastAsia="Arial" w:hAnsi="Arial"/>
          <w:sz w:val="22"/>
          <w:szCs w:val="22"/>
        </w:rPr>
        <w:t xml:space="preserve">Claude가 docker-compose.yml, Dockerfile, 프로젝트 구조를 자동 생성합니다.</w:t>
      </w:r>
    </w:p>
    <w:p>
      <w:pPr>
        <w:shd w:fill="E8F5E9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✔ TIP: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"프로젝트 세팅해줘" 한 마디로 충분합니다. Claude가 알아서 모든 구조를 만들어줍니다.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STEP 2: 데이터베이스 구축 (Day 2-3)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Claude Code에 입력:</w:t>
      </w:r>
    </w:p>
    <w:p>
      <w:pPr>
        <w:shd w:fill="F5F5F5" w:val="clear"/>
        <w:spacing w:before="80" w:after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설계서에 있는 PostgreSQL 스키마대로 DB 테이블을 만들어줘.</w:t>
      </w:r>
    </w:p>
    <w:p>
      <w:pPr>
        <w:shd w:fill="F5F5F5" w:val="clear"/>
        <w:spacing w:before="80" w:after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roles, users, clients, shipments, debit_notes, fee_categories 등 전체 테이블 생성해줘.</w:t>
      </w:r>
    </w:p>
    <w:p>
      <w:pPr>
        <w:shd w:fill="F5F5F5" w:val="clear"/>
        <w:spacing w:before="80" w:after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트리거도 만들어줘: debit_note 번호 자동생성, 합계 자동계산, 감사로그.</w:t>
      </w:r>
    </w:p>
    <w:p>
      <w:pPr>
        <w:spacing w:after="40"/>
      </w:pP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예상 결과: </w:t>
      </w:r>
      <w:r>
        <w:rPr>
          <w:rFonts w:ascii="Arial" w:cs="Arial" w:eastAsia="Arial" w:hAnsi="Arial"/>
          <w:sz w:val="22"/>
          <w:szCs w:val="22"/>
        </w:rPr>
        <w:t xml:space="preserve">20개 이상의 DB 테이블이 자동 생성되고, Docker로 DB 서버가 실행됩니다.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STEP 3: 백엔드 API 개발 (Day 4-10)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Claude Code에 입력:</w:t>
      </w:r>
    </w:p>
    <w:p>
      <w:pPr>
        <w:shd w:fill="F5F5F5" w:val="clear"/>
        <w:spacing w:before="80" w:after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로그인/로그아웃 API를 만들어줘. JWT 토큰 방식으로.</w:t>
      </w:r>
    </w:p>
    <w:p>
      <w:pPr>
        <w:shd w:fill="F5F5F5" w:val="clear"/>
        <w:spacing w:before="80" w:after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거래처(Client) CRUD API를 만들어줘.</w:t>
      </w:r>
    </w:p>
    <w:p>
      <w:pPr>
        <w:shd w:fill="F5F5F5" w:val="clear"/>
        <w:spacing w:before="80" w:after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거래 데이터(Shipment) CRUD API를 만들어줘. 중복 HBL/MBL 감지 포함.</w:t>
      </w:r>
    </w:p>
    <w:p>
      <w:pPr>
        <w:shd w:fill="F5F5F5" w:val="clear"/>
        <w:spacing w:before="80" w:after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Debit Note 생성 API를 만들어줘. 거래처별로 필터링해서 생성하고, 환율 적용, VAT 8% 계산 포함.</w:t>
      </w:r>
    </w:p>
    <w:p>
      <w:pPr>
        <w:shd w:fill="F5F5F5" w:val="clear"/>
        <w:spacing w:before="80" w:after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승인/거절 워크플로우 API를 만들어줘.</w:t>
      </w:r>
    </w:p>
    <w:p>
      <w:pPr>
        <w:spacing w:after="40"/>
      </w:pPr>
    </w:p>
    <w:p>
      <w:pPr>
        <w:shd w:fill="E8F5E9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✔ TIP: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한 번에 모든 API를 만들지 말고, 하나씩 지시하세요. 확인하고 다음으로 넘어가는 것이 좋습니다.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STEP 4: 화면(UI) 개발 (Day 11-18)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Claude Code에 입력:</w:t>
      </w:r>
    </w:p>
    <w:p>
      <w:pPr>
        <w:shd w:fill="F5F5F5" w:val="clear"/>
        <w:spacing w:before="80" w:after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로그인 화면을 만들어줘. 사용자명/비밀번호 입력, Ant Design 컴포넌트 사용.</w:t>
      </w:r>
    </w:p>
    <w:p>
      <w:pPr>
        <w:shd w:fill="F5F5F5" w:val="clear"/>
        <w:spacing w:before="80" w:after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대시보드 화면을 만들어줘. 미승인 Debit Note 수, 이번달 청구액, 최근 활동 표시.</w:t>
      </w:r>
    </w:p>
    <w:p>
      <w:pPr>
        <w:shd w:fill="F5F5F5" w:val="clear"/>
        <w:spacing w:before="80" w:after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거래처 관리 화면을 만들어줘. 목록/등록/수정/삭제 기능.</w:t>
      </w:r>
    </w:p>
    <w:p>
      <w:pPr>
        <w:shd w:fill="F5F5F5" w:val="clear"/>
        <w:spacing w:before="80" w:after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Debit Note 생성 화면을 만들어줘. 거래처 선택 → 기간 선택 → 거래 목록 확인 → 환율 입력 → 미리보기 → 생성 버튼.</w:t>
      </w:r>
    </w:p>
    <w:p>
      <w:pPr>
        <w:shd w:fill="F5F5F5" w:val="clear"/>
        <w:spacing w:before="80" w:after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Debit Note 검토/승인 화면을 만들어줘. 상세 보기 + 승인/거절 버튼 + 코멘트 입력.</w:t>
      </w:r>
    </w:p>
    <w:p>
      <w:pPr>
        <w:spacing w:after="40"/>
      </w:pP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확인 방법: </w:t>
      </w:r>
      <w:r>
        <w:rPr>
          <w:rFonts w:ascii="Arial" w:cs="Arial" w:eastAsia="Arial" w:hAnsi="Arial"/>
          <w:sz w:val="22"/>
          <w:szCs w:val="22"/>
        </w:rPr>
        <w:t xml:space="preserve">브라우저에서 http://localhost:3000 열고 화면을 직접 확인합니다.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STEP 5: Excel 출력 기능 (Day 19-22)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Claude Code에 입력:</w:t>
      </w:r>
    </w:p>
    <w:p>
      <w:pPr>
        <w:shd w:fill="F5F5F5" w:val="clear"/>
        <w:spacing w:before="80" w:after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NEXCON Debit Note Excel 출력 기능을 만들어줘.</w:t>
      </w:r>
    </w:p>
    <w:p>
      <w:pPr>
        <w:shd w:fill="F5F5F5" w:val="clear"/>
        <w:spacing w:before="80" w:after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IMPORT 시트: 컬럼 A-BM, 데이터 16행부터, 비용컬럼 M-AT, 합계 BC-BF</w:t>
      </w:r>
    </w:p>
    <w:p>
      <w:pPr>
        <w:shd w:fill="F5F5F5" w:val="clear"/>
        <w:spacing w:before="80" w:after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EXPORT 시트: 컬럼 A-AQ, 데이터 16행부터, 비용컬럼 M-AH, 합계 AI-AL</w:t>
      </w:r>
    </w:p>
    <w:p>
      <w:pPr>
        <w:shd w:fill="F5F5F5" w:val="clear"/>
        <w:spacing w:before="80" w:after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환율은 D9 셀에 설정. VAT 8%는 현지비용(Z-AT)에만 적용, 운임은 VAT 0%.</w:t>
      </w:r>
    </w:p>
    <w:p>
      <w:pPr>
        <w:shd w:fill="F5F5F5" w:val="clear"/>
        <w:spacing w:before="80" w:after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빈 열 자동 숨김, 중복 HBL/MBL 하이라이트 기능 포함.</w:t>
      </w:r>
    </w:p>
    <w:p>
      <w:pPr>
        <w:spacing w:after="40"/>
      </w:pPr>
    </w:p>
    <w:p>
      <w:pPr>
        <w:shd w:fill="E8F5E9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✔ TIP: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이미 분석한 NEXCON 기술사양서를 함께 제공하면 더 정확하게 구현됩니다.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STEP 6: 테스트 및 완성 (Day 23-25)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Claude Code에 입력:</w:t>
      </w:r>
    </w:p>
    <w:p>
      <w:pPr>
        <w:shd w:fill="F5F5F5" w:val="clear"/>
        <w:spacing w:before="80" w:after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전체 기능을 테스트해줘. 로그인부터 Debit Note 생성, Excel 다운로드까지 전체 흐름.</w:t>
      </w:r>
    </w:p>
    <w:p>
      <w:pPr>
        <w:shd w:fill="F5F5F5" w:val="clear"/>
        <w:spacing w:before="80" w:after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버그가 있으면 수정해줘.</w:t>
      </w:r>
    </w:p>
    <w:p>
      <w:pPr>
        <w:shd w:fill="F5F5F5" w:val="clear"/>
        <w:spacing w:before="80" w:after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샘플 데이터를 넣어줘. NEXCON 거래 10건 정도.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4. 핵심 명령어 패턴 (비개발자용)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Claude Code에서 자주 사용하는 명령어 패턴입니다. 이것만 알면 충분합니다.</w:t>
      </w:r>
    </w:p>
    <w:p>
      <w:pPr>
        <w:spacing w:after="4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개발 지시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입력할 명령어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새 기능 만들기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"거래처 관리 기능을 만들어줘"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기능 수정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"로그인 화면에 비밀번호 찾기 기능 추가해줘"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버그 수정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"로그인이 안 되는데 수정해줘"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디자인 변경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"대시보드의 배경색을 파란색으로 바꾸어줘"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추가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"테스트용 샘플 거래처 5개 데이터를 넣어줘"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확인 및 실행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입력할 명령어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실행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"docker compose up 으로 실행해줘"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 실행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"전체 테스트 돌려줘"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상태 확인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"현재 프로젝트 구조를 설명해줘"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문제 해결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"에러가 발생했는데 해결해줘"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프로젝트 관리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입력할 명령어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커밋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"지금까지 작업한 내용을 git에 저장해줘"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진행상황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"설계서 기준으로 현재 진행률이 어느 정도인지 알려줘"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백업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"현재 코드를 백업해줘"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5. 개발 일정 (예상)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Phase 1 (NEXCON 기반 핵심 기능) 기준으로, Claude Code로 개발 시 예상 일정입니다.</w:t>
      </w:r>
    </w:p>
    <w:p>
      <w:pPr>
        <w:spacing w:after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2000"/>
        <w:gridCol w:w="25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변관님 역할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포인트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1주차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세팅 + DB 구축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설치 확인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up 실행 확인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2주차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인증 API + 거래처 API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응답 확인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문서 확인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3주차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데이터 + Debit Note API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계산 결과 확인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VAT 계산 검증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4주차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 + 대시보드 UI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화면 디자인 피드백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브라우저에서 확인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5주차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입력/관리 UI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 폼 확인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입력 테스트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6주차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Debit Note 생성 UI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생성 플로우 확인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플로우 테스트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7주차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출력 기능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파일 확인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NEXCON 템플릿 비교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8주차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 + 버그수정 + 완성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 테스트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데이터로 검증</w:t>
            </w:r>
          </w:p>
        </w:tc>
      </w:tr>
    </w:tbl>
    <w:p>
      <w:pPr>
        <w:spacing w:after="40"/>
      </w:pP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총 예상 기간: </w:t>
      </w:r>
      <w:r>
        <w:rPr>
          <w:rFonts w:ascii="Arial" w:cs="Arial" w:eastAsia="Arial" w:hAnsi="Arial"/>
          <w:sz w:val="22"/>
          <w:szCs w:val="22"/>
        </w:rPr>
        <w:t xml:space="preserve">8주 (Phase 1 기준). 전업 개발자가 하면 4개월인 작업을, Claude Code로 대폭 단축할 수 있습니다.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6. 자주 묻는 질문 (FAQ)</w:t>
      </w:r>
    </w:p>
    <w:p>
      <w:pPr>
        <w:spacing w:after="4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Q: 코드를 전혀 모르는데 괜찮을까요?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A: 네, 괜찮습니다. Claude Code에 한국어로 원하는 것을 설명하면 됩니다. 다만, 결과를 확인하고 피드백을 주는 역할은 필요합니다.</w:t>
      </w:r>
    </w:p>
    <w:p>
      <w:pPr>
        <w:spacing w:after="4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Q: 에러가 발생하면 어떻게 하나요?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A: 에러 메시지를 그대로 복사해서 Claude Code에 붙여넣고 "이 에러 해결해줘"라고 하면 됩니다.</w:t>
      </w:r>
    </w:p>
    <w:p>
      <w:pPr>
        <w:spacing w:after="4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Q: 만들다 멈춰도 나중에 이어서 할 수 있나요?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A: 네, 가능합니다. Git으로 저장해두면 언제든 이어서 개발할 수 있습니다. 세션 종료 전에 "지금까지 작업 내용 git에 저장해줘"라고 하세요.</w:t>
      </w:r>
    </w:p>
    <w:p>
      <w:pPr>
        <w:spacing w:after="4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Q: API 비용은 얼마나 드나요?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A: Anthropic API 요금제를 따릅니다. Claude Sonnet 모델 기준, 입력 100만 토큰당 $3, 출력 100만 토큰당 $15입니다. 이 프로젝트 규모면 Phase 1 전체에 약 $50-150 정도 예상됩니다. 정확한 비용은 console.anthropic.com에서 확인하세요.</w:t>
      </w:r>
    </w:p>
    <w:p>
      <w:pPr>
        <w:spacing w:after="4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Q: 나중에 전문 개발자가 이어받을 수 있나요?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A: 네, 물론입니다. Claude Code가 생성하는 코드는 업계 표준을 따릅니다. Git으로 관리되므로 다른 개발자가 쉽게 이어받을 수 있습니다.</w:t>
      </w:r>
    </w:p>
    <w:p>
      <w:pPr>
        <w:spacing w:after="4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Q: Cowork 모드(지금 사용 중)와 Claude Code의 차이는?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A: Cowork 모드는 문서 작성/분석/파일 관리에 특화된 데스크톱 도구입니다. Claude Code는 터미널에서 실행하며, 코드 작성/서버 실행/테스트 등 실제 개발 작업에 특화되어 있습니다. 설계는 Cowork에서, 개발은 Claude Code에서 하는 것이 좋습니다.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7. 다음 단계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설계서가 완성되었으므로, 이제 실제 개발을 시작할 수 있습니다.</w:t>
      </w:r>
    </w:p>
    <w:p>
      <w:pPr>
        <w:spacing w:after="4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즉시 할 수 있는 것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Node.js, Python, Docker, Git 설치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Anthropic 계정 가입 및 API 키 발급 (console.anthropic.com)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Claude Code 설치 (npm install -g @anthropic-ai/claude-code)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프로젝트 폴더 만들고 Claude Code 실행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설계서를 Claude Code에 제공하고 개발 시작</w:t>
      </w:r>
    </w:p>
    <w:p>
      <w:pPr>
        <w:spacing w:after="4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이미 완성된 산출물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문서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시스템 설계서 (v1.0)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요구사항 38개 + DB 스키마 20개 테이블 + API 40개+ + 3단계 개발계획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거래처 비교표 (31사)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31개 거래처의 템플릿 분석, 복잡도, 개발 단계 분류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NEXCON 기술사양서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IMPORT/EXPORT 컬럼 매핑, 수식 체계, VAT 규칙</w:t>
            </w:r>
          </w:p>
        </w:tc>
      </w:tr>
    </w:tbl>
    <w:p>
      <w:pPr>
        <w:spacing w:after="40"/>
      </w:pPr>
    </w:p>
    <w:p>
      <w:pPr>
        <w:shd w:fill="E8F5E9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✔ TIP: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Claude Code에서 개발 시작할 때, 이 설계서들을 프로젝트 폴더에 넣어두면 Claude가 참고하여 더 정확하게 개발합니다.</w:t>
      </w:r>
    </w:p>
    <w:p>
      <w:pPr>
        <w:spacing w:after="40"/>
      </w:pPr>
    </w:p>
    <w:p>
      <w:pPr>
        <w:spacing w:before="400"/>
        <w:jc w:val="righ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문서 버전: 1.0 | 작성일: 2026년 2월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EXIMUNI Debit Note - Claude Code 개발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2026-02-08T05:24:14.861Z</dcterms:created>
  <dcterms:modified xsi:type="dcterms:W3CDTF">2026-02-08T05:24:14.861Z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