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1" o:spid="_x0000_s1026" o:spt="1" style="position:absolute;left:0pt;margin-left:13.35pt;margin-top:1pt;height:29.45pt;width:84.85pt;z-index:251659264;mso-width-relative:page;mso-height-relative:page;" filled="f" stroked="f" coordsize="21600,21600" o:gfxdata="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7hBR9gAAAAHAQAADwAAAAAA&#10;AAABACAAAAAiAAAAZHJzL2Rvd25yZXYueG1sUEsBAhQAFAAAAAgAh07iQDmZJ1vaAQAAowMAAA4A&#10;AAAAAAAAAQAgAAAAJw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2" o:spid="_x0000_s1026" o:spt="1" style="position:absolute;left:0pt;margin-left:22.7pt;margin-top:34.25pt;height:29.45pt;width:84.85pt;z-index:251659264;mso-width-relative:page;mso-height-relative:page;" filled="f" stroked="f" coordsize="21600,21600" o:gfxdata="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vVvg2gAAAAkBAAAPAAAA&#10;AAAAAAEAIAAAACIAAABkcnMvZG93bnJldi54bWxQSwECFAAUAAAACACHTuJAZ7B8LN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9" o:spid="_x0000_s1026" o:spt="1" style="position:absolute;left:0pt;margin-left:37pt;margin-top:-49pt;height:37.5pt;width:107.1pt;z-index:251659264;mso-width-relative:page;mso-height-relative:page;" filled="f" stroked="f" coordsize="21600,21600" o:gfxdata="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dqftsAAAAKAQAADwAA&#10;AAAAAAABACAAAAAiAAAAZHJzL2Rvd25yZXYueG1sUEsBAhQAFAAAAAgAh07iQCeWIDDaAQAAow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5" o:spid="_x0000_s1026" o:spt="1" style="position:absolute;left:0pt;margin-left:137.3pt;margin-top:33.55pt;height:29.45pt;width:53.65pt;z-index:251659264;mso-width-relative:page;mso-height-relative:page;" filled="f" stroked="f" coordsize="21600,21600" o:gfxdata="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c0BS9sAAAAKAQAADwAA&#10;AAAAAAABACAAAAAiAAAAZHJzL2Rvd25yZXYueG1sUEsBAhQAFAAAAAgAh07iQOD8hiTaAQAAog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12月5日小周总结会议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3" o:spid="_x0000_s1026" o:spt="1" style="position:absolute;left:0pt;margin-left:19.3pt;margin-top:25.95pt;height:29.45pt;width:84.85pt;z-index:251659264;mso-width-relative:page;mso-height-relative:page;" filled="f" stroked="f" coordsize="21600,21600" o:gfxdata="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VNgi7ZAAAACQEAAA8AAAAA&#10;AAAAAQAgAAAAIgAAAGRycy9kb3ducmV2LnhtbFBLAQIUABQAAAAIAIdO4kCIa7P92gEAAKMDAAAO&#10;AAAAAAAAAAEAIAAAACgBAABkcnMvZTJvRG9jLnhtbFBLBQYAAAAABgAGAFkBAAB0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2021年12月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2131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6" o:spid="_x0000_s1026" o:spt="1" style="position:absolute;left:0pt;margin-left:24.1pt;margin-top:24.35pt;height:40.15pt;width:67.95pt;z-index:251659264;mso-width-relative:page;mso-height-relative:page;" filled="f" stroked="f" coordsize="21600,21600" o:gfxdata="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gfXT9kAAAAJAQAADwAAAAAA&#10;AAABACAAAAAiAAAAZHJzL2Rvd25yZXYueG1sUEsBAhQAFAAAAAgAh07iQBQIkKzZAQAAogMAAA4A&#10;AAAAAAAAAQAgAAAAKA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>
            <w:r>
              <w:t>慈星大楼D栋7楼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4" o:spid="_x0000_s1026" o:spt="1" style="position:absolute;left:0pt;margin-left:13.35pt;margin-top:25.25pt;height:33.05pt;width:84.85pt;z-index:251659264;mso-width-relative:page;mso-height-relative:page;" filled="f" stroked="f" coordsize="21600,21600" o:gfxdata="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Tq502gAAAAkBAAAPAAAA&#10;AAAAAAEAIAAAACIAAABkcnMvZG93bnJldi54bWxQSwECFAAUAAAACACHTuJATT/Hbd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娄鹏程</w:t>
            </w:r>
          </w:p>
        </w:tc>
        <w:tc>
          <w:tcPr>
            <w:tcW w:w="2131" w:type="dxa"/>
          </w:tcPr>
          <w:p/>
        </w:tc>
        <w:tc>
          <w:tcPr>
            <w:tcW w:w="212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陆奕伶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/>
        </w:tc>
        <w:tc>
          <w:tcPr>
            <w:tcW w:w="6385" w:type="dxa"/>
            <w:gridSpan w:val="3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7" o:spid="_x0000_s1026" o:spt="1" style="position:absolute;left:0pt;margin-left:65.05pt;margin-top:24.55pt;height:33.05pt;width:84.85pt;z-index:251659264;mso-width-relative:page;mso-height-relative:page;" filled="f" stroked="f" coordsize="21600,21600" o:gfxdata="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eV8H2gAAAAoBAAAPAAAA&#10;AAAAAAEAIAAAACIAAABkcnMvZG93bnJldi54bWxQSwECFAAUAAAACACHTuJAExacGt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15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65" w:hRule="atLeast"/>
        </w:trPr>
        <w:tc>
          <w:tcPr>
            <w:tcW w:w="851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确认part8代码评审的规范要求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看前端UI演示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下周汇报人王文军进行汇报演练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查看核对数据库表格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分配下周任务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前端测试用例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410C3"/>
    <w:multiLevelType w:val="singleLevel"/>
    <w:tmpl w:val="35E410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AD"/>
    <w:rsid w:val="0018099E"/>
    <w:rsid w:val="00342D76"/>
    <w:rsid w:val="003A1823"/>
    <w:rsid w:val="00553941"/>
    <w:rsid w:val="008B3977"/>
    <w:rsid w:val="00943DEA"/>
    <w:rsid w:val="00AF087B"/>
    <w:rsid w:val="00BE7F2C"/>
    <w:rsid w:val="00E21FAD"/>
    <w:rsid w:val="02057086"/>
    <w:rsid w:val="02867F0B"/>
    <w:rsid w:val="035A3E22"/>
    <w:rsid w:val="03A52548"/>
    <w:rsid w:val="04AC7907"/>
    <w:rsid w:val="06381A2D"/>
    <w:rsid w:val="06F17AD3"/>
    <w:rsid w:val="08F21AE6"/>
    <w:rsid w:val="09A339CE"/>
    <w:rsid w:val="0BC15CFF"/>
    <w:rsid w:val="0C585EA2"/>
    <w:rsid w:val="0DD07B54"/>
    <w:rsid w:val="0DEC28B9"/>
    <w:rsid w:val="0E4137B5"/>
    <w:rsid w:val="11E701D0"/>
    <w:rsid w:val="12C10F61"/>
    <w:rsid w:val="152E3B6E"/>
    <w:rsid w:val="19461C80"/>
    <w:rsid w:val="1B5C39DD"/>
    <w:rsid w:val="1CA23671"/>
    <w:rsid w:val="1D2A4FB7"/>
    <w:rsid w:val="1D340EE1"/>
    <w:rsid w:val="1DAF52CB"/>
    <w:rsid w:val="20332511"/>
    <w:rsid w:val="259B4C03"/>
    <w:rsid w:val="27C20AD3"/>
    <w:rsid w:val="27D71EA4"/>
    <w:rsid w:val="2A1A527A"/>
    <w:rsid w:val="2D2D092D"/>
    <w:rsid w:val="2DB55624"/>
    <w:rsid w:val="2E59789E"/>
    <w:rsid w:val="321A5672"/>
    <w:rsid w:val="32433484"/>
    <w:rsid w:val="32602446"/>
    <w:rsid w:val="37134C0B"/>
    <w:rsid w:val="38DF736F"/>
    <w:rsid w:val="3A3F02FA"/>
    <w:rsid w:val="3DB97035"/>
    <w:rsid w:val="3F407F41"/>
    <w:rsid w:val="3F8B6B73"/>
    <w:rsid w:val="426524D6"/>
    <w:rsid w:val="44ED26EA"/>
    <w:rsid w:val="47486A40"/>
    <w:rsid w:val="4AAD260D"/>
    <w:rsid w:val="4C1D5CDC"/>
    <w:rsid w:val="4E417F8D"/>
    <w:rsid w:val="520900CD"/>
    <w:rsid w:val="52BE3F1F"/>
    <w:rsid w:val="57166C33"/>
    <w:rsid w:val="58F9403E"/>
    <w:rsid w:val="59370E3C"/>
    <w:rsid w:val="59C93A76"/>
    <w:rsid w:val="5E4F3784"/>
    <w:rsid w:val="6395092B"/>
    <w:rsid w:val="65160B4C"/>
    <w:rsid w:val="660404C6"/>
    <w:rsid w:val="6654260C"/>
    <w:rsid w:val="66CD10D4"/>
    <w:rsid w:val="67843B02"/>
    <w:rsid w:val="682269E1"/>
    <w:rsid w:val="69760ED4"/>
    <w:rsid w:val="69DA57C5"/>
    <w:rsid w:val="6CC938CF"/>
    <w:rsid w:val="6D4268F7"/>
    <w:rsid w:val="6DAC1227"/>
    <w:rsid w:val="6F04138E"/>
    <w:rsid w:val="6FA833DB"/>
    <w:rsid w:val="71306CE6"/>
    <w:rsid w:val="73223D39"/>
    <w:rsid w:val="732635B2"/>
    <w:rsid w:val="7457706F"/>
    <w:rsid w:val="77AA0148"/>
    <w:rsid w:val="78C14729"/>
    <w:rsid w:val="78FF775B"/>
    <w:rsid w:val="7978151F"/>
    <w:rsid w:val="7B0F323C"/>
    <w:rsid w:val="7BA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128</TotalTime>
  <ScaleCrop>false</ScaleCrop>
  <LinksUpToDate>false</LinksUpToDate>
  <CharactersWithSpaces>368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2021-10-10T08:03:00Z</dcterms:created>
  <dc:creator>12345</dc:creator>
  <cp:lastModifiedBy>六六不六</cp:lastModifiedBy>
  <dcterms:modified xsi:type="dcterms:W3CDTF">2021-12-05T12:17:44Z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