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2083"/>
        <w:gridCol w:w="2071"/>
        <w:gridCol w:w="2071"/>
      </w:tblGrid>
      <w:tr w:rsidR="00D9486B" w14:paraId="0F0025D3" w14:textId="77777777">
        <w:trPr>
          <w:trHeight w:val="737"/>
        </w:trPr>
        <w:tc>
          <w:tcPr>
            <w:tcW w:w="2130" w:type="dxa"/>
          </w:tcPr>
          <w:p w14:paraId="1CE63C93" w14:textId="77777777" w:rsidR="00D9486B" w:rsidRDefault="00DB6BF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4144" behindDoc="0" locked="0" layoutInCell="1" allowOverlap="1" wp14:anchorId="76D78B23" wp14:editId="4601B41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4D31F2" w14:textId="77777777" w:rsidR="00D9486B" w:rsidRDefault="00DB6BF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D78B23" id="文本框 1" o:spid="_x0000_s1026" style="position:absolute;left:0;text-align:left;margin-left:13.35pt;margin-top:1pt;width:84.85pt;height:29.45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" filled="f" stroked="f">
                      <v:textbox>
                        <w:txbxContent>
                          <w:p w14:paraId="064D31F2" w14:textId="77777777" w:rsidR="00D9486B" w:rsidRDefault="00DB6BF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5168" behindDoc="0" locked="0" layoutInCell="1" allowOverlap="1" wp14:anchorId="4A6722FC" wp14:editId="71B5F9B5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1050BE" w14:textId="77777777" w:rsidR="00D9486B" w:rsidRDefault="00DB6BF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6722FC" id="文本框 2" o:spid="_x0000_s1027" style="position:absolute;left:0;text-align:left;margin-left:22.7pt;margin-top:34.25pt;width:84.85pt;height:29.45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" filled="f" stroked="f">
                      <v:textbox>
                        <w:txbxContent>
                          <w:p w14:paraId="3E1050BE" w14:textId="77777777" w:rsidR="00D9486B" w:rsidRDefault="00DB6BF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 w14:paraId="47AE9111" w14:textId="77777777" w:rsidR="00D9486B" w:rsidRDefault="00DB6BF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6192" behindDoc="0" locked="0" layoutInCell="1" allowOverlap="1" wp14:anchorId="6D397EA0" wp14:editId="51BBB34A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50"/>
                      <wp:effectExtent l="0" t="0" r="0" b="0"/>
                      <wp:wrapNone/>
                      <wp:docPr id="1028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947A71" w14:textId="77777777" w:rsidR="00D9486B" w:rsidRDefault="00DB6BFD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97EA0" id="文本框 9" o:spid="_x0000_s1028" style="position:absolute;left:0;text-align:left;margin-left:37pt;margin-top:-49pt;width:107.1pt;height:37.5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" filled="f" stroked="f">
                      <v:textbox>
                        <w:txbxContent>
                          <w:p w14:paraId="12947A71" w14:textId="77777777" w:rsidR="00D9486B" w:rsidRDefault="00DB6BFD"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7216" behindDoc="0" locked="0" layoutInCell="1" allowOverlap="1" wp14:anchorId="28D9FEC4" wp14:editId="4E0F79B9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266A40" w14:textId="77777777" w:rsidR="00D9486B" w:rsidRDefault="00DB6BF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D9FEC4" id="文本框 5" o:spid="_x0000_s1029" style="position:absolute;left:0;text-align:left;margin-left:137.3pt;margin-top:33.55pt;width:53.65pt;height:29.45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" filled="f" stroked="f">
                      <v:textbox>
                        <w:txbxContent>
                          <w:p w14:paraId="16266A40" w14:textId="77777777" w:rsidR="00D9486B" w:rsidRDefault="00DB6BF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>讨论需求文档的修改和改进</w:t>
            </w:r>
          </w:p>
        </w:tc>
      </w:tr>
      <w:tr w:rsidR="00D9486B" w14:paraId="3B60193A" w14:textId="77777777">
        <w:trPr>
          <w:trHeight w:val="567"/>
        </w:trPr>
        <w:tc>
          <w:tcPr>
            <w:tcW w:w="2130" w:type="dxa"/>
          </w:tcPr>
          <w:p w14:paraId="13B7D1AB" w14:textId="77777777" w:rsidR="00D9486B" w:rsidRDefault="00DB6BF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1" wp14:anchorId="42BD83DA" wp14:editId="7B780D45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352461" w14:textId="77777777" w:rsidR="00D9486B" w:rsidRDefault="00DB6BF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BD83DA" id="文本框 3" o:spid="_x0000_s1030" style="position:absolute;left:0;text-align:left;margin-left:19.3pt;margin-top:25.95pt;width:84.85pt;height:29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" filled="f" stroked="f">
                      <v:textbox>
                        <w:txbxContent>
                          <w:p w14:paraId="1B352461" w14:textId="77777777" w:rsidR="00D9486B" w:rsidRDefault="00DB6BF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0DF34193" w14:textId="77777777" w:rsidR="00D9486B" w:rsidRDefault="00DB6BFD">
            <w:r>
              <w:t>2021</w:t>
            </w:r>
            <w:r>
              <w:t>年</w:t>
            </w:r>
            <w:r>
              <w:t>10</w:t>
            </w:r>
            <w:r>
              <w:t>月</w:t>
            </w:r>
            <w:r>
              <w:rPr>
                <w:rFonts w:hint="eastAsia"/>
              </w:rPr>
              <w:t>14</w:t>
            </w:r>
            <w:r>
              <w:t>号</w:t>
            </w:r>
          </w:p>
        </w:tc>
        <w:tc>
          <w:tcPr>
            <w:tcW w:w="2131" w:type="dxa"/>
          </w:tcPr>
          <w:p w14:paraId="48275D93" w14:textId="77777777" w:rsidR="00D9486B" w:rsidRDefault="00DB6BF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47A2106B" wp14:editId="2F5CB88E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818B4E" w14:textId="77777777" w:rsidR="00D9486B" w:rsidRDefault="00DB6BF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A2106B" id="文本框 6" o:spid="_x0000_s1031" style="position:absolute;left:0;text-align:left;margin-left:24.1pt;margin-top:24.35pt;width:67.95pt;height:40.1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" filled="f" stroked="f">
                      <v:textbox>
                        <w:txbxContent>
                          <w:p w14:paraId="73818B4E" w14:textId="77777777" w:rsidR="00D9486B" w:rsidRDefault="00DB6BF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 w14:paraId="293D9A95" w14:textId="77777777" w:rsidR="00D9486B" w:rsidRDefault="00DB6BFD">
            <w:proofErr w:type="gramStart"/>
            <w:r>
              <w:t>慈星大楼</w:t>
            </w:r>
            <w:proofErr w:type="gramEnd"/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D9486B" w14:paraId="19B691E9" w14:textId="77777777">
        <w:trPr>
          <w:trHeight w:val="567"/>
        </w:trPr>
        <w:tc>
          <w:tcPr>
            <w:tcW w:w="2130" w:type="dxa"/>
          </w:tcPr>
          <w:p w14:paraId="70B48A67" w14:textId="77777777" w:rsidR="00D9486B" w:rsidRDefault="00DB6BF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1320F7B4" wp14:editId="72CB7F3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66ABB6" w14:textId="77777777" w:rsidR="00D9486B" w:rsidRDefault="00DB6BF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20F7B4" id="文本框 4" o:spid="_x0000_s1032" style="position:absolute;left:0;text-align:left;margin-left:13.35pt;margin-top:25.25pt;width:84.85pt;height:33.0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" filled="f" stroked="f">
                      <v:textbox>
                        <w:txbxContent>
                          <w:p w14:paraId="2466ABB6" w14:textId="77777777" w:rsidR="00D9486B" w:rsidRDefault="00DB6BF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592E846F" w14:textId="77777777" w:rsidR="00D9486B" w:rsidRDefault="00DB6BFD">
            <w:proofErr w:type="gramStart"/>
            <w:r>
              <w:t>娄</w:t>
            </w:r>
            <w:proofErr w:type="gramEnd"/>
            <w:r>
              <w:t>鹏程</w:t>
            </w:r>
          </w:p>
        </w:tc>
        <w:tc>
          <w:tcPr>
            <w:tcW w:w="2131" w:type="dxa"/>
          </w:tcPr>
          <w:p w14:paraId="689B6945" w14:textId="77777777" w:rsidR="00D9486B" w:rsidRDefault="00D9486B"/>
        </w:tc>
        <w:tc>
          <w:tcPr>
            <w:tcW w:w="2124" w:type="dxa"/>
          </w:tcPr>
          <w:p w14:paraId="2D2258D4" w14:textId="77777777" w:rsidR="00D9486B" w:rsidRDefault="00DB6BFD">
            <w:r>
              <w:rPr>
                <w:rFonts w:hint="eastAsia"/>
              </w:rPr>
              <w:t>于佳斌</w:t>
            </w:r>
          </w:p>
        </w:tc>
      </w:tr>
      <w:tr w:rsidR="00D9486B" w14:paraId="3D6D987F" w14:textId="77777777">
        <w:trPr>
          <w:trHeight w:val="567"/>
        </w:trPr>
        <w:tc>
          <w:tcPr>
            <w:tcW w:w="2130" w:type="dxa"/>
          </w:tcPr>
          <w:p w14:paraId="0C0869C5" w14:textId="77777777" w:rsidR="00D9486B" w:rsidRDefault="00D9486B"/>
        </w:tc>
        <w:tc>
          <w:tcPr>
            <w:tcW w:w="6385" w:type="dxa"/>
            <w:gridSpan w:val="3"/>
          </w:tcPr>
          <w:p w14:paraId="39CE610A" w14:textId="77777777" w:rsidR="00D9486B" w:rsidRDefault="00DB6BFD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03DD58FA" wp14:editId="5DAB0E37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0C3C41" w14:textId="77777777" w:rsidR="00D9486B" w:rsidRDefault="00DB6BFD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DD58FA" id="文本框 7" o:spid="_x0000_s1033" style="position:absolute;left:0;text-align:left;margin-left:65.05pt;margin-top:24.55pt;width:84.85pt;height:33.0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" filled="f" stroked="f">
                      <v:textbox>
                        <w:txbxContent>
                          <w:p w14:paraId="620C3C41" w14:textId="77777777" w:rsidR="00D9486B" w:rsidRDefault="00DB6BFD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娄</w:t>
            </w:r>
            <w:proofErr w:type="gramEnd"/>
            <w:r>
              <w:t>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D9486B" w14:paraId="3BAB31ED" w14:textId="77777777">
        <w:trPr>
          <w:trHeight w:val="567"/>
        </w:trPr>
        <w:tc>
          <w:tcPr>
            <w:tcW w:w="8515" w:type="dxa"/>
            <w:gridSpan w:val="4"/>
          </w:tcPr>
          <w:p w14:paraId="30800E23" w14:textId="77777777" w:rsidR="00D9486B" w:rsidRDefault="00D9486B"/>
        </w:tc>
      </w:tr>
      <w:tr w:rsidR="00D9486B" w14:paraId="71058315" w14:textId="77777777">
        <w:trPr>
          <w:trHeight w:val="9865"/>
        </w:trPr>
        <w:tc>
          <w:tcPr>
            <w:tcW w:w="8515" w:type="dxa"/>
            <w:gridSpan w:val="4"/>
          </w:tcPr>
          <w:p w14:paraId="31A72970" w14:textId="77777777" w:rsidR="00D9486B" w:rsidRDefault="00DB6BF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讨论了白天与客户交流后，需要对需求文档进行的改进和修改（包括功能的划分，接口的确认，以及明确前后台面向的对象）。</w:t>
            </w:r>
          </w:p>
          <w:p w14:paraId="74ED8D71" w14:textId="77777777" w:rsidR="00D9486B" w:rsidRDefault="00DB6BFD">
            <w:pPr>
              <w:numPr>
                <w:ilvl w:val="0"/>
                <w:numId w:val="1"/>
              </w:numPr>
            </w:pPr>
            <w:r>
              <w:t>回顾上次会议的任务分配结果</w:t>
            </w:r>
            <w:r>
              <w:rPr>
                <w:rFonts w:hint="eastAsia"/>
              </w:rPr>
              <w:t>，</w:t>
            </w:r>
            <w:r>
              <w:t>并对每个人的任务完成情况进行了汇报总结</w:t>
            </w:r>
            <w:r>
              <w:rPr>
                <w:rFonts w:hint="eastAsia"/>
              </w:rPr>
              <w:t>，</w:t>
            </w:r>
            <w:r>
              <w:t>并针对任务内容进行了深层次的分析</w:t>
            </w:r>
            <w:r>
              <w:rPr>
                <w:rFonts w:hint="eastAsia"/>
              </w:rPr>
              <w:t>。</w:t>
            </w:r>
          </w:p>
          <w:p w14:paraId="58582D7F" w14:textId="77777777" w:rsidR="00D9486B" w:rsidRDefault="00DB6BF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讨论了组员在完成任务时遇到的问题，并给出合适的解决方案。</w:t>
            </w:r>
          </w:p>
          <w:p w14:paraId="49D64E4F" w14:textId="77777777" w:rsidR="00D9486B" w:rsidRDefault="00DB6BFD"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准备修改好的需求文档，在周六与客户交流，确定最终的需求方案。</w:t>
            </w:r>
          </w:p>
          <w:p w14:paraId="3D86F920" w14:textId="77777777" w:rsidR="00D9486B" w:rsidRDefault="00D9486B"/>
          <w:p w14:paraId="7E1024F3" w14:textId="77777777" w:rsidR="00D9486B" w:rsidRDefault="00DB6BFD">
            <w:r>
              <w:t>二</w:t>
            </w:r>
            <w:r>
              <w:rPr>
                <w:rFonts w:hint="eastAsia"/>
              </w:rPr>
              <w:t>、</w:t>
            </w:r>
            <w:r>
              <w:t>人员分配</w:t>
            </w:r>
          </w:p>
          <w:tbl>
            <w:tblPr>
              <w:tblStyle w:val="a3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30"/>
            </w:tblGrid>
            <w:tr w:rsidR="00D9486B" w14:paraId="1301540E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6686CC" w14:textId="77777777" w:rsidR="00D9486B" w:rsidRDefault="00DB6BFD">
                  <w:pPr>
                    <w:jc w:val="center"/>
                  </w:pPr>
                  <w:r>
                    <w:t>任务内容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4E1827" w14:textId="77777777" w:rsidR="00D9486B" w:rsidRDefault="00DB6BFD">
                  <w:pPr>
                    <w:jc w:val="center"/>
                  </w:pPr>
                  <w:r>
                    <w:t>负责人</w:t>
                  </w:r>
                </w:p>
              </w:tc>
            </w:tr>
            <w:tr w:rsidR="00D9486B" w14:paraId="0154123C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02664B" w14:textId="77777777" w:rsidR="00D9486B" w:rsidRDefault="00DB6BFD">
                  <w:pPr>
                    <w:jc w:val="left"/>
                  </w:pPr>
                  <w:r>
                    <w:rPr>
                      <w:rFonts w:hint="eastAsia"/>
                    </w:rPr>
                    <w:t>4.1</w:t>
                  </w:r>
                  <w:r>
                    <w:rPr>
                      <w:rFonts w:hint="eastAsia"/>
                    </w:rPr>
                    <w:t>沟通记录文档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B107B" w14:textId="77777777" w:rsidR="00D9486B" w:rsidRDefault="00DB6BFD">
                  <w:pPr>
                    <w:jc w:val="center"/>
                  </w:pPr>
                  <w:r>
                    <w:t>于佳斌</w:t>
                  </w:r>
                </w:p>
              </w:tc>
            </w:tr>
            <w:tr w:rsidR="00D9486B" w14:paraId="796220AF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4C2938" w14:textId="77777777" w:rsidR="00D9486B" w:rsidRDefault="00DB6BFD">
                  <w:pPr>
                    <w:jc w:val="left"/>
                  </w:pPr>
                  <w:r>
                    <w:rPr>
                      <w:rFonts w:hint="eastAsia"/>
                    </w:rPr>
                    <w:t>4.2</w:t>
                  </w:r>
                  <w:r>
                    <w:rPr>
                      <w:rFonts w:hint="eastAsia"/>
                    </w:rPr>
                    <w:t>需求确定计划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D5FD45" w14:textId="77777777" w:rsidR="00D9486B" w:rsidRDefault="00DB6BFD">
                  <w:pPr>
                    <w:jc w:val="center"/>
                  </w:pPr>
                  <w:r>
                    <w:t>王文军</w:t>
                  </w:r>
                </w:p>
              </w:tc>
            </w:tr>
            <w:tr w:rsidR="00D9486B" w14:paraId="7E0BA749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8CCF40" w14:textId="77777777" w:rsidR="00D9486B" w:rsidRDefault="00DB6BFD">
                  <w:pPr>
                    <w:jc w:val="left"/>
                  </w:pPr>
                  <w:r>
                    <w:rPr>
                      <w:rFonts w:hint="eastAsia"/>
                    </w:rPr>
                    <w:t>4.3</w:t>
                  </w:r>
                  <w:r>
                    <w:rPr>
                      <w:rFonts w:hint="eastAsia"/>
                    </w:rPr>
                    <w:t>需求管理文档更新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F79B3F" w14:textId="77777777" w:rsidR="00D9486B" w:rsidRDefault="00DB6BFD">
                  <w:pPr>
                    <w:jc w:val="center"/>
                  </w:pPr>
                  <w:r>
                    <w:rPr>
                      <w:rFonts w:hint="eastAsia"/>
                    </w:rPr>
                    <w:t>唐海龙</w:t>
                  </w:r>
                </w:p>
              </w:tc>
            </w:tr>
            <w:tr w:rsidR="00D9486B" w14:paraId="1DC620CF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1D8ED6" w14:textId="77777777" w:rsidR="00D9486B" w:rsidRDefault="00DB6BFD">
                  <w:pPr>
                    <w:jc w:val="left"/>
                  </w:pPr>
                  <w:r>
                    <w:rPr>
                      <w:rFonts w:hint="eastAsia"/>
                    </w:rPr>
                    <w:t>4.4</w:t>
                  </w:r>
                  <w:r>
                    <w:rPr>
                      <w:rFonts w:hint="eastAsia"/>
                    </w:rPr>
                    <w:t>项目总体计划更新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FD7033" w14:textId="77777777" w:rsidR="00D9486B" w:rsidRDefault="00DB6BFD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娄</w:t>
                  </w:r>
                  <w:proofErr w:type="gramEnd"/>
                  <w:r>
                    <w:rPr>
                      <w:rFonts w:hint="eastAsia"/>
                    </w:rPr>
                    <w:t>鹏程</w:t>
                  </w:r>
                </w:p>
              </w:tc>
            </w:tr>
            <w:tr w:rsidR="00D9486B" w14:paraId="09CADEBD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5553A" w14:textId="77777777" w:rsidR="00D9486B" w:rsidRDefault="00DB6BFD">
                  <w:pPr>
                    <w:jc w:val="left"/>
                  </w:pPr>
                  <w:r>
                    <w:rPr>
                      <w:rFonts w:hint="eastAsia"/>
                    </w:rPr>
                    <w:t>4.5</w:t>
                  </w:r>
                  <w:r>
                    <w:rPr>
                      <w:rFonts w:hint="eastAsia"/>
                    </w:rPr>
                    <w:t>项目成员组织结构更新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037C77" w14:textId="2AD1A3EF" w:rsidR="00D9486B" w:rsidRDefault="00ED68A3">
                  <w:pPr>
                    <w:jc w:val="center"/>
                  </w:pPr>
                  <w:r w:rsidRPr="00ED68A3">
                    <w:rPr>
                      <w:rFonts w:hint="eastAsia"/>
                    </w:rPr>
                    <w:t>陆奕伶</w:t>
                  </w:r>
                </w:p>
              </w:tc>
            </w:tr>
            <w:tr w:rsidR="00D9486B" w14:paraId="014A7D5D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CFB5BA" w14:textId="77777777" w:rsidR="00D9486B" w:rsidRDefault="00DB6BFD">
                  <w:pPr>
                    <w:jc w:val="left"/>
                  </w:pPr>
                  <w:r>
                    <w:rPr>
                      <w:rFonts w:hint="eastAsia"/>
                    </w:rPr>
                    <w:t>W2.1 10/11</w:t>
                  </w:r>
                  <w:r>
                    <w:rPr>
                      <w:rFonts w:hint="eastAsia"/>
                    </w:rPr>
                    <w:t>小组会议记录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7B7BD6" w14:textId="1BC34342" w:rsidR="00D9486B" w:rsidRDefault="00ED68A3">
                  <w:pPr>
                    <w:jc w:val="center"/>
                  </w:pPr>
                  <w:r w:rsidRPr="00ED68A3">
                    <w:rPr>
                      <w:rFonts w:hint="eastAsia"/>
                    </w:rPr>
                    <w:t>陆奕伶</w:t>
                  </w:r>
                </w:p>
              </w:tc>
            </w:tr>
            <w:tr w:rsidR="00D9486B" w14:paraId="03F384F0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B80A3D" w14:textId="77777777" w:rsidR="00D9486B" w:rsidRDefault="00DB6BFD">
                  <w:pPr>
                    <w:jc w:val="left"/>
                  </w:pPr>
                  <w:r>
                    <w:rPr>
                      <w:rFonts w:hint="eastAsia"/>
                    </w:rPr>
                    <w:t>W2.2 10/14</w:t>
                  </w:r>
                  <w:r>
                    <w:rPr>
                      <w:rFonts w:hint="eastAsia"/>
                    </w:rPr>
                    <w:t>小组会议记录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6D9B82" w14:textId="77777777" w:rsidR="00D9486B" w:rsidRDefault="00DB6BFD">
                  <w:pPr>
                    <w:jc w:val="center"/>
                  </w:pPr>
                  <w:r>
                    <w:rPr>
                      <w:rFonts w:hint="eastAsia"/>
                    </w:rPr>
                    <w:t>于佳斌</w:t>
                  </w:r>
                </w:p>
              </w:tc>
            </w:tr>
            <w:tr w:rsidR="00D9486B" w14:paraId="2DC38BAF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3F9795" w14:textId="77777777" w:rsidR="00D9486B" w:rsidRDefault="00DB6BFD">
                  <w:pPr>
                    <w:tabs>
                      <w:tab w:val="left" w:pos="1395"/>
                    </w:tabs>
                    <w:jc w:val="left"/>
                  </w:pPr>
                  <w:r>
                    <w:rPr>
                      <w:rFonts w:hint="eastAsia"/>
                    </w:rPr>
                    <w:t xml:space="preserve">W2.3 </w:t>
                  </w:r>
                  <w:r>
                    <w:rPr>
                      <w:rFonts w:hint="eastAsia"/>
                    </w:rPr>
                    <w:t>每周汇报</w:t>
                  </w:r>
                  <w:r>
                    <w:rPr>
                      <w:rFonts w:hint="eastAsia"/>
                    </w:rPr>
                    <w:t xml:space="preserve">PPT 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A70DA7" w14:textId="444608CE" w:rsidR="00D9486B" w:rsidRDefault="00ED68A3">
                  <w:pPr>
                    <w:jc w:val="center"/>
                  </w:pPr>
                  <w:r w:rsidRPr="00ED68A3">
                    <w:rPr>
                      <w:rFonts w:hint="eastAsia"/>
                    </w:rPr>
                    <w:t>陆奕伶</w:t>
                  </w:r>
                </w:p>
              </w:tc>
            </w:tr>
            <w:tr w:rsidR="00D9486B" w14:paraId="0892FDC5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D289C2" w14:textId="77777777" w:rsidR="00D9486B" w:rsidRDefault="00DB6BFD">
                  <w:pPr>
                    <w:tabs>
                      <w:tab w:val="left" w:pos="3031"/>
                    </w:tabs>
                    <w:jc w:val="left"/>
                  </w:pPr>
                  <w:r>
                    <w:rPr>
                      <w:rFonts w:hint="eastAsia"/>
                    </w:rPr>
                    <w:t xml:space="preserve">W2.4 </w:t>
                  </w:r>
                  <w:r>
                    <w:rPr>
                      <w:rFonts w:hint="eastAsia"/>
                    </w:rPr>
                    <w:t>每周小结会议记录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FBBD1E" w14:textId="77777777" w:rsidR="00D9486B" w:rsidRDefault="00DB6BFD">
                  <w:pPr>
                    <w:jc w:val="center"/>
                  </w:pPr>
                  <w:r>
                    <w:rPr>
                      <w:rFonts w:hint="eastAsia"/>
                    </w:rPr>
                    <w:t>朱杰鑫</w:t>
                  </w:r>
                </w:p>
              </w:tc>
            </w:tr>
            <w:tr w:rsidR="00D9486B" w14:paraId="7662518B" w14:textId="77777777">
              <w:tc>
                <w:tcPr>
                  <w:tcW w:w="4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1E2831" w14:textId="77777777" w:rsidR="00D9486B" w:rsidRDefault="00DB6BFD">
                  <w:pPr>
                    <w:jc w:val="left"/>
                  </w:pPr>
                  <w:r>
                    <w:rPr>
                      <w:rFonts w:hint="eastAsia"/>
                    </w:rPr>
                    <w:t xml:space="preserve">W2.5 </w:t>
                  </w:r>
                  <w:r>
                    <w:rPr>
                      <w:rFonts w:hint="eastAsia"/>
                    </w:rPr>
                    <w:t>各模块负责人及完成情况更新</w:t>
                  </w:r>
                </w:p>
              </w:tc>
              <w:tc>
                <w:tcPr>
                  <w:tcW w:w="4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F88710" w14:textId="77777777" w:rsidR="00D9486B" w:rsidRDefault="00DB6BFD">
                  <w:pPr>
                    <w:jc w:val="center"/>
                  </w:pPr>
                  <w:r>
                    <w:rPr>
                      <w:rFonts w:hint="eastAsia"/>
                    </w:rPr>
                    <w:t>小组全体</w:t>
                  </w:r>
                </w:p>
              </w:tc>
            </w:tr>
          </w:tbl>
          <w:p w14:paraId="34DF2E71" w14:textId="77777777" w:rsidR="00D9486B" w:rsidRDefault="00D9486B"/>
        </w:tc>
      </w:tr>
      <w:tr w:rsidR="00D9486B" w14:paraId="550E2139" w14:textId="77777777">
        <w:trPr>
          <w:trHeight w:val="567"/>
        </w:trPr>
        <w:tc>
          <w:tcPr>
            <w:tcW w:w="2130" w:type="dxa"/>
          </w:tcPr>
          <w:p w14:paraId="7B82BB41" w14:textId="77777777" w:rsidR="00D9486B" w:rsidRDefault="00D9486B"/>
        </w:tc>
        <w:tc>
          <w:tcPr>
            <w:tcW w:w="6385" w:type="dxa"/>
            <w:gridSpan w:val="3"/>
          </w:tcPr>
          <w:p w14:paraId="6156ABEA" w14:textId="77777777" w:rsidR="00D9486B" w:rsidRDefault="00D9486B"/>
        </w:tc>
      </w:tr>
    </w:tbl>
    <w:p w14:paraId="1A1D7328" w14:textId="77777777" w:rsidR="00D9486B" w:rsidRDefault="00D9486B"/>
    <w:sectPr w:rsidR="00D94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B1D808"/>
    <w:multiLevelType w:val="singleLevel"/>
    <w:tmpl w:val="9EB1D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6B"/>
    <w:rsid w:val="00AE34DE"/>
    <w:rsid w:val="00D9486B"/>
    <w:rsid w:val="00DB6BFD"/>
    <w:rsid w:val="00ED68A3"/>
    <w:rsid w:val="468067AE"/>
    <w:rsid w:val="58E1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4B8A6"/>
  <w15:docId w15:val="{1701F514-535C-4873-91B8-93D31205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娄 鹏程</cp:lastModifiedBy>
  <cp:revision>2</cp:revision>
  <dcterms:created xsi:type="dcterms:W3CDTF">2021-10-14T09:20:00Z</dcterms:created>
  <dcterms:modified xsi:type="dcterms:W3CDTF">2021-10-14T09:20:00Z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