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24"/>
      </w:tblGrid>
      <w:tr w:rsidR="004E632E" w14:paraId="37E026BA" w14:textId="77777777">
        <w:trPr>
          <w:trHeight w:val="737"/>
        </w:trPr>
        <w:tc>
          <w:tcPr>
            <w:tcW w:w="2130" w:type="dxa"/>
          </w:tcPr>
          <w:p w14:paraId="11AE2BAB" w14:textId="77777777" w:rsidR="004E632E" w:rsidRDefault="00C9754D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4144" behindDoc="0" locked="0" layoutInCell="1" allowOverlap="1" wp14:anchorId="22FA875A" wp14:editId="002739E7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3759C2" w14:textId="77777777" w:rsidR="004E632E" w:rsidRDefault="00C9754D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FA875A" id="文本框 1" o:spid="_x0000_s1026" style="position:absolute;left:0;text-align:left;margin-left:13.35pt;margin-top:1pt;width:84.85pt;height:29.45pt;z-index: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" filled="f" stroked="f">
                      <v:textbox>
                        <w:txbxContent>
                          <w:p w14:paraId="213759C2" w14:textId="77777777" w:rsidR="004E632E" w:rsidRDefault="00C9754D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5168" behindDoc="0" locked="0" layoutInCell="1" allowOverlap="1" wp14:anchorId="7BE4FADA" wp14:editId="1A787649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D66580" w14:textId="77777777" w:rsidR="004E632E" w:rsidRDefault="00C9754D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E4FADA" id="文本框 2" o:spid="_x0000_s1027" style="position:absolute;left:0;text-align:left;margin-left:22.7pt;margin-top:34.25pt;width:84.85pt;height:29.45pt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" filled="f" stroked="f">
                      <v:textbox>
                        <w:txbxContent>
                          <w:p w14:paraId="08D66580" w14:textId="77777777" w:rsidR="004E632E" w:rsidRDefault="00C9754D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</w:tcPr>
          <w:p w14:paraId="61CE069A" w14:textId="77777777" w:rsidR="004E632E" w:rsidRDefault="00C9754D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6192" behindDoc="0" locked="0" layoutInCell="1" allowOverlap="1" wp14:anchorId="1A5E7E67" wp14:editId="3623EB84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50"/>
                      <wp:effectExtent l="0" t="0" r="0" b="0"/>
                      <wp:wrapNone/>
                      <wp:docPr id="1028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170" cy="47624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A8CBC4" w14:textId="77777777" w:rsidR="004E632E" w:rsidRDefault="00C9754D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5E7E67" id="文本框 9" o:spid="_x0000_s1028" style="position:absolute;left:0;text-align:left;margin-left:37pt;margin-top:-49pt;width:107.1pt;height:37.5pt;z-index: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" filled="f" stroked="f">
                      <v:textbox>
                        <w:txbxContent>
                          <w:p w14:paraId="45A8CBC4" w14:textId="77777777" w:rsidR="004E632E" w:rsidRDefault="00C9754D">
                            <w:pP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7216" behindDoc="0" locked="0" layoutInCell="1" allowOverlap="1" wp14:anchorId="1B0F0657" wp14:editId="2A72F3D9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35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91B508" w14:textId="77777777" w:rsidR="004E632E" w:rsidRDefault="00C9754D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0F0657" id="文本框 5" o:spid="_x0000_s1029" style="position:absolute;left:0;text-align:left;margin-left:137.3pt;margin-top:33.55pt;width:53.65pt;height:29.45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" filled="f" stroked="f">
                      <v:textbox>
                        <w:txbxContent>
                          <w:p w14:paraId="0491B508" w14:textId="77777777" w:rsidR="004E632E" w:rsidRDefault="00C9754D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</w:rPr>
              <w:t>讨论需求文档的修改和改进</w:t>
            </w:r>
          </w:p>
        </w:tc>
      </w:tr>
      <w:tr w:rsidR="004E632E" w14:paraId="622D726D" w14:textId="77777777">
        <w:trPr>
          <w:trHeight w:val="567"/>
        </w:trPr>
        <w:tc>
          <w:tcPr>
            <w:tcW w:w="2130" w:type="dxa"/>
          </w:tcPr>
          <w:p w14:paraId="2D3A6CD0" w14:textId="77777777" w:rsidR="004E632E" w:rsidRDefault="00C9754D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allowOverlap="1" wp14:anchorId="1701A72C" wp14:editId="35770692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853596" w14:textId="77777777" w:rsidR="004E632E" w:rsidRDefault="00C9754D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01A72C" id="文本框 3" o:spid="_x0000_s1030" style="position:absolute;left:0;text-align:left;margin-left:19.3pt;margin-top:25.95pt;width:84.85pt;height:29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" filled="f" stroked="f">
                      <v:textbox>
                        <w:txbxContent>
                          <w:p w14:paraId="32853596" w14:textId="77777777" w:rsidR="004E632E" w:rsidRDefault="00C9754D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356D26BA" w14:textId="4AC7E3D5" w:rsidR="004E632E" w:rsidRDefault="00C9754D">
            <w:r>
              <w:t>2021</w:t>
            </w:r>
            <w:r>
              <w:t>年</w:t>
            </w:r>
            <w:r>
              <w:t>10</w:t>
            </w:r>
            <w:r>
              <w:t>月</w:t>
            </w:r>
            <w:r>
              <w:rPr>
                <w:rFonts w:hint="eastAsia"/>
              </w:rPr>
              <w:t>1</w:t>
            </w:r>
            <w:r w:rsidR="0006017F">
              <w:t>7</w:t>
            </w:r>
            <w:r>
              <w:t>号</w:t>
            </w:r>
          </w:p>
        </w:tc>
        <w:tc>
          <w:tcPr>
            <w:tcW w:w="2131" w:type="dxa"/>
          </w:tcPr>
          <w:p w14:paraId="37738C21" w14:textId="77777777" w:rsidR="004E632E" w:rsidRDefault="00C9754D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3243E2BC" wp14:editId="715E1C03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965" cy="509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8681EA" w14:textId="77777777" w:rsidR="004E632E" w:rsidRDefault="00C9754D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43E2BC" id="文本框 6" o:spid="_x0000_s1031" style="position:absolute;left:0;text-align:left;margin-left:24.1pt;margin-top:24.35pt;width:67.95pt;height:40.1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" filled="f" stroked="f">
                      <v:textbox>
                        <w:txbxContent>
                          <w:p w14:paraId="418681EA" w14:textId="77777777" w:rsidR="004E632E" w:rsidRDefault="00C9754D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</w:tcPr>
          <w:p w14:paraId="66D3B0AB" w14:textId="77777777" w:rsidR="004E632E" w:rsidRDefault="00C9754D">
            <w:proofErr w:type="gramStart"/>
            <w:r>
              <w:t>慈星大楼</w:t>
            </w:r>
            <w:proofErr w:type="gramEnd"/>
            <w:r>
              <w:t>D</w:t>
            </w:r>
            <w:r>
              <w:t>栋</w:t>
            </w:r>
            <w:r>
              <w:t>7</w:t>
            </w:r>
            <w:r>
              <w:t>楼</w:t>
            </w:r>
          </w:p>
        </w:tc>
      </w:tr>
      <w:tr w:rsidR="004E632E" w14:paraId="0B921E0C" w14:textId="77777777">
        <w:trPr>
          <w:trHeight w:val="567"/>
        </w:trPr>
        <w:tc>
          <w:tcPr>
            <w:tcW w:w="2130" w:type="dxa"/>
          </w:tcPr>
          <w:p w14:paraId="048BA56E" w14:textId="77777777" w:rsidR="004E632E" w:rsidRDefault="00C9754D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 wp14:anchorId="42659780" wp14:editId="4E71DF7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8E1178" w14:textId="77777777" w:rsidR="004E632E" w:rsidRDefault="00C9754D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659780" id="文本框 4" o:spid="_x0000_s1032" style="position:absolute;left:0;text-align:left;margin-left:13.35pt;margin-top:25.25pt;width:84.85pt;height:33.0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" filled="f" stroked="f">
                      <v:textbox>
                        <w:txbxContent>
                          <w:p w14:paraId="188E1178" w14:textId="77777777" w:rsidR="004E632E" w:rsidRDefault="00C9754D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7C561AAA" w14:textId="77777777" w:rsidR="004E632E" w:rsidRDefault="00C9754D">
            <w:proofErr w:type="gramStart"/>
            <w:r>
              <w:t>娄</w:t>
            </w:r>
            <w:proofErr w:type="gramEnd"/>
            <w:r>
              <w:t>鹏程</w:t>
            </w:r>
          </w:p>
        </w:tc>
        <w:tc>
          <w:tcPr>
            <w:tcW w:w="2131" w:type="dxa"/>
          </w:tcPr>
          <w:p w14:paraId="0E49E452" w14:textId="77777777" w:rsidR="004E632E" w:rsidRDefault="004E632E"/>
        </w:tc>
        <w:tc>
          <w:tcPr>
            <w:tcW w:w="2124" w:type="dxa"/>
          </w:tcPr>
          <w:p w14:paraId="43C8DB4E" w14:textId="0DB3A981" w:rsidR="004E632E" w:rsidRDefault="0006017F">
            <w:r>
              <w:rPr>
                <w:rFonts w:hint="eastAsia"/>
              </w:rPr>
              <w:t>朱杰鑫</w:t>
            </w:r>
          </w:p>
        </w:tc>
      </w:tr>
      <w:tr w:rsidR="004E632E" w14:paraId="662A3ECF" w14:textId="77777777">
        <w:trPr>
          <w:trHeight w:val="567"/>
        </w:trPr>
        <w:tc>
          <w:tcPr>
            <w:tcW w:w="2130" w:type="dxa"/>
          </w:tcPr>
          <w:p w14:paraId="7F977C9C" w14:textId="77777777" w:rsidR="004E632E" w:rsidRDefault="004E632E"/>
        </w:tc>
        <w:tc>
          <w:tcPr>
            <w:tcW w:w="6385" w:type="dxa"/>
            <w:gridSpan w:val="3"/>
          </w:tcPr>
          <w:p w14:paraId="71946D19" w14:textId="77777777" w:rsidR="004E632E" w:rsidRDefault="00C9754D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0195D902" wp14:editId="6CB2C4DE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1E83FB" w14:textId="77777777" w:rsidR="004E632E" w:rsidRDefault="00C9754D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95D902" id="文本框 7" o:spid="_x0000_s1033" style="position:absolute;left:0;text-align:left;margin-left:65.05pt;margin-top:24.55pt;width:84.85pt;height:33.0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" filled="f" stroked="f">
                      <v:textbox>
                        <w:txbxContent>
                          <w:p w14:paraId="601E83FB" w14:textId="77777777" w:rsidR="004E632E" w:rsidRDefault="00C9754D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>
              <w:t>娄</w:t>
            </w:r>
            <w:proofErr w:type="gramEnd"/>
            <w:r>
              <w:t>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 w:rsidR="004E632E" w14:paraId="2637003D" w14:textId="77777777">
        <w:trPr>
          <w:trHeight w:val="567"/>
        </w:trPr>
        <w:tc>
          <w:tcPr>
            <w:tcW w:w="8515" w:type="dxa"/>
            <w:gridSpan w:val="4"/>
          </w:tcPr>
          <w:p w14:paraId="7DB8663C" w14:textId="77777777" w:rsidR="004E632E" w:rsidRDefault="004E632E"/>
        </w:tc>
      </w:tr>
      <w:tr w:rsidR="004E632E" w14:paraId="2FB9D87B" w14:textId="77777777">
        <w:trPr>
          <w:trHeight w:val="9865"/>
        </w:trPr>
        <w:tc>
          <w:tcPr>
            <w:tcW w:w="8515" w:type="dxa"/>
            <w:gridSpan w:val="4"/>
          </w:tcPr>
          <w:p w14:paraId="6F0DA62B" w14:textId="01F10274" w:rsidR="004E632E" w:rsidRDefault="0006017F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对流程</w:t>
            </w:r>
            <w:r>
              <w:t>5</w:t>
            </w:r>
            <w:r>
              <w:rPr>
                <w:rFonts w:hint="eastAsia"/>
              </w:rPr>
              <w:t>输出产物进行分配，确定小组成员的任务。</w:t>
            </w:r>
          </w:p>
          <w:p w14:paraId="79ACB76E" w14:textId="77777777" w:rsidR="004E632E" w:rsidRDefault="004E632E"/>
          <w:p w14:paraId="7205E1E2" w14:textId="607CDFB5" w:rsidR="004E632E" w:rsidRDefault="0006017F">
            <w:r>
              <w:rPr>
                <w:rFonts w:hint="eastAsia"/>
              </w:rPr>
              <w:t>2</w:t>
            </w:r>
            <w:r w:rsidR="00C9754D">
              <w:rPr>
                <w:rFonts w:hint="eastAsia"/>
              </w:rPr>
              <w:t>、</w:t>
            </w:r>
            <w:r w:rsidR="00C9754D">
              <w:t>人员分配</w:t>
            </w:r>
          </w:p>
          <w:tbl>
            <w:tblPr>
              <w:tblStyle w:val="a3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145"/>
              <w:gridCol w:w="4144"/>
            </w:tblGrid>
            <w:tr w:rsidR="004E632E" w14:paraId="2EA22F99" w14:textId="77777777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B77CBB" w14:textId="77777777" w:rsidR="004E632E" w:rsidRDefault="00C9754D">
                  <w:pPr>
                    <w:jc w:val="center"/>
                  </w:pPr>
                  <w:r>
                    <w:t>任务内容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3905D9" w14:textId="77777777" w:rsidR="004E632E" w:rsidRDefault="00C9754D">
                  <w:pPr>
                    <w:jc w:val="center"/>
                  </w:pPr>
                  <w:r>
                    <w:t>负责人</w:t>
                  </w:r>
                </w:p>
              </w:tc>
            </w:tr>
            <w:tr w:rsidR="0006017F" w14:paraId="4C0E39C2" w14:textId="77777777" w:rsidTr="005F4305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08CB4A" w14:textId="1AF2272D" w:rsidR="0006017F" w:rsidRDefault="0006017F" w:rsidP="0006017F">
                  <w:pPr>
                    <w:jc w:val="left"/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</w:t>
                  </w:r>
                  <w:r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  <w:t>.1</w:t>
                  </w: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需求的设计计划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6B8D08" w14:textId="634F71E5" w:rsidR="0006017F" w:rsidRDefault="00522A03" w:rsidP="0006017F">
                  <w:pPr>
                    <w:jc w:val="center"/>
                  </w:pPr>
                  <w:proofErr w:type="gramStart"/>
                  <w:r>
                    <w:t>娄</w:t>
                  </w:r>
                  <w:proofErr w:type="gramEnd"/>
                  <w:r>
                    <w:t>鹏程</w:t>
                  </w:r>
                  <w:r>
                    <w:rPr>
                      <w:rFonts w:hint="eastAsia"/>
                    </w:rPr>
                    <w:t>、</w:t>
                  </w:r>
                  <w:r>
                    <w:t>于佳斌</w:t>
                  </w:r>
                </w:p>
              </w:tc>
            </w:tr>
            <w:tr w:rsidR="0006017F" w14:paraId="59ACAFE3" w14:textId="77777777" w:rsidTr="005F4305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CA96C0" w14:textId="56D5A97C" w:rsidR="0006017F" w:rsidRDefault="0006017F" w:rsidP="0006017F">
                  <w:pPr>
                    <w:jc w:val="left"/>
                  </w:pPr>
                  <w:r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  <w:t xml:space="preserve">5.2 </w:t>
                  </w: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UI原型图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062454" w14:textId="31E86841" w:rsidR="0006017F" w:rsidRDefault="0006017F" w:rsidP="0006017F">
                  <w:pPr>
                    <w:jc w:val="center"/>
                    <w:rPr>
                      <w:rFonts w:hint="eastAsia"/>
                    </w:rPr>
                  </w:pPr>
                  <w:proofErr w:type="gramStart"/>
                  <w:r>
                    <w:t>娄</w:t>
                  </w:r>
                  <w:proofErr w:type="gramEnd"/>
                  <w:r>
                    <w:t>鹏程</w:t>
                  </w:r>
                  <w:r>
                    <w:rPr>
                      <w:rFonts w:hint="eastAsia"/>
                    </w:rPr>
                    <w:t>、</w:t>
                  </w:r>
                  <w:r>
                    <w:t>王文军</w:t>
                  </w:r>
                </w:p>
              </w:tc>
            </w:tr>
            <w:tr w:rsidR="0006017F" w14:paraId="3525EF30" w14:textId="77777777" w:rsidTr="005F4305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E47D97" w14:textId="5DD3E677" w:rsidR="0006017F" w:rsidRDefault="0006017F" w:rsidP="0006017F">
                  <w:pPr>
                    <w:jc w:val="left"/>
                  </w:pPr>
                  <w:r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  <w:t xml:space="preserve">5.3 </w:t>
                  </w: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E-R图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B2F9CC" w14:textId="6E6320F4" w:rsidR="0006017F" w:rsidRDefault="0006017F" w:rsidP="0006017F">
                  <w:pPr>
                    <w:jc w:val="center"/>
                  </w:pPr>
                  <w:r>
                    <w:rPr>
                      <w:rFonts w:hint="eastAsia"/>
                    </w:rPr>
                    <w:t>唐海龙、</w:t>
                  </w:r>
                  <w:r>
                    <w:rPr>
                      <w:rFonts w:hint="eastAsia"/>
                    </w:rPr>
                    <w:t>朱杰鑫</w:t>
                  </w:r>
                </w:p>
              </w:tc>
            </w:tr>
            <w:tr w:rsidR="0006017F" w14:paraId="3694FEDF" w14:textId="77777777" w:rsidTr="005F4305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55C361" w14:textId="2A0D62B9" w:rsidR="0006017F" w:rsidRDefault="0006017F" w:rsidP="0006017F">
                  <w:pPr>
                    <w:jc w:val="left"/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</w:t>
                  </w:r>
                  <w:r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  <w:t>.4</w:t>
                  </w: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数据库表设计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3529E4" w14:textId="35582C9B" w:rsidR="0006017F" w:rsidRDefault="0006017F" w:rsidP="0006017F">
                  <w:pPr>
                    <w:jc w:val="center"/>
                  </w:pPr>
                  <w:r>
                    <w:rPr>
                      <w:rFonts w:hint="eastAsia"/>
                    </w:rPr>
                    <w:t>唐海龙、朱杰鑫</w:t>
                  </w:r>
                </w:p>
              </w:tc>
            </w:tr>
            <w:tr w:rsidR="0006017F" w14:paraId="5B7DE11A" w14:textId="77777777" w:rsidTr="005F4305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029259" w14:textId="5CFA3954" w:rsidR="0006017F" w:rsidRDefault="0006017F" w:rsidP="0006017F">
                  <w:pPr>
                    <w:jc w:val="left"/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</w:t>
                  </w:r>
                  <w:r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  <w:t>.5</w:t>
                  </w: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重要功能实现流程图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B511EF" w14:textId="782F289B" w:rsidR="0006017F" w:rsidRDefault="0006017F" w:rsidP="0006017F">
                  <w:pPr>
                    <w:jc w:val="center"/>
                  </w:pPr>
                  <w:r>
                    <w:t>于佳斌</w:t>
                  </w:r>
                </w:p>
              </w:tc>
            </w:tr>
            <w:tr w:rsidR="0006017F" w14:paraId="48CCBB78" w14:textId="77777777" w:rsidTr="005F4305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319623" w14:textId="4BA2A5BA" w:rsidR="0006017F" w:rsidRDefault="0006017F" w:rsidP="0006017F">
                  <w:pPr>
                    <w:jc w:val="left"/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</w:t>
                  </w:r>
                  <w:r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  <w:t>.6</w:t>
                  </w: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依赖客户输入清单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598194" w14:textId="7A9378F9" w:rsidR="0006017F" w:rsidRDefault="00522A03" w:rsidP="0006017F">
                  <w:pPr>
                    <w:jc w:val="center"/>
                  </w:pPr>
                  <w:r>
                    <w:t>王文军</w:t>
                  </w:r>
                </w:p>
              </w:tc>
            </w:tr>
            <w:tr w:rsidR="0006017F" w14:paraId="71DFCB4E" w14:textId="77777777" w:rsidTr="005F4305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40C6FA" w14:textId="1A371182" w:rsidR="0006017F" w:rsidRDefault="0006017F" w:rsidP="0006017F">
                  <w:pPr>
                    <w:jc w:val="left"/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</w:t>
                  </w:r>
                  <w:r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  <w:t>.7</w:t>
                  </w: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资源采购清单管理文档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1E6399" w14:textId="3E8AD85F" w:rsidR="0006017F" w:rsidRDefault="00522A03" w:rsidP="0006017F">
                  <w:pPr>
                    <w:jc w:val="center"/>
                  </w:pPr>
                  <w:r>
                    <w:t>陆奕伶</w:t>
                  </w:r>
                  <w:r>
                    <w:rPr>
                      <w:rFonts w:hint="eastAsia"/>
                    </w:rPr>
                    <w:t>、</w:t>
                  </w:r>
                  <w:r>
                    <w:t>王文军</w:t>
                  </w:r>
                </w:p>
              </w:tc>
            </w:tr>
            <w:tr w:rsidR="0006017F" w14:paraId="169FF654" w14:textId="77777777" w:rsidTr="005F4305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8770AA" w14:textId="4C1C5418" w:rsidR="0006017F" w:rsidRDefault="0006017F" w:rsidP="0006017F">
                  <w:pPr>
                    <w:tabs>
                      <w:tab w:val="left" w:pos="1395"/>
                    </w:tabs>
                    <w:jc w:val="left"/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</w:t>
                  </w:r>
                  <w:r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  <w:t>.8</w:t>
                  </w: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报价更新（具体报价）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F9F104" w14:textId="580D000E" w:rsidR="0006017F" w:rsidRDefault="00522A03" w:rsidP="0006017F">
                  <w:pPr>
                    <w:jc w:val="center"/>
                  </w:pPr>
                  <w:r>
                    <w:t>陆奕伶</w:t>
                  </w:r>
                </w:p>
              </w:tc>
            </w:tr>
            <w:tr w:rsidR="0006017F" w14:paraId="52B32A19" w14:textId="77777777" w:rsidTr="005F4305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B9C01F" w14:textId="12F30791" w:rsidR="0006017F" w:rsidRDefault="0006017F" w:rsidP="0006017F">
                  <w:pPr>
                    <w:tabs>
                      <w:tab w:val="left" w:pos="3031"/>
                    </w:tabs>
                    <w:jc w:val="left"/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</w:t>
                  </w:r>
                  <w:r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  <w:t>.9</w:t>
                  </w: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风险清单管理文档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C234E" w14:textId="3F93CEA4" w:rsidR="0006017F" w:rsidRDefault="00522A03" w:rsidP="0006017F">
                  <w:pPr>
                    <w:jc w:val="center"/>
                  </w:pPr>
                  <w:r>
                    <w:t>陆奕伶</w:t>
                  </w:r>
                  <w:r>
                    <w:rPr>
                      <w:rFonts w:hint="eastAsia"/>
                    </w:rPr>
                    <w:t>、</w:t>
                  </w:r>
                  <w:r>
                    <w:t>王文军</w:t>
                  </w:r>
                </w:p>
              </w:tc>
            </w:tr>
          </w:tbl>
          <w:p w14:paraId="3E8281C9" w14:textId="77777777" w:rsidR="004E632E" w:rsidRDefault="004E632E"/>
        </w:tc>
      </w:tr>
      <w:tr w:rsidR="004E632E" w14:paraId="7BA53FFE" w14:textId="77777777">
        <w:trPr>
          <w:trHeight w:val="567"/>
        </w:trPr>
        <w:tc>
          <w:tcPr>
            <w:tcW w:w="2130" w:type="dxa"/>
          </w:tcPr>
          <w:p w14:paraId="07B2C612" w14:textId="77777777" w:rsidR="004E632E" w:rsidRDefault="004E632E"/>
        </w:tc>
        <w:tc>
          <w:tcPr>
            <w:tcW w:w="6385" w:type="dxa"/>
            <w:gridSpan w:val="3"/>
          </w:tcPr>
          <w:p w14:paraId="70655CC7" w14:textId="77777777" w:rsidR="004E632E" w:rsidRDefault="004E632E"/>
        </w:tc>
      </w:tr>
    </w:tbl>
    <w:p w14:paraId="0D94DD4D" w14:textId="77777777" w:rsidR="004E632E" w:rsidRDefault="004E632E"/>
    <w:sectPr w:rsidR="004E6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B1D808"/>
    <w:multiLevelType w:val="singleLevel"/>
    <w:tmpl w:val="9EB1D8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32E"/>
    <w:rsid w:val="0006017F"/>
    <w:rsid w:val="004E632E"/>
    <w:rsid w:val="00522A03"/>
    <w:rsid w:val="00C9754D"/>
    <w:rsid w:val="468067AE"/>
    <w:rsid w:val="58E1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E4BAB"/>
  <w15:docId w15:val="{2007C9ED-E5DA-4264-A86E-BFD5317D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sj409</cp:lastModifiedBy>
  <cp:revision>3</cp:revision>
  <dcterms:created xsi:type="dcterms:W3CDTF">2019-12-22T12:37:00Z</dcterms:created>
  <dcterms:modified xsi:type="dcterms:W3CDTF">2021-10-17T12:06:00Z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140a203a0ca94415861b82e022f5e09a</vt:lpwstr>
  </property>
  <property fmtid="{D5CDD505-2E9C-101B-9397-08002B2CF9AE}" pid="4" name="KSOTemplateUUID">
    <vt:lpwstr>v1.0_mb_1l6mEEqgdCr6FJxCzSHuVw==</vt:lpwstr>
  </property>
</Properties>
</file>