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1"/>
        <w:gridCol w:w="2083"/>
        <w:gridCol w:w="2071"/>
        <w:gridCol w:w="2071"/>
      </w:tblGrid>
      <w:tr w:rsidR="00563A34" w14:paraId="1F53C719" w14:textId="77777777">
        <w:trPr>
          <w:trHeight w:val="737"/>
        </w:trPr>
        <w:tc>
          <w:tcPr>
            <w:tcW w:w="2130" w:type="dxa"/>
          </w:tcPr>
          <w:p w14:paraId="0F51C61E" w14:textId="77777777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4144" behindDoc="0" locked="0" layoutInCell="1" allowOverlap="1" wp14:anchorId="688514E1" wp14:editId="547EE889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A75A0D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8514E1" id="文本框 1" o:spid="_x0000_s1026" style="position:absolute;left:0;text-align:left;margin-left:13.35pt;margin-top:1pt;width:84.85pt;height:29.45pt;z-index: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" filled="f" stroked="f">
                      <v:textbox>
                        <w:txbxContent>
                          <w:p w14:paraId="06A75A0D" w14:textId="77777777" w:rsidR="00563A34" w:rsidRDefault="00013A1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5168" behindDoc="0" locked="0" layoutInCell="1" allowOverlap="1" wp14:anchorId="23AB9FB8" wp14:editId="0A1B286B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A610EB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AB9FB8" id="文本框 2" o:spid="_x0000_s1027" style="position:absolute;left:0;text-align:left;margin-left:22.7pt;margin-top:34.25pt;width:84.85pt;height:29.45pt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" filled="f" stroked="f">
                      <v:textbox>
                        <w:txbxContent>
                          <w:p w14:paraId="08A610EB" w14:textId="77777777" w:rsidR="00563A34" w:rsidRDefault="00013A1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</w:tcPr>
          <w:p w14:paraId="4F2A282B" w14:textId="36884C65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6192" behindDoc="0" locked="0" layoutInCell="1" allowOverlap="1" wp14:anchorId="4EEA4ACA" wp14:editId="0D4410E3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50"/>
                      <wp:effectExtent l="0" t="0" r="0" b="0"/>
                      <wp:wrapNone/>
                      <wp:docPr id="1028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170" cy="47624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EB3856" w14:textId="77777777" w:rsidR="00563A34" w:rsidRDefault="00013A14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EA4ACA" id="文本框 9" o:spid="_x0000_s1028" style="position:absolute;left:0;text-align:left;margin-left:37pt;margin-top:-49pt;width:107.1pt;height:37.5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" filled="f" stroked="f">
                      <v:textbox>
                        <w:txbxContent>
                          <w:p w14:paraId="6DEB3856" w14:textId="77777777" w:rsidR="00563A34" w:rsidRDefault="00013A14"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7216" behindDoc="0" locked="0" layoutInCell="1" allowOverlap="1" wp14:anchorId="07487E5B" wp14:editId="03240AC8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135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B79357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487E5B" id="文本框 5" o:spid="_x0000_s1029" style="position:absolute;left:0;text-align:left;margin-left:137.3pt;margin-top:33.55pt;width:53.65pt;height:29.45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" filled="f" stroked="f">
                      <v:textbox>
                        <w:txbxContent>
                          <w:p w14:paraId="06B79357" w14:textId="77777777" w:rsidR="00563A34" w:rsidRDefault="00013A1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回顾</w:t>
            </w:r>
            <w:r w:rsidR="000D7F3D">
              <w:rPr>
                <w:rFonts w:hint="eastAsia"/>
              </w:rPr>
              <w:t>本</w:t>
            </w:r>
            <w:r>
              <w:t>周计划任务完成情况</w:t>
            </w:r>
          </w:p>
        </w:tc>
      </w:tr>
      <w:tr w:rsidR="00563A34" w14:paraId="738C41AE" w14:textId="77777777">
        <w:trPr>
          <w:trHeight w:val="567"/>
        </w:trPr>
        <w:tc>
          <w:tcPr>
            <w:tcW w:w="2130" w:type="dxa"/>
          </w:tcPr>
          <w:p w14:paraId="6C09DCE0" w14:textId="77777777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allowOverlap="1" wp14:anchorId="18BE4418" wp14:editId="5647115B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37401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63AADB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BE4418" id="文本框 3" o:spid="_x0000_s1030" style="position:absolute;left:0;text-align:left;margin-left:19.3pt;margin-top:25.95pt;width:84.85pt;height:29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" filled="f" stroked="f">
                      <v:textbox>
                        <w:txbxContent>
                          <w:p w14:paraId="3D63AADB" w14:textId="77777777" w:rsidR="00563A34" w:rsidRDefault="00013A1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516B7290" w14:textId="56B17C1E" w:rsidR="00563A34" w:rsidRDefault="00013A14">
            <w:r>
              <w:t>2021</w:t>
            </w:r>
            <w:r>
              <w:t>年</w:t>
            </w:r>
            <w:r>
              <w:t>10</w:t>
            </w:r>
            <w:r>
              <w:t>月</w:t>
            </w:r>
            <w:r w:rsidR="009053C2">
              <w:t>21</w:t>
            </w:r>
            <w:r>
              <w:t>号</w:t>
            </w:r>
          </w:p>
        </w:tc>
        <w:tc>
          <w:tcPr>
            <w:tcW w:w="2131" w:type="dxa"/>
          </w:tcPr>
          <w:p w14:paraId="2216DB73" w14:textId="77777777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7F71A938" wp14:editId="4675CF64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509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FCE689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71A938" id="文本框 6" o:spid="_x0000_s1031" style="position:absolute;left:0;text-align:left;margin-left:24.1pt;margin-top:24.35pt;width:67.95pt;height:40.1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" filled="f" stroked="f">
                      <v:textbox>
                        <w:txbxContent>
                          <w:p w14:paraId="60FCE689" w14:textId="77777777" w:rsidR="00563A34" w:rsidRDefault="00013A1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</w:tcPr>
          <w:p w14:paraId="61ED9C26" w14:textId="77777777" w:rsidR="00563A34" w:rsidRDefault="00013A14">
            <w:proofErr w:type="gramStart"/>
            <w:r>
              <w:t>慈星大楼</w:t>
            </w:r>
            <w:proofErr w:type="gramEnd"/>
            <w:r>
              <w:t>D</w:t>
            </w:r>
            <w:r>
              <w:t>栋</w:t>
            </w:r>
            <w:r>
              <w:t>7</w:t>
            </w:r>
            <w:r>
              <w:t>楼</w:t>
            </w:r>
          </w:p>
        </w:tc>
      </w:tr>
      <w:tr w:rsidR="00563A34" w14:paraId="6BB5AA4B" w14:textId="77777777">
        <w:trPr>
          <w:trHeight w:val="567"/>
        </w:trPr>
        <w:tc>
          <w:tcPr>
            <w:tcW w:w="2130" w:type="dxa"/>
          </w:tcPr>
          <w:p w14:paraId="66C0B548" w14:textId="77777777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 wp14:anchorId="30A20785" wp14:editId="53074B23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1370346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A20785" id="文本框 4" o:spid="_x0000_s1032" style="position:absolute;left:0;text-align:left;margin-left:13.35pt;margin-top:25.25pt;width:84.85pt;height:33.0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" filled="f" stroked="f">
                      <v:textbox>
                        <w:txbxContent>
                          <w:p w14:paraId="61370346" w14:textId="77777777" w:rsidR="00563A34" w:rsidRDefault="00013A1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</w:tcPr>
          <w:p w14:paraId="09F77BC7" w14:textId="77777777" w:rsidR="00563A34" w:rsidRDefault="00013A14">
            <w:proofErr w:type="gramStart"/>
            <w:r>
              <w:t>娄</w:t>
            </w:r>
            <w:proofErr w:type="gramEnd"/>
            <w:r>
              <w:t>鹏程</w:t>
            </w:r>
          </w:p>
        </w:tc>
        <w:tc>
          <w:tcPr>
            <w:tcW w:w="2131" w:type="dxa"/>
          </w:tcPr>
          <w:p w14:paraId="765434FE" w14:textId="77777777" w:rsidR="00563A34" w:rsidRDefault="00563A34"/>
        </w:tc>
        <w:tc>
          <w:tcPr>
            <w:tcW w:w="2124" w:type="dxa"/>
          </w:tcPr>
          <w:p w14:paraId="1781DADA" w14:textId="4D9799A5" w:rsidR="00563A34" w:rsidRDefault="00E60251">
            <w:r>
              <w:rPr>
                <w:rFonts w:hint="eastAsia"/>
              </w:rPr>
              <w:t>王文军</w:t>
            </w:r>
          </w:p>
        </w:tc>
      </w:tr>
      <w:tr w:rsidR="00563A34" w14:paraId="7F76944D" w14:textId="77777777">
        <w:trPr>
          <w:trHeight w:val="567"/>
        </w:trPr>
        <w:tc>
          <w:tcPr>
            <w:tcW w:w="2130" w:type="dxa"/>
          </w:tcPr>
          <w:p w14:paraId="3352FBEE" w14:textId="77777777" w:rsidR="00563A34" w:rsidRDefault="00563A34"/>
        </w:tc>
        <w:tc>
          <w:tcPr>
            <w:tcW w:w="6385" w:type="dxa"/>
            <w:gridSpan w:val="3"/>
          </w:tcPr>
          <w:p w14:paraId="11979688" w14:textId="77777777" w:rsidR="00563A34" w:rsidRDefault="00013A14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59DA650A" wp14:editId="2A631CFB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595" cy="419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70CCE5" w14:textId="77777777" w:rsidR="00563A34" w:rsidRDefault="00013A14">
                                  <w:pPr>
                                    <w:rPr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DA650A" id="文本框 7" o:spid="_x0000_s1033" style="position:absolute;left:0;text-align:left;margin-left:65.05pt;margin-top:24.55pt;width:84.85pt;height:33.0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" filled="f" stroked="f">
                      <v:textbox>
                        <w:txbxContent>
                          <w:p w14:paraId="1970CCE5" w14:textId="77777777" w:rsidR="00563A34" w:rsidRDefault="00013A1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>
              <w:t>娄</w:t>
            </w:r>
            <w:proofErr w:type="gramEnd"/>
            <w:r>
              <w:t>鹏程</w:t>
            </w:r>
            <w:r>
              <w:rPr>
                <w:rFonts w:hint="eastAsia"/>
              </w:rPr>
              <w:t>、</w:t>
            </w:r>
            <w:r>
              <w:t>朱杰鑫</w:t>
            </w:r>
            <w:r>
              <w:rPr>
                <w:rFonts w:hint="eastAsia"/>
              </w:rPr>
              <w:t>、</w:t>
            </w:r>
            <w:r>
              <w:t>于佳斌</w:t>
            </w:r>
            <w:r>
              <w:rPr>
                <w:rFonts w:hint="eastAsia"/>
              </w:rPr>
              <w:t>、</w:t>
            </w:r>
            <w:r>
              <w:t>王文军</w:t>
            </w:r>
            <w:r>
              <w:rPr>
                <w:rFonts w:hint="eastAsia"/>
              </w:rPr>
              <w:t>、</w:t>
            </w:r>
            <w:r>
              <w:t>陆奕伶</w:t>
            </w:r>
            <w:r>
              <w:rPr>
                <w:rFonts w:hint="eastAsia"/>
              </w:rPr>
              <w:t>、</w:t>
            </w:r>
            <w:r>
              <w:t>唐海龙</w:t>
            </w:r>
          </w:p>
        </w:tc>
      </w:tr>
      <w:tr w:rsidR="00563A34" w14:paraId="24369652" w14:textId="77777777">
        <w:trPr>
          <w:trHeight w:val="567"/>
        </w:trPr>
        <w:tc>
          <w:tcPr>
            <w:tcW w:w="8515" w:type="dxa"/>
            <w:gridSpan w:val="4"/>
          </w:tcPr>
          <w:p w14:paraId="03245752" w14:textId="77777777" w:rsidR="00563A34" w:rsidRDefault="00563A34"/>
        </w:tc>
      </w:tr>
      <w:tr w:rsidR="00563A34" w14:paraId="0894A8EA" w14:textId="77777777">
        <w:trPr>
          <w:trHeight w:val="9865"/>
        </w:trPr>
        <w:tc>
          <w:tcPr>
            <w:tcW w:w="8515" w:type="dxa"/>
            <w:gridSpan w:val="4"/>
          </w:tcPr>
          <w:p w14:paraId="5D317DBD" w14:textId="065B0A59" w:rsidR="00563A34" w:rsidRDefault="00013A14">
            <w:pPr>
              <w:numPr>
                <w:ilvl w:val="0"/>
                <w:numId w:val="1"/>
              </w:numPr>
            </w:pPr>
            <w:r>
              <w:t>复习课</w:t>
            </w:r>
          </w:p>
          <w:p w14:paraId="4EB1A41C" w14:textId="4BC97AB3" w:rsidR="00563A34" w:rsidRDefault="003A46C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原型任务进度与存在问题：</w:t>
            </w:r>
          </w:p>
          <w:p w14:paraId="0B750F94" w14:textId="64E2B97C" w:rsidR="003A46C1" w:rsidRDefault="003A46C1" w:rsidP="003A46C1">
            <w:pPr>
              <w:tabs>
                <w:tab w:val="left" w:pos="312"/>
              </w:tabs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）暂停考试功能即可退出考试界面，暂停考试时间总计为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分钟，超出暂停时间继续考试</w:t>
            </w:r>
            <w:r w:rsidR="00EE658A">
              <w:rPr>
                <w:rFonts w:hint="eastAsia"/>
              </w:rPr>
              <w:t>。</w:t>
            </w:r>
          </w:p>
          <w:p w14:paraId="594BCEEE" w14:textId="0F2FEE2B" w:rsidR="003A46C1" w:rsidRPr="003A46C1" w:rsidRDefault="003A46C1" w:rsidP="003A46C1">
            <w:pPr>
              <w:tabs>
                <w:tab w:val="left" w:pos="312"/>
              </w:tabs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EE658A" w:rsidRPr="00EE658A">
              <w:rPr>
                <w:rFonts w:hint="eastAsia"/>
              </w:rPr>
              <w:t>个人中心头像类似钉钉的默认头像，显示姓名首字</w:t>
            </w:r>
          </w:p>
          <w:p w14:paraId="6ABAD1CC" w14:textId="77777777" w:rsidR="0032462B" w:rsidRDefault="0032462B" w:rsidP="0032462B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er</w:t>
            </w:r>
            <w:r>
              <w:rPr>
                <w:rFonts w:hint="eastAsia"/>
              </w:rPr>
              <w:t>图与数据库设计任务进程与其存才的问题：</w:t>
            </w:r>
          </w:p>
          <w:p w14:paraId="413FB2CC" w14:textId="77777777" w:rsidR="0032462B" w:rsidRDefault="0032462B" w:rsidP="0032462B">
            <w:pPr>
              <w:tabs>
                <w:tab w:val="left" w:pos="312"/>
              </w:tabs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）认识每个类的属性</w:t>
            </w:r>
          </w:p>
          <w:p w14:paraId="1E715DA0" w14:textId="77777777" w:rsidR="0032462B" w:rsidRDefault="0032462B" w:rsidP="0032462B">
            <w:pPr>
              <w:tabs>
                <w:tab w:val="left" w:pos="312"/>
              </w:tabs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）确认多对多关系生成数据表的内容</w:t>
            </w:r>
          </w:p>
          <w:p w14:paraId="2A0C13DE" w14:textId="77777777" w:rsidR="0032462B" w:rsidRDefault="0032462B" w:rsidP="0032462B">
            <w:pPr>
              <w:tabs>
                <w:tab w:val="left" w:pos="312"/>
              </w:tabs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）确认</w:t>
            </w:r>
            <w:r w:rsidR="00F818FC">
              <w:rPr>
                <w:rFonts w:hint="eastAsia"/>
              </w:rPr>
              <w:t>1</w:t>
            </w:r>
            <w:r w:rsidR="00F818FC">
              <w:rPr>
                <w:rFonts w:hint="eastAsia"/>
              </w:rPr>
              <w:t>对多关系生成数据表的内容</w:t>
            </w:r>
          </w:p>
          <w:p w14:paraId="2EE7FB8F" w14:textId="77777777" w:rsidR="00F818FC" w:rsidRDefault="00F818FC" w:rsidP="0032462B">
            <w:pPr>
              <w:tabs>
                <w:tab w:val="left" w:pos="312"/>
              </w:tabs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）确认数据库主键</w:t>
            </w:r>
          </w:p>
          <w:p w14:paraId="68413287" w14:textId="369D50F7" w:rsidR="00F818FC" w:rsidRDefault="00F818FC" w:rsidP="0032462B">
            <w:pPr>
              <w:tabs>
                <w:tab w:val="left" w:pos="312"/>
              </w:tabs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）数据输入数据库，用符号分清老师和学生字段</w:t>
            </w:r>
          </w:p>
          <w:p w14:paraId="5042C1C7" w14:textId="7590201F" w:rsidR="00F818FC" w:rsidRDefault="00F818FC" w:rsidP="0032462B">
            <w:pPr>
              <w:tabs>
                <w:tab w:val="left" w:pos="312"/>
              </w:tabs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确认重要流程数据图</w:t>
            </w:r>
          </w:p>
          <w:p w14:paraId="586C7CC0" w14:textId="297610DF" w:rsidR="00F818FC" w:rsidRDefault="00F818FC" w:rsidP="0032462B">
            <w:pPr>
              <w:tabs>
                <w:tab w:val="left" w:pos="312"/>
              </w:tabs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EA4B5C">
              <w:rPr>
                <w:rFonts w:hint="eastAsia"/>
              </w:rPr>
              <w:t>如何参加完成考试，查看考试进度</w:t>
            </w:r>
          </w:p>
          <w:p w14:paraId="6B39F4E6" w14:textId="72EF84DA" w:rsidR="00EA4B5C" w:rsidRDefault="00EA4B5C" w:rsidP="0032462B">
            <w:pPr>
              <w:tabs>
                <w:tab w:val="left" w:pos="312"/>
              </w:tabs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）实现学生报警，警察分析如何处理，回访</w:t>
            </w:r>
          </w:p>
          <w:p w14:paraId="25187EB3" w14:textId="77777777" w:rsidR="00EA4B5C" w:rsidRDefault="00EA4B5C" w:rsidP="0032462B">
            <w:pPr>
              <w:tabs>
                <w:tab w:val="left" w:pos="312"/>
              </w:tabs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）如何编辑试卷，调整考题</w:t>
            </w:r>
          </w:p>
          <w:p w14:paraId="1C7C116C" w14:textId="77777777" w:rsidR="00EA4B5C" w:rsidRDefault="00EA4B5C" w:rsidP="0032462B">
            <w:pPr>
              <w:tabs>
                <w:tab w:val="left" w:pos="312"/>
              </w:tabs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）添加新闻资讯，删除新闻资讯，发布、保存等</w:t>
            </w:r>
          </w:p>
          <w:p w14:paraId="10F0FFDE" w14:textId="73130703" w:rsidR="00816616" w:rsidRDefault="00816616" w:rsidP="0032462B">
            <w:pPr>
              <w:tabs>
                <w:tab w:val="left" w:pos="312"/>
              </w:tabs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确认依赖客户输入清单</w:t>
            </w:r>
            <w:r w:rsidR="00E60251">
              <w:rPr>
                <w:rFonts w:hint="eastAsia"/>
              </w:rPr>
              <w:t xml:space="preserve"> </w:t>
            </w:r>
          </w:p>
        </w:tc>
      </w:tr>
    </w:tbl>
    <w:p w14:paraId="4A20D480" w14:textId="77777777" w:rsidR="00563A34" w:rsidRDefault="00563A34"/>
    <w:sectPr w:rsidR="0056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ED23F" w14:textId="77777777" w:rsidR="00597E51" w:rsidRDefault="00597E51" w:rsidP="00EE3B2B">
      <w:r>
        <w:separator/>
      </w:r>
    </w:p>
  </w:endnote>
  <w:endnote w:type="continuationSeparator" w:id="0">
    <w:p w14:paraId="05F3BCBF" w14:textId="77777777" w:rsidR="00597E51" w:rsidRDefault="00597E51" w:rsidP="00EE3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6CC6F" w14:textId="77777777" w:rsidR="00597E51" w:rsidRDefault="00597E51" w:rsidP="00EE3B2B">
      <w:r>
        <w:separator/>
      </w:r>
    </w:p>
  </w:footnote>
  <w:footnote w:type="continuationSeparator" w:id="0">
    <w:p w14:paraId="1B8CF7B4" w14:textId="77777777" w:rsidR="00597E51" w:rsidRDefault="00597E51" w:rsidP="00EE3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AAB293"/>
    <w:multiLevelType w:val="singleLevel"/>
    <w:tmpl w:val="94AAB293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9D76BB2"/>
    <w:multiLevelType w:val="singleLevel"/>
    <w:tmpl w:val="29D76B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FAD"/>
    <w:rsid w:val="00013A14"/>
    <w:rsid w:val="000D7F3D"/>
    <w:rsid w:val="0032462B"/>
    <w:rsid w:val="00342D76"/>
    <w:rsid w:val="003A1823"/>
    <w:rsid w:val="003A46C1"/>
    <w:rsid w:val="00553941"/>
    <w:rsid w:val="00563A34"/>
    <w:rsid w:val="00597E51"/>
    <w:rsid w:val="00816616"/>
    <w:rsid w:val="008B3977"/>
    <w:rsid w:val="009053C2"/>
    <w:rsid w:val="00943DEA"/>
    <w:rsid w:val="00AF087B"/>
    <w:rsid w:val="00BE7F2C"/>
    <w:rsid w:val="00C3108A"/>
    <w:rsid w:val="00E21FAD"/>
    <w:rsid w:val="00E60251"/>
    <w:rsid w:val="00EA4B5C"/>
    <w:rsid w:val="00EE3B2B"/>
    <w:rsid w:val="00EE658A"/>
    <w:rsid w:val="00F818FC"/>
    <w:rsid w:val="0C585EA2"/>
    <w:rsid w:val="152E3B6E"/>
    <w:rsid w:val="1D2A4FB7"/>
    <w:rsid w:val="1DAF52CB"/>
    <w:rsid w:val="27C20AD3"/>
    <w:rsid w:val="2A1A527A"/>
    <w:rsid w:val="321A5672"/>
    <w:rsid w:val="32433484"/>
    <w:rsid w:val="32602446"/>
    <w:rsid w:val="37134C0B"/>
    <w:rsid w:val="3DB97035"/>
    <w:rsid w:val="3F407F41"/>
    <w:rsid w:val="4C1D5CDC"/>
    <w:rsid w:val="5E4F3784"/>
    <w:rsid w:val="6395092B"/>
    <w:rsid w:val="66CD10D4"/>
    <w:rsid w:val="6D4268F7"/>
    <w:rsid w:val="6FA833DB"/>
    <w:rsid w:val="732635B2"/>
    <w:rsid w:val="77AA0148"/>
    <w:rsid w:val="7978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2E3C80C"/>
  <w15:docId w15:val="{6F3DDF3D-1615-4DCD-8F13-214F99C2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qFormat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a4">
    <w:name w:val="header"/>
    <w:basedOn w:val="a"/>
    <w:link w:val="a5"/>
    <w:uiPriority w:val="99"/>
    <w:unhideWhenUsed/>
    <w:rsid w:val="00EE3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3B2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3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3B2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娄 鹏程</cp:lastModifiedBy>
  <cp:revision>4</cp:revision>
  <dcterms:created xsi:type="dcterms:W3CDTF">2021-10-21T07:20:00Z</dcterms:created>
  <dcterms:modified xsi:type="dcterms:W3CDTF">2021-10-21T07:34:00Z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DAD4384A1D274A8197E0B71D115940FE</vt:lpwstr>
  </property>
  <property fmtid="{D5CDD505-2E9C-101B-9397-08002B2CF9AE}" pid="4" name="KSOTemplateUUID">
    <vt:lpwstr>v1.0_mb_1l6mEEqgdCr6FJxCzSHuVw==</vt:lpwstr>
  </property>
</Properties>
</file>