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515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24"/>
      </w:tblGrid>
      <w:tr w:rsidR="00166FB2" w14:paraId="3C703042" w14:textId="77777777">
        <w:trPr>
          <w:trHeight w:val="737"/>
        </w:trPr>
        <w:tc>
          <w:tcPr>
            <w:tcW w:w="2130" w:type="dxa"/>
          </w:tcPr>
          <w:p w14:paraId="6721A8A6" w14:textId="77777777" w:rsidR="00166FB2" w:rsidRDefault="00124368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 wp14:anchorId="482F8DF9" wp14:editId="63666FCF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12700</wp:posOffset>
                      </wp:positionV>
                      <wp:extent cx="1077595" cy="374015"/>
                      <wp:effectExtent l="0" t="0" r="0" b="0"/>
                      <wp:wrapNone/>
                      <wp:docPr id="1026" name="文本框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0A2708A" w14:textId="77777777" w:rsidR="00166FB2" w:rsidRDefault="00124368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会议名称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2F8DF9" id="文本框 1" o:spid="_x0000_s1026" style="position:absolute;left:0;text-align:left;margin-left:13.35pt;margin-top:1pt;width:84.85pt;height:29.4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" filled="f" stroked="f">
                      <v:textbox>
                        <w:txbxContent>
                          <w:p w14:paraId="00A2708A" w14:textId="77777777" w:rsidR="00166FB2" w:rsidRDefault="00124368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会议名称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 wp14:anchorId="6BDC36AE" wp14:editId="7A2AB349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434975</wp:posOffset>
                      </wp:positionV>
                      <wp:extent cx="1077595" cy="374015"/>
                      <wp:effectExtent l="0" t="0" r="0" b="0"/>
                      <wp:wrapNone/>
                      <wp:docPr id="102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848CF4E" w14:textId="77777777" w:rsidR="00166FB2" w:rsidRDefault="00124368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时间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DC36AE" id="文本框 2" o:spid="_x0000_s1027" style="position:absolute;left:0;text-align:left;margin-left:22.7pt;margin-top:34.25pt;width:84.85pt;height:29.4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" filled="f" stroked="f">
                      <v:textbox>
                        <w:txbxContent>
                          <w:p w14:paraId="6848CF4E" w14:textId="77777777" w:rsidR="00166FB2" w:rsidRDefault="00124368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时间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385" w:type="dxa"/>
            <w:gridSpan w:val="3"/>
          </w:tcPr>
          <w:p w14:paraId="114FC61E" w14:textId="349EFD29" w:rsidR="00166FB2" w:rsidRDefault="00124368">
            <w:r>
              <w:t>外部评审及</w:t>
            </w:r>
            <w:r w:rsidR="00FD4B16">
              <w:rPr>
                <w:rFonts w:hint="eastAsia"/>
              </w:rPr>
              <w:t>小组会议计划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" behindDoc="0" locked="0" layoutInCell="1" allowOverlap="1" wp14:anchorId="532CDDF2" wp14:editId="7B4B7270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-622300</wp:posOffset>
                      </wp:positionV>
                      <wp:extent cx="1360170" cy="476249"/>
                      <wp:effectExtent l="0" t="0" r="0" b="0"/>
                      <wp:wrapNone/>
                      <wp:docPr id="1028" name="文本框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60170" cy="47624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008F8E0" w14:textId="77777777" w:rsidR="00166FB2" w:rsidRDefault="00124368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44"/>
                                      <w:szCs w:val="52"/>
                                    </w:rPr>
                                    <w:t>会议记录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32CDDF2" id="文本框 9" o:spid="_x0000_s1028" style="position:absolute;left:0;text-align:left;margin-left:37pt;margin-top:-49pt;width:107.1pt;height:37.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" filled="f" stroked="f">
                      <v:textbox>
                        <w:txbxContent>
                          <w:p w14:paraId="3008F8E0" w14:textId="77777777" w:rsidR="00166FB2" w:rsidRDefault="00124368">
                            <w:pPr>
                              <w:rPr>
                                <w:b/>
                                <w:bCs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52"/>
                              </w:rPr>
                              <w:t>会议记录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5" behindDoc="0" locked="0" layoutInCell="1" allowOverlap="1" wp14:anchorId="1872379D" wp14:editId="70CC3E80">
                      <wp:simplePos x="0" y="0"/>
                      <wp:positionH relativeFrom="column">
                        <wp:posOffset>1743710</wp:posOffset>
                      </wp:positionH>
                      <wp:positionV relativeFrom="paragraph">
                        <wp:posOffset>426085</wp:posOffset>
                      </wp:positionV>
                      <wp:extent cx="681355" cy="374015"/>
                      <wp:effectExtent l="0" t="0" r="0" b="0"/>
                      <wp:wrapNone/>
                      <wp:docPr id="1029" name="文本框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8135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B477A0D" w14:textId="77777777" w:rsidR="00166FB2" w:rsidRDefault="00124368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地点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72379D" id="文本框 5" o:spid="_x0000_s1029" style="position:absolute;left:0;text-align:left;margin-left:137.3pt;margin-top:33.55pt;width:53.65pt;height:29.4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" filled="f" stroked="f">
                      <v:textbox>
                        <w:txbxContent>
                          <w:p w14:paraId="3B477A0D" w14:textId="77777777" w:rsidR="00166FB2" w:rsidRDefault="00124368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地点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166FB2" w14:paraId="7EDFD60B" w14:textId="77777777">
        <w:trPr>
          <w:trHeight w:val="567"/>
        </w:trPr>
        <w:tc>
          <w:tcPr>
            <w:tcW w:w="2130" w:type="dxa"/>
          </w:tcPr>
          <w:p w14:paraId="36F83921" w14:textId="77777777" w:rsidR="00166FB2" w:rsidRDefault="00124368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6" behindDoc="0" locked="0" layoutInCell="1" allowOverlap="1" wp14:anchorId="6686A4BE" wp14:editId="566AEAC2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329565</wp:posOffset>
                      </wp:positionV>
                      <wp:extent cx="1077595" cy="374015"/>
                      <wp:effectExtent l="0" t="0" r="0" b="0"/>
                      <wp:wrapNone/>
                      <wp:docPr id="1030" name="文本框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890C542" w14:textId="77777777" w:rsidR="00166FB2" w:rsidRDefault="00124368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主持人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86A4BE" id="文本框 3" o:spid="_x0000_s1030" style="position:absolute;left:0;text-align:left;margin-left:19.3pt;margin-top:25.95pt;width:84.85pt;height:29.4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" filled="f" stroked="f">
                      <v:textbox>
                        <w:txbxContent>
                          <w:p w14:paraId="7890C542" w14:textId="77777777" w:rsidR="00166FB2" w:rsidRDefault="00124368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主持人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0" w:type="dxa"/>
          </w:tcPr>
          <w:p w14:paraId="6BB48911" w14:textId="28E31A47" w:rsidR="00166FB2" w:rsidRDefault="00124368">
            <w:r>
              <w:t>2021</w:t>
            </w:r>
            <w:r>
              <w:t>年</w:t>
            </w:r>
            <w:r>
              <w:t>11</w:t>
            </w:r>
            <w:r>
              <w:t>月</w:t>
            </w:r>
            <w:r w:rsidR="00FD4B16">
              <w:t>4</w:t>
            </w:r>
            <w:r>
              <w:t>号</w:t>
            </w:r>
          </w:p>
        </w:tc>
        <w:tc>
          <w:tcPr>
            <w:tcW w:w="2131" w:type="dxa"/>
          </w:tcPr>
          <w:p w14:paraId="07FB4877" w14:textId="77777777" w:rsidR="00166FB2" w:rsidRDefault="00124368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7" behindDoc="0" locked="0" layoutInCell="1" allowOverlap="1" wp14:anchorId="5EBCF73B" wp14:editId="12657BB6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309245</wp:posOffset>
                      </wp:positionV>
                      <wp:extent cx="862965" cy="509905"/>
                      <wp:effectExtent l="0" t="0" r="0" b="0"/>
                      <wp:wrapNone/>
                      <wp:docPr id="1031" name="文本框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62965" cy="509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AE89F08" w14:textId="77777777" w:rsidR="00166FB2" w:rsidRDefault="00124368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记录人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BCF73B" id="文本框 6" o:spid="_x0000_s1031" style="position:absolute;left:0;text-align:left;margin-left:24.1pt;margin-top:24.35pt;width:67.95pt;height:40.15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" filled="f" stroked="f">
                      <v:textbox>
                        <w:txbxContent>
                          <w:p w14:paraId="5AE89F08" w14:textId="77777777" w:rsidR="00166FB2" w:rsidRDefault="00124368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记录人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24" w:type="dxa"/>
          </w:tcPr>
          <w:p w14:paraId="4E17B74D" w14:textId="77777777" w:rsidR="00166FB2" w:rsidRDefault="00124368">
            <w:proofErr w:type="gramStart"/>
            <w:r>
              <w:t>慈星大楼</w:t>
            </w:r>
            <w:proofErr w:type="gramEnd"/>
            <w:r>
              <w:t>D</w:t>
            </w:r>
            <w:r>
              <w:t>栋</w:t>
            </w:r>
            <w:r>
              <w:t>7</w:t>
            </w:r>
            <w:r>
              <w:t>楼</w:t>
            </w:r>
          </w:p>
        </w:tc>
      </w:tr>
      <w:tr w:rsidR="00166FB2" w14:paraId="5674219B" w14:textId="77777777">
        <w:trPr>
          <w:trHeight w:val="567"/>
        </w:trPr>
        <w:tc>
          <w:tcPr>
            <w:tcW w:w="2130" w:type="dxa"/>
          </w:tcPr>
          <w:p w14:paraId="6C23525D" w14:textId="77777777" w:rsidR="00166FB2" w:rsidRDefault="00124368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8" behindDoc="0" locked="0" layoutInCell="1" allowOverlap="1" wp14:anchorId="5A47B076" wp14:editId="0B497351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320675</wp:posOffset>
                      </wp:positionV>
                      <wp:extent cx="1077595" cy="419735"/>
                      <wp:effectExtent l="0" t="0" r="0" b="0"/>
                      <wp:wrapNone/>
                      <wp:docPr id="1032" name="文本框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7595" cy="4197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500158" w14:textId="77777777" w:rsidR="00166FB2" w:rsidRDefault="00124368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参会人员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47B076" id="文本框 4" o:spid="_x0000_s1032" style="position:absolute;left:0;text-align:left;margin-left:13.35pt;margin-top:25.25pt;width:84.85pt;height:33.05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" filled="f" stroked="f">
                      <v:textbox>
                        <w:txbxContent>
                          <w:p w14:paraId="44500158" w14:textId="77777777" w:rsidR="00166FB2" w:rsidRDefault="00124368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参会人员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0" w:type="dxa"/>
          </w:tcPr>
          <w:p w14:paraId="221BA90E" w14:textId="77777777" w:rsidR="00166FB2" w:rsidRDefault="00124368">
            <w:proofErr w:type="gramStart"/>
            <w:r>
              <w:t>娄</w:t>
            </w:r>
            <w:proofErr w:type="gramEnd"/>
            <w:r>
              <w:t>鹏程</w:t>
            </w:r>
          </w:p>
        </w:tc>
        <w:tc>
          <w:tcPr>
            <w:tcW w:w="2131" w:type="dxa"/>
          </w:tcPr>
          <w:p w14:paraId="1A314DE3" w14:textId="77777777" w:rsidR="00166FB2" w:rsidRDefault="00166FB2"/>
        </w:tc>
        <w:tc>
          <w:tcPr>
            <w:tcW w:w="2124" w:type="dxa"/>
          </w:tcPr>
          <w:p w14:paraId="7085C219" w14:textId="1F6AD0FA" w:rsidR="00166FB2" w:rsidRDefault="00FD4B16">
            <w:pPr>
              <w:rPr>
                <w:rFonts w:hint="eastAsia"/>
              </w:rPr>
            </w:pPr>
            <w:r>
              <w:rPr>
                <w:rFonts w:hint="eastAsia"/>
              </w:rPr>
              <w:t>唐海龙</w:t>
            </w:r>
          </w:p>
        </w:tc>
      </w:tr>
      <w:tr w:rsidR="00166FB2" w14:paraId="5271CBD7" w14:textId="77777777">
        <w:trPr>
          <w:trHeight w:val="567"/>
        </w:trPr>
        <w:tc>
          <w:tcPr>
            <w:tcW w:w="2130" w:type="dxa"/>
          </w:tcPr>
          <w:p w14:paraId="403A2022" w14:textId="77777777" w:rsidR="00166FB2" w:rsidRDefault="00166FB2"/>
        </w:tc>
        <w:tc>
          <w:tcPr>
            <w:tcW w:w="6385" w:type="dxa"/>
            <w:gridSpan w:val="3"/>
          </w:tcPr>
          <w:p w14:paraId="10EF969D" w14:textId="77777777" w:rsidR="00166FB2" w:rsidRDefault="00124368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9" behindDoc="0" locked="0" layoutInCell="1" allowOverlap="1" wp14:anchorId="1BD992BD" wp14:editId="04DF2BDD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311785</wp:posOffset>
                      </wp:positionV>
                      <wp:extent cx="1077595" cy="419735"/>
                      <wp:effectExtent l="0" t="0" r="0" b="0"/>
                      <wp:wrapNone/>
                      <wp:docPr id="1033" name="文本框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7595" cy="4197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1FB1697" w14:textId="77777777" w:rsidR="00166FB2" w:rsidRDefault="00124368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会议内容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D992BD" id="文本框 7" o:spid="_x0000_s1033" style="position:absolute;left:0;text-align:left;margin-left:65.05pt;margin-top:24.55pt;width:84.85pt;height:33.05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" filled="f" stroked="f">
                      <v:textbox>
                        <w:txbxContent>
                          <w:p w14:paraId="41FB1697" w14:textId="77777777" w:rsidR="00166FB2" w:rsidRDefault="00124368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会议内容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gramStart"/>
            <w:r>
              <w:t>娄</w:t>
            </w:r>
            <w:proofErr w:type="gramEnd"/>
            <w:r>
              <w:t>鹏程</w:t>
            </w:r>
            <w:r>
              <w:rPr>
                <w:rFonts w:hint="eastAsia"/>
              </w:rPr>
              <w:t>、</w:t>
            </w:r>
            <w:r>
              <w:t>朱杰鑫</w:t>
            </w:r>
            <w:r>
              <w:rPr>
                <w:rFonts w:hint="eastAsia"/>
              </w:rPr>
              <w:t>、</w:t>
            </w:r>
            <w:r>
              <w:t>于佳斌</w:t>
            </w:r>
            <w:r>
              <w:rPr>
                <w:rFonts w:hint="eastAsia"/>
              </w:rPr>
              <w:t>、</w:t>
            </w:r>
            <w:r>
              <w:t>王文军</w:t>
            </w:r>
            <w:r>
              <w:rPr>
                <w:rFonts w:hint="eastAsia"/>
              </w:rPr>
              <w:t>、</w:t>
            </w:r>
            <w:r>
              <w:t>陆奕伶</w:t>
            </w:r>
            <w:r>
              <w:rPr>
                <w:rFonts w:hint="eastAsia"/>
              </w:rPr>
              <w:t>、</w:t>
            </w:r>
            <w:r>
              <w:t>唐海龙</w:t>
            </w:r>
          </w:p>
        </w:tc>
      </w:tr>
      <w:tr w:rsidR="00166FB2" w14:paraId="620ADA85" w14:textId="77777777">
        <w:trPr>
          <w:trHeight w:val="567"/>
        </w:trPr>
        <w:tc>
          <w:tcPr>
            <w:tcW w:w="8515" w:type="dxa"/>
            <w:gridSpan w:val="4"/>
          </w:tcPr>
          <w:p w14:paraId="72A5E9E5" w14:textId="77777777" w:rsidR="00166FB2" w:rsidRDefault="00166FB2"/>
        </w:tc>
      </w:tr>
      <w:tr w:rsidR="00166FB2" w14:paraId="25C1E7E8" w14:textId="77777777">
        <w:trPr>
          <w:trHeight w:val="9865"/>
        </w:trPr>
        <w:tc>
          <w:tcPr>
            <w:tcW w:w="8515" w:type="dxa"/>
            <w:gridSpan w:val="4"/>
          </w:tcPr>
          <w:p w14:paraId="2A5EC0AD" w14:textId="5076A2F5" w:rsidR="00573D72" w:rsidRPr="00573D72" w:rsidRDefault="00573D72" w:rsidP="00573D72">
            <w:pPr>
              <w:rPr>
                <w:sz w:val="24"/>
                <w:szCs w:val="32"/>
              </w:rPr>
            </w:pPr>
            <w:r w:rsidRPr="00573D72">
              <w:rPr>
                <w:rFonts w:hint="eastAsia"/>
                <w:sz w:val="24"/>
                <w:szCs w:val="32"/>
              </w:rPr>
              <w:t>外部评审讨论报告：</w:t>
            </w:r>
          </w:p>
          <w:p w14:paraId="364A1584" w14:textId="74701F85" w:rsidR="00FD4B16" w:rsidRDefault="00400F4E" w:rsidP="00573D72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与客户交流讨论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原型图的功能需求。</w:t>
            </w:r>
          </w:p>
          <w:p w14:paraId="6AA71004" w14:textId="54A9BCED" w:rsidR="00400F4E" w:rsidRDefault="00400F4E" w:rsidP="00573D72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修改了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原型图中的报警信息页面</w:t>
            </w:r>
            <w:r w:rsidR="00573D72">
              <w:rPr>
                <w:rFonts w:hint="eastAsia"/>
              </w:rPr>
              <w:t>，登录时可以通过手机号登录。</w:t>
            </w:r>
          </w:p>
          <w:p w14:paraId="1A942B18" w14:textId="3276A9D6" w:rsidR="00573D72" w:rsidRDefault="00573D72" w:rsidP="00D705DD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安全考试增加不及格重新考试功能，安全宣传内容用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存储。</w:t>
            </w:r>
          </w:p>
          <w:p w14:paraId="6C95309B" w14:textId="061E199C" w:rsidR="00D705DD" w:rsidRDefault="00D705DD" w:rsidP="00D705DD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前台</w:t>
            </w:r>
            <w:proofErr w:type="gramStart"/>
            <w:r>
              <w:rPr>
                <w:rFonts w:hint="eastAsia"/>
              </w:rPr>
              <w:t>轮播图需要</w:t>
            </w:r>
            <w:proofErr w:type="gramEnd"/>
            <w:r>
              <w:rPr>
                <w:rFonts w:hint="eastAsia"/>
              </w:rPr>
              <w:t>从后台获取，考题增加判断题体型，数据库增加考题类别字段。</w:t>
            </w:r>
          </w:p>
          <w:p w14:paraId="4BC92B3F" w14:textId="66972D90" w:rsidR="00D705DD" w:rsidRDefault="00763818" w:rsidP="00D705DD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后台需要根据二级学院筛选完成情况和成绩，考题依据题目类别随机选择。</w:t>
            </w:r>
          </w:p>
          <w:p w14:paraId="50BBE4E6" w14:textId="4EB84F52" w:rsidR="00763818" w:rsidRDefault="00763818" w:rsidP="00D705DD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后台学生信息增删</w:t>
            </w:r>
            <w:proofErr w:type="gramStart"/>
            <w:r>
              <w:rPr>
                <w:rFonts w:hint="eastAsia"/>
              </w:rPr>
              <w:t>改功能</w:t>
            </w:r>
            <w:proofErr w:type="gramEnd"/>
            <w:r>
              <w:rPr>
                <w:rFonts w:hint="eastAsia"/>
              </w:rPr>
              <w:t>去掉。</w:t>
            </w:r>
          </w:p>
          <w:p w14:paraId="3439BAD9" w14:textId="77777777" w:rsidR="00166FB2" w:rsidRDefault="00166FB2" w:rsidP="00512197"/>
        </w:tc>
      </w:tr>
      <w:tr w:rsidR="00166FB2" w14:paraId="7F7C90F2" w14:textId="77777777">
        <w:trPr>
          <w:trHeight w:val="567"/>
        </w:trPr>
        <w:tc>
          <w:tcPr>
            <w:tcW w:w="2130" w:type="dxa"/>
          </w:tcPr>
          <w:p w14:paraId="1AEA774A" w14:textId="77777777" w:rsidR="00166FB2" w:rsidRDefault="00166FB2"/>
          <w:p w14:paraId="2FEF1AB7" w14:textId="77777777" w:rsidR="00166FB2" w:rsidRDefault="00166FB2"/>
        </w:tc>
        <w:tc>
          <w:tcPr>
            <w:tcW w:w="6385" w:type="dxa"/>
            <w:gridSpan w:val="3"/>
          </w:tcPr>
          <w:p w14:paraId="02E0A73D" w14:textId="77777777" w:rsidR="00166FB2" w:rsidRDefault="00166FB2"/>
        </w:tc>
      </w:tr>
    </w:tbl>
    <w:p w14:paraId="68D18030" w14:textId="77777777" w:rsidR="00166FB2" w:rsidRDefault="00166FB2"/>
    <w:sectPr w:rsidR="00166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2DFC"/>
    <w:multiLevelType w:val="hybridMultilevel"/>
    <w:tmpl w:val="9998CA16"/>
    <w:lvl w:ilvl="0" w:tplc="93361C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4076BF"/>
    <w:multiLevelType w:val="hybridMultilevel"/>
    <w:tmpl w:val="C2FE382A"/>
    <w:lvl w:ilvl="0" w:tplc="07D01D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6FB2"/>
    <w:rsid w:val="00124368"/>
    <w:rsid w:val="00166FB2"/>
    <w:rsid w:val="00400F4E"/>
    <w:rsid w:val="00512197"/>
    <w:rsid w:val="00573D72"/>
    <w:rsid w:val="00763818"/>
    <w:rsid w:val="00D705DD"/>
    <w:rsid w:val="00FD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435876"/>
  <w15:docId w15:val="{FFFCFEFE-AE47-451C-919F-CCA3EDCE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Medium Grid 3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paragraph" w:styleId="a4">
    <w:name w:val="List Paragraph"/>
    <w:basedOn w:val="a"/>
    <w:uiPriority w:val="34"/>
    <w:qFormat/>
    <w:rsid w:val="00400F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</dc:creator>
  <cp:lastModifiedBy>唐 海龙</cp:lastModifiedBy>
  <cp:revision>2</cp:revision>
  <dcterms:created xsi:type="dcterms:W3CDTF">2019-12-22T20:37:00Z</dcterms:created>
  <dcterms:modified xsi:type="dcterms:W3CDTF">2021-11-04T07:59:00Z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140a203a0ca94415861b82e022f5e09a</vt:lpwstr>
  </property>
  <property fmtid="{D5CDD505-2E9C-101B-9397-08002B2CF9AE}" pid="4" name="KSOTemplateUUID">
    <vt:lpwstr>v1.0_mb_1l6mEEqgdCr6FJxCzSHuVw==</vt:lpwstr>
  </property>
</Properties>
</file>