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1" o:spid="_x0000_s1026" o:spt="1" style="position:absolute;left:0pt;margin-left:13.35pt;margin-top:1pt;height:29.45pt;width:84.85pt;z-index:251659264;mso-width-relative:page;mso-height-relative:page;" filled="f" stroked="f" coordsize="21600,21600" o:gfxdata="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7hBR9gAAAAHAQAADwAAAAAA&#10;AAABACAAAAAiAAAAZHJzL2Rvd25yZXYueG1sUEsBAhQAFAAAAAgAh07iQDmZJ1vaAQAAowMAAA4A&#10;AAAAAAAAAQAgAAAAJw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2" o:spid="_x0000_s1026" o:spt="1" style="position:absolute;left:0pt;margin-left:22.7pt;margin-top:34.25pt;height:29.45pt;width:84.85pt;z-index:251659264;mso-width-relative:page;mso-height-relative:page;" filled="f" stroked="f" coordsize="21600,21600" o:gfxdata="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vVvg2gAAAAkBAAAPAAAA&#10;AAAAAAEAIAAAACIAAABkcnMvZG93bnJldi54bWxQSwECFAAUAAAACACHTuJAZ7B8LN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9" o:spid="_x0000_s1026" o:spt="1" style="position:absolute;left:0pt;margin-left:37pt;margin-top:-49pt;height:37.5pt;width:107.1pt;z-index:251659264;mso-width-relative:page;mso-height-relative:page;" filled="f" stroked="f" coordsize="21600,21600" o:gfxdata="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adqftsAAAAKAQAADwAA&#10;AAAAAAABACAAAAAiAAAAZHJzL2Rvd25yZXYueG1sUEsBAhQAFAAAAAgAh07iQCeWIDDaAQAAow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5" o:spid="_x0000_s1026" o:spt="1" style="position:absolute;left:0pt;margin-left:137.3pt;margin-top:33.55pt;height:29.45pt;width:53.65pt;z-index:251659264;mso-width-relative:page;mso-height-relative:page;" filled="f" stroked="f" coordsize="21600,21600" o:gfxdata="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c0BS9sAAAAKAQAADwAA&#10;AAAAAAABACAAAAAiAAAAZHJzL2Rvd25yZXYueG1sUEsBAhQAFAAAAAgAh07iQOD8hiTaAQAAog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第五周每周总结会议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3" o:spid="_x0000_s1026" o:spt="1" style="position:absolute;left:0pt;margin-left:19.3pt;margin-top:25.95pt;height:29.45pt;width:84.85pt;z-index:251659264;mso-width-relative:page;mso-height-relative:page;" filled="f" stroked="f" coordsize="21600,21600" o:gfxdata="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VNgi7ZAAAACQEAAA8AAAAA&#10;AAAAAQAgAAAAIgAAAGRycy9kb3ducmV2LnhtbFBLAQIUABQAAAAIAIdO4kCIa7P92gEAAKMDAAAO&#10;AAAAAAAAAAEAIAAAACgBAABkcnMvZTJvRG9jLnhtbFBLBQYAAAAABgAGAFkBAAB0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2021年</w:t>
            </w:r>
            <w:r>
              <w:rPr>
                <w:rFonts w:hint="eastAsia"/>
                <w:lang w:val="en-US" w:eastAsia="zh-CN"/>
              </w:rPr>
              <w:t>11</w:t>
            </w:r>
            <w:r>
              <w:t>月</w:t>
            </w:r>
            <w:r>
              <w:rPr>
                <w:rFonts w:hint="eastAsia"/>
                <w:lang w:val="en-US" w:eastAsia="zh-CN"/>
              </w:rPr>
              <w:t>7</w:t>
            </w:r>
            <w:r>
              <w:t>号</w:t>
            </w:r>
          </w:p>
        </w:tc>
        <w:tc>
          <w:tcPr>
            <w:tcW w:w="2131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6" o:spid="_x0000_s1026" o:spt="1" style="position:absolute;left:0pt;margin-left:24.1pt;margin-top:24.35pt;height:40.15pt;width:67.95pt;z-index:251659264;mso-width-relative:page;mso-height-relative:page;" filled="f" stroked="f" coordsize="21600,21600" o:gfxdata="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gfXT9kAAAAJAQAADwAAAAAA&#10;AAABACAAAAAiAAAAZHJzL2Rvd25yZXYueG1sUEsBAhQAFAAAAAgAh07iQBQIkKzZAQAAogMAAA4A&#10;AAAAAAAAAQAgAAAAKA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>
            <w:r>
              <w:t>慈星大楼D栋7楼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4" o:spid="_x0000_s1026" o:spt="1" style="position:absolute;left:0pt;margin-left:13.35pt;margin-top:25.25pt;height:33.05pt;width:84.85pt;z-index:251659264;mso-width-relative:page;mso-height-relative:page;" filled="f" stroked="f" coordsize="21600,21600" o:gfxdata="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Tq502gAAAAkBAAAPAAAA&#10;AAAAAAEAIAAAACIAAABkcnMvZG93bnJldi54bWxQSwECFAAUAAAACACHTuJATT/Hbd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娄鹏程</w:t>
            </w:r>
          </w:p>
        </w:tc>
        <w:tc>
          <w:tcPr>
            <w:tcW w:w="2131" w:type="dxa"/>
          </w:tcPr>
          <w:p/>
        </w:tc>
        <w:tc>
          <w:tcPr>
            <w:tcW w:w="212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王文军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/>
        </w:tc>
        <w:tc>
          <w:tcPr>
            <w:tcW w:w="6385" w:type="dxa"/>
            <w:gridSpan w:val="3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7" o:spid="_x0000_s1026" o:spt="1" style="position:absolute;left:0pt;margin-left:65.05pt;margin-top:24.55pt;height:33.05pt;width:84.85pt;z-index:251659264;mso-width-relative:page;mso-height-relative:page;" filled="f" stroked="f" coordsize="21600,21600" o:gfxdata="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eV8H2gAAAAoBAAAPAAAA&#10;AAAAAAEAIAAAACIAAABkcnMvZG93bnJldi54bWxQSwECFAAUAAAACACHTuJAExacGt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8515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65" w:hRule="atLeast"/>
        </w:trPr>
        <w:tc>
          <w:tcPr>
            <w:tcW w:w="851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本周任务总结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更新需求文档、重要流程图、数据库设计、UI设计文档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讨论接口设计计划存在的问题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下周汇报人于佳斌进行汇报演练。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回顾本周完成任务过程以及存在问题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接口设计存在困难，header功能不明确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需求存在更新，各项文档跟新需要进一步与客户确认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下周任务分配，完成各模块负责人及完成情况更新</w:t>
            </w:r>
            <w:bookmarkStart w:id="0" w:name="_GoBack"/>
            <w:bookmarkEnd w:id="0"/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76BB2"/>
    <w:multiLevelType w:val="singleLevel"/>
    <w:tmpl w:val="29D76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00F69"/>
    <w:multiLevelType w:val="singleLevel"/>
    <w:tmpl w:val="5A200F6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ECE2564"/>
    <w:multiLevelType w:val="singleLevel"/>
    <w:tmpl w:val="7ECE256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AD"/>
    <w:rsid w:val="00342D76"/>
    <w:rsid w:val="003A1823"/>
    <w:rsid w:val="00553941"/>
    <w:rsid w:val="008B3977"/>
    <w:rsid w:val="00943DEA"/>
    <w:rsid w:val="00AF087B"/>
    <w:rsid w:val="00BE7F2C"/>
    <w:rsid w:val="00E21FAD"/>
    <w:rsid w:val="02057086"/>
    <w:rsid w:val="035A3E22"/>
    <w:rsid w:val="06F17AD3"/>
    <w:rsid w:val="08F21AE6"/>
    <w:rsid w:val="0BC15CFF"/>
    <w:rsid w:val="0C585EA2"/>
    <w:rsid w:val="0DEC28B9"/>
    <w:rsid w:val="152E3B6E"/>
    <w:rsid w:val="1D2A4FB7"/>
    <w:rsid w:val="1D340EE1"/>
    <w:rsid w:val="1DAF52CB"/>
    <w:rsid w:val="259B4C03"/>
    <w:rsid w:val="27C20AD3"/>
    <w:rsid w:val="27D71EA4"/>
    <w:rsid w:val="2A1A527A"/>
    <w:rsid w:val="2D2D092D"/>
    <w:rsid w:val="2E59789E"/>
    <w:rsid w:val="321A5672"/>
    <w:rsid w:val="32433484"/>
    <w:rsid w:val="32602446"/>
    <w:rsid w:val="37134C0B"/>
    <w:rsid w:val="38DF736F"/>
    <w:rsid w:val="3DB97035"/>
    <w:rsid w:val="3F407F41"/>
    <w:rsid w:val="4C1D5CDC"/>
    <w:rsid w:val="520900CD"/>
    <w:rsid w:val="5E4F3784"/>
    <w:rsid w:val="6395092B"/>
    <w:rsid w:val="66CD10D4"/>
    <w:rsid w:val="6D4268F7"/>
    <w:rsid w:val="6FA833DB"/>
    <w:rsid w:val="732635B2"/>
    <w:rsid w:val="77AA0148"/>
    <w:rsid w:val="78C14729"/>
    <w:rsid w:val="78FF775B"/>
    <w:rsid w:val="797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110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2021-10-10T08:03:00Z</dcterms:created>
  <dc:creator>12345</dc:creator>
  <cp:lastModifiedBy>六六不六</cp:lastModifiedBy>
  <dcterms:modified xsi:type="dcterms:W3CDTF">2021-11-07T13:19:41Z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