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1" o:spid="_x0000_s1026" o:spt="1" style="position:absolute;left:0pt;margin-left:13.35pt;margin-top:1pt;height:29.45pt;width:84.85pt;z-index:251659264;mso-width-relative:page;mso-height-relative:page;" filled="f" stroked="f" coordsize="21600,21600" o:gfxdata="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7hBR9gAAAAHAQAADwAAAAAA&#10;AAABACAAAAAiAAAAZHJzL2Rvd25yZXYueG1sUEsBAhQAFAAAAAgAh07iQDmZJ1vaAQAAowMAAA4A&#10;AAAAAAAAAQAgAAAAJw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2" o:spid="_x0000_s1026" o:spt="1" style="position:absolute;left:0pt;margin-left:22.7pt;margin-top:34.25pt;height:29.45pt;width:84.85pt;z-index:251659264;mso-width-relative:page;mso-height-relative:page;" filled="f" stroked="f" coordsize="21600,21600" o:gfxdata="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vVvg2gAAAAkBAAAPAAAA&#10;AAAAAAEAIAAAACIAAABkcnMvZG93bnJldi54bWxQSwECFAAUAAAACACHTuJAZ7B8LN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9" o:spid="_x0000_s1026" o:spt="1" style="position:absolute;left:0pt;margin-left:37pt;margin-top:-49pt;height:37.5pt;width:107.1pt;z-index:251659264;mso-width-relative:page;mso-height-relative:page;" filled="f" stroked="f" coordsize="21600,21600" o:gfxdata="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adqftsAAAAKAQAADwAA&#10;AAAAAAABACAAAAAiAAAAZHJzL2Rvd25yZXYueG1sUEsBAhQAFAAAAAgAh07iQCeWIDDaAQAAow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5" o:spid="_x0000_s1026" o:spt="1" style="position:absolute;left:0pt;margin-left:137.3pt;margin-top:33.55pt;height:29.45pt;width:53.65pt;z-index:251659264;mso-width-relative:page;mso-height-relative:page;" filled="f" stroked="f" coordsize="21600,21600" o:gfxdata="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c0BS9sAAAAKAQAADwAA&#10;AAAAAAABACAAAAAiAAAAZHJzL2Rvd25yZXYueG1sUEsBAhQAFAAAAAgAh07iQOD8hiTaAQAAogMA&#10;AA4AAAAAAAAAAQAgAAAAKgEAAGRycy9lMm9Eb2MueG1sUEsFBgAAAAAGAAYAWQEAAHY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>第六周第一次小组会议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3" o:spid="_x0000_s1026" o:spt="1" style="position:absolute;left:0pt;margin-left:19.3pt;margin-top:25.95pt;height:29.45pt;width:84.85pt;z-index:251659264;mso-width-relative:page;mso-height-relative:page;" filled="f" stroked="f" coordsize="21600,21600" o:gfxdata="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VNgi7ZAAAACQEAAA8AAAAA&#10;AAAAAQAgAAAAIgAAAGRycy9kb3ducmV2LnhtbFBLAQIUABQAAAAIAIdO4kCIa7P92gEAAKMDAAAO&#10;AAAAAAAAAAEAIAAAACgBAABkcnMvZTJvRG9jLnhtbFBLBQYAAAAABgAGAFkBAAB0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2021年</w:t>
            </w:r>
            <w:r>
              <w:rPr>
                <w:rFonts w:hint="eastAsia"/>
                <w:lang w:val="en-US" w:eastAsia="zh-CN"/>
              </w:rPr>
              <w:t>11</w:t>
            </w:r>
            <w:r>
              <w:t>月</w:t>
            </w:r>
            <w:r>
              <w:rPr>
                <w:rFonts w:hint="eastAsia"/>
                <w:lang w:val="en-US" w:eastAsia="zh-CN"/>
              </w:rPr>
              <w:t>8</w:t>
            </w:r>
            <w:r>
              <w:t>号</w:t>
            </w:r>
          </w:p>
        </w:tc>
        <w:tc>
          <w:tcPr>
            <w:tcW w:w="2131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6" o:spid="_x0000_s1026" o:spt="1" style="position:absolute;left:0pt;margin-left:24.1pt;margin-top:24.35pt;height:40.15pt;width:67.95pt;z-index:251659264;mso-width-relative:page;mso-height-relative:page;" filled="f" stroked="f" coordsize="21600,21600" o:gfxdata="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gfXT9kAAAAJAQAADwAAAAAA&#10;AAABACAAAAAiAAAAZHJzL2Rvd25yZXYueG1sUEsBAhQAFAAAAAgAh07iQBQIkKzZAQAAogMAAA4A&#10;AAAAAAAAAQAgAAAAKAEAAGRycy9lMm9Eb2MueG1sUEsFBgAAAAAGAAYAWQEAAHM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>
            <w:r>
              <w:t>慈星大楼D栋7楼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4" o:spid="_x0000_s1026" o:spt="1" style="position:absolute;left:0pt;margin-left:13.35pt;margin-top:25.25pt;height:33.05pt;width:84.85pt;z-index:251659264;mso-width-relative:page;mso-height-relative:page;" filled="f" stroked="f" coordsize="21600,21600" o:gfxdata="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Tq502gAAAAkBAAAPAAAA&#10;AAAAAAEAIAAAACIAAABkcnMvZG93bnJldi54bWxQSwECFAAUAAAACACHTuJATT/Hbd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r>
              <w:t>娄鹏程</w:t>
            </w:r>
          </w:p>
        </w:tc>
        <w:tc>
          <w:tcPr>
            <w:tcW w:w="2131" w:type="dxa"/>
          </w:tcPr>
          <w:p/>
        </w:tc>
        <w:tc>
          <w:tcPr>
            <w:tcW w:w="212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陆奕伶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/>
        </w:tc>
        <w:tc>
          <w:tcPr>
            <w:tcW w:w="6385" w:type="dxa"/>
            <w:gridSpan w:val="3"/>
          </w:tcPr>
          <w:p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文本框 7" o:spid="_x0000_s1026" o:spt="1" style="position:absolute;left:0pt;margin-left:65.05pt;margin-top:24.55pt;height:33.05pt;width:84.85pt;z-index:251659264;mso-width-relative:page;mso-height-relative:page;" filled="f" stroked="f" coordsize="21600,21600" o:gfxdata="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eV8H2gAAAAoBAAAPAAAA&#10;AAAAAAEAIAAAACIAAABkcnMvZG93bnJldi54bWxQSwECFAAUAAAACACHTuJAExacGtoBAACjAwAA&#10;DgAAAAAAAAABACAAAAApAQAAZHJzL2Uyb0RvYy54bWxQSwUGAAAAAAYABgBZAQAAdQ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5" w:hRule="atLeast"/>
        </w:trPr>
        <w:tc>
          <w:tcPr>
            <w:tcW w:w="8515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复习上课内容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修改UI模型，修改接口文档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重新进行任务分配，修改“接口设计”预计开始时间，预计结束时间，增加新任务：建立gitee代码库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回顾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</w:rPr>
              <w:t>周完成任务过程以及存在问题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接口设计存在困难，header功能不明确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需求存在更新，各项文档跟新需要进一步与客户确认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76BB2"/>
    <w:multiLevelType w:val="singleLevel"/>
    <w:tmpl w:val="29D76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CE2564"/>
    <w:multiLevelType w:val="singleLevel"/>
    <w:tmpl w:val="7ECE256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D"/>
    <w:rsid w:val="00342D76"/>
    <w:rsid w:val="003A1823"/>
    <w:rsid w:val="00553941"/>
    <w:rsid w:val="008B3977"/>
    <w:rsid w:val="00943DEA"/>
    <w:rsid w:val="00AF087B"/>
    <w:rsid w:val="00BE7F2C"/>
    <w:rsid w:val="00E21FAD"/>
    <w:rsid w:val="02057086"/>
    <w:rsid w:val="035A3E22"/>
    <w:rsid w:val="06F17AD3"/>
    <w:rsid w:val="08F21AE6"/>
    <w:rsid w:val="0BC15CFF"/>
    <w:rsid w:val="0C585EA2"/>
    <w:rsid w:val="0DD07B54"/>
    <w:rsid w:val="0DEC28B9"/>
    <w:rsid w:val="152E3B6E"/>
    <w:rsid w:val="1D2A4FB7"/>
    <w:rsid w:val="1D340EE1"/>
    <w:rsid w:val="1DAF52CB"/>
    <w:rsid w:val="20332511"/>
    <w:rsid w:val="259B4C03"/>
    <w:rsid w:val="27C20AD3"/>
    <w:rsid w:val="27D71EA4"/>
    <w:rsid w:val="2A1A527A"/>
    <w:rsid w:val="2D2D092D"/>
    <w:rsid w:val="2E59789E"/>
    <w:rsid w:val="321A5672"/>
    <w:rsid w:val="32433484"/>
    <w:rsid w:val="32602446"/>
    <w:rsid w:val="37134C0B"/>
    <w:rsid w:val="38DF736F"/>
    <w:rsid w:val="3DB97035"/>
    <w:rsid w:val="3F407F41"/>
    <w:rsid w:val="4C1D5CDC"/>
    <w:rsid w:val="520900CD"/>
    <w:rsid w:val="52BE3F1F"/>
    <w:rsid w:val="57166C33"/>
    <w:rsid w:val="5E4F3784"/>
    <w:rsid w:val="6395092B"/>
    <w:rsid w:val="65160B4C"/>
    <w:rsid w:val="6654260C"/>
    <w:rsid w:val="66CD10D4"/>
    <w:rsid w:val="6D4268F7"/>
    <w:rsid w:val="6FA833DB"/>
    <w:rsid w:val="71306CE6"/>
    <w:rsid w:val="732635B2"/>
    <w:rsid w:val="77AA0148"/>
    <w:rsid w:val="78C14729"/>
    <w:rsid w:val="78FF775B"/>
    <w:rsid w:val="7978151F"/>
    <w:rsid w:val="7B0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Medium Grid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5">
    <w:name w:val="Medium Grid 3 Accent 1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6">
    <w:name w:val="Medium Grid 3 Accent 2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7">
    <w:name w:val="Medium Grid 3 Accent 3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8">
    <w:name w:val="Medium Grid 3 Accent 4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9">
    <w:name w:val="Medium Grid 3 Accent 5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">
    <w:name w:val="Medium Grid 3 Accent 6"/>
    <w:basedOn w:val="2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8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2021-10-10T08:03:00Z</dcterms:created>
  <dc:creator>12345</dc:creator>
  <cp:lastModifiedBy>六六不六</cp:lastModifiedBy>
  <dcterms:modified xsi:type="dcterms:W3CDTF">2021-11-08T08:12:03Z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