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2083"/>
        <w:gridCol w:w="2071"/>
        <w:gridCol w:w="2071"/>
      </w:tblGrid>
      <w:tr w:rsidR="00886F92" w14:paraId="6022A5F8" w14:textId="77777777">
        <w:trPr>
          <w:trHeight w:val="737"/>
        </w:trPr>
        <w:tc>
          <w:tcPr>
            <w:tcW w:w="2130" w:type="dxa"/>
          </w:tcPr>
          <w:p w14:paraId="5D261505" w14:textId="77777777" w:rsidR="00886F92" w:rsidRDefault="00F10E26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2F3CBCE8" wp14:editId="4827DBF5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524BCD" w14:textId="77777777" w:rsidR="00886F92" w:rsidRDefault="00F10E26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3CBCE8" id="文本框 1" o:spid="_x0000_s1026" style="position:absolute;left:0;text-align:left;margin-left:13.35pt;margin-top:1pt;width:84.85pt;height:29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" filled="f" stroked="f">
                      <v:textbox>
                        <w:txbxContent>
                          <w:p w14:paraId="7C524BCD" w14:textId="77777777" w:rsidR="00886F92" w:rsidRDefault="00F10E2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3C2E3160" wp14:editId="532914E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DB3794" w14:textId="77777777" w:rsidR="00886F92" w:rsidRDefault="00F10E26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2E3160" id="文本框 2" o:spid="_x0000_s1027" style="position:absolute;left:0;text-align:left;margin-left:22.7pt;margin-top:34.25pt;width:84.85pt;height:29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" filled="f" stroked="f">
                      <v:textbox>
                        <w:txbxContent>
                          <w:p w14:paraId="4ADB3794" w14:textId="77777777" w:rsidR="00886F92" w:rsidRDefault="00F10E2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 w14:paraId="190140E1" w14:textId="77777777" w:rsidR="00886F92" w:rsidRDefault="00F10E26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6A12CFE1" wp14:editId="6EBDEA44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10B56D" w14:textId="77777777" w:rsidR="00886F92" w:rsidRDefault="00F10E26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12CFE1" id="文本框 9" o:spid="_x0000_s1028" style="position:absolute;left:0;text-align:left;margin-left:37pt;margin-top:-49pt;width:107.1pt;height:37.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" filled="f" stroked="f">
                      <v:textbox>
                        <w:txbxContent>
                          <w:p w14:paraId="5210B56D" w14:textId="77777777" w:rsidR="00886F92" w:rsidRDefault="00F10E26"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06D11264" wp14:editId="1DBB3828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CF7A96" w14:textId="77777777" w:rsidR="00886F92" w:rsidRDefault="00F10E26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D11264" id="文本框 5" o:spid="_x0000_s1029" style="position:absolute;left:0;text-align:left;margin-left:137.3pt;margin-top:33.55pt;width:53.65pt;height:29.4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" filled="f" stroked="f">
                      <v:textbox>
                        <w:txbxContent>
                          <w:p w14:paraId="1ACF7A96" w14:textId="77777777" w:rsidR="00886F92" w:rsidRDefault="00F10E2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本周流程进度验收会议</w:t>
            </w:r>
          </w:p>
        </w:tc>
      </w:tr>
      <w:tr w:rsidR="00886F92" w14:paraId="5D9C8F78" w14:textId="77777777">
        <w:trPr>
          <w:trHeight w:val="567"/>
        </w:trPr>
        <w:tc>
          <w:tcPr>
            <w:tcW w:w="2130" w:type="dxa"/>
          </w:tcPr>
          <w:p w14:paraId="2C45F7B5" w14:textId="77777777" w:rsidR="00886F92" w:rsidRDefault="00F10E26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3266285B" wp14:editId="1426EC06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F3A686" w14:textId="77777777" w:rsidR="00886F92" w:rsidRDefault="00F10E26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66285B" id="文本框 3" o:spid="_x0000_s1030" style="position:absolute;left:0;text-align:left;margin-left:19.3pt;margin-top:25.95pt;width:84.85pt;height:29.4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" filled="f" stroked="f">
                      <v:textbox>
                        <w:txbxContent>
                          <w:p w14:paraId="6EF3A686" w14:textId="77777777" w:rsidR="00886F92" w:rsidRDefault="00F10E2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133CA1B7" w14:textId="2B1AFA58" w:rsidR="00886F92" w:rsidRDefault="00F10E26">
            <w:r>
              <w:t>2021</w:t>
            </w:r>
            <w:r>
              <w:t>年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t>1</w:t>
            </w:r>
            <w:r w:rsidR="007C3FCD">
              <w:t>4</w:t>
            </w:r>
            <w:r>
              <w:t>号</w:t>
            </w:r>
          </w:p>
        </w:tc>
        <w:tc>
          <w:tcPr>
            <w:tcW w:w="2131" w:type="dxa"/>
          </w:tcPr>
          <w:p w14:paraId="18149D7C" w14:textId="77777777" w:rsidR="00886F92" w:rsidRDefault="00F10E26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3439682A" wp14:editId="195DDFC3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C4AF5B" w14:textId="77777777" w:rsidR="00886F92" w:rsidRDefault="00F10E26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39682A" id="文本框 6" o:spid="_x0000_s1031" style="position:absolute;left:0;text-align:left;margin-left:24.1pt;margin-top:24.35pt;width:67.95pt;height:40.1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" filled="f" stroked="f">
                      <v:textbox>
                        <w:txbxContent>
                          <w:p w14:paraId="34C4AF5B" w14:textId="77777777" w:rsidR="00886F92" w:rsidRDefault="00F10E2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 w14:paraId="69EA53C5" w14:textId="77777777" w:rsidR="00886F92" w:rsidRDefault="00F10E26">
            <w:r>
              <w:t>慈星大楼</w:t>
            </w:r>
            <w:r>
              <w:t>D</w:t>
            </w:r>
            <w:r>
              <w:t>栋</w:t>
            </w:r>
            <w:r>
              <w:t>7</w:t>
            </w:r>
            <w:r>
              <w:t>楼</w:t>
            </w:r>
          </w:p>
        </w:tc>
      </w:tr>
      <w:tr w:rsidR="00886F92" w14:paraId="74FE62F6" w14:textId="77777777">
        <w:trPr>
          <w:trHeight w:val="567"/>
        </w:trPr>
        <w:tc>
          <w:tcPr>
            <w:tcW w:w="2130" w:type="dxa"/>
          </w:tcPr>
          <w:p w14:paraId="5A38E5CE" w14:textId="77777777" w:rsidR="00886F92" w:rsidRDefault="00F10E26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415E00C6" wp14:editId="4E5089F7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F1491B" w14:textId="77777777" w:rsidR="00886F92" w:rsidRDefault="00F10E26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5E00C6" id="文本框 4" o:spid="_x0000_s1032" style="position:absolute;left:0;text-align:left;margin-left:13.35pt;margin-top:25.25pt;width:84.85pt;height:33.0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" filled="f" stroked="f">
                      <v:textbox>
                        <w:txbxContent>
                          <w:p w14:paraId="12F1491B" w14:textId="77777777" w:rsidR="00886F92" w:rsidRDefault="00F10E2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53D4E94D" w14:textId="77777777" w:rsidR="00886F92" w:rsidRDefault="00F10E26">
            <w:r>
              <w:t>娄鹏程</w:t>
            </w:r>
          </w:p>
        </w:tc>
        <w:tc>
          <w:tcPr>
            <w:tcW w:w="2131" w:type="dxa"/>
          </w:tcPr>
          <w:p w14:paraId="2A07042B" w14:textId="77777777" w:rsidR="00886F92" w:rsidRDefault="00886F92"/>
        </w:tc>
        <w:tc>
          <w:tcPr>
            <w:tcW w:w="2124" w:type="dxa"/>
          </w:tcPr>
          <w:p w14:paraId="6A37AD40" w14:textId="498E079F" w:rsidR="00886F92" w:rsidRDefault="007C3FCD">
            <w:pPr>
              <w:rPr>
                <w:rFonts w:hint="eastAsia"/>
              </w:rPr>
            </w:pPr>
            <w:r>
              <w:rPr>
                <w:rFonts w:hint="eastAsia"/>
              </w:rPr>
              <w:t>朱杰鑫</w:t>
            </w:r>
          </w:p>
        </w:tc>
      </w:tr>
      <w:tr w:rsidR="00886F92" w14:paraId="34F9691C" w14:textId="77777777">
        <w:trPr>
          <w:trHeight w:val="567"/>
        </w:trPr>
        <w:tc>
          <w:tcPr>
            <w:tcW w:w="2130" w:type="dxa"/>
          </w:tcPr>
          <w:p w14:paraId="5E277B17" w14:textId="77777777" w:rsidR="00886F92" w:rsidRDefault="00886F92"/>
        </w:tc>
        <w:tc>
          <w:tcPr>
            <w:tcW w:w="6385" w:type="dxa"/>
            <w:gridSpan w:val="3"/>
          </w:tcPr>
          <w:p w14:paraId="2BAA07C9" w14:textId="77777777" w:rsidR="00886F92" w:rsidRDefault="00F10E26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02C9A100" wp14:editId="0C322F6E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65649A" w14:textId="77777777" w:rsidR="00886F92" w:rsidRDefault="00F10E26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9A100" id="文本框 7" o:spid="_x0000_s1033" style="position:absolute;left:0;text-align:left;margin-left:65.05pt;margin-top:24.55pt;width:84.85pt;height:33.0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" filled="f" stroked="f">
                      <v:textbox>
                        <w:txbxContent>
                          <w:p w14:paraId="6765649A" w14:textId="77777777" w:rsidR="00886F92" w:rsidRDefault="00F10E2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娄鹏程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 w:rsidR="00886F92" w14:paraId="0908D5A5" w14:textId="77777777">
        <w:trPr>
          <w:trHeight w:val="567"/>
        </w:trPr>
        <w:tc>
          <w:tcPr>
            <w:tcW w:w="8515" w:type="dxa"/>
            <w:gridSpan w:val="4"/>
          </w:tcPr>
          <w:p w14:paraId="5F422EC3" w14:textId="77777777" w:rsidR="00886F92" w:rsidRDefault="00886F92"/>
        </w:tc>
      </w:tr>
      <w:tr w:rsidR="00886F92" w14:paraId="2A1D4A14" w14:textId="77777777">
        <w:trPr>
          <w:trHeight w:val="9865"/>
        </w:trPr>
        <w:tc>
          <w:tcPr>
            <w:tcW w:w="8515" w:type="dxa"/>
            <w:gridSpan w:val="4"/>
          </w:tcPr>
          <w:p w14:paraId="7220D068" w14:textId="5E10066A" w:rsidR="007C3FCD" w:rsidRDefault="00F10E26" w:rsidP="007C3FCD">
            <w:r>
              <w:t>1.</w:t>
            </w:r>
            <w:r w:rsidR="007C3FCD">
              <w:rPr>
                <w:rFonts w:hint="eastAsia"/>
              </w:rPr>
              <w:t>讨论确认接口设计文档内容</w:t>
            </w:r>
          </w:p>
          <w:p w14:paraId="0F4A2294" w14:textId="6FC3CDF1" w:rsidR="00886F92" w:rsidRDefault="00F10E26" w:rsidP="007C3FCD">
            <w:r>
              <w:t>2</w:t>
            </w:r>
            <w:r>
              <w:t>.</w:t>
            </w:r>
            <w:r>
              <w:t>讨论并修改了</w:t>
            </w:r>
            <w:r w:rsidR="007C3FCD">
              <w:rPr>
                <w:rFonts w:hint="eastAsia"/>
              </w:rPr>
              <w:t>代码开发计划</w:t>
            </w:r>
            <w:r>
              <w:rPr>
                <w:rFonts w:hint="eastAsia"/>
              </w:rPr>
              <w:t>。</w:t>
            </w:r>
          </w:p>
        </w:tc>
      </w:tr>
    </w:tbl>
    <w:p w14:paraId="40AFB197" w14:textId="77777777" w:rsidR="00886F92" w:rsidRDefault="00886F92"/>
    <w:sectPr w:rsidR="00886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29D76B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singleLevel"/>
    <w:tmpl w:val="5A200F6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2"/>
    <w:multiLevelType w:val="singleLevel"/>
    <w:tmpl w:val="7ECE256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F92"/>
    <w:rsid w:val="007C3FCD"/>
    <w:rsid w:val="00886F92"/>
    <w:rsid w:val="00F1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853F1"/>
  <w15:docId w15:val="{1BF9CF6C-40F4-4570-B947-F9A2294F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sj409</cp:lastModifiedBy>
  <cp:revision>4</cp:revision>
  <dcterms:created xsi:type="dcterms:W3CDTF">2021-10-10T08:03:00Z</dcterms:created>
  <dcterms:modified xsi:type="dcterms:W3CDTF">2021-11-14T13:55:00Z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DAD4384A1D274A8197E0B71D115940FE</vt:lpwstr>
  </property>
  <property fmtid="{D5CDD505-2E9C-101B-9397-08002B2CF9AE}" pid="4" name="KSOTemplateUUID">
    <vt:lpwstr>v1.0_mb_1l6mEEqgdCr6FJxCzSHuVw==</vt:lpwstr>
  </property>
</Properties>
</file>