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886F92" w14:paraId="6022A5F8" w14:textId="77777777">
        <w:trPr>
          <w:trHeight w:val="737"/>
        </w:trPr>
        <w:tc>
          <w:tcPr>
            <w:tcW w:w="2130" w:type="dxa"/>
          </w:tcPr>
          <w:p w14:paraId="5D261505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F3CBCE8" wp14:editId="4827DBF5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524BCD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3CBCE8" id="文本框 1" o:spid="_x0000_s1026" style="position:absolute;left:0;text-align:left;margin-left:13.35pt;margin-top:1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" filled="f" stroked="f">
                      <v:textbox>
                        <w:txbxContent>
                          <w:p w14:paraId="7C524BCD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C2E3160" wp14:editId="532914E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DB3794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2E3160" id="文本框 2" o:spid="_x0000_s1027" style="position:absolute;left:0;text-align:left;margin-left:22.7pt;margin-top:34.25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jxL1iOAAAAAJAQAADwAAAAAAAAAAAAAAAABCBAAAZHJzL2Rvd25y&#10;ZXYueG1sUEsFBgAAAAAEAAQA8wAAAE8FAAAAAA==&#10;" filled="f" stroked="f">
                      <v:textbox>
                        <w:txbxContent>
                          <w:p w14:paraId="4ADB3794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190140E1" w14:textId="276B7F7D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6A12CFE1" wp14:editId="6EBDEA44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10B56D" w14:textId="77777777" w:rsidR="00886F92" w:rsidRDefault="00F10E26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12CFE1" id="文本框 9" o:spid="_x0000_s1028" style="position:absolute;left:0;text-align:left;margin-left:37pt;margin-top:-49pt;width:107.1pt;height:37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5210B56D" w14:textId="77777777" w:rsidR="00886F92" w:rsidRDefault="00F10E26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06D11264" wp14:editId="1DBB3828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F7A96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11264" id="文本框 5" o:spid="_x0000_s1029" style="position:absolute;left:0;text-align:left;margin-left:137.3pt;margin-top:33.55pt;width:53.65pt;height:29.4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1ACF7A96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本周</w:t>
            </w:r>
            <w:r w:rsidR="00C966A1">
              <w:rPr>
                <w:rFonts w:hint="eastAsia"/>
              </w:rPr>
              <w:t>第一次</w:t>
            </w:r>
            <w:r>
              <w:t>会议</w:t>
            </w:r>
          </w:p>
        </w:tc>
      </w:tr>
      <w:tr w:rsidR="00886F92" w14:paraId="5D9C8F78" w14:textId="77777777">
        <w:trPr>
          <w:trHeight w:val="567"/>
        </w:trPr>
        <w:tc>
          <w:tcPr>
            <w:tcW w:w="2130" w:type="dxa"/>
          </w:tcPr>
          <w:p w14:paraId="2C45F7B5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3266285B" wp14:editId="1426EC06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F3A686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66285B" id="文本框 3" o:spid="_x0000_s1030" style="position:absolute;left:0;text-align:left;margin-left:19.3pt;margin-top:25.95pt;width:84.8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6EF3A686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133CA1B7" w14:textId="2B1AFA58" w:rsidR="00886F92" w:rsidRDefault="00F10E26">
            <w:r>
              <w:t>2021</w:t>
            </w:r>
            <w:r>
              <w:t>年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t>1</w:t>
            </w:r>
            <w:r w:rsidR="007C3FCD">
              <w:t>4</w:t>
            </w:r>
            <w:r>
              <w:t>号</w:t>
            </w:r>
          </w:p>
        </w:tc>
        <w:tc>
          <w:tcPr>
            <w:tcW w:w="2131" w:type="dxa"/>
          </w:tcPr>
          <w:p w14:paraId="18149D7C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3439682A" wp14:editId="195DDFC3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C4AF5B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39682A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34C4AF5B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9EA53C5" w14:textId="77777777" w:rsidR="00886F92" w:rsidRDefault="00F10E26">
            <w:r>
              <w:t>慈星大楼</w:t>
            </w:r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886F92" w14:paraId="74FE62F6" w14:textId="77777777">
        <w:trPr>
          <w:trHeight w:val="567"/>
        </w:trPr>
        <w:tc>
          <w:tcPr>
            <w:tcW w:w="2130" w:type="dxa"/>
          </w:tcPr>
          <w:p w14:paraId="5A38E5CE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15E00C6" wp14:editId="4E5089F7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1491B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E00C6" id="文本框 4" o:spid="_x0000_s1032" style="position:absolute;left:0;text-align:left;margin-left:13.35pt;margin-top:25.2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12F1491B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3D4E94D" w14:textId="77777777" w:rsidR="00886F92" w:rsidRDefault="00F10E26">
            <w:r>
              <w:t>娄鹏程</w:t>
            </w:r>
          </w:p>
        </w:tc>
        <w:tc>
          <w:tcPr>
            <w:tcW w:w="2131" w:type="dxa"/>
          </w:tcPr>
          <w:p w14:paraId="2A07042B" w14:textId="77777777" w:rsidR="00886F92" w:rsidRDefault="00886F92"/>
        </w:tc>
        <w:tc>
          <w:tcPr>
            <w:tcW w:w="2124" w:type="dxa"/>
          </w:tcPr>
          <w:p w14:paraId="6A37AD40" w14:textId="4C7E727C" w:rsidR="00886F92" w:rsidRDefault="00C966A1">
            <w:r>
              <w:rPr>
                <w:rFonts w:hint="eastAsia"/>
              </w:rPr>
              <w:t>唐海龙</w:t>
            </w:r>
          </w:p>
        </w:tc>
      </w:tr>
      <w:tr w:rsidR="00886F92" w14:paraId="34F9691C" w14:textId="77777777">
        <w:trPr>
          <w:trHeight w:val="567"/>
        </w:trPr>
        <w:tc>
          <w:tcPr>
            <w:tcW w:w="2130" w:type="dxa"/>
          </w:tcPr>
          <w:p w14:paraId="5E277B17" w14:textId="77777777" w:rsidR="00886F92" w:rsidRDefault="00886F92"/>
        </w:tc>
        <w:tc>
          <w:tcPr>
            <w:tcW w:w="6385" w:type="dxa"/>
            <w:gridSpan w:val="3"/>
          </w:tcPr>
          <w:p w14:paraId="2BAA07C9" w14:textId="77777777" w:rsidR="00886F92" w:rsidRDefault="00F10E26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2C9A100" wp14:editId="0C322F6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65649A" w14:textId="77777777" w:rsidR="00886F92" w:rsidRDefault="00F10E26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9A100" id="文本框 7" o:spid="_x0000_s1033" style="position:absolute;left:0;text-align:left;margin-left:65.05pt;margin-top:24.55pt;width:84.85pt;height:33.0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6765649A" w14:textId="77777777" w:rsidR="00886F92" w:rsidRDefault="00F10E2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886F92" w14:paraId="0908D5A5" w14:textId="77777777">
        <w:trPr>
          <w:trHeight w:val="567"/>
        </w:trPr>
        <w:tc>
          <w:tcPr>
            <w:tcW w:w="8515" w:type="dxa"/>
            <w:gridSpan w:val="4"/>
          </w:tcPr>
          <w:p w14:paraId="5F422EC3" w14:textId="77777777" w:rsidR="00886F92" w:rsidRDefault="00886F92"/>
        </w:tc>
      </w:tr>
      <w:tr w:rsidR="00886F92" w14:paraId="2A1D4A14" w14:textId="77777777">
        <w:trPr>
          <w:trHeight w:val="9865"/>
        </w:trPr>
        <w:tc>
          <w:tcPr>
            <w:tcW w:w="8515" w:type="dxa"/>
            <w:gridSpan w:val="4"/>
          </w:tcPr>
          <w:p w14:paraId="311807FD" w14:textId="77777777" w:rsidR="00C966A1" w:rsidRDefault="00F10E26" w:rsidP="007C3FCD">
            <w:r>
              <w:t>1.</w:t>
            </w:r>
            <w:r w:rsidR="00C966A1">
              <w:t xml:space="preserve"> </w:t>
            </w:r>
            <w:r w:rsidR="00C966A1">
              <w:t>修改了接口设计计划时间</w:t>
            </w:r>
          </w:p>
          <w:p w14:paraId="032E201F" w14:textId="77777777" w:rsidR="00886F92" w:rsidRDefault="00F10E26" w:rsidP="007C3FCD">
            <w:r>
              <w:t>2.</w:t>
            </w:r>
            <w:r w:rsidR="00C966A1">
              <w:t xml:space="preserve"> </w:t>
            </w:r>
            <w:r w:rsidR="00C966A1">
              <w:t>详细分配了各组员的任务安排</w:t>
            </w:r>
          </w:p>
          <w:p w14:paraId="0F4A2294" w14:textId="36FF1B5E" w:rsidR="00C966A1" w:rsidRDefault="00C966A1" w:rsidP="007C3FC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确定了周四前完成</w:t>
            </w:r>
            <w:r>
              <w:rPr>
                <w:rFonts w:hint="eastAsia"/>
              </w:rPr>
              <w:t>学生</w:t>
            </w:r>
            <w:r>
              <w:t>登录功能</w:t>
            </w:r>
          </w:p>
        </w:tc>
      </w:tr>
    </w:tbl>
    <w:p w14:paraId="40AFB197" w14:textId="77777777" w:rsidR="00886F92" w:rsidRDefault="00886F92"/>
    <w:sectPr w:rsidR="00886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A200F6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2"/>
    <w:multiLevelType w:val="singleLevel"/>
    <w:tmpl w:val="7ECE256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CAB2DB6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92"/>
    <w:rsid w:val="007C3FCD"/>
    <w:rsid w:val="00886F92"/>
    <w:rsid w:val="00C966A1"/>
    <w:rsid w:val="00F1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853F1"/>
  <w15:docId w15:val="{1BF9CF6C-40F4-4570-B947-F9A2294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唐 海龙</cp:lastModifiedBy>
  <cp:revision>5</cp:revision>
  <dcterms:created xsi:type="dcterms:W3CDTF">2021-10-10T08:03:00Z</dcterms:created>
  <dcterms:modified xsi:type="dcterms:W3CDTF">2021-11-15T08:14:00Z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