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A50D" w14:textId="307D697A" w:rsidR="00E508DF" w:rsidRPr="00E508DF" w:rsidRDefault="00E508DF">
      <w:r>
        <w:t>(Picture of Pizza)</w:t>
      </w:r>
    </w:p>
    <w:p w14:paraId="21432795" w14:textId="63EE5214" w:rsidR="00E508DF" w:rsidRDefault="00E508DF">
      <w:pPr>
        <w:rPr>
          <w:sz w:val="40"/>
          <w:szCs w:val="40"/>
        </w:rPr>
      </w:pPr>
      <w:r>
        <w:rPr>
          <w:sz w:val="40"/>
          <w:szCs w:val="40"/>
        </w:rPr>
        <w:t>The Best Pizza in Utah</w:t>
      </w:r>
    </w:p>
    <w:p w14:paraId="7AA50644" w14:textId="659FC947" w:rsidR="00E508DF" w:rsidRPr="00E508DF" w:rsidRDefault="00E508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Who doesn’t love a cheesy slice of heaven at a party? Pizza has become one of the staple foods for an average American looking for an above-average Friday night. </w:t>
      </w:r>
    </w:p>
    <w:p w14:paraId="5C23F8A2" w14:textId="5BBDF3E9" w:rsidR="00DA271E" w:rsidRPr="00E508DF" w:rsidRDefault="00E508DF">
      <w:pPr>
        <w:rPr>
          <w:sz w:val="24"/>
          <w:szCs w:val="24"/>
        </w:rPr>
      </w:pPr>
      <w:r w:rsidRPr="00E508DF">
        <w:rPr>
          <w:sz w:val="24"/>
          <w:szCs w:val="24"/>
        </w:rPr>
        <w:t>This site will compare 5 noteworthy pizza locations in Utah.</w:t>
      </w:r>
    </w:p>
    <w:p w14:paraId="6B06444D" w14:textId="75E57093" w:rsidR="00E508DF" w:rsidRPr="00E508DF" w:rsidRDefault="00E508DF" w:rsidP="00E50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8DF">
        <w:rPr>
          <w:sz w:val="24"/>
          <w:szCs w:val="24"/>
        </w:rPr>
        <w:t>Pizza Hut</w:t>
      </w:r>
    </w:p>
    <w:p w14:paraId="7E1CBAD3" w14:textId="522BA64C" w:rsidR="00E508DF" w:rsidRPr="00E508DF" w:rsidRDefault="00E508DF" w:rsidP="00E50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8DF">
        <w:rPr>
          <w:sz w:val="24"/>
          <w:szCs w:val="24"/>
        </w:rPr>
        <w:t>Domino’s</w:t>
      </w:r>
    </w:p>
    <w:p w14:paraId="6F978228" w14:textId="12638837" w:rsidR="00E508DF" w:rsidRPr="00E508DF" w:rsidRDefault="00E508DF" w:rsidP="00E50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8DF">
        <w:rPr>
          <w:sz w:val="24"/>
          <w:szCs w:val="24"/>
        </w:rPr>
        <w:t>Main Street Pizza</w:t>
      </w:r>
    </w:p>
    <w:p w14:paraId="0F6D5916" w14:textId="7BAFB779" w:rsidR="00E508DF" w:rsidRPr="00E508DF" w:rsidRDefault="00E508DF" w:rsidP="00E50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8DF">
        <w:rPr>
          <w:sz w:val="24"/>
          <w:szCs w:val="24"/>
        </w:rPr>
        <w:t>Salt Lake Pizza</w:t>
      </w:r>
    </w:p>
    <w:p w14:paraId="1F1E8DE0" w14:textId="27AD36CA" w:rsidR="00E508DF" w:rsidRPr="00E508DF" w:rsidRDefault="00E508DF" w:rsidP="00E508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8DF">
        <w:rPr>
          <w:sz w:val="24"/>
          <w:szCs w:val="24"/>
        </w:rPr>
        <w:t>Firebird Pizza</w:t>
      </w:r>
    </w:p>
    <w:p w14:paraId="3B1BAB8A" w14:textId="3EC2AE5C" w:rsidR="00E508DF" w:rsidRPr="00E508DF" w:rsidRDefault="00E508DF" w:rsidP="00E508DF">
      <w:pPr>
        <w:rPr>
          <w:sz w:val="24"/>
          <w:szCs w:val="24"/>
        </w:rPr>
      </w:pPr>
    </w:p>
    <w:p w14:paraId="4A28F43E" w14:textId="77777777" w:rsidR="00E508DF" w:rsidRPr="00E508DF" w:rsidRDefault="00E508DF" w:rsidP="00E508DF">
      <w:pPr>
        <w:rPr>
          <w:sz w:val="24"/>
          <w:szCs w:val="24"/>
        </w:rPr>
      </w:pPr>
      <w:r w:rsidRPr="00E508DF">
        <w:rPr>
          <w:sz w:val="24"/>
          <w:szCs w:val="24"/>
        </w:rPr>
        <w:t>Each location is judged on a variety of criteria, such as price, crust, toppings, and service quality. Each of these will be explained as they are judged.</w:t>
      </w:r>
    </w:p>
    <w:p w14:paraId="4058CBF9" w14:textId="089213EA" w:rsidR="00E508DF" w:rsidRPr="00E508DF" w:rsidRDefault="00E508DF" w:rsidP="00E508DF">
      <w:pPr>
        <w:rPr>
          <w:sz w:val="24"/>
          <w:szCs w:val="24"/>
        </w:rPr>
      </w:pPr>
    </w:p>
    <w:p w14:paraId="2892E942" w14:textId="7FF41B78" w:rsidR="00D80C53" w:rsidRPr="00D80C53" w:rsidRDefault="00E508DF" w:rsidP="00D80C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08DF">
        <w:rPr>
          <w:sz w:val="24"/>
          <w:szCs w:val="24"/>
        </w:rPr>
        <w:t xml:space="preserve"> </w:t>
      </w:r>
      <w:r w:rsidR="00D109C6">
        <w:rPr>
          <w:sz w:val="24"/>
          <w:szCs w:val="24"/>
        </w:rPr>
        <w:t>Salt City Pizz</w:t>
      </w:r>
      <w:r w:rsidR="002408A5">
        <w:rPr>
          <w:sz w:val="24"/>
          <w:szCs w:val="24"/>
        </w:rPr>
        <w:t>a</w:t>
      </w:r>
      <w:r w:rsidR="00173369">
        <w:rPr>
          <w:sz w:val="24"/>
          <w:szCs w:val="24"/>
        </w:rPr>
        <w:t>, Layton</w:t>
      </w:r>
    </w:p>
    <w:p w14:paraId="11B7ACE2" w14:textId="0867C6A9" w:rsidR="0083679C" w:rsidRDefault="001D59AF" w:rsidP="002408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Toppings: 10/10: The toppings are always on-point. The BBQ Chicken pizza would literally melt in my mouth. </w:t>
      </w:r>
    </w:p>
    <w:p w14:paraId="1A5B00E8" w14:textId="055B1169" w:rsidR="00D80C53" w:rsidRDefault="00D80C53" w:rsidP="002408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Service quality: 8/10: </w:t>
      </w:r>
      <w:r w:rsidR="0083679C">
        <w:rPr>
          <w:sz w:val="24"/>
          <w:szCs w:val="24"/>
        </w:rPr>
        <w:t>The staff were always very friendly, and efficient. I tipped when I could.</w:t>
      </w:r>
    </w:p>
    <w:p w14:paraId="63AD2758" w14:textId="3A59994D" w:rsidR="002408A5" w:rsidRPr="002408A5" w:rsidRDefault="00764181" w:rsidP="002408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Crust: 6/10: While quite tasty, the crust has a texture more like regular bread than actual pizza crust.</w:t>
      </w:r>
    </w:p>
    <w:p w14:paraId="53623A1F" w14:textId="2889F1F0" w:rsidR="00054C2D" w:rsidRPr="00054C2D" w:rsidRDefault="002408A5" w:rsidP="00054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Price 2/10: The pizza </w:t>
      </w:r>
      <w:r w:rsidR="00D45283">
        <w:rPr>
          <w:sz w:val="24"/>
          <w:szCs w:val="24"/>
        </w:rPr>
        <w:t xml:space="preserve">overall is fantastic, the price is not. This is a </w:t>
      </w:r>
      <w:r w:rsidR="00082C95">
        <w:rPr>
          <w:sz w:val="24"/>
          <w:szCs w:val="24"/>
        </w:rPr>
        <w:t>mom-and-pop</w:t>
      </w:r>
      <w:r w:rsidR="00D45283">
        <w:rPr>
          <w:sz w:val="24"/>
          <w:szCs w:val="24"/>
        </w:rPr>
        <w:t xml:space="preserve"> operation, so they need to be able to sustain themselves, and the pizza is well worth </w:t>
      </w:r>
      <w:r w:rsidR="00D80C53">
        <w:rPr>
          <w:sz w:val="24"/>
          <w:szCs w:val="24"/>
        </w:rPr>
        <w:t>it, but the price is high for anything other than a very special occasion.</w:t>
      </w:r>
    </w:p>
    <w:p w14:paraId="33957546" w14:textId="3DC287A9" w:rsidR="00173369" w:rsidRPr="00173369" w:rsidRDefault="00054C2D" w:rsidP="00173369">
      <w:pPr>
        <w:rPr>
          <w:sz w:val="24"/>
          <w:szCs w:val="24"/>
        </w:rPr>
      </w:pPr>
      <w:r>
        <w:rPr>
          <w:sz w:val="24"/>
          <w:szCs w:val="24"/>
        </w:rPr>
        <w:t>(Picture of Pizza)</w:t>
      </w:r>
    </w:p>
    <w:p w14:paraId="16E24EAA" w14:textId="2EF2AAEF" w:rsidR="00082C95" w:rsidRDefault="00173369" w:rsidP="00082C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Street Pizza, Salem</w:t>
      </w:r>
    </w:p>
    <w:p w14:paraId="0C452806" w14:textId="71FEC656" w:rsidR="00173369" w:rsidRDefault="00550924" w:rsidP="001733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Toppings:</w:t>
      </w:r>
      <w:r w:rsidR="000B7F30">
        <w:rPr>
          <w:sz w:val="24"/>
          <w:szCs w:val="24"/>
        </w:rPr>
        <w:t xml:space="preserve"> 10/10 easily some of the best pizza </w:t>
      </w:r>
      <w:proofErr w:type="spellStart"/>
      <w:r w:rsidR="000B7F30">
        <w:rPr>
          <w:sz w:val="24"/>
          <w:szCs w:val="24"/>
        </w:rPr>
        <w:t>ive</w:t>
      </w:r>
      <w:proofErr w:type="spellEnd"/>
      <w:r w:rsidR="000B7F30">
        <w:rPr>
          <w:sz w:val="24"/>
          <w:szCs w:val="24"/>
        </w:rPr>
        <w:t xml:space="preserve"> had. The toppings are fresh and delicious. </w:t>
      </w:r>
    </w:p>
    <w:p w14:paraId="51CA0FD7" w14:textId="085E3EA9" w:rsidR="00550924" w:rsidRDefault="004D4E82" w:rsidP="001733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Quality:</w:t>
      </w:r>
      <w:r w:rsidR="00BB4746">
        <w:rPr>
          <w:sz w:val="24"/>
          <w:szCs w:val="24"/>
        </w:rPr>
        <w:t xml:space="preserve"> 3/10, Mostly teenagers working there, I’ve gone </w:t>
      </w:r>
      <w:r w:rsidR="002C6E4F">
        <w:rPr>
          <w:sz w:val="24"/>
          <w:szCs w:val="24"/>
        </w:rPr>
        <w:t>three</w:t>
      </w:r>
      <w:r w:rsidR="00BB4746">
        <w:rPr>
          <w:sz w:val="24"/>
          <w:szCs w:val="24"/>
        </w:rPr>
        <w:t xml:space="preserve"> times, and they have gotten my order wrong two of the </w:t>
      </w:r>
      <w:r w:rsidR="002C6E4F">
        <w:rPr>
          <w:sz w:val="24"/>
          <w:szCs w:val="24"/>
        </w:rPr>
        <w:t>three times.</w:t>
      </w:r>
      <w:r w:rsidR="000B7F30">
        <w:rPr>
          <w:sz w:val="24"/>
          <w:szCs w:val="24"/>
        </w:rPr>
        <w:t xml:space="preserve"> Although even with the wrong order, the pizza was still great. That speaks volumes.</w:t>
      </w:r>
    </w:p>
    <w:p w14:paraId="37BBF723" w14:textId="7D33F4FD" w:rsidR="004D4E82" w:rsidRDefault="004D4E82" w:rsidP="001733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Crust:</w:t>
      </w:r>
      <w:r w:rsidR="002C6E4F">
        <w:rPr>
          <w:sz w:val="24"/>
          <w:szCs w:val="24"/>
        </w:rPr>
        <w:t xml:space="preserve"> 8/10 The crust is phenomenal. </w:t>
      </w:r>
    </w:p>
    <w:p w14:paraId="52970BDF" w14:textId="3A52B2AF" w:rsidR="004D4E82" w:rsidRDefault="004D4E82" w:rsidP="001733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</w:t>
      </w:r>
      <w:r w:rsidR="0067006C">
        <w:rPr>
          <w:sz w:val="24"/>
          <w:szCs w:val="24"/>
        </w:rPr>
        <w:t xml:space="preserve"> 5/10, I use a discount when I go, but even without, the price isn’t extraordinary.</w:t>
      </w:r>
    </w:p>
    <w:p w14:paraId="4E2C2622" w14:textId="45FA7674" w:rsidR="004D4E82" w:rsidRDefault="004D4E82" w:rsidP="004D4E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(Picture of Pizza)</w:t>
      </w:r>
    </w:p>
    <w:p w14:paraId="5E1079FA" w14:textId="700AE016" w:rsidR="00171C18" w:rsidRDefault="00171C18" w:rsidP="00171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Domino’s, Chain</w:t>
      </w:r>
    </w:p>
    <w:p w14:paraId="76F8FC89" w14:textId="53260C1B" w:rsidR="00171C18" w:rsidRDefault="00171C18" w:rsidP="00171C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Toppings:</w:t>
      </w:r>
      <w:r w:rsidR="00FC22C3">
        <w:rPr>
          <w:sz w:val="24"/>
          <w:szCs w:val="24"/>
        </w:rPr>
        <w:t xml:space="preserve"> 6/10</w:t>
      </w:r>
      <w:r w:rsidR="00647167">
        <w:rPr>
          <w:sz w:val="24"/>
          <w:szCs w:val="24"/>
        </w:rPr>
        <w:t xml:space="preserve">, as far as a chain goes, the </w:t>
      </w:r>
      <w:r w:rsidR="000B7F30">
        <w:rPr>
          <w:sz w:val="24"/>
          <w:szCs w:val="24"/>
        </w:rPr>
        <w:t xml:space="preserve">toppings are </w:t>
      </w:r>
      <w:proofErr w:type="gramStart"/>
      <w:r w:rsidR="000B7F30">
        <w:rPr>
          <w:sz w:val="24"/>
          <w:szCs w:val="24"/>
        </w:rPr>
        <w:t>fairly good</w:t>
      </w:r>
      <w:proofErr w:type="gramEnd"/>
      <w:r w:rsidR="000B7F30">
        <w:rPr>
          <w:sz w:val="24"/>
          <w:szCs w:val="24"/>
        </w:rPr>
        <w:t>.</w:t>
      </w:r>
    </w:p>
    <w:p w14:paraId="4BBC8B00" w14:textId="2A2EAA28" w:rsidR="00171C18" w:rsidRDefault="00171C18" w:rsidP="00171C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Quality:</w:t>
      </w:r>
      <w:r w:rsidR="00FC22C3">
        <w:rPr>
          <w:sz w:val="24"/>
          <w:szCs w:val="24"/>
        </w:rPr>
        <w:t xml:space="preserve"> 6/10, They are friendly with their customers, </w:t>
      </w:r>
      <w:r w:rsidR="00B20F8C">
        <w:rPr>
          <w:sz w:val="24"/>
          <w:szCs w:val="24"/>
        </w:rPr>
        <w:t>but they are not known for going above and beyond.</w:t>
      </w:r>
    </w:p>
    <w:p w14:paraId="7F5EEE23" w14:textId="28EBE84F" w:rsidR="00171C18" w:rsidRDefault="006E43CA" w:rsidP="00171C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Crust:</w:t>
      </w:r>
      <w:r w:rsidR="00971294">
        <w:rPr>
          <w:sz w:val="24"/>
          <w:szCs w:val="24"/>
        </w:rPr>
        <w:t xml:space="preserve"> 8/10, The crust is pretty good for a chain, and </w:t>
      </w:r>
      <w:r w:rsidR="00BB4746">
        <w:rPr>
          <w:sz w:val="24"/>
          <w:szCs w:val="24"/>
        </w:rPr>
        <w:t xml:space="preserve">usually </w:t>
      </w:r>
      <w:proofErr w:type="gramStart"/>
      <w:r w:rsidR="00BB4746">
        <w:rPr>
          <w:sz w:val="24"/>
          <w:szCs w:val="24"/>
        </w:rPr>
        <w:t>have</w:t>
      </w:r>
      <w:proofErr w:type="gramEnd"/>
      <w:r w:rsidR="00BB4746">
        <w:rPr>
          <w:sz w:val="24"/>
          <w:szCs w:val="24"/>
        </w:rPr>
        <w:t xml:space="preserve"> garlic seasoning as well.</w:t>
      </w:r>
    </w:p>
    <w:p w14:paraId="5A4746DC" w14:textId="79B20807" w:rsidR="006E43CA" w:rsidRDefault="006E43CA" w:rsidP="00171C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</w:t>
      </w:r>
      <w:r w:rsidR="007C6D4F">
        <w:rPr>
          <w:sz w:val="24"/>
          <w:szCs w:val="24"/>
        </w:rPr>
        <w:t xml:space="preserve"> 10/10, </w:t>
      </w:r>
      <w:r w:rsidR="00921D99">
        <w:rPr>
          <w:sz w:val="24"/>
          <w:szCs w:val="24"/>
        </w:rPr>
        <w:t xml:space="preserve">Domino’s almost always have some sort of deal or special happening if you ask. Asking is key, the price is ok without them, but </w:t>
      </w:r>
      <w:r w:rsidR="00971294">
        <w:rPr>
          <w:sz w:val="24"/>
          <w:szCs w:val="24"/>
        </w:rPr>
        <w:t>the specials really make pizza night easy on the wallet.</w:t>
      </w:r>
    </w:p>
    <w:p w14:paraId="0DC76EEB" w14:textId="7A8150FF" w:rsidR="006E43CA" w:rsidRDefault="006E43CA" w:rsidP="006E43CA">
      <w:pPr>
        <w:rPr>
          <w:sz w:val="24"/>
          <w:szCs w:val="24"/>
        </w:rPr>
      </w:pPr>
      <w:r>
        <w:rPr>
          <w:sz w:val="24"/>
          <w:szCs w:val="24"/>
        </w:rPr>
        <w:t>(Picture of pizza)</w:t>
      </w:r>
    </w:p>
    <w:p w14:paraId="6E049C31" w14:textId="7FD6755E" w:rsidR="006E43CA" w:rsidRDefault="0081281D" w:rsidP="006E43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Firebird Pizza, Provo</w:t>
      </w:r>
    </w:p>
    <w:p w14:paraId="78E6BEC8" w14:textId="1319D8E3" w:rsidR="0081281D" w:rsidRDefault="0081281D" w:rsidP="008128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Toppings:</w:t>
      </w:r>
      <w:r w:rsidR="008E3996">
        <w:rPr>
          <w:sz w:val="24"/>
          <w:szCs w:val="24"/>
        </w:rPr>
        <w:t xml:space="preserve"> 5/10</w:t>
      </w:r>
      <w:r w:rsidR="00A8251D">
        <w:rPr>
          <w:sz w:val="24"/>
          <w:szCs w:val="24"/>
        </w:rPr>
        <w:t>, this was more of a sit-down type of pizza place, the pizza wasn’t outstanding. They relied more on the ambience of the restaurant for a dining experience.</w:t>
      </w:r>
    </w:p>
    <w:p w14:paraId="31DB6BC0" w14:textId="6547D8E6" w:rsidR="008E3996" w:rsidRDefault="0081281D" w:rsidP="008E39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Quality:</w:t>
      </w:r>
      <w:r w:rsidR="008E3996">
        <w:rPr>
          <w:sz w:val="24"/>
          <w:szCs w:val="24"/>
        </w:rPr>
        <w:t xml:space="preserve"> 5/10</w:t>
      </w:r>
      <w:r w:rsidR="00342C05">
        <w:rPr>
          <w:sz w:val="24"/>
          <w:szCs w:val="24"/>
        </w:rPr>
        <w:t xml:space="preserve">, </w:t>
      </w:r>
      <w:r w:rsidR="00A8251D">
        <w:rPr>
          <w:sz w:val="24"/>
          <w:szCs w:val="24"/>
        </w:rPr>
        <w:t>not outstanding, not terrible.</w:t>
      </w:r>
    </w:p>
    <w:p w14:paraId="7C388F62" w14:textId="0FF3E815" w:rsidR="0081281D" w:rsidRPr="008E3996" w:rsidRDefault="0081281D" w:rsidP="008E39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E3996">
        <w:rPr>
          <w:sz w:val="24"/>
          <w:szCs w:val="24"/>
        </w:rPr>
        <w:t xml:space="preserve">Crust: </w:t>
      </w:r>
      <w:r w:rsidR="008E3996" w:rsidRPr="008E3996">
        <w:rPr>
          <w:sz w:val="24"/>
          <w:szCs w:val="24"/>
        </w:rPr>
        <w:t>6/10</w:t>
      </w:r>
      <w:r w:rsidR="00342C05">
        <w:rPr>
          <w:sz w:val="24"/>
          <w:szCs w:val="24"/>
        </w:rPr>
        <w:t>, the crust is good, not great.</w:t>
      </w:r>
    </w:p>
    <w:p w14:paraId="4B113955" w14:textId="4BB9A894" w:rsidR="0081281D" w:rsidRDefault="0081281D" w:rsidP="008128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4/10</w:t>
      </w:r>
      <w:r w:rsidR="00D15B33">
        <w:rPr>
          <w:sz w:val="24"/>
          <w:szCs w:val="24"/>
        </w:rPr>
        <w:t xml:space="preserve">, I used a coupon, but </w:t>
      </w:r>
      <w:r w:rsidR="00342C05">
        <w:rPr>
          <w:sz w:val="24"/>
          <w:szCs w:val="24"/>
        </w:rPr>
        <w:t>otherwise the price wouldn’t be great.</w:t>
      </w:r>
    </w:p>
    <w:p w14:paraId="6C15075F" w14:textId="049AE50D" w:rsidR="008E3996" w:rsidRDefault="008E3996" w:rsidP="008E3996">
      <w:pPr>
        <w:rPr>
          <w:sz w:val="24"/>
          <w:szCs w:val="24"/>
        </w:rPr>
      </w:pPr>
      <w:r>
        <w:rPr>
          <w:sz w:val="24"/>
          <w:szCs w:val="24"/>
        </w:rPr>
        <w:t>(Picture of Pizza)</w:t>
      </w:r>
    </w:p>
    <w:p w14:paraId="4AF86E87" w14:textId="6A361316" w:rsidR="008E3996" w:rsidRDefault="00D66F0A" w:rsidP="008E39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Pizza Hut, Chain</w:t>
      </w:r>
    </w:p>
    <w:p w14:paraId="5693500E" w14:textId="19FE8D31" w:rsidR="00D66F0A" w:rsidRDefault="00D66F0A" w:rsidP="00D66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Toppings:</w:t>
      </w:r>
      <w:r w:rsidR="00FC22C3">
        <w:rPr>
          <w:sz w:val="24"/>
          <w:szCs w:val="24"/>
        </w:rPr>
        <w:t xml:space="preserve"> 4/10,</w:t>
      </w:r>
      <w:r w:rsidR="00105DB9">
        <w:rPr>
          <w:sz w:val="24"/>
          <w:szCs w:val="24"/>
        </w:rPr>
        <w:t xml:space="preserve"> </w:t>
      </w:r>
      <w:proofErr w:type="gramStart"/>
      <w:r w:rsidR="00105DB9">
        <w:rPr>
          <w:sz w:val="24"/>
          <w:szCs w:val="24"/>
        </w:rPr>
        <w:t>its</w:t>
      </w:r>
      <w:proofErr w:type="gramEnd"/>
      <w:r w:rsidR="00105DB9">
        <w:rPr>
          <w:sz w:val="24"/>
          <w:szCs w:val="24"/>
        </w:rPr>
        <w:t xml:space="preserve"> cheap, but filling.</w:t>
      </w:r>
    </w:p>
    <w:p w14:paraId="5079944A" w14:textId="799F4ED7" w:rsidR="00D66F0A" w:rsidRDefault="00D66F0A" w:rsidP="00D66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Quality:</w:t>
      </w:r>
      <w:r w:rsidR="00332DF9">
        <w:rPr>
          <w:sz w:val="24"/>
          <w:szCs w:val="24"/>
        </w:rPr>
        <w:t xml:space="preserve"> 5/10, It is a mainstream chain, and the service isn’t poor, it is just average.</w:t>
      </w:r>
    </w:p>
    <w:p w14:paraId="6C6E34A9" w14:textId="58C81940" w:rsidR="00D66F0A" w:rsidRDefault="00D66F0A" w:rsidP="00D66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Crust: </w:t>
      </w:r>
      <w:r w:rsidR="00332DF9">
        <w:rPr>
          <w:sz w:val="24"/>
          <w:szCs w:val="24"/>
        </w:rPr>
        <w:t>5/10</w:t>
      </w:r>
      <w:r w:rsidR="007157C2">
        <w:rPr>
          <w:sz w:val="24"/>
          <w:szCs w:val="24"/>
        </w:rPr>
        <w:t>, not terrible, but nothing to write home about.</w:t>
      </w:r>
    </w:p>
    <w:p w14:paraId="3B272C8E" w14:textId="6C652607" w:rsidR="00D66F0A" w:rsidRPr="008E3996" w:rsidRDefault="00D66F0A" w:rsidP="00D66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8/10</w:t>
      </w:r>
      <w:r w:rsidR="007157C2">
        <w:rPr>
          <w:sz w:val="24"/>
          <w:szCs w:val="24"/>
        </w:rPr>
        <w:t>, if you want budget pizza, pizza hut is one of the first places to look, but you get what you pay for.</w:t>
      </w:r>
    </w:p>
    <w:sectPr w:rsidR="00D66F0A" w:rsidRPr="008E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390E"/>
    <w:multiLevelType w:val="hybridMultilevel"/>
    <w:tmpl w:val="9A9E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2306D"/>
    <w:multiLevelType w:val="hybridMultilevel"/>
    <w:tmpl w:val="C41E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01611">
    <w:abstractNumId w:val="1"/>
  </w:num>
  <w:num w:numId="2" w16cid:durableId="151009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F"/>
    <w:rsid w:val="00054C2D"/>
    <w:rsid w:val="00082C95"/>
    <w:rsid w:val="000B7F30"/>
    <w:rsid w:val="00105DB9"/>
    <w:rsid w:val="00171C18"/>
    <w:rsid w:val="00173369"/>
    <w:rsid w:val="001D59AF"/>
    <w:rsid w:val="002408A5"/>
    <w:rsid w:val="002C6E4F"/>
    <w:rsid w:val="00332DF9"/>
    <w:rsid w:val="00342C05"/>
    <w:rsid w:val="004D4E82"/>
    <w:rsid w:val="00550924"/>
    <w:rsid w:val="00647167"/>
    <w:rsid w:val="0067006C"/>
    <w:rsid w:val="006E43CA"/>
    <w:rsid w:val="007157C2"/>
    <w:rsid w:val="00764181"/>
    <w:rsid w:val="007C6D4F"/>
    <w:rsid w:val="0081281D"/>
    <w:rsid w:val="0083679C"/>
    <w:rsid w:val="008E3996"/>
    <w:rsid w:val="00921D99"/>
    <w:rsid w:val="00971294"/>
    <w:rsid w:val="00A8251D"/>
    <w:rsid w:val="00B20F8C"/>
    <w:rsid w:val="00BB4746"/>
    <w:rsid w:val="00D109C6"/>
    <w:rsid w:val="00D15B33"/>
    <w:rsid w:val="00D45283"/>
    <w:rsid w:val="00D66F0A"/>
    <w:rsid w:val="00D80C53"/>
    <w:rsid w:val="00DA271E"/>
    <w:rsid w:val="00E508DF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9E49"/>
  <w15:chartTrackingRefBased/>
  <w15:docId w15:val="{0A1B0664-38FD-4701-A18B-C76A9EB2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Larson</dc:creator>
  <cp:keywords/>
  <dc:description/>
  <cp:lastModifiedBy>Lance Larson</cp:lastModifiedBy>
  <cp:revision>34</cp:revision>
  <dcterms:created xsi:type="dcterms:W3CDTF">2023-04-04T18:32:00Z</dcterms:created>
  <dcterms:modified xsi:type="dcterms:W3CDTF">2023-04-04T20:39:00Z</dcterms:modified>
</cp:coreProperties>
</file>