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820" w:type="dxa"/>
        <w:tblCellSpacing w:w="7" w:type="dxa"/>
        <w:tblBorders>
          <w:top w:val="dotted" w:sz="6" w:space="0" w:color="D3D3D3"/>
          <w:left w:val="dotted" w:sz="6" w:space="0" w:color="D3D3D3"/>
          <w:bottom w:val="dotted" w:sz="6" w:space="0" w:color="D3D3D3"/>
          <w:right w:val="dotted" w:sz="6" w:space="0" w:color="D3D3D3"/>
        </w:tblBorders>
        <w:tblCellMar>
          <w:top w:w="15" w:type="dxa"/>
          <w:left w:w="15" w:type="dxa"/>
          <w:bottom w:w="15" w:type="dxa"/>
          <w:right w:w="15" w:type="dxa"/>
        </w:tblCellMar>
        <w:tblLook w:val="04A0" w:firstRow="1" w:lastRow="0" w:firstColumn="1" w:lastColumn="0" w:noHBand="0" w:noVBand="1"/>
      </w:tblPr>
      <w:tblGrid>
        <w:gridCol w:w="6002"/>
        <w:gridCol w:w="8818"/>
      </w:tblGrid>
      <w:tr w:rsidR="006B0D9E" w:rsidRPr="006B0D9E" w14:paraId="3BAC1EC6" w14:textId="77777777" w:rsidTr="006B0D9E">
        <w:trPr>
          <w:tblCellSpacing w:w="7" w:type="dxa"/>
        </w:trPr>
        <w:tc>
          <w:tcPr>
            <w:tcW w:w="0" w:type="auto"/>
            <w:tcBorders>
              <w:top w:val="dotted" w:sz="6" w:space="0" w:color="D3D3D3"/>
              <w:left w:val="dotted" w:sz="6" w:space="0" w:color="D3D3D3"/>
              <w:bottom w:val="dotted" w:sz="6" w:space="0" w:color="D3D3D3"/>
              <w:right w:val="dotted" w:sz="6" w:space="0" w:color="D3D3D3"/>
            </w:tcBorders>
            <w:tcMar>
              <w:top w:w="30" w:type="dxa"/>
              <w:left w:w="30" w:type="dxa"/>
              <w:bottom w:w="30" w:type="dxa"/>
              <w:right w:w="30" w:type="dxa"/>
            </w:tcMar>
            <w:vAlign w:val="center"/>
            <w:hideMark/>
          </w:tcPr>
          <w:p w14:paraId="2E95B522" w14:textId="77777777" w:rsidR="006B0D9E" w:rsidRPr="006B0D9E" w:rsidRDefault="006B0D9E" w:rsidP="006B0D9E">
            <w:pPr>
              <w:spacing w:after="0" w:line="375" w:lineRule="atLeast"/>
              <w:rPr>
                <w:rFonts w:ascii="Arial" w:eastAsia="Times New Roman" w:hAnsi="Arial" w:cs="Arial"/>
                <w:kern w:val="0"/>
                <w:sz w:val="21"/>
                <w:szCs w:val="21"/>
                <w14:ligatures w14:val="none"/>
              </w:rPr>
            </w:pPr>
            <w:r w:rsidRPr="006B0D9E">
              <w:rPr>
                <w:rFonts w:ascii="Arial" w:eastAsia="Times New Roman" w:hAnsi="Arial" w:cs="Arial"/>
                <w:b/>
                <w:bCs/>
                <w:kern w:val="0"/>
                <w:sz w:val="21"/>
                <w:szCs w:val="21"/>
                <w14:ligatures w14:val="none"/>
              </w:rPr>
              <w:t>CÔNG TY TNHH/CỔ PHẦN....</w:t>
            </w:r>
          </w:p>
        </w:tc>
        <w:tc>
          <w:tcPr>
            <w:tcW w:w="0" w:type="auto"/>
            <w:tcBorders>
              <w:top w:val="dotted" w:sz="6" w:space="0" w:color="D3D3D3"/>
              <w:left w:val="dotted" w:sz="6" w:space="0" w:color="D3D3D3"/>
              <w:bottom w:val="dotted" w:sz="6" w:space="0" w:color="D3D3D3"/>
              <w:right w:val="dotted" w:sz="6" w:space="0" w:color="D3D3D3"/>
            </w:tcBorders>
            <w:tcMar>
              <w:top w:w="30" w:type="dxa"/>
              <w:left w:w="30" w:type="dxa"/>
              <w:bottom w:w="30" w:type="dxa"/>
              <w:right w:w="30" w:type="dxa"/>
            </w:tcMar>
            <w:vAlign w:val="center"/>
            <w:hideMark/>
          </w:tcPr>
          <w:p w14:paraId="4052985E" w14:textId="77777777" w:rsidR="006B0D9E" w:rsidRPr="006B0D9E" w:rsidRDefault="006B0D9E" w:rsidP="006B0D9E">
            <w:pPr>
              <w:spacing w:after="0" w:line="375" w:lineRule="atLeast"/>
              <w:jc w:val="center"/>
              <w:rPr>
                <w:rFonts w:ascii="Arial" w:eastAsia="Times New Roman" w:hAnsi="Arial" w:cs="Arial"/>
                <w:kern w:val="0"/>
                <w:sz w:val="21"/>
                <w:szCs w:val="21"/>
                <w14:ligatures w14:val="none"/>
              </w:rPr>
            </w:pPr>
            <w:r w:rsidRPr="006B0D9E">
              <w:rPr>
                <w:rFonts w:ascii="Arial" w:eastAsia="Times New Roman" w:hAnsi="Arial" w:cs="Arial"/>
                <w:b/>
                <w:bCs/>
                <w:kern w:val="0"/>
                <w:sz w:val="21"/>
                <w:szCs w:val="21"/>
                <w14:ligatures w14:val="none"/>
              </w:rPr>
              <w:t>CỘNG HÒA XÃ HỘI CHỦ NGHĨA VIỆT NAM</w:t>
            </w:r>
          </w:p>
        </w:tc>
      </w:tr>
      <w:tr w:rsidR="006B0D9E" w:rsidRPr="006B0D9E" w14:paraId="3BA4229A" w14:textId="77777777" w:rsidTr="006B0D9E">
        <w:trPr>
          <w:tblCellSpacing w:w="7" w:type="dxa"/>
        </w:trPr>
        <w:tc>
          <w:tcPr>
            <w:tcW w:w="0" w:type="auto"/>
            <w:tcBorders>
              <w:top w:val="dotted" w:sz="6" w:space="0" w:color="D3D3D3"/>
              <w:left w:val="dotted" w:sz="6" w:space="0" w:color="D3D3D3"/>
              <w:bottom w:val="dotted" w:sz="6" w:space="0" w:color="D3D3D3"/>
              <w:right w:val="dotted" w:sz="6" w:space="0" w:color="D3D3D3"/>
            </w:tcBorders>
            <w:tcMar>
              <w:top w:w="30" w:type="dxa"/>
              <w:left w:w="30" w:type="dxa"/>
              <w:bottom w:w="30" w:type="dxa"/>
              <w:right w:w="30" w:type="dxa"/>
            </w:tcMar>
            <w:vAlign w:val="center"/>
            <w:hideMark/>
          </w:tcPr>
          <w:p w14:paraId="5525567D" w14:textId="77777777" w:rsidR="006B0D9E" w:rsidRPr="006B0D9E" w:rsidRDefault="006B0D9E" w:rsidP="006B0D9E">
            <w:pPr>
              <w:spacing w:after="0" w:line="375" w:lineRule="atLeast"/>
              <w:rPr>
                <w:rFonts w:ascii="Arial" w:eastAsia="Times New Roman" w:hAnsi="Arial" w:cs="Arial"/>
                <w:kern w:val="0"/>
                <w:sz w:val="21"/>
                <w:szCs w:val="21"/>
                <w14:ligatures w14:val="none"/>
              </w:rPr>
            </w:pPr>
          </w:p>
        </w:tc>
        <w:tc>
          <w:tcPr>
            <w:tcW w:w="0" w:type="auto"/>
            <w:tcBorders>
              <w:top w:val="dotted" w:sz="6" w:space="0" w:color="D3D3D3"/>
              <w:left w:val="dotted" w:sz="6" w:space="0" w:color="D3D3D3"/>
              <w:bottom w:val="dotted" w:sz="6" w:space="0" w:color="D3D3D3"/>
              <w:right w:val="dotted" w:sz="6" w:space="0" w:color="D3D3D3"/>
            </w:tcBorders>
            <w:tcMar>
              <w:top w:w="30" w:type="dxa"/>
              <w:left w:w="30" w:type="dxa"/>
              <w:bottom w:w="30" w:type="dxa"/>
              <w:right w:w="30" w:type="dxa"/>
            </w:tcMar>
            <w:vAlign w:val="center"/>
            <w:hideMark/>
          </w:tcPr>
          <w:p w14:paraId="1473DAF8" w14:textId="77777777" w:rsidR="006B0D9E" w:rsidRPr="006B0D9E" w:rsidRDefault="006B0D9E" w:rsidP="006B0D9E">
            <w:pPr>
              <w:spacing w:after="0" w:line="375" w:lineRule="atLeast"/>
              <w:jc w:val="center"/>
              <w:rPr>
                <w:rFonts w:ascii="Arial" w:eastAsia="Times New Roman" w:hAnsi="Arial" w:cs="Arial"/>
                <w:kern w:val="0"/>
                <w:sz w:val="21"/>
                <w:szCs w:val="21"/>
                <w14:ligatures w14:val="none"/>
              </w:rPr>
            </w:pPr>
            <w:r w:rsidRPr="006B0D9E">
              <w:rPr>
                <w:rFonts w:ascii="Arial" w:eastAsia="Times New Roman" w:hAnsi="Arial" w:cs="Arial"/>
                <w:b/>
                <w:bCs/>
                <w:kern w:val="0"/>
                <w:sz w:val="21"/>
                <w:szCs w:val="21"/>
                <w:u w:val="single"/>
                <w14:ligatures w14:val="none"/>
              </w:rPr>
              <w:t>Độc lập - Tự do - Hạnh phúc</w:t>
            </w:r>
          </w:p>
        </w:tc>
      </w:tr>
      <w:tr w:rsidR="006B0D9E" w:rsidRPr="006B0D9E" w14:paraId="1F992CF5" w14:textId="77777777" w:rsidTr="006B0D9E">
        <w:trPr>
          <w:tblCellSpacing w:w="7" w:type="dxa"/>
        </w:trPr>
        <w:tc>
          <w:tcPr>
            <w:tcW w:w="0" w:type="auto"/>
            <w:tcBorders>
              <w:top w:val="dotted" w:sz="6" w:space="0" w:color="D3D3D3"/>
              <w:left w:val="dotted" w:sz="6" w:space="0" w:color="D3D3D3"/>
              <w:bottom w:val="dotted" w:sz="6" w:space="0" w:color="D3D3D3"/>
              <w:right w:val="dotted" w:sz="6" w:space="0" w:color="D3D3D3"/>
            </w:tcBorders>
            <w:tcMar>
              <w:top w:w="30" w:type="dxa"/>
              <w:left w:w="30" w:type="dxa"/>
              <w:bottom w:w="30" w:type="dxa"/>
              <w:right w:w="30" w:type="dxa"/>
            </w:tcMar>
            <w:vAlign w:val="center"/>
            <w:hideMark/>
          </w:tcPr>
          <w:p w14:paraId="22D044DD" w14:textId="77777777" w:rsidR="006B0D9E" w:rsidRPr="006B0D9E" w:rsidRDefault="006B0D9E" w:rsidP="006B0D9E">
            <w:pPr>
              <w:spacing w:after="0" w:line="375" w:lineRule="atLeast"/>
              <w:rPr>
                <w:rFonts w:ascii="Arial" w:eastAsia="Times New Roman" w:hAnsi="Arial" w:cs="Arial"/>
                <w:kern w:val="0"/>
                <w:sz w:val="21"/>
                <w:szCs w:val="21"/>
                <w14:ligatures w14:val="none"/>
              </w:rPr>
            </w:pPr>
            <w:r w:rsidRPr="006B0D9E">
              <w:rPr>
                <w:rFonts w:ascii="Arial" w:eastAsia="Times New Roman" w:hAnsi="Arial" w:cs="Arial"/>
                <w:i/>
                <w:iCs/>
                <w:kern w:val="0"/>
                <w:sz w:val="21"/>
                <w:szCs w:val="21"/>
                <w14:ligatures w14:val="none"/>
              </w:rPr>
              <w:t>Số:..../HĐ - ....</w:t>
            </w:r>
          </w:p>
        </w:tc>
        <w:tc>
          <w:tcPr>
            <w:tcW w:w="0" w:type="auto"/>
            <w:tcBorders>
              <w:top w:val="dotted" w:sz="6" w:space="0" w:color="D3D3D3"/>
              <w:left w:val="dotted" w:sz="6" w:space="0" w:color="D3D3D3"/>
              <w:bottom w:val="dotted" w:sz="6" w:space="0" w:color="D3D3D3"/>
              <w:right w:val="dotted" w:sz="6" w:space="0" w:color="D3D3D3"/>
            </w:tcBorders>
            <w:tcMar>
              <w:top w:w="30" w:type="dxa"/>
              <w:left w:w="30" w:type="dxa"/>
              <w:bottom w:w="30" w:type="dxa"/>
              <w:right w:w="30" w:type="dxa"/>
            </w:tcMar>
            <w:vAlign w:val="center"/>
            <w:hideMark/>
          </w:tcPr>
          <w:p w14:paraId="2AEEA0BD" w14:textId="77777777" w:rsidR="006B0D9E" w:rsidRPr="006B0D9E" w:rsidRDefault="006B0D9E" w:rsidP="006B0D9E">
            <w:pPr>
              <w:spacing w:after="0" w:line="375" w:lineRule="atLeast"/>
              <w:jc w:val="right"/>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 </w:t>
            </w:r>
            <w:r w:rsidRPr="006B0D9E">
              <w:rPr>
                <w:rFonts w:ascii="Arial" w:eastAsia="Times New Roman" w:hAnsi="Arial" w:cs="Arial"/>
                <w:i/>
                <w:iCs/>
                <w:kern w:val="0"/>
                <w:sz w:val="21"/>
                <w:szCs w:val="21"/>
                <w14:ligatures w14:val="none"/>
              </w:rPr>
              <w:t>ngày....tháng....năm.....</w:t>
            </w:r>
          </w:p>
        </w:tc>
      </w:tr>
    </w:tbl>
    <w:p w14:paraId="525E729E" w14:textId="77777777" w:rsidR="006B0D9E" w:rsidRPr="006B0D9E" w:rsidRDefault="006B0D9E" w:rsidP="006B0D9E">
      <w:pPr>
        <w:spacing w:before="100" w:beforeAutospacing="1" w:after="90" w:line="345" w:lineRule="atLeast"/>
        <w:ind w:left="3000"/>
        <w:jc w:val="center"/>
        <w:rPr>
          <w:rFonts w:ascii="Arial" w:eastAsia="Times New Roman" w:hAnsi="Arial" w:cs="Arial"/>
          <w:kern w:val="0"/>
          <w:sz w:val="21"/>
          <w:szCs w:val="21"/>
          <w14:ligatures w14:val="none"/>
        </w:rPr>
      </w:pPr>
      <w:r w:rsidRPr="006B0D9E">
        <w:rPr>
          <w:rFonts w:ascii="Arial" w:eastAsia="Times New Roman" w:hAnsi="Arial" w:cs="Arial"/>
          <w:b/>
          <w:bCs/>
          <w:kern w:val="0"/>
          <w:sz w:val="21"/>
          <w:szCs w:val="21"/>
          <w14:ligatures w14:val="none"/>
        </w:rPr>
        <w:t>HỢP ĐỒNG CỘNG TÁC VIÊN</w:t>
      </w:r>
    </w:p>
    <w:p w14:paraId="0C5FF968"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i/>
          <w:iCs/>
          <w:kern w:val="0"/>
          <w:sz w:val="21"/>
          <w:szCs w:val="21"/>
          <w14:ligatures w14:val="none"/>
        </w:rPr>
        <w:t>- Căn cứ Bộ luật Dân sự số 91/2015/QH13  ngày 24 tháng 11 năm 2015</w:t>
      </w:r>
      <w:r w:rsidRPr="006B0D9E">
        <w:rPr>
          <w:rFonts w:ascii="Arial" w:eastAsia="Times New Roman" w:hAnsi="Arial" w:cs="Arial"/>
          <w:kern w:val="0"/>
          <w:sz w:val="21"/>
          <w:szCs w:val="21"/>
          <w14:ligatures w14:val="none"/>
        </w:rPr>
        <w:t>                                                                 </w:t>
      </w:r>
    </w:p>
    <w:p w14:paraId="58EFD4BC"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 </w:t>
      </w:r>
      <w:r w:rsidRPr="006B0D9E">
        <w:rPr>
          <w:rFonts w:ascii="Arial" w:eastAsia="Times New Roman" w:hAnsi="Arial" w:cs="Arial"/>
          <w:i/>
          <w:iCs/>
          <w:kern w:val="0"/>
          <w:sz w:val="21"/>
          <w:szCs w:val="21"/>
          <w14:ligatures w14:val="none"/>
        </w:rPr>
        <w:t>Căn cứ Bộ luật Lao động số 45/2019/QH14 ngày 20 tháng 11 năm 2019                                                               </w:t>
      </w:r>
    </w:p>
    <w:p w14:paraId="03C114DB"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i/>
          <w:iCs/>
          <w:kern w:val="0"/>
          <w:sz w:val="21"/>
          <w:szCs w:val="21"/>
          <w14:ligatures w14:val="none"/>
        </w:rPr>
        <w:t>- Căn cứ vào các Nghị định, Thông tư khác có liên quan                                                                                           </w:t>
      </w:r>
    </w:p>
    <w:p w14:paraId="2149BFE5"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i/>
          <w:iCs/>
          <w:kern w:val="0"/>
          <w:sz w:val="21"/>
          <w:szCs w:val="21"/>
          <w14:ligatures w14:val="none"/>
        </w:rPr>
        <w:t>- Căn cứ vào Nội quy - quy chế nội bộ của Công ty.....                                                                                               </w:t>
      </w:r>
    </w:p>
    <w:p w14:paraId="25537FB9"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Căn cứ vào thỏa thuận giữa các bên hôm nay ngày .... tháng .... năm tại ...... chúng tôi gồm có:</w:t>
      </w:r>
    </w:p>
    <w:p w14:paraId="0F579348"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b/>
          <w:bCs/>
          <w:kern w:val="0"/>
          <w:sz w:val="21"/>
          <w:szCs w:val="21"/>
          <w14:ligatures w14:val="none"/>
        </w:rPr>
        <w:t>BÊN A: CÔNG TY.................</w:t>
      </w:r>
    </w:p>
    <w:p w14:paraId="2DB9F80A"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Điện thoại:........................................Mail.................................................................         </w:t>
      </w:r>
    </w:p>
    <w:p w14:paraId="526D6B07"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Mã số thuế:......................................................................................................................   </w:t>
      </w:r>
    </w:p>
    <w:p w14:paraId="4AAFCBC0"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Địa chỉ:...............................................................................................................                 </w:t>
      </w:r>
    </w:p>
    <w:p w14:paraId="55286748"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Người đại diện:.......................................................................Chức danh:..................              </w:t>
      </w:r>
    </w:p>
    <w:p w14:paraId="0A0F0987"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w:t>
      </w:r>
      <w:r w:rsidRPr="006B0D9E">
        <w:rPr>
          <w:rFonts w:ascii="Arial" w:eastAsia="Times New Roman" w:hAnsi="Arial" w:cs="Arial"/>
          <w:i/>
          <w:iCs/>
          <w:kern w:val="0"/>
          <w:sz w:val="21"/>
          <w:szCs w:val="21"/>
          <w14:ligatures w14:val="none"/>
        </w:rPr>
        <w:t>Sau đây gọi là người sử dụng dịch vụ) </w:t>
      </w:r>
    </w:p>
    <w:p w14:paraId="7DED47BF"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b/>
          <w:bCs/>
          <w:kern w:val="0"/>
          <w:sz w:val="21"/>
          <w:szCs w:val="21"/>
          <w14:ligatures w14:val="none"/>
        </w:rPr>
        <w:t>BÊN B: CỘNG TÁC VIÊN</w:t>
      </w:r>
    </w:p>
    <w:p w14:paraId="12E66413"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Điện thoại:......................................... Mail....................................................................   </w:t>
      </w:r>
    </w:p>
    <w:p w14:paraId="2B99DFC8"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Năm sinh:..............................................................................................................               </w:t>
      </w:r>
    </w:p>
    <w:p w14:paraId="492ABBF2"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Số CCCD/CMT:..................................................................................................             </w:t>
      </w:r>
    </w:p>
    <w:p w14:paraId="077906EA"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lastRenderedPageBreak/>
        <w:t>Ngày cấp:...............................................Nơi cấp:...............................................               </w:t>
      </w:r>
    </w:p>
    <w:p w14:paraId="490AE3DF"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Đia chỉ:......................................................................................................................         </w:t>
      </w:r>
    </w:p>
    <w:p w14:paraId="41D4C9F0"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Số điện thoại:.......................................................................................       </w:t>
      </w:r>
    </w:p>
    <w:p w14:paraId="1B53D38E"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Hợp đồng cộng tác viên (sau đây gọi là "Hợp đồng") được xem như là hợp đồng dịch vụ được lập giữa hai bên A và bên B. Các bên nhất trí ký kết hợp đồng gồm các điều khoản sau:</w:t>
      </w:r>
    </w:p>
    <w:p w14:paraId="79E7C07B"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b/>
          <w:bCs/>
          <w:kern w:val="0"/>
          <w:sz w:val="21"/>
          <w:szCs w:val="21"/>
          <w14:ligatures w14:val="none"/>
        </w:rPr>
        <w:t>Điều 1: Giải thích từ ngữ</w:t>
      </w:r>
    </w:p>
    <w:p w14:paraId="4AD01CFA"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Trừ trường hợp có thỏa thuận bằng văn bản khác của hai bên, trong hợp đồng này, các từ ngữ và thuật ngữ dưới đây được hiểu và giải thích như sau:                                           </w:t>
      </w:r>
    </w:p>
    <w:p w14:paraId="2CF48B0C"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1. "Bên" nghĩa là Bên A hoặc Bên B và "các bên" là cả Bên A và Bên B trong Hợp đồng này;                                                                                                                                     </w:t>
      </w:r>
    </w:p>
    <w:p w14:paraId="3C87183D"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2. "Hợp đồng cộng tác viên" nghĩa là hợp đồng này và các phụ lục kèm theo; nội dung sửa đổi, bổ sung hay bất cứ thảo thuận nào khác của các bên có liên quan trong Hợp đồng này;                                           </w:t>
      </w:r>
    </w:p>
    <w:p w14:paraId="25B99D93"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3. "VNĐ" là viết tắt của Việt Nam đồng, là đơn vị tiền tệ chính thức của nước Công Hòa Xã Hội Chủ Nghĩa Việt Nam.</w:t>
      </w:r>
    </w:p>
    <w:p w14:paraId="5CDED9D5"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b/>
          <w:bCs/>
          <w:kern w:val="0"/>
          <w:sz w:val="21"/>
          <w:szCs w:val="21"/>
          <w14:ligatures w14:val="none"/>
        </w:rPr>
        <w:t>Điều 2: Thời hạn hợp đồng</w:t>
      </w:r>
    </w:p>
    <w:p w14:paraId="6C579A84"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1.Thời hạn của hợp đồng kéo dài .........tháng                                                                       </w:t>
      </w:r>
    </w:p>
    <w:p w14:paraId="77CFA77F"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Bắt đầu từ ngày ....tháng.......năm..........đến hết ngày.......tháng..............năm...........           </w:t>
      </w:r>
    </w:p>
    <w:p w14:paraId="7459A28D"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2. Địa điểm làm việc: Công ty...........................                                                                     </w:t>
      </w:r>
    </w:p>
    <w:p w14:paraId="2DBDFF53"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3. Chức vụ (nếu có):................................................                                                              </w:t>
      </w:r>
    </w:p>
    <w:p w14:paraId="6CF8CF9E"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b/>
          <w:bCs/>
          <w:kern w:val="0"/>
          <w:sz w:val="21"/>
          <w:szCs w:val="21"/>
          <w14:ligatures w14:val="none"/>
        </w:rPr>
        <w:t>Điều 3: Thời gian làm việc </w:t>
      </w:r>
    </w:p>
    <w:p w14:paraId="2041D0A5"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1. Thời gian làm việc:.......................................................................                                     </w:t>
      </w:r>
    </w:p>
    <w:p w14:paraId="17EE0151"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2. Thời giờ làm việc:                                                                                                               </w:t>
      </w:r>
    </w:p>
    <w:p w14:paraId="20B53CD2"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lastRenderedPageBreak/>
        <w:t>Buổi sáng: từ ..........đến.............                                                                                           </w:t>
      </w:r>
    </w:p>
    <w:p w14:paraId="63EB0733"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Buổi chiều: từ...........đến............                                                                                           </w:t>
      </w:r>
    </w:p>
    <w:p w14:paraId="4A80113C"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3. Chế độ nghỉ ngơi giữa ca, nghỉ lễ, tết và nghỉ phép theo quy định của pháp luật và quy chế của công ty                                                                                                                   </w:t>
      </w:r>
    </w:p>
    <w:p w14:paraId="2E21FF3E"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4. Do tính chất công việc, nhu cầu kinh doanh hay nhu cầu của tổ chức/bộ phận, Công ty có thể cho áp dụng thời gian làm việc linh hoạt. Những cộng tác viên được áp dụng thời gian làm việc linh hoạt có thể không tuân thủ lịch làm việc cố định bình thường mà làm theo ca, nhưng vẫn phải đảm bảo đủ số giờ làm việc theo quy định                                     </w:t>
      </w:r>
    </w:p>
    <w:p w14:paraId="6949BC32"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5. Trang thiết bị và công cụ làm việc sẽ do phía Công ty cung cấp tùy theo nhu cầu thực tế của công việc.</w:t>
      </w:r>
    </w:p>
    <w:p w14:paraId="4CC5BFBA"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b/>
          <w:bCs/>
          <w:kern w:val="0"/>
          <w:sz w:val="21"/>
          <w:szCs w:val="21"/>
          <w14:ligatures w14:val="none"/>
        </w:rPr>
        <w:t>Điều 4: Chế độ lương thưởng và phương thức thanh toán</w:t>
      </w:r>
    </w:p>
    <w:p w14:paraId="59591C2F"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1. Lương cơ bản:...............................................VNĐ/tháng                                                  </w:t>
      </w:r>
    </w:p>
    <w:p w14:paraId="4A9B1A34"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2. Phụ cấp:                                                                                                                             </w:t>
      </w:r>
    </w:p>
    <w:p w14:paraId="3B4922A5"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 Phụ cấp hiệu suất công việc: Theo đánh giá của quản lý                                                   </w:t>
      </w:r>
    </w:p>
    <w:p w14:paraId="7FC2E10A"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 Lương hiệu quả: Theo quy định của phòng ban, công ty                                                   </w:t>
      </w:r>
    </w:p>
    <w:p w14:paraId="72403950"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 Phụ cấp đi lại hàng tháng:...............................................................VNĐ                             </w:t>
      </w:r>
    </w:p>
    <w:p w14:paraId="24E3957F"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 Phụ cấp tiền ăn trưa hàng tháng:.....................................................VNĐ                           </w:t>
      </w:r>
    </w:p>
    <w:p w14:paraId="49EADE1C"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3. Chế độ nâng lương: Theo quy định của Nhà nước và quy chế tiền lương của Công ty   </w:t>
      </w:r>
    </w:p>
    <w:p w14:paraId="5257C21F"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4. Khen thưởng: sẽ nhận khi có thành tích trong công tác hoặc theo quy định của công ty </w:t>
      </w:r>
    </w:p>
    <w:p w14:paraId="0BBEF2F6"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5. Tham gia hoạt động dã ngoại, nghỉ dưỡng phía Công ty tổ chức                                     </w:t>
      </w:r>
    </w:p>
    <w:p w14:paraId="377B76B9"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6. Bảo hộ làm việc: Công ty sẽ không hỗ trợ bảo hiểm cho Cộng tác viên                           </w:t>
      </w:r>
    </w:p>
    <w:p w14:paraId="16866942"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7. Hình thức trả lương:                                                                                                           </w:t>
      </w:r>
    </w:p>
    <w:p w14:paraId="3D80B87B"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Lương được chuyển bằng hình thức: chuyển khoản/tiền mặt                                               </w:t>
      </w:r>
    </w:p>
    <w:p w14:paraId="0E3226AC"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lastRenderedPageBreak/>
        <w:t>Bên A sẽ thanh toán cho bên B hàng tháng vào ngày....................................................       </w:t>
      </w:r>
    </w:p>
    <w:p w14:paraId="35023BBF"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b/>
          <w:bCs/>
          <w:kern w:val="0"/>
          <w:sz w:val="21"/>
          <w:szCs w:val="21"/>
          <w14:ligatures w14:val="none"/>
        </w:rPr>
        <w:t>Điều 5: Quyền và nghĩa vụ của Cộng tác viên</w:t>
      </w:r>
    </w:p>
    <w:p w14:paraId="31BAEF1F"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1. Quyền của cộng tác viên:                                                                                                   </w:t>
      </w:r>
    </w:p>
    <w:p w14:paraId="6B743ED8"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 Có quyền chấm dứt hợp đồng và phái thông báo trước sớm nhất 30 ngày                       </w:t>
      </w:r>
    </w:p>
    <w:p w14:paraId="659BC25A"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 Được nhận trợ cấp, đãi ngộ đã được ghi tại Điều 4 của Hợp đồng này                             </w:t>
      </w:r>
    </w:p>
    <w:p w14:paraId="237BE777"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 Có quyền yêu cầu bên A thanh toán đầy đủ và đúng hạn tiền lương theo như đã thỏa thuận                                                                                                                                   </w:t>
      </w:r>
    </w:p>
    <w:p w14:paraId="636B81DE"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2. Nghĩa vụ của cộng tác viên                                                                                               </w:t>
      </w:r>
    </w:p>
    <w:p w14:paraId="2E61FFFC"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 Thực hiện công việc với sự tận tâm, tận lực đảm bảo hoàn thành công việc với hiệu quả cáo nhất theo sự phân công                                                                                                 </w:t>
      </w:r>
    </w:p>
    <w:p w14:paraId="00A63454"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 Hoàn thành công việc được giao và sẵn sàng chấp nhận mọi sự điều động khi có yêu cầu                                                                                                                                         </w:t>
      </w:r>
    </w:p>
    <w:p w14:paraId="03321C76"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 Nắm rõ và chấp hành nghiêm túc kỷ luật nơi làm việc, văn hóa công ty và các chủ trương, chính sách của Công ty                                                                                             </w:t>
      </w:r>
    </w:p>
    <w:p w14:paraId="347A9936"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 Bồi thường vi phạm và vật chất theo quy chế, nội quy của Công ty và quy định pháp luật                                                                                                                                        </w:t>
      </w:r>
    </w:p>
    <w:p w14:paraId="5E547063"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 Không được chuyển giao công việc cho người khác thực hiện nếu không có sự cho phép của Bên A                                                                                                                     </w:t>
      </w:r>
    </w:p>
    <w:p w14:paraId="68686742"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 Thực hiện đúng cam kết trong hợp đồng và các thỏa thuận bằng văn bản khác với Công ty                                                                                                                                           </w:t>
      </w:r>
    </w:p>
    <w:p w14:paraId="084E36AE"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 Thực hiện đóng các khoản thuế đầy đủ theo quy định pháp luật.</w:t>
      </w:r>
    </w:p>
    <w:p w14:paraId="3B9473AC"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b/>
          <w:bCs/>
          <w:kern w:val="0"/>
          <w:sz w:val="21"/>
          <w:szCs w:val="21"/>
          <w14:ligatures w14:val="none"/>
        </w:rPr>
        <w:t>Điều 6: Quyền và nghĩa vụ của Công ty...........</w:t>
      </w:r>
    </w:p>
    <w:p w14:paraId="49266BBE"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1. Quyền của Công ty.....                                                                                                       </w:t>
      </w:r>
    </w:p>
    <w:p w14:paraId="62004531"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lastRenderedPageBreak/>
        <w:t>- Bố trí, điều chuyển công việc cho cộng tác viên theo đúng chức năng chuyên môn để  hoàn thành công việc theo hợp đồng                                                                                                                                     </w:t>
      </w:r>
    </w:p>
    <w:p w14:paraId="3F6B5B97"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 Có quyền tạm hoãn, chấm dứt hợp đồng theo quy định pháp luật hoặc nội quy công ty khi Bên B có những vi phạm về thỏa thuận trong hợp đồng                                                                                                   </w:t>
      </w:r>
    </w:p>
    <w:p w14:paraId="14A59430"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 Được phép tạm giữ lương trong trường hợp cộng tác viên chưa hoàn thành các công việc được giao trong tháng hoặc chưa hoàn tài sản cho công ty sau khi kết thúc công việc                                                                                                                                         </w:t>
      </w:r>
    </w:p>
    <w:p w14:paraId="2F32B13B"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2. Nghĩa vụ của Công ty.......                                                                                                 </w:t>
      </w:r>
    </w:p>
    <w:p w14:paraId="46C5FC53"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 Thực hiện đầy đủ những điều kiện cần thiết đã cam kết trong Hợp đồng để cộng tác viên đạt hiểu quả công việc cao. Bảo đảm việc làm cho cộng tác viên theo Hợp đồng hai bên đã ký                                     </w:t>
      </w:r>
    </w:p>
    <w:p w14:paraId="346DD877"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  Thanh toán đầy đủ, đúng thời hạn các chế độ lương thưởng và quyền lợi cho công tác viên theo Hợp đồng</w:t>
      </w:r>
    </w:p>
    <w:p w14:paraId="75161EAD"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b/>
          <w:bCs/>
          <w:kern w:val="0"/>
          <w:sz w:val="21"/>
          <w:szCs w:val="21"/>
          <w14:ligatures w14:val="none"/>
        </w:rPr>
        <w:t>Điều 7: Chấm dứt Hợp đồng </w:t>
      </w:r>
    </w:p>
    <w:p w14:paraId="6CA3BDB1"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1. Hợp đồng chấm dứt trong các trường hợp sau:</w:t>
      </w:r>
    </w:p>
    <w:p w14:paraId="60B13067"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 Hợp đồng này mặc nhiên chấm dứt khi hết thời hạn của hợp đồng</w:t>
      </w:r>
    </w:p>
    <w:p w14:paraId="089AB810"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 Hai bên thống nhất thỏa thuận chấm dứt hợp đồng</w:t>
      </w:r>
    </w:p>
    <w:p w14:paraId="3293ECB8"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 Khi các bên vi phạm hợp đồng và không khắc phục được trong thời gian thỏa thuận</w:t>
      </w:r>
    </w:p>
    <w:p w14:paraId="6FED1D71"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 Do thiên tai, hỏa hoạn hoặc những lý do bất khả kháng khác mà Bên A đã tìm mọi biện pháp khắc phục nhưng vẫn buộc phải thu hẹp sản xuất, giảm số lượng người lao động</w:t>
      </w:r>
    </w:p>
    <w:p w14:paraId="768F66A4"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 Công ty chấm dứt hoạt động</w:t>
      </w:r>
    </w:p>
    <w:p w14:paraId="7661A5AC"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 Cộng tác viên bị kỷ luật bởi hình thức buộc thôi việc</w:t>
      </w:r>
    </w:p>
    <w:p w14:paraId="1B1DC0AE"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 Khi các bên xảy ra tranh chấp và hợp đồng bị chấm dứt bởi Tòa án</w:t>
      </w:r>
    </w:p>
    <w:p w14:paraId="5F759D2A"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lastRenderedPageBreak/>
        <w:t>- Trong thời hạn 07 ngày, kể từ ngày chấm dứt Hợp đồng Cộng tác viên, các bên có trách nhiệm thanh toán đầy đủ các khoản có liên quan đến quyền lợi của mỗi bên, trường hợp đặc biệt có thể kéo dài nhưng không quá 30 ngày.</w:t>
      </w:r>
    </w:p>
    <w:p w14:paraId="3E1B38D0"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2. Khi một trong các bên đơn phương chấm dứt hợp đồng, bên đơn phương chấm dứt hợp đồng phải thông báo trước cho bên còn lại tối thiểu 30 ngày làm việc và phải bồi thường cho bên bị hại nếu gây ra thiệt hại khi đơn phương chấm dứt hợp đồng cộng tác viên.</w:t>
      </w:r>
    </w:p>
    <w:p w14:paraId="355F5443"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b/>
          <w:bCs/>
          <w:kern w:val="0"/>
          <w:sz w:val="21"/>
          <w:szCs w:val="21"/>
          <w14:ligatures w14:val="none"/>
        </w:rPr>
        <w:t>Điều 8: Điều khoản chung</w:t>
      </w:r>
    </w:p>
    <w:p w14:paraId="253059DF"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1. Trong quá trình thực hiện hợp đồng, cộng tác viên và người sử dụng dịch vụ có thể thỏa thuận lại nội dung của hợp đồng trên dựa trên nội quy công ty và quy định pháp luật hiện hành</w:t>
      </w:r>
    </w:p>
    <w:p w14:paraId="4AF47715"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2. Trường hợp có điều, khoản hoặc quy định nào của Hợp đồng này bị vô hiệu hoặc không thể thực hiện theo quyết định, phán quyết của Cơ quan nhà nước thì các điều, khoản, quy định còn lại của Hợp đồng vẫn có giá trị hiệu lực đối với các Bên</w:t>
      </w:r>
    </w:p>
    <w:p w14:paraId="1F894DE0"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3. Những vấn đề về lao động không ghi trong Hợp đồng này thì áp dụng theo quy định nội quy Công ty và quy định pháp luật.</w:t>
      </w:r>
    </w:p>
    <w:p w14:paraId="717D5DC4"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b/>
          <w:bCs/>
          <w:kern w:val="0"/>
          <w:sz w:val="21"/>
          <w:szCs w:val="21"/>
          <w14:ligatures w14:val="none"/>
        </w:rPr>
        <w:t>Điều 9: Hiệu lực hợp đồng</w:t>
      </w:r>
    </w:p>
    <w:p w14:paraId="71832EC6"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1. Hợp đồng này được lập tại Công ty................vào ngày.............</w:t>
      </w:r>
    </w:p>
    <w:p w14:paraId="50A64476"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2. Hợp đồng gồm.....trang, bằng Tiếng Việt có dấu và được lập thành 2 bản, có giá trị pháp lý tương đương nhau, mỗi bên giữ một bản. Hợp đồng này có hiệu lực kể từ ngày ký.</w:t>
      </w:r>
    </w:p>
    <w:p w14:paraId="159D3750" w14:textId="77777777" w:rsidR="006B0D9E" w:rsidRPr="006B0D9E" w:rsidRDefault="006B0D9E" w:rsidP="006B0D9E">
      <w:pPr>
        <w:spacing w:before="100" w:beforeAutospacing="1" w:after="90" w:line="345" w:lineRule="atLeast"/>
        <w:jc w:val="both"/>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Bằng việc ký xác nhận dưới đây, hai Bên nhất trí với nội dung hợp đồng, cam kết thực hiện đúng và chính xác theo những gì đã thảo thuận, gánh chịu hậu quả pháp lý nếu có vi phạm xảy ra</w:t>
      </w:r>
    </w:p>
    <w:tbl>
      <w:tblPr>
        <w:tblW w:w="14820" w:type="dxa"/>
        <w:tblCellSpacing w:w="7" w:type="dxa"/>
        <w:tblBorders>
          <w:top w:val="dotted" w:sz="6" w:space="0" w:color="D3D3D3"/>
          <w:left w:val="dotted" w:sz="6" w:space="0" w:color="D3D3D3"/>
          <w:bottom w:val="dotted" w:sz="6" w:space="0" w:color="D3D3D3"/>
          <w:right w:val="dotted" w:sz="6" w:space="0" w:color="D3D3D3"/>
        </w:tblBorders>
        <w:tblCellMar>
          <w:top w:w="15" w:type="dxa"/>
          <w:left w:w="15" w:type="dxa"/>
          <w:bottom w:w="15" w:type="dxa"/>
          <w:right w:w="15" w:type="dxa"/>
        </w:tblCellMar>
        <w:tblLook w:val="04A0" w:firstRow="1" w:lastRow="0" w:firstColumn="1" w:lastColumn="0" w:noHBand="0" w:noVBand="1"/>
      </w:tblPr>
      <w:tblGrid>
        <w:gridCol w:w="7410"/>
        <w:gridCol w:w="7410"/>
      </w:tblGrid>
      <w:tr w:rsidR="006B0D9E" w:rsidRPr="006B0D9E" w14:paraId="3165448A" w14:textId="77777777" w:rsidTr="006B0D9E">
        <w:trPr>
          <w:tblCellSpacing w:w="7" w:type="dxa"/>
        </w:trPr>
        <w:tc>
          <w:tcPr>
            <w:tcW w:w="0" w:type="auto"/>
            <w:tcBorders>
              <w:top w:val="dotted" w:sz="6" w:space="0" w:color="D3D3D3"/>
              <w:left w:val="dotted" w:sz="6" w:space="0" w:color="D3D3D3"/>
              <w:bottom w:val="dotted" w:sz="6" w:space="0" w:color="D3D3D3"/>
              <w:right w:val="dotted" w:sz="6" w:space="0" w:color="D3D3D3"/>
            </w:tcBorders>
            <w:tcMar>
              <w:top w:w="30" w:type="dxa"/>
              <w:left w:w="30" w:type="dxa"/>
              <w:bottom w:w="30" w:type="dxa"/>
              <w:right w:w="30" w:type="dxa"/>
            </w:tcMar>
            <w:vAlign w:val="center"/>
            <w:hideMark/>
          </w:tcPr>
          <w:p w14:paraId="4B5FC6BD" w14:textId="77777777" w:rsidR="006B0D9E" w:rsidRPr="006B0D9E" w:rsidRDefault="006B0D9E" w:rsidP="006B0D9E">
            <w:pPr>
              <w:spacing w:after="0" w:line="375" w:lineRule="atLeast"/>
              <w:jc w:val="center"/>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CỘNG TÁC VIÊN</w:t>
            </w:r>
          </w:p>
        </w:tc>
        <w:tc>
          <w:tcPr>
            <w:tcW w:w="0" w:type="auto"/>
            <w:tcBorders>
              <w:top w:val="dotted" w:sz="6" w:space="0" w:color="D3D3D3"/>
              <w:left w:val="dotted" w:sz="6" w:space="0" w:color="D3D3D3"/>
              <w:bottom w:val="dotted" w:sz="6" w:space="0" w:color="D3D3D3"/>
              <w:right w:val="dotted" w:sz="6" w:space="0" w:color="D3D3D3"/>
            </w:tcBorders>
            <w:tcMar>
              <w:top w:w="30" w:type="dxa"/>
              <w:left w:w="30" w:type="dxa"/>
              <w:bottom w:w="30" w:type="dxa"/>
              <w:right w:w="30" w:type="dxa"/>
            </w:tcMar>
            <w:vAlign w:val="center"/>
            <w:hideMark/>
          </w:tcPr>
          <w:p w14:paraId="34580FDC" w14:textId="77777777" w:rsidR="006B0D9E" w:rsidRPr="006B0D9E" w:rsidRDefault="006B0D9E" w:rsidP="006B0D9E">
            <w:pPr>
              <w:spacing w:before="100" w:beforeAutospacing="1" w:after="90" w:line="345" w:lineRule="atLeast"/>
              <w:jc w:val="center"/>
              <w:rPr>
                <w:rFonts w:ascii="Arial" w:eastAsia="Times New Roman" w:hAnsi="Arial" w:cs="Arial"/>
                <w:kern w:val="0"/>
                <w:sz w:val="21"/>
                <w:szCs w:val="21"/>
                <w14:ligatures w14:val="none"/>
              </w:rPr>
            </w:pPr>
            <w:r w:rsidRPr="006B0D9E">
              <w:rPr>
                <w:rFonts w:ascii="Arial" w:eastAsia="Times New Roman" w:hAnsi="Arial" w:cs="Arial"/>
                <w:kern w:val="0"/>
                <w:sz w:val="21"/>
                <w:szCs w:val="21"/>
                <w14:ligatures w14:val="none"/>
              </w:rPr>
              <w:t>CÔNG TY............</w:t>
            </w:r>
          </w:p>
        </w:tc>
      </w:tr>
      <w:tr w:rsidR="006B0D9E" w:rsidRPr="006B0D9E" w14:paraId="31B3FACD" w14:textId="77777777" w:rsidTr="006B0D9E">
        <w:trPr>
          <w:tblCellSpacing w:w="7" w:type="dxa"/>
        </w:trPr>
        <w:tc>
          <w:tcPr>
            <w:tcW w:w="0" w:type="auto"/>
            <w:tcBorders>
              <w:top w:val="dotted" w:sz="6" w:space="0" w:color="D3D3D3"/>
              <w:left w:val="dotted" w:sz="6" w:space="0" w:color="D3D3D3"/>
              <w:bottom w:val="dotted" w:sz="6" w:space="0" w:color="D3D3D3"/>
              <w:right w:val="dotted" w:sz="6" w:space="0" w:color="D3D3D3"/>
            </w:tcBorders>
            <w:tcMar>
              <w:top w:w="30" w:type="dxa"/>
              <w:left w:w="30" w:type="dxa"/>
              <w:bottom w:w="30" w:type="dxa"/>
              <w:right w:w="30" w:type="dxa"/>
            </w:tcMar>
            <w:vAlign w:val="center"/>
            <w:hideMark/>
          </w:tcPr>
          <w:p w14:paraId="15031EE7" w14:textId="77777777" w:rsidR="006B0D9E" w:rsidRPr="006B0D9E" w:rsidRDefault="006B0D9E" w:rsidP="006B0D9E">
            <w:pPr>
              <w:spacing w:after="0" w:line="375" w:lineRule="atLeast"/>
              <w:rPr>
                <w:rFonts w:ascii="Arial" w:eastAsia="Times New Roman" w:hAnsi="Arial" w:cs="Arial"/>
                <w:kern w:val="0"/>
                <w:sz w:val="21"/>
                <w:szCs w:val="21"/>
                <w14:ligatures w14:val="none"/>
              </w:rPr>
            </w:pPr>
          </w:p>
        </w:tc>
        <w:tc>
          <w:tcPr>
            <w:tcW w:w="0" w:type="auto"/>
            <w:tcBorders>
              <w:top w:val="dotted" w:sz="6" w:space="0" w:color="D3D3D3"/>
              <w:left w:val="dotted" w:sz="6" w:space="0" w:color="D3D3D3"/>
              <w:bottom w:val="dotted" w:sz="6" w:space="0" w:color="D3D3D3"/>
              <w:right w:val="dotted" w:sz="6" w:space="0" w:color="D3D3D3"/>
            </w:tcBorders>
            <w:tcMar>
              <w:top w:w="30" w:type="dxa"/>
              <w:left w:w="30" w:type="dxa"/>
              <w:bottom w:w="30" w:type="dxa"/>
              <w:right w:w="30" w:type="dxa"/>
            </w:tcMar>
            <w:vAlign w:val="center"/>
            <w:hideMark/>
          </w:tcPr>
          <w:p w14:paraId="33C5434F" w14:textId="77777777" w:rsidR="006B0D9E" w:rsidRPr="006B0D9E" w:rsidRDefault="006B0D9E" w:rsidP="006B0D9E">
            <w:pPr>
              <w:spacing w:after="0" w:line="375" w:lineRule="atLeast"/>
              <w:rPr>
                <w:rFonts w:ascii="Arial" w:eastAsia="Times New Roman" w:hAnsi="Arial" w:cs="Arial"/>
                <w:kern w:val="0"/>
                <w:sz w:val="21"/>
                <w:szCs w:val="21"/>
                <w14:ligatures w14:val="none"/>
              </w:rPr>
            </w:pPr>
          </w:p>
        </w:tc>
      </w:tr>
    </w:tbl>
    <w:p w14:paraId="2CC72606" w14:textId="77777777" w:rsidR="00BB0EA8" w:rsidRDefault="00BB0EA8"/>
    <w:sectPr w:rsidR="00BB0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D9E"/>
    <w:rsid w:val="00213F60"/>
    <w:rsid w:val="006B0D9E"/>
    <w:rsid w:val="00BB0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01912"/>
  <w15:chartTrackingRefBased/>
  <w15:docId w15:val="{F3BCE801-4C6F-4386-9442-A11FBA15A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13F60"/>
    <w:pPr>
      <w:spacing w:after="100"/>
    </w:pPr>
    <w:rPr>
      <w:rFonts w:ascii="Times New Roman" w:hAnsi="Times New Roman"/>
      <w:sz w:val="28"/>
    </w:rPr>
  </w:style>
  <w:style w:type="character" w:styleId="Strong">
    <w:name w:val="Strong"/>
    <w:basedOn w:val="DefaultParagraphFont"/>
    <w:uiPriority w:val="22"/>
    <w:qFormat/>
    <w:rsid w:val="006B0D9E"/>
    <w:rPr>
      <w:b/>
      <w:bCs/>
    </w:rPr>
  </w:style>
  <w:style w:type="character" w:styleId="Emphasis">
    <w:name w:val="Emphasis"/>
    <w:basedOn w:val="DefaultParagraphFont"/>
    <w:uiPriority w:val="20"/>
    <w:qFormat/>
    <w:rsid w:val="006B0D9E"/>
    <w:rPr>
      <w:i/>
      <w:iCs/>
    </w:rPr>
  </w:style>
  <w:style w:type="paragraph" w:styleId="NormalWeb">
    <w:name w:val="Normal (Web)"/>
    <w:basedOn w:val="Normal"/>
    <w:uiPriority w:val="99"/>
    <w:semiHidden/>
    <w:unhideWhenUsed/>
    <w:rsid w:val="006B0D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652526">
      <w:bodyDiv w:val="1"/>
      <w:marLeft w:val="0"/>
      <w:marRight w:val="0"/>
      <w:marTop w:val="0"/>
      <w:marBottom w:val="0"/>
      <w:divBdr>
        <w:top w:val="none" w:sz="0" w:space="0" w:color="auto"/>
        <w:left w:val="none" w:sz="0" w:space="0" w:color="auto"/>
        <w:bottom w:val="none" w:sz="0" w:space="0" w:color="auto"/>
        <w:right w:val="none" w:sz="0" w:space="0" w:color="auto"/>
      </w:divBdr>
    </w:div>
    <w:div w:id="1511603449">
      <w:bodyDiv w:val="1"/>
      <w:marLeft w:val="0"/>
      <w:marRight w:val="0"/>
      <w:marTop w:val="0"/>
      <w:marBottom w:val="0"/>
      <w:divBdr>
        <w:top w:val="none" w:sz="0" w:space="0" w:color="auto"/>
        <w:left w:val="none" w:sz="0" w:space="0" w:color="auto"/>
        <w:bottom w:val="none" w:sz="0" w:space="0" w:color="auto"/>
        <w:right w:val="none" w:sz="0" w:space="0" w:color="auto"/>
      </w:divBdr>
    </w:div>
    <w:div w:id="206617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1798</Words>
  <Characters>10255</Characters>
  <Application>Microsoft Office Word</Application>
  <DocSecurity>0</DocSecurity>
  <Lines>85</Lines>
  <Paragraphs>24</Paragraphs>
  <ScaleCrop>false</ScaleCrop>
  <Company/>
  <LinksUpToDate>false</LinksUpToDate>
  <CharactersWithSpaces>12029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Tuấn An</dc:creator>
  <cp:keywords/>
  <dc:description/>
  <cp:lastModifiedBy>Bùi Tuấn An</cp:lastModifiedBy>
  <cp:revision>1</cp:revision>
  <dcterms:created xsi:type="dcterms:W3CDTF">2023-03-16T09:03:00Z</dcterms:created>
  <dcterms:modified xsi:type="dcterms:W3CDTF">2023-03-16T09:03:00Z</dcterms:modified>
</cp:coreProperties>
</file>