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93" w:rsidRDefault="00FA1E93" w:rsidP="00503A2C">
      <w:r>
        <w:t xml:space="preserve">CREATE </w:t>
      </w:r>
      <w:r w:rsidR="00D85890">
        <w:t xml:space="preserve">    </w:t>
      </w:r>
      <w:r w:rsidR="00503A2C">
        <w:t>xml</w:t>
      </w:r>
      <w:r w:rsidR="00335F33">
        <w:t xml:space="preserve"> </w:t>
      </w:r>
      <w:r>
        <w:t>file</w:t>
      </w:r>
    </w:p>
    <w:p w:rsidR="00FA1E93" w:rsidRDefault="00FA1E93">
      <w:r>
        <w:t xml:space="preserve">MAKE </w:t>
      </w:r>
      <w:r w:rsidR="00D85890">
        <w:t xml:space="preserve">    </w:t>
      </w:r>
      <w:r>
        <w:t>xml root element  '&lt;TBX dialect = "TBX-Min"&gt;'</w:t>
      </w:r>
    </w:p>
    <w:p w:rsidR="00FA1E93" w:rsidRDefault="000D0B2A">
      <w:r>
        <w:tab/>
      </w:r>
      <w:r w:rsidR="00FA1E93">
        <w:t>MAKE    '&lt;header&gt;' element</w:t>
      </w:r>
    </w:p>
    <w:p w:rsidR="00FA1E93" w:rsidRDefault="000D0B2A" w:rsidP="00FA1E93">
      <w:r>
        <w:tab/>
      </w:r>
      <w:r w:rsidR="00FA1E93">
        <w:tab/>
        <w:t>SET     '&lt;id&gt;'  element with Dictionary ID</w:t>
      </w:r>
    </w:p>
    <w:p w:rsidR="00FA1E93" w:rsidRDefault="000D0B2A">
      <w:r>
        <w:tab/>
      </w:r>
      <w:r w:rsidR="00FA1E93">
        <w:tab/>
        <w:t>SET     '&lt;description&gt;'  element with Description</w:t>
      </w:r>
    </w:p>
    <w:p w:rsidR="00FA1E93" w:rsidRDefault="000D0B2A" w:rsidP="00B25331">
      <w:r>
        <w:tab/>
      </w:r>
      <w:r w:rsidR="00B25331">
        <w:tab/>
        <w:t xml:space="preserve">SET    </w:t>
      </w:r>
      <w:r w:rsidR="00FA1E93">
        <w:t xml:space="preserve"> '&lt;</w:t>
      </w:r>
      <w:proofErr w:type="spellStart"/>
      <w:r w:rsidR="00FA1E93">
        <w:t>dateCreated</w:t>
      </w:r>
      <w:proofErr w:type="spellEnd"/>
      <w:r w:rsidR="00FA1E93">
        <w:t>&gt;'  element with Timestamp</w:t>
      </w:r>
      <w:r w:rsidR="00B25331">
        <w:t xml:space="preserve"> (ISO 8601, e.g. 2014-03</w:t>
      </w:r>
      <w:r w:rsidR="00B25331" w:rsidRPr="00B25331">
        <w:t>-</w:t>
      </w:r>
      <w:r w:rsidR="00B25331">
        <w:t>02)</w:t>
      </w:r>
    </w:p>
    <w:p w:rsidR="00FA1E93" w:rsidRDefault="000D0B2A">
      <w:r>
        <w:tab/>
      </w:r>
      <w:r w:rsidR="00FA1E93">
        <w:tab/>
        <w:t>SET     '&lt;languages source="source language" target="target language"</w:t>
      </w:r>
      <w:r w:rsidR="00D85890">
        <w:t>/</w:t>
      </w:r>
      <w:r w:rsidR="00FA1E93">
        <w:t>&gt;'</w:t>
      </w:r>
    </w:p>
    <w:p w:rsidR="00B25331" w:rsidRDefault="00B25331">
      <w:r>
        <w:tab/>
      </w:r>
      <w:r>
        <w:tab/>
      </w:r>
      <w:r>
        <w:tab/>
        <w:t>where source language and target language are in ISO 639 format</w:t>
      </w:r>
    </w:p>
    <w:p w:rsidR="00B25331" w:rsidRDefault="00B25331">
      <w:r>
        <w:tab/>
      </w:r>
      <w:r>
        <w:tab/>
      </w:r>
      <w:r>
        <w:tab/>
        <w:t>(e.g.  German = 'de',  English = 'en', etc.)</w:t>
      </w:r>
    </w:p>
    <w:p w:rsidR="00FA1E93" w:rsidRDefault="000D0B2A">
      <w:r>
        <w:tab/>
      </w:r>
      <w:r>
        <w:tab/>
      </w:r>
      <w:r w:rsidR="00D85890">
        <w:t>SET     '&lt;creator&gt;' element   with Creator</w:t>
      </w:r>
    </w:p>
    <w:p w:rsidR="00D85890" w:rsidRDefault="000D0B2A">
      <w:r>
        <w:tab/>
      </w:r>
      <w:r w:rsidR="00D85890">
        <w:tab/>
        <w:t>SET     '&lt;license&gt;'  element with License</w:t>
      </w:r>
    </w:p>
    <w:p w:rsidR="00D85890" w:rsidRDefault="00D85890" w:rsidP="00D85890">
      <w:r>
        <w:tab/>
        <w:t>END     header element</w:t>
      </w:r>
    </w:p>
    <w:p w:rsidR="00D85890" w:rsidRDefault="00D85890" w:rsidP="00D85890">
      <w:r>
        <w:tab/>
        <w:t>MAKE    '&lt;body&gt;'  element</w:t>
      </w:r>
    </w:p>
    <w:p w:rsidR="00D85890" w:rsidRDefault="00D85890" w:rsidP="00D85890">
      <w:r>
        <w:tab/>
      </w:r>
      <w:r>
        <w:tab/>
        <w:t>FOR     concept entries</w:t>
      </w:r>
    </w:p>
    <w:p w:rsidR="00D85890" w:rsidRDefault="000D0B2A" w:rsidP="00D85890">
      <w:r>
        <w:tab/>
      </w:r>
      <w:r w:rsidR="00D85890">
        <w:tab/>
      </w:r>
      <w:r w:rsidR="00D85890">
        <w:tab/>
        <w:t>MAKE/SET     '&lt;entry id="</w:t>
      </w:r>
      <w:proofErr w:type="spellStart"/>
      <w:r w:rsidR="00D85890">
        <w:t>Entry_ID</w:t>
      </w:r>
      <w:proofErr w:type="spellEnd"/>
      <w:r w:rsidR="00D85890">
        <w:t>"&gt;'  element where "</w:t>
      </w:r>
      <w:proofErr w:type="spellStart"/>
      <w:r w:rsidR="00D85890">
        <w:t>Entry_ID</w:t>
      </w:r>
      <w:proofErr w:type="spellEnd"/>
      <w:r w:rsidR="00D85890">
        <w:t>" is the ID value</w:t>
      </w:r>
    </w:p>
    <w:p w:rsidR="00D85890" w:rsidRDefault="000D0B2A" w:rsidP="00D85890">
      <w:r>
        <w:tab/>
      </w:r>
      <w:r>
        <w:tab/>
      </w:r>
      <w:r w:rsidR="00D85890">
        <w:tab/>
      </w:r>
      <w:r w:rsidR="00D85890">
        <w:tab/>
        <w:t>SET    '&lt;</w:t>
      </w:r>
      <w:proofErr w:type="spellStart"/>
      <w:r w:rsidR="00D85890">
        <w:t>subjectField</w:t>
      </w:r>
      <w:proofErr w:type="spellEnd"/>
      <w:r w:rsidR="00D85890">
        <w:t>&gt;' element with Subject Field</w:t>
      </w:r>
    </w:p>
    <w:p w:rsidR="00D85890" w:rsidRDefault="000D0B2A" w:rsidP="00D85890">
      <w:r>
        <w:tab/>
      </w:r>
      <w:r>
        <w:tab/>
      </w:r>
      <w:r>
        <w:tab/>
      </w:r>
      <w:r w:rsidR="00D85890">
        <w:tab/>
      </w:r>
      <w:r>
        <w:t>FOR    language groups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  <w:t>MAKE    '&lt;</w:t>
      </w:r>
      <w:proofErr w:type="spellStart"/>
      <w:r>
        <w:t>langGroup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 xml:space="preserve">="source/target"&gt;' element,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source/target are in ISO 639 format</w:t>
      </w:r>
      <w:r w:rsidR="00A27F94">
        <w:t xml:space="preserve"> and depend </w:t>
      </w:r>
      <w:r w:rsidR="00A27F94">
        <w:tab/>
      </w:r>
      <w:r w:rsidR="00A27F94">
        <w:tab/>
      </w:r>
      <w:r w:rsidR="00A27F94">
        <w:tab/>
      </w:r>
      <w:r w:rsidR="00A27F94">
        <w:tab/>
      </w:r>
      <w:r w:rsidR="00A27F94">
        <w:tab/>
      </w:r>
      <w:r w:rsidR="00A27F94">
        <w:tab/>
      </w:r>
      <w:r w:rsidR="00B25331">
        <w:tab/>
      </w:r>
      <w:r w:rsidR="00A27F94">
        <w:t>on which language group you are on.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  <w:t>FOR    term groups</w:t>
      </w:r>
    </w:p>
    <w:p w:rsidR="000D0B2A" w:rsidRDefault="000D0B2A" w:rsidP="00D85890">
      <w:r>
        <w:tab/>
      </w:r>
      <w:r>
        <w:tab/>
      </w:r>
      <w:r>
        <w:tab/>
      </w:r>
      <w:r>
        <w:tab/>
      </w:r>
      <w:r>
        <w:tab/>
      </w:r>
      <w:r>
        <w:tab/>
        <w:t>MAKE   '&lt;</w:t>
      </w:r>
      <w:proofErr w:type="spellStart"/>
      <w:r>
        <w:t>termGroup</w:t>
      </w:r>
      <w:proofErr w:type="spellEnd"/>
      <w:r>
        <w:t>&gt;'  element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    the following elements: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&lt;term&gt;</w:t>
      </w:r>
    </w:p>
    <w:p w:rsidR="00B25331" w:rsidRDefault="000D0B2A" w:rsidP="00B253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termStatus</w:t>
      </w:r>
      <w:proofErr w:type="spellEnd"/>
      <w:r>
        <w:t>&gt;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partOfSpeech</w:t>
      </w:r>
      <w:proofErr w:type="spellEnd"/>
      <w:r>
        <w:t>&gt;</w:t>
      </w:r>
    </w:p>
    <w:p w:rsidR="000D0B2A" w:rsidRDefault="000D0B2A" w:rsidP="000D0B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&lt;customer&gt;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&lt;note&gt;</w:t>
      </w:r>
    </w:p>
    <w:p w:rsidR="000D0B2A" w:rsidRDefault="000D0B2A" w:rsidP="000D0B2A">
      <w:r>
        <w:tab/>
      </w:r>
      <w:r>
        <w:tab/>
      </w:r>
      <w:r>
        <w:tab/>
      </w:r>
      <w:r>
        <w:tab/>
      </w:r>
      <w:r>
        <w:tab/>
        <w:t>END FOR  (term groups)</w:t>
      </w:r>
    </w:p>
    <w:p w:rsidR="000D0B2A" w:rsidRDefault="000D0B2A" w:rsidP="000D0B2A">
      <w:r>
        <w:tab/>
      </w:r>
      <w:r>
        <w:tab/>
      </w:r>
      <w:r>
        <w:tab/>
      </w:r>
      <w:r>
        <w:tab/>
        <w:t>END FOR  (language groups)</w:t>
      </w:r>
    </w:p>
    <w:p w:rsidR="00FA1E93" w:rsidRDefault="000D0B2A" w:rsidP="000D0B2A">
      <w:r>
        <w:tab/>
      </w:r>
      <w:r>
        <w:tab/>
        <w:t>END FOR  (concept entries)</w:t>
      </w:r>
    </w:p>
    <w:p w:rsidR="000D0B2A" w:rsidRDefault="000D0B2A" w:rsidP="000D0B2A">
      <w:r>
        <w:t>END     TBX-MIN xml file (  "&lt;/TBX&gt;" )</w:t>
      </w:r>
    </w:p>
    <w:sectPr w:rsidR="000D0B2A" w:rsidSect="006D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A1E93"/>
    <w:rsid w:val="000D0B2A"/>
    <w:rsid w:val="00310521"/>
    <w:rsid w:val="00335F33"/>
    <w:rsid w:val="00503A2C"/>
    <w:rsid w:val="006D1DBD"/>
    <w:rsid w:val="00A27F94"/>
    <w:rsid w:val="00B25331"/>
    <w:rsid w:val="00D85890"/>
    <w:rsid w:val="00D92553"/>
    <w:rsid w:val="00E16024"/>
    <w:rsid w:val="00FA1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Schofield Hayes</dc:creator>
  <cp:lastModifiedBy>James Schofield Hayes</cp:lastModifiedBy>
  <cp:revision>4</cp:revision>
  <dcterms:created xsi:type="dcterms:W3CDTF">2014-03-03T21:49:00Z</dcterms:created>
  <dcterms:modified xsi:type="dcterms:W3CDTF">2014-03-04T14:21:00Z</dcterms:modified>
</cp:coreProperties>
</file>