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1322B5DB" w14:textId="64FA9906" w:rsidR="00AA7EED" w:rsidRDefault="00667281" w:rsidP="00667281">
      <w:pPr>
        <w:pStyle w:val="Title"/>
      </w:pPr>
      <w:r>
        <w:t>Using BaseTerm</w:t>
      </w:r>
    </w:p>
    <w:p w14:paraId="35A74968" w14:textId="38CDC089" w:rsidR="00667281" w:rsidRDefault="00667281" w:rsidP="00667281"/>
    <w:p w14:paraId="40B088F1" w14:textId="77777777" w:rsidR="005F0170" w:rsidRDefault="005F0170" w:rsidP="00667281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ko-KR"/>
        </w:rPr>
        <w:id w:val="-662162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3D8F2F" w14:textId="0C6A7CDA" w:rsidR="005F0170" w:rsidRDefault="005F0170">
          <w:pPr>
            <w:pStyle w:val="TOCHeading"/>
          </w:pPr>
          <w:r>
            <w:t>Table of Contents</w:t>
          </w:r>
        </w:p>
        <w:p w14:paraId="3361F024" w14:textId="639C4F05" w:rsidR="00007600" w:rsidRDefault="005F017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870989" w:history="1">
            <w:r w:rsidR="00007600" w:rsidRPr="00262432">
              <w:rPr>
                <w:rStyle w:val="Hyperlink"/>
                <w:noProof/>
              </w:rPr>
              <w:t>Introduction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_Toc436870989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1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4F466D0B" w14:textId="783BF7A2" w:rsidR="00007600" w:rsidRDefault="003C5E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870990" w:history="1">
            <w:r w:rsidR="00007600" w:rsidRPr="00262432">
              <w:rPr>
                <w:rStyle w:val="Hyperlink"/>
                <w:noProof/>
              </w:rPr>
              <w:t>Navigate to BaseTerm website: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_Toc436870990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1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5BD22246" w14:textId="72074DB2" w:rsidR="00007600" w:rsidRDefault="003C5E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870991" w:history="1">
            <w:r w:rsidR="00007600" w:rsidRPr="00262432">
              <w:rPr>
                <w:rStyle w:val="Hyperlink"/>
                <w:noProof/>
              </w:rPr>
              <w:t>Adding Entries to Your Termbase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_Toc436870991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5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2779CB1F" w14:textId="3B5D9FD7" w:rsidR="00007600" w:rsidRDefault="003C5E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870992" w:history="1">
            <w:r w:rsidR="00007600" w:rsidRPr="00262432">
              <w:rPr>
                <w:rStyle w:val="Hyperlink"/>
                <w:noProof/>
              </w:rPr>
              <w:t>Searching for Terms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_Toc436870992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12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06722920" w14:textId="070F38AF" w:rsidR="00007600" w:rsidRDefault="003C5E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870993" w:history="1">
            <w:r w:rsidR="00007600" w:rsidRPr="00262432">
              <w:rPr>
                <w:rStyle w:val="Hyperlink"/>
                <w:noProof/>
              </w:rPr>
              <w:t>Viewing / Editing Terms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_Toc436870993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13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64A06154" w14:textId="5007A5BF" w:rsidR="00007600" w:rsidRDefault="003C5E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870994" w:history="1">
            <w:r w:rsidR="00007600" w:rsidRPr="00262432">
              <w:rPr>
                <w:rStyle w:val="Hyperlink"/>
                <w:noProof/>
              </w:rPr>
              <w:t>Downloading Termbases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_Toc436870994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16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77C2AFE6" w14:textId="36E28543" w:rsidR="00007600" w:rsidRDefault="003C5E1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36870995" w:history="1">
            <w:r w:rsidR="00007600" w:rsidRPr="00262432">
              <w:rPr>
                <w:rStyle w:val="Hyperlink"/>
                <w:noProof/>
              </w:rPr>
              <w:t>Importing Termbases</w:t>
            </w:r>
            <w:r w:rsidR="00007600">
              <w:rPr>
                <w:noProof/>
                <w:webHidden/>
              </w:rPr>
              <w:tab/>
            </w:r>
            <w:r w:rsidR="00007600">
              <w:rPr>
                <w:noProof/>
                <w:webHidden/>
              </w:rPr>
              <w:fldChar w:fldCharType="begin"/>
            </w:r>
            <w:r w:rsidR="00007600">
              <w:rPr>
                <w:noProof/>
                <w:webHidden/>
              </w:rPr>
              <w:instrText xml:space="preserve"> PAGEREF _Toc436870995 \h </w:instrText>
            </w:r>
            <w:r w:rsidR="00007600">
              <w:rPr>
                <w:noProof/>
                <w:webHidden/>
              </w:rPr>
            </w:r>
            <w:r w:rsidR="00007600">
              <w:rPr>
                <w:noProof/>
                <w:webHidden/>
              </w:rPr>
              <w:fldChar w:fldCharType="separate"/>
            </w:r>
            <w:r w:rsidR="00123B7A">
              <w:rPr>
                <w:noProof/>
                <w:webHidden/>
              </w:rPr>
              <w:t>17</w:t>
            </w:r>
            <w:r w:rsidR="00007600">
              <w:rPr>
                <w:noProof/>
                <w:webHidden/>
              </w:rPr>
              <w:fldChar w:fldCharType="end"/>
            </w:r>
          </w:hyperlink>
        </w:p>
        <w:p w14:paraId="52AAC7C4" w14:textId="581EDF1B" w:rsidR="005F0170" w:rsidRDefault="005F0170">
          <w:r>
            <w:rPr>
              <w:b/>
              <w:bCs/>
              <w:noProof/>
            </w:rPr>
            <w:fldChar w:fldCharType="end"/>
          </w:r>
        </w:p>
      </w:sdtContent>
    </w:sdt>
    <w:p w14:paraId="48600D61" w14:textId="7491412C" w:rsidR="004401E0" w:rsidRDefault="00094D9F" w:rsidP="00094D9F">
      <w:pPr>
        <w:pStyle w:val="Heading1"/>
      </w:pPr>
      <w:bookmarkStart w:id="0" w:name="_Toc436870989"/>
      <w:r>
        <w:t>Introduction</w:t>
      </w:r>
      <w:bookmarkEnd w:id="0"/>
    </w:p>
    <w:p w14:paraId="037E17F8" w14:textId="371C8058" w:rsidR="00094D9F" w:rsidRDefault="00094D9F" w:rsidP="00094D9F">
      <w:r>
        <w:tab/>
      </w:r>
    </w:p>
    <w:p w14:paraId="5B747E44" w14:textId="472ACACB" w:rsidR="00094D9F" w:rsidRDefault="00094D9F" w:rsidP="00094D9F">
      <w:r>
        <w:tab/>
        <w:t>BaseTerm is currently in its early stages, but changes and improvements are happening often.  Currently, you must register as a user to log in.  Once you are registered, you will be given a privilege of “User” by default.  There are currently three privileges:</w:t>
      </w:r>
      <w:bookmarkStart w:id="1" w:name="_GoBack"/>
      <w:bookmarkEnd w:id="1"/>
    </w:p>
    <w:p w14:paraId="4FB2A9C2" w14:textId="403CE691" w:rsidR="00094D9F" w:rsidRDefault="00094D9F" w:rsidP="00094D9F">
      <w:pPr>
        <w:pStyle w:val="ListParagraph"/>
        <w:numPr>
          <w:ilvl w:val="0"/>
          <w:numId w:val="8"/>
        </w:numPr>
      </w:pPr>
      <w:r>
        <w:t xml:space="preserve">User – A “User” can </w:t>
      </w:r>
      <w:r w:rsidRPr="00007600">
        <w:rPr>
          <w:b/>
          <w:bCs/>
        </w:rPr>
        <w:t>Import</w:t>
      </w:r>
      <w:r>
        <w:t xml:space="preserve"> TBX files, </w:t>
      </w:r>
      <w:r w:rsidRPr="00007600">
        <w:rPr>
          <w:b/>
          <w:bCs/>
        </w:rPr>
        <w:t>View</w:t>
      </w:r>
      <w:r>
        <w:t xml:space="preserve"> Termbases, and </w:t>
      </w:r>
      <w:r w:rsidRPr="00007600">
        <w:rPr>
          <w:b/>
          <w:bCs/>
        </w:rPr>
        <w:t>Download</w:t>
      </w:r>
      <w:r>
        <w:t xml:space="preserve"> Termbases.</w:t>
      </w:r>
    </w:p>
    <w:p w14:paraId="7B662A27" w14:textId="08A3685F" w:rsidR="00094D9F" w:rsidRDefault="00094D9F" w:rsidP="00094D9F">
      <w:pPr>
        <w:pStyle w:val="ListParagraph"/>
        <w:numPr>
          <w:ilvl w:val="0"/>
          <w:numId w:val="8"/>
        </w:numPr>
      </w:pPr>
      <w:r>
        <w:t xml:space="preserve">Staff – A “Staff” can do everything a “User” can, adding </w:t>
      </w:r>
      <w:r w:rsidRPr="00007600">
        <w:rPr>
          <w:b/>
          <w:bCs/>
        </w:rPr>
        <w:t>Creating</w:t>
      </w:r>
      <w:r>
        <w:t xml:space="preserve"> a </w:t>
      </w:r>
      <w:proofErr w:type="spellStart"/>
      <w:r>
        <w:t>Termbase</w:t>
      </w:r>
      <w:proofErr w:type="spellEnd"/>
      <w:r>
        <w:t xml:space="preserve">, </w:t>
      </w:r>
      <w:r w:rsidRPr="00007600">
        <w:rPr>
          <w:b/>
          <w:bCs/>
        </w:rPr>
        <w:t>Adding</w:t>
      </w:r>
      <w:r>
        <w:t xml:space="preserve"> Entries, and </w:t>
      </w:r>
      <w:r w:rsidRPr="00007600">
        <w:rPr>
          <w:b/>
          <w:bCs/>
        </w:rPr>
        <w:t>Editing</w:t>
      </w:r>
      <w:r>
        <w:t xml:space="preserve"> Entries</w:t>
      </w:r>
    </w:p>
    <w:p w14:paraId="7FE7BCB4" w14:textId="0D9D6728" w:rsidR="00094D9F" w:rsidRDefault="00094D9F" w:rsidP="00094D9F">
      <w:pPr>
        <w:pStyle w:val="ListParagraph"/>
        <w:numPr>
          <w:ilvl w:val="0"/>
          <w:numId w:val="8"/>
        </w:numPr>
      </w:pPr>
      <w:r>
        <w:t xml:space="preserve">Admin – An “Admin” can do everything a “Staff” or “User” can do, adding </w:t>
      </w:r>
      <w:r w:rsidRPr="00007600">
        <w:rPr>
          <w:b/>
          <w:bCs/>
        </w:rPr>
        <w:t>Deleting</w:t>
      </w:r>
      <w:r>
        <w:t xml:space="preserve"> a </w:t>
      </w:r>
      <w:proofErr w:type="spellStart"/>
      <w:r>
        <w:t>Termbase</w:t>
      </w:r>
      <w:proofErr w:type="spellEnd"/>
      <w:r>
        <w:t xml:space="preserve">, </w:t>
      </w:r>
      <w:r w:rsidRPr="00007600">
        <w:rPr>
          <w:b/>
          <w:bCs/>
        </w:rPr>
        <w:t>Deleting</w:t>
      </w:r>
      <w:r>
        <w:t xml:space="preserve"> an Entry, and </w:t>
      </w:r>
      <w:r w:rsidRPr="00007600">
        <w:rPr>
          <w:b/>
          <w:bCs/>
        </w:rPr>
        <w:t>Changing</w:t>
      </w:r>
      <w:r>
        <w:t xml:space="preserve"> BaseTerm user </w:t>
      </w:r>
      <w:r w:rsidRPr="00007600">
        <w:rPr>
          <w:b/>
          <w:bCs/>
        </w:rPr>
        <w:t>privileges</w:t>
      </w:r>
      <w:r>
        <w:t>.</w:t>
      </w:r>
    </w:p>
    <w:p w14:paraId="6A8B2E63" w14:textId="65F907D8" w:rsidR="00094D9F" w:rsidRDefault="00094D9F" w:rsidP="00094D9F">
      <w:pPr>
        <w:ind w:left="360" w:firstLine="360"/>
      </w:pPr>
      <w:r>
        <w:t xml:space="preserve">If you want to be able to edit </w:t>
      </w:r>
      <w:proofErr w:type="spellStart"/>
      <w:r>
        <w:t>termbases</w:t>
      </w:r>
      <w:proofErr w:type="spellEnd"/>
      <w:r>
        <w:t xml:space="preserve">, you must contact an “Admin”.  Currently, the main site development admin can be reached at </w:t>
      </w:r>
      <w:hyperlink r:id="rId8" w:history="1">
        <w:r w:rsidRPr="00351F9D">
          <w:rPr>
            <w:rStyle w:val="Hyperlink"/>
          </w:rPr>
          <w:t>byutrg@gmail.com</w:t>
        </w:r>
      </w:hyperlink>
    </w:p>
    <w:p w14:paraId="25634FDF" w14:textId="77777777" w:rsidR="00094D9F" w:rsidRPr="00094D9F" w:rsidRDefault="00094D9F" w:rsidP="00094D9F">
      <w:pPr>
        <w:ind w:left="360"/>
      </w:pPr>
    </w:p>
    <w:p w14:paraId="6DB7F31F" w14:textId="77777777" w:rsidR="00667281" w:rsidRDefault="00667281" w:rsidP="00667281">
      <w:pPr>
        <w:pStyle w:val="Heading1"/>
      </w:pPr>
      <w:bookmarkStart w:id="2" w:name="_Toc436870990"/>
      <w:r>
        <w:t>Navigate to BaseTerm website:</w:t>
      </w:r>
      <w:bookmarkEnd w:id="2"/>
    </w:p>
    <w:p w14:paraId="44F6CC05" w14:textId="77777777" w:rsidR="00667281" w:rsidRDefault="00667281" w:rsidP="00667281"/>
    <w:p w14:paraId="4AFDBB0D" w14:textId="77777777" w:rsidR="00667281" w:rsidRDefault="00667281" w:rsidP="00667281">
      <w:pPr>
        <w:pStyle w:val="ListParagraph"/>
        <w:numPr>
          <w:ilvl w:val="0"/>
          <w:numId w:val="1"/>
        </w:numPr>
      </w:pPr>
      <w:r>
        <w:t>In your browser (tested in Google Chrome, but will probably work in other browsers too) go to:</w:t>
      </w:r>
    </w:p>
    <w:p w14:paraId="02FDB665" w14:textId="77777777" w:rsidR="00667281" w:rsidRDefault="003C5E1B" w:rsidP="00667281">
      <w:pPr>
        <w:jc w:val="center"/>
      </w:pPr>
      <w:hyperlink r:id="rId9" w:history="1">
        <w:r w:rsidR="00667281" w:rsidRPr="00D67D90">
          <w:rPr>
            <w:rStyle w:val="Hyperlink"/>
          </w:rPr>
          <w:t>http://certsoftadmin.byu.edu/baseterm</w:t>
        </w:r>
      </w:hyperlink>
    </w:p>
    <w:p w14:paraId="5A4AFDE8" w14:textId="77777777" w:rsidR="00667281" w:rsidRDefault="00667281" w:rsidP="00667281"/>
    <w:p w14:paraId="09FB967D" w14:textId="77777777" w:rsidR="00667281" w:rsidRDefault="00667281" w:rsidP="00667281">
      <w:pPr>
        <w:pStyle w:val="ListParagraph"/>
        <w:numPr>
          <w:ilvl w:val="0"/>
          <w:numId w:val="1"/>
        </w:numPr>
      </w:pPr>
      <w:r>
        <w:t>You should see this page:</w:t>
      </w:r>
    </w:p>
    <w:p w14:paraId="1C09CB19" w14:textId="1F9051D9" w:rsidR="00667281" w:rsidRDefault="00660BD2" w:rsidP="00660BD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2A5D478" wp14:editId="3D8B6DCC">
            <wp:simplePos x="0" y="0"/>
            <wp:positionH relativeFrom="column">
              <wp:posOffset>4152900</wp:posOffset>
            </wp:positionH>
            <wp:positionV relativeFrom="paragraph">
              <wp:posOffset>1572260</wp:posOffset>
            </wp:positionV>
            <wp:extent cx="2514286" cy="2085714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548AD9A" wp14:editId="41809B14">
            <wp:extent cx="5943600" cy="1617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FD9" w14:textId="2EF63960" w:rsidR="00660BD2" w:rsidRDefault="00660BD2" w:rsidP="00660BD2">
      <w:pPr>
        <w:pStyle w:val="ListParagraph"/>
        <w:numPr>
          <w:ilvl w:val="0"/>
          <w:numId w:val="1"/>
        </w:numPr>
      </w:pPr>
      <w:r>
        <w:t>Click “Log</w:t>
      </w:r>
      <w:r w:rsidR="00667281">
        <w:t>in</w:t>
      </w:r>
      <w:r>
        <w:t>” (Blue button, top right-hand corner)</w:t>
      </w:r>
      <w:r w:rsidR="00667281">
        <w:t>.</w:t>
      </w:r>
    </w:p>
    <w:p w14:paraId="7A699F32" w14:textId="5619D7A3" w:rsidR="00660BD2" w:rsidRDefault="00660BD2" w:rsidP="00660BD2"/>
    <w:p w14:paraId="18BBBCE7" w14:textId="28499B50" w:rsidR="00667281" w:rsidRDefault="00660BD2" w:rsidP="00660BD2">
      <w:pPr>
        <w:pStyle w:val="ListParagraph"/>
        <w:numPr>
          <w:ilvl w:val="0"/>
          <w:numId w:val="1"/>
        </w:numPr>
      </w:pPr>
      <w:r>
        <w:t>Log in using your credentials (Register if you do not have any).</w:t>
      </w:r>
    </w:p>
    <w:p w14:paraId="2F00BC43" w14:textId="6ED2944D" w:rsidR="00660BD2" w:rsidRDefault="00660BD2" w:rsidP="00660BD2">
      <w:pPr>
        <w:pStyle w:val="ListParagraph"/>
        <w:ind w:left="1440"/>
      </w:pPr>
    </w:p>
    <w:p w14:paraId="135389F9" w14:textId="6AA91C1F" w:rsidR="00660BD2" w:rsidRDefault="00660BD2" w:rsidP="00660BD2">
      <w:pPr>
        <w:pStyle w:val="ListParagraph"/>
        <w:ind w:left="1440"/>
      </w:pPr>
    </w:p>
    <w:p w14:paraId="74A8BEF4" w14:textId="15FD067D" w:rsidR="00660BD2" w:rsidRDefault="00660BD2" w:rsidP="00660BD2">
      <w:pPr>
        <w:pStyle w:val="ListParagraph"/>
        <w:ind w:left="1440"/>
      </w:pPr>
    </w:p>
    <w:p w14:paraId="26EE9E16" w14:textId="6F2815A8" w:rsidR="00660BD2" w:rsidRDefault="00660BD2" w:rsidP="00660BD2">
      <w:pPr>
        <w:pStyle w:val="ListParagraph"/>
        <w:ind w:left="1440"/>
      </w:pPr>
    </w:p>
    <w:p w14:paraId="6FD3CCE2" w14:textId="4B6A65E2" w:rsidR="00660BD2" w:rsidRDefault="00660BD2" w:rsidP="00660BD2">
      <w:pPr>
        <w:pStyle w:val="ListParagraph"/>
        <w:ind w:left="1440"/>
      </w:pPr>
    </w:p>
    <w:p w14:paraId="4BD36378" w14:textId="30CA1AF4" w:rsidR="00660BD2" w:rsidRDefault="00660BD2" w:rsidP="00660BD2">
      <w:pPr>
        <w:pStyle w:val="ListParagraph"/>
        <w:ind w:left="1440"/>
      </w:pPr>
    </w:p>
    <w:p w14:paraId="5478C4CD" w14:textId="0B89D072" w:rsidR="00660BD2" w:rsidRDefault="00660BD2" w:rsidP="00660BD2">
      <w:pPr>
        <w:pStyle w:val="ListParagraph"/>
        <w:ind w:left="1440"/>
      </w:pPr>
    </w:p>
    <w:p w14:paraId="410E4F73" w14:textId="77777777" w:rsidR="00660BD2" w:rsidRDefault="00660BD2" w:rsidP="00660BD2">
      <w:pPr>
        <w:pStyle w:val="ListParagraph"/>
        <w:ind w:left="1440"/>
      </w:pPr>
    </w:p>
    <w:p w14:paraId="131110D5" w14:textId="0D634A37" w:rsidR="00660BD2" w:rsidRDefault="00660BD2" w:rsidP="00660BD2">
      <w:pPr>
        <w:pStyle w:val="ListParagraph"/>
        <w:numPr>
          <w:ilvl w:val="0"/>
          <w:numId w:val="1"/>
        </w:numPr>
      </w:pPr>
      <w:r>
        <w:t>You should see a welcome screen.  If you are new to the site, your default Privilege will be User. To create/edit/delete/etc. you will need to contact a Site Admin to grant you a higher privilege.</w:t>
      </w:r>
    </w:p>
    <w:p w14:paraId="3FBA7623" w14:textId="343288A2" w:rsidR="00660BD2" w:rsidRDefault="00660BD2" w:rsidP="00660BD2">
      <w:pPr>
        <w:pStyle w:val="ListParagraph"/>
      </w:pPr>
      <w:r>
        <w:rPr>
          <w:noProof/>
        </w:rPr>
        <w:drawing>
          <wp:inline distT="0" distB="0" distL="0" distR="0" wp14:anchorId="11B08240" wp14:editId="650AC49E">
            <wp:extent cx="5943600" cy="1156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6BD8" w14:textId="77777777" w:rsidR="00660BD2" w:rsidRDefault="00660BD2" w:rsidP="00660BD2">
      <w:pPr>
        <w:pStyle w:val="ListParagraph"/>
      </w:pPr>
    </w:p>
    <w:p w14:paraId="4C878637" w14:textId="01AE67F6" w:rsidR="00667281" w:rsidRDefault="00660BD2" w:rsidP="00660BD2">
      <w:pPr>
        <w:pStyle w:val="ListParagraph"/>
        <w:numPr>
          <w:ilvl w:val="0"/>
          <w:numId w:val="1"/>
        </w:numPr>
      </w:pPr>
      <w:r>
        <w:t>Click “View Termbases” and y</w:t>
      </w:r>
      <w:r w:rsidR="00667281">
        <w:t>ou should now see a list of Termbases:</w:t>
      </w:r>
    </w:p>
    <w:p w14:paraId="0634BCAF" w14:textId="694D008F" w:rsidR="00667281" w:rsidRDefault="00660BD2" w:rsidP="00660BD2">
      <w:r>
        <w:rPr>
          <w:noProof/>
        </w:rPr>
        <w:lastRenderedPageBreak/>
        <w:drawing>
          <wp:inline distT="0" distB="0" distL="0" distR="0" wp14:anchorId="4A1B5979" wp14:editId="0502BBB3">
            <wp:extent cx="5943600" cy="3722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EFF8" w14:textId="67BCA304" w:rsidR="00667281" w:rsidRPr="00660BD2" w:rsidRDefault="00667281" w:rsidP="000B6E64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termbase</w:t>
      </w:r>
      <w:proofErr w:type="spellEnd"/>
      <w:r>
        <w:t xml:space="preserve"> by clicking “Create </w:t>
      </w:r>
      <w:proofErr w:type="spellStart"/>
      <w:r>
        <w:t>Termbase</w:t>
      </w:r>
      <w:proofErr w:type="spellEnd"/>
      <w:r>
        <w:t>”</w:t>
      </w:r>
      <w:r w:rsidR="00660BD2">
        <w:t xml:space="preserve">, </w:t>
      </w:r>
      <w:r w:rsidR="00660BD2">
        <w:rPr>
          <w:b/>
          <w:bCs/>
        </w:rPr>
        <w:t xml:space="preserve">(If you do not want to create a </w:t>
      </w:r>
      <w:proofErr w:type="spellStart"/>
      <w:r w:rsidR="00660BD2">
        <w:rPr>
          <w:b/>
          <w:bCs/>
        </w:rPr>
        <w:t>Termbase</w:t>
      </w:r>
      <w:proofErr w:type="spellEnd"/>
      <w:r w:rsidR="00660BD2">
        <w:rPr>
          <w:b/>
          <w:bCs/>
        </w:rPr>
        <w:t xml:space="preserve"> at this time, choose “View” on a </w:t>
      </w:r>
      <w:proofErr w:type="spellStart"/>
      <w:r w:rsidR="00660BD2">
        <w:rPr>
          <w:b/>
          <w:bCs/>
        </w:rPr>
        <w:t>Termbase</w:t>
      </w:r>
      <w:proofErr w:type="spellEnd"/>
      <w:r w:rsidR="00660BD2">
        <w:rPr>
          <w:b/>
          <w:bCs/>
        </w:rPr>
        <w:t xml:space="preserve"> you want to view and skip to </w:t>
      </w:r>
      <w:hyperlink w:anchor="_Adding_Entries_to" w:history="1">
        <w:r w:rsidR="000B6E64" w:rsidRPr="000B6E64">
          <w:rPr>
            <w:rStyle w:val="Hyperlink"/>
            <w:b/>
            <w:bCs/>
          </w:rPr>
          <w:t xml:space="preserve">Adding Entries to Your </w:t>
        </w:r>
        <w:proofErr w:type="spellStart"/>
        <w:r w:rsidR="000B6E64" w:rsidRPr="000B6E64">
          <w:rPr>
            <w:rStyle w:val="Hyperlink"/>
            <w:b/>
            <w:bCs/>
          </w:rPr>
          <w:t>Termbase</w:t>
        </w:r>
        <w:proofErr w:type="spellEnd"/>
      </w:hyperlink>
      <w:r w:rsidR="00660BD2">
        <w:rPr>
          <w:b/>
          <w:bCs/>
        </w:rPr>
        <w:t>)</w:t>
      </w:r>
    </w:p>
    <w:p w14:paraId="1085829E" w14:textId="77777777" w:rsidR="00660BD2" w:rsidRDefault="00660BD2" w:rsidP="00660BD2">
      <w:pPr>
        <w:pStyle w:val="ListParagraph"/>
      </w:pPr>
    </w:p>
    <w:p w14:paraId="179AAA21" w14:textId="77777777" w:rsidR="00667281" w:rsidRDefault="00667281" w:rsidP="00667281">
      <w:pPr>
        <w:pStyle w:val="ListParagraph"/>
        <w:numPr>
          <w:ilvl w:val="0"/>
          <w:numId w:val="1"/>
        </w:numPr>
      </w:pPr>
      <w:r>
        <w:t>A box will appear:</w:t>
      </w:r>
    </w:p>
    <w:p w14:paraId="237D6DD6" w14:textId="77777777" w:rsidR="00667281" w:rsidRDefault="00667281" w:rsidP="00667281">
      <w:pPr>
        <w:pStyle w:val="ListParagraph"/>
        <w:jc w:val="center"/>
      </w:pPr>
      <w:r>
        <w:rPr>
          <w:noProof/>
        </w:rPr>
        <w:drawing>
          <wp:inline distT="0" distB="0" distL="0" distR="0" wp14:anchorId="2A1A7D6A" wp14:editId="554A068D">
            <wp:extent cx="5943600" cy="1817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726A" w14:textId="77777777" w:rsidR="00667281" w:rsidRDefault="00667281" w:rsidP="00667281">
      <w:pPr>
        <w:pStyle w:val="ListParagraph"/>
        <w:jc w:val="center"/>
      </w:pPr>
    </w:p>
    <w:p w14:paraId="6C910929" w14:textId="77777777" w:rsidR="00667281" w:rsidRDefault="00667281" w:rsidP="00667281">
      <w:pPr>
        <w:pStyle w:val="ListParagraph"/>
        <w:numPr>
          <w:ilvl w:val="0"/>
          <w:numId w:val="1"/>
        </w:numPr>
      </w:pPr>
      <w:r>
        <w:t xml:space="preserve">Give your </w:t>
      </w:r>
      <w:proofErr w:type="spellStart"/>
      <w:r>
        <w:t>Termbase</w:t>
      </w:r>
      <w:proofErr w:type="spellEnd"/>
      <w:r>
        <w:t xml:space="preserve"> a name and choose the language you will be writing all definitions and references in (default is English):</w:t>
      </w:r>
    </w:p>
    <w:p w14:paraId="13195861" w14:textId="77777777" w:rsidR="00667281" w:rsidRDefault="00667281" w:rsidP="00667281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3EA2E29" wp14:editId="19F993B1">
            <wp:extent cx="5943600" cy="1252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4174" w14:textId="5A942C47" w:rsidR="00667281" w:rsidRDefault="00667281" w:rsidP="00667281">
      <w:pPr>
        <w:pStyle w:val="ListParagraph"/>
        <w:numPr>
          <w:ilvl w:val="0"/>
          <w:numId w:val="1"/>
        </w:numPr>
      </w:pPr>
      <w:r>
        <w:t>Click “Save”</w:t>
      </w:r>
    </w:p>
    <w:p w14:paraId="01737644" w14:textId="77777777" w:rsidR="00660BD2" w:rsidRDefault="00660BD2" w:rsidP="00660BD2">
      <w:pPr>
        <w:pStyle w:val="ListParagraph"/>
      </w:pPr>
    </w:p>
    <w:p w14:paraId="5DBBCC2A" w14:textId="601C89FA" w:rsidR="00667281" w:rsidRDefault="00667281" w:rsidP="00667281">
      <w:pPr>
        <w:pStyle w:val="ListParagraph"/>
        <w:numPr>
          <w:ilvl w:val="0"/>
          <w:numId w:val="1"/>
        </w:numPr>
      </w:pPr>
      <w:r>
        <w:t xml:space="preserve">You should now see your new </w:t>
      </w:r>
      <w:proofErr w:type="spellStart"/>
      <w:r>
        <w:t>termbase</w:t>
      </w:r>
      <w:proofErr w:type="spellEnd"/>
      <w:r>
        <w:t xml:space="preserve"> in the list:</w:t>
      </w:r>
    </w:p>
    <w:p w14:paraId="42C5CB85" w14:textId="41E61416" w:rsidR="00660BD2" w:rsidRDefault="00660BD2" w:rsidP="00660BD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A3BB01" wp14:editId="6735D50F">
                <wp:simplePos x="0" y="0"/>
                <wp:positionH relativeFrom="column">
                  <wp:posOffset>323850</wp:posOffset>
                </wp:positionH>
                <wp:positionV relativeFrom="paragraph">
                  <wp:posOffset>170815</wp:posOffset>
                </wp:positionV>
                <wp:extent cx="1485900" cy="285750"/>
                <wp:effectExtent l="19050" t="19050" r="38100" b="381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857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B523E7" id="Oval 6" o:spid="_x0000_s1026" style="position:absolute;margin-left:25.5pt;margin-top:13.45pt;width:117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7DBmQIAAI0FAAAOAAAAZHJzL2Uyb0RvYy54bWysVEtvGyEQvlfqf0Dcm/Vadh5W1pGVyFWl&#10;KImaVDljFrxIwFDAXru/vgP7iNVEPVTdA8swM9/wDTNzfXMwmuyFDwpsRcuzCSXCcqiV3Vb0x8v6&#10;yyUlITJbMw1WVPQoAr1Zfv503bqFmEIDuhaeIIgNi9ZVtInRLYoi8EYYFs7ACYtKCd6wiKLfFrVn&#10;LaIbXUwnk/OiBV87D1yEgKd3nZIuM76UgsdHKYOIRFcU7xbz6vO6SWuxvGaLrWeuUby/BvuHWxim&#10;LAYdoe5YZGTn1Tsoo7iHADKecTAFSKm4yByQTTn5g81zw5zIXDA5wY1pCv8Plj/snzxRdUXPKbHM&#10;4BM97pkm5ykzrQsLNHh2T76XAm4TzYP0Jv2RADnkbB7HbIpDJBwPy9nl/GqCSeeom17OL+Y53cWb&#10;t/MhfhVgSNpUVGitXEiE2YLt70PEoGg9WKVjC2uldX40bUlb0flFibBJFUCrOmmz4LebW+0JUqno&#10;ej3BLxFCtBMzlLTFw0SzI5Z38ahFwtD2u5CYGqQy7SKkohQjLONc2Fh2qobVoos2Pw02eOTQGTAh&#10;S7zliN0DDJYdyIDd3bm3T64i1/To3FP/m/PokSODjaOzURb8R8w0suojd/ZDkrrUpCxtoD5i4Xjo&#10;Oio4vlb4iPcsxCfmsYXw3XEsxEdcpAZ8Keh3lDTgf310nuyxslFLSYstWdHwc8e8oER/s1jzV+Vs&#10;lno4C7P5xRQFf6rZnGrsztwCvn6JA8jxvE32UQ9b6cG84vRYpaioYpZj7Iry6AfhNnajAucPF6tV&#10;NsO+dSze22fHE3jKaqrQl8Mr866v5Ig98ABD+76r5s42eVpY7SJIlUv9La99vrHnc+H08ykNlVM5&#10;W71N0eVvAAAA//8DAFBLAwQUAAYACAAAACEALE2Hmt8AAAAIAQAADwAAAGRycy9kb3ducmV2Lnht&#10;bEyPwU7DMBBE70j8g7VI3KiToKZpiFNVQAWVeqEgleM2XpKosR3Fbhr+nuUEx90ZzbwpVpPpxEiD&#10;b51VEM8iEGQrp1tbK/h439xlIHxAq7FzlhR8k4dVeX1VYK7dxb7RuA+14BDrc1TQhNDnUvqqIYN+&#10;5nqyrH25wWDgc6ilHvDC4aaTSRSl0mBruaHBnh4bqk77s+GSbLp/SQ/bzyc8vMbPG8xGp3dK3d5M&#10;6wcQgabwZ4ZffEaHkpmO7my1F52CecxTgoIkXYJgPcnm/DgqWMRLkGUh/w8ofwAAAP//AwBQSwEC&#10;LQAUAAYACAAAACEAtoM4kv4AAADhAQAAEwAAAAAAAAAAAAAAAAAAAAAAW0NvbnRlbnRfVHlwZXNd&#10;LnhtbFBLAQItABQABgAIAAAAIQA4/SH/1gAAAJQBAAALAAAAAAAAAAAAAAAAAC8BAABfcmVscy8u&#10;cmVsc1BLAQItABQABgAIAAAAIQDtS7DBmQIAAI0FAAAOAAAAAAAAAAAAAAAAAC4CAABkcnMvZTJv&#10;RG9jLnhtbFBLAQItABQABgAIAAAAIQAsTYea3wAAAAgBAAAPAAAAAAAAAAAAAAAAAPMEAABkcnMv&#10;ZG93bnJldi54bWxQSwUGAAAAAAQABADzAAAA/wUAAAAA&#10;" filled="f" strokecolor="red" strokeweight="4.5pt">
                <v:stroke joinstyle="miter"/>
              </v:oval>
            </w:pict>
          </mc:Fallback>
        </mc:AlternateContent>
      </w:r>
    </w:p>
    <w:p w14:paraId="2A696AF6" w14:textId="465E3D7E" w:rsidR="00660BD2" w:rsidRDefault="00660BD2" w:rsidP="00660BD2">
      <w:pPr>
        <w:pStyle w:val="ListParagraph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16BDF02" wp14:editId="4BFC8A00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914286" cy="228571"/>
            <wp:effectExtent l="0" t="0" r="0" b="63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45CF9" w14:textId="329D68C9" w:rsidR="00667281" w:rsidRDefault="00667281" w:rsidP="00660BD2">
      <w:pPr>
        <w:pStyle w:val="ListParagraph"/>
        <w:jc w:val="center"/>
      </w:pPr>
    </w:p>
    <w:p w14:paraId="5BC9A3DC" w14:textId="77777777" w:rsidR="00660BD2" w:rsidRDefault="00660BD2" w:rsidP="00660BD2">
      <w:pPr>
        <w:pStyle w:val="ListParagraph"/>
        <w:jc w:val="center"/>
      </w:pPr>
    </w:p>
    <w:p w14:paraId="3EBF7DA5" w14:textId="2A6FBE98" w:rsidR="00667281" w:rsidRDefault="00660BD2" w:rsidP="00667281">
      <w:pPr>
        <w:pStyle w:val="ListParagraph"/>
        <w:numPr>
          <w:ilvl w:val="0"/>
          <w:numId w:val="1"/>
        </w:numPr>
      </w:pPr>
      <w:r>
        <w:t xml:space="preserve">Click on “View” to View your </w:t>
      </w:r>
      <w:r w:rsidR="00667281">
        <w:t xml:space="preserve">new </w:t>
      </w:r>
      <w:proofErr w:type="spellStart"/>
      <w:r w:rsidR="00667281">
        <w:t>termbase</w:t>
      </w:r>
      <w:proofErr w:type="spellEnd"/>
      <w:r w:rsidR="00667281">
        <w:t>.</w:t>
      </w:r>
    </w:p>
    <w:p w14:paraId="5343FDD4" w14:textId="53AE5FE4" w:rsidR="00667281" w:rsidRDefault="00667281" w:rsidP="00667281">
      <w:r>
        <w:br w:type="page"/>
      </w:r>
    </w:p>
    <w:p w14:paraId="726D9484" w14:textId="77777777" w:rsidR="00667281" w:rsidRDefault="00667281" w:rsidP="00667281">
      <w:pPr>
        <w:pStyle w:val="Heading1"/>
      </w:pPr>
      <w:bookmarkStart w:id="3" w:name="_Adding_Entries_to"/>
      <w:bookmarkStart w:id="4" w:name="_Toc436870991"/>
      <w:bookmarkEnd w:id="3"/>
      <w:r>
        <w:lastRenderedPageBreak/>
        <w:t xml:space="preserve">Adding Entries to Your </w:t>
      </w:r>
      <w:proofErr w:type="spellStart"/>
      <w:r>
        <w:t>Termbase</w:t>
      </w:r>
      <w:bookmarkEnd w:id="4"/>
      <w:proofErr w:type="spellEnd"/>
    </w:p>
    <w:p w14:paraId="70E7785F" w14:textId="207C0F81" w:rsidR="00667281" w:rsidRDefault="00667281" w:rsidP="00667281"/>
    <w:p w14:paraId="526B8B73" w14:textId="3ADEB01B" w:rsidR="00F96982" w:rsidRDefault="00F96982" w:rsidP="004401E0">
      <w:pPr>
        <w:pStyle w:val="ListParagraph"/>
        <w:ind w:firstLine="720"/>
      </w:pPr>
      <w:r>
        <w:t xml:space="preserve">If you have a privilege level of “Staff” or above, you can Add entries.  If you do not, and only wish to learn how to view entries and search, see the </w:t>
      </w:r>
      <w:hyperlink w:anchor="_Searching_for_Terms" w:history="1">
        <w:r w:rsidR="004401E0" w:rsidRPr="004401E0">
          <w:rPr>
            <w:rStyle w:val="Hyperlink"/>
          </w:rPr>
          <w:t>Searching for Terms</w:t>
        </w:r>
      </w:hyperlink>
      <w:r w:rsidR="004401E0">
        <w:t xml:space="preserve"> (to learn how to Search) or </w:t>
      </w:r>
      <w:hyperlink w:anchor="_Viewing_/_Editing" w:history="1">
        <w:r w:rsidR="00AC2C27">
          <w:rPr>
            <w:rStyle w:val="Hyperlink"/>
          </w:rPr>
          <w:t>Viewing / Editing Terms</w:t>
        </w:r>
      </w:hyperlink>
      <w:r>
        <w:t>.</w:t>
      </w:r>
    </w:p>
    <w:p w14:paraId="0105DD27" w14:textId="77777777" w:rsidR="00F96982" w:rsidRDefault="00F96982" w:rsidP="00F96982">
      <w:pPr>
        <w:pStyle w:val="ListParagraph"/>
        <w:ind w:firstLine="720"/>
      </w:pPr>
    </w:p>
    <w:p w14:paraId="7B01CE6B" w14:textId="584D4132" w:rsidR="00667281" w:rsidRDefault="00667281" w:rsidP="00F96982">
      <w:pPr>
        <w:pStyle w:val="ListParagraph"/>
        <w:ind w:firstLine="720"/>
      </w:pPr>
      <w:r>
        <w:t xml:space="preserve">You should now be looking at a page with many search </w:t>
      </w:r>
      <w:r w:rsidR="00F96982">
        <w:t xml:space="preserve">options and a “Add a New Entry” </w:t>
      </w:r>
      <w:r>
        <w:t>button at the top:</w:t>
      </w:r>
    </w:p>
    <w:p w14:paraId="26CB0B1C" w14:textId="77777777" w:rsidR="00F96982" w:rsidRDefault="00F96982" w:rsidP="00F96982">
      <w:pPr>
        <w:pStyle w:val="ListParagraph"/>
        <w:ind w:firstLine="720"/>
      </w:pPr>
    </w:p>
    <w:p w14:paraId="26E65F31" w14:textId="64BC300D" w:rsidR="00A3491E" w:rsidRDefault="003840E1" w:rsidP="00A3491E">
      <w:pPr>
        <w:pStyle w:val="ListParagraph"/>
        <w:numPr>
          <w:ilvl w:val="0"/>
          <w:numId w:val="4"/>
        </w:numPr>
      </w:pPr>
      <w:r>
        <w:t>To add an entry, click on “Add a New Entry”</w:t>
      </w:r>
      <w:r w:rsidR="00A3491E">
        <w:rPr>
          <w:noProof/>
        </w:rPr>
        <w:drawing>
          <wp:anchor distT="0" distB="0" distL="114300" distR="114300" simplePos="0" relativeHeight="251681792" behindDoc="1" locked="0" layoutInCell="1" allowOverlap="1" wp14:anchorId="55DD11D6" wp14:editId="41941A56">
            <wp:simplePos x="0" y="0"/>
            <wp:positionH relativeFrom="column">
              <wp:posOffset>419100</wp:posOffset>
            </wp:positionH>
            <wp:positionV relativeFrom="paragraph">
              <wp:posOffset>227965</wp:posOffset>
            </wp:positionV>
            <wp:extent cx="5943600" cy="44100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0" b="10356"/>
                    <a:stretch/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28EFB0" w14:textId="036D3F16" w:rsidR="00A3491E" w:rsidRDefault="00A3491E" w:rsidP="00A3491E"/>
    <w:p w14:paraId="1119E0D3" w14:textId="33C4EDC1" w:rsidR="00A3491E" w:rsidRDefault="00A3491E" w:rsidP="00A3491E"/>
    <w:p w14:paraId="24E1DA02" w14:textId="2077F98D" w:rsidR="00A3491E" w:rsidRDefault="00A3491E" w:rsidP="00A3491E"/>
    <w:p w14:paraId="35AD4D12" w14:textId="547283E1" w:rsidR="00A3491E" w:rsidRDefault="00A3491E" w:rsidP="00A3491E"/>
    <w:p w14:paraId="483A2E7F" w14:textId="7B169D38" w:rsidR="00A3491E" w:rsidRDefault="00A3491E" w:rsidP="00A3491E"/>
    <w:p w14:paraId="2D9A5A71" w14:textId="158C6683" w:rsidR="00A3491E" w:rsidRDefault="00A3491E" w:rsidP="00A3491E"/>
    <w:p w14:paraId="464571AD" w14:textId="7126DBA0" w:rsidR="00A3491E" w:rsidRDefault="00A3491E" w:rsidP="00A3491E"/>
    <w:p w14:paraId="7AC48AE6" w14:textId="61118A78" w:rsidR="00A3491E" w:rsidRDefault="00A3491E" w:rsidP="00A3491E"/>
    <w:p w14:paraId="78FA139A" w14:textId="2CCEFE5F" w:rsidR="00A3491E" w:rsidRDefault="00A3491E" w:rsidP="00A3491E"/>
    <w:p w14:paraId="1C014D11" w14:textId="78F654BF" w:rsidR="00A3491E" w:rsidRDefault="00A3491E" w:rsidP="00A3491E"/>
    <w:p w14:paraId="1D1E1FD8" w14:textId="27B87012" w:rsidR="00A3491E" w:rsidRDefault="00A3491E" w:rsidP="00A3491E"/>
    <w:p w14:paraId="69B02AC5" w14:textId="2665A54E" w:rsidR="00A3491E" w:rsidRDefault="00A3491E" w:rsidP="00A3491E"/>
    <w:p w14:paraId="24835DBB" w14:textId="5EAF91D8" w:rsidR="00A3491E" w:rsidRDefault="00A3491E" w:rsidP="00A3491E"/>
    <w:p w14:paraId="107AED2E" w14:textId="56E9ABCA" w:rsidR="00A3491E" w:rsidRDefault="00A3491E" w:rsidP="00A3491E"/>
    <w:p w14:paraId="5D70596B" w14:textId="3A23536F" w:rsidR="00A3491E" w:rsidRDefault="00A3491E" w:rsidP="00A3491E"/>
    <w:p w14:paraId="38D743E4" w14:textId="7515D79E" w:rsidR="00F96982" w:rsidRDefault="00F96982" w:rsidP="00A3491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8FCA42" wp14:editId="3AE24AD9">
                <wp:simplePos x="0" y="0"/>
                <wp:positionH relativeFrom="column">
                  <wp:posOffset>352425</wp:posOffset>
                </wp:positionH>
                <wp:positionV relativeFrom="paragraph">
                  <wp:posOffset>875665</wp:posOffset>
                </wp:positionV>
                <wp:extent cx="1171575" cy="485775"/>
                <wp:effectExtent l="19050" t="1905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857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CA749" id="Oval 8" o:spid="_x0000_s1026" style="position:absolute;margin-left:27.75pt;margin-top:68.95pt;width:92.2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8tBmQIAAI0FAAAOAAAAZHJzL2Uyb0RvYy54bWysVMFu2zAMvQ/YPwi6r7azZMmCOkXQIsOA&#10;oi3aDj0rshQbkEVNUuJkXz9Kst1gLXYY5oNMieSjHkXy8urYKnIQ1jWgS1pc5JQIzaFq9K6kP543&#10;nxaUOM90xRRoUdKTcPRq9fHDZWeWYgI1qEpYgiDaLTtT0tp7s8wyx2vRMncBRmhUSrAt87i1u6yy&#10;rEP0VmWTPP+SdWArY4EL5/D0JinpKuJLKbi/l9IJT1RJ8W4+rjau27Bmq0u23Flm6ob312D/cIuW&#10;NRqDjlA3zDOyt80bqLbhFhxIf8GhzUDKhovIAdkU+R9snmpmROSCyXFmTJP7f7D87vBgSVOVFB9K&#10;sxaf6P7AFFmEzHTGLdHgyTzYfudQDDSP0rbhjwTIMWbzNGZTHD3heFgU82I2n1HCUTddzOYoI0z2&#10;6m2s898EtCQIJRVKNcYFwmzJDrfOJ+vBKhxr2DRK4TlbKk26kn5eFHkePRyopgraoHR2t71WliCV&#10;km42OX597DMzvInSeKFAMxGLkj8pkQI8CompQSqTFCEUpRhhGedC+yKpalaJFG12HmzwiLSVRsCA&#10;LPGWI3YPMFgmkAE7ZaC3D64i1vTo3FP/m/PoESOD9qNz22iw7zFTyKqPnOyHJKXUhCxtoTph4VhI&#10;HeUM3zT4iLfM+QdmsYWw2XAs+HtcpAJ8KeglSmqwv947D/ZY2ailpMOWLKn7uWdWUKK+a6z5r8V0&#10;Gno4bqaz+QQ39lyzPdfofXsN+PoFDiDDoxjsvRpEaaF9wemxDlFRxTTH2CXl3g6ba59GBc4fLtbr&#10;aIZ9a5i/1U+GB/CQ1VChz8cXZk1fyR574A6G9n1Tzck2eGpY7z3IJpb6a177fGPPx8Lp51MYKuf7&#10;aPU6RVe/AQAA//8DAFBLAwQUAAYACAAAACEALh0ZnN4AAAAKAQAADwAAAGRycy9kb3ducmV2Lnht&#10;bEyPS0/DMBCE70j8B2uRuFHnCW2IU/EQQnBr4dDj1jZJIF5HsduGf89ygtvuzmj2m3o9u0Ec7RR6&#10;TwrSRQLCkvamp1bB+9vT1RJEiEgGB09WwbcNsG7Oz2qsjD/Rxh63sRUcQqFCBV2MYyVl0J11GBZ+&#10;tMTah58cRl6nVpoJTxzuBpklybV02BN/6HC0D53VX9uDU2B2+vlxtcleus88f9UxRezvUanLi/nu&#10;FkS0c/wzwy8+o0PDTHt/IBPEoKAsS3byPb9ZgWBDViRcbs9DWhQgm1r+r9D8AAAA//8DAFBLAQIt&#10;ABQABgAIAAAAIQC2gziS/gAAAOEBAAATAAAAAAAAAAAAAAAAAAAAAABbQ29udGVudF9UeXBlc10u&#10;eG1sUEsBAi0AFAAGAAgAAAAhADj9If/WAAAAlAEAAAsAAAAAAAAAAAAAAAAALwEAAF9yZWxzLy5y&#10;ZWxzUEsBAi0AFAAGAAgAAAAhAFgTy0GZAgAAjQUAAA4AAAAAAAAAAAAAAAAALgIAAGRycy9lMm9E&#10;b2MueG1sUEsBAi0AFAAGAAgAAAAhAC4dGZzeAAAACgEAAA8AAAAAAAAAAAAAAAAA8w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</w:p>
    <w:p w14:paraId="5CC0CCB0" w14:textId="3B54F326" w:rsidR="003840E1" w:rsidRDefault="00F96982" w:rsidP="003840E1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8857B5C" wp14:editId="70699010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610225" cy="21526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r="3044" b="21016"/>
                    <a:stretch/>
                  </pic:blipFill>
                  <pic:spPr bwMode="auto">
                    <a:xfrm>
                      <a:off x="0" y="0"/>
                      <a:ext cx="56102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840E1">
        <w:t>A box should pop up:</w:t>
      </w:r>
    </w:p>
    <w:p w14:paraId="56D56278" w14:textId="66B2219E" w:rsidR="00F96982" w:rsidRDefault="00F96982" w:rsidP="00F96982"/>
    <w:p w14:paraId="4AE11A71" w14:textId="0BA9685F" w:rsidR="00F96982" w:rsidRDefault="00F96982" w:rsidP="00F96982"/>
    <w:p w14:paraId="7D15C9D1" w14:textId="32136866" w:rsidR="00F96982" w:rsidRDefault="00F96982" w:rsidP="00F96982"/>
    <w:p w14:paraId="2894A833" w14:textId="6F735D09" w:rsidR="003840E1" w:rsidRDefault="003840E1" w:rsidP="00F96982"/>
    <w:p w14:paraId="6A0579ED" w14:textId="1B03E757" w:rsidR="003840E1" w:rsidRDefault="003840E1" w:rsidP="003840E1">
      <w:pPr>
        <w:pStyle w:val="ListParagraph"/>
        <w:numPr>
          <w:ilvl w:val="0"/>
          <w:numId w:val="4"/>
        </w:numPr>
      </w:pPr>
      <w:r>
        <w:lastRenderedPageBreak/>
        <w:t>Type in a subject field for this entry (this means that all terms you will add to this entry are in the same subject field)</w:t>
      </w:r>
    </w:p>
    <w:p w14:paraId="6F236B49" w14:textId="77777777" w:rsidR="003840E1" w:rsidRDefault="003840E1" w:rsidP="003840E1">
      <w:pPr>
        <w:pStyle w:val="ListParagraph"/>
        <w:numPr>
          <w:ilvl w:val="0"/>
          <w:numId w:val="4"/>
        </w:numPr>
      </w:pPr>
      <w:r>
        <w:t>Choose the languages the entry will contain</w:t>
      </w:r>
    </w:p>
    <w:p w14:paraId="3CD7C8D4" w14:textId="77777777" w:rsidR="003840E1" w:rsidRDefault="003840E1" w:rsidP="003840E1">
      <w:pPr>
        <w:pStyle w:val="ListParagraph"/>
        <w:numPr>
          <w:ilvl w:val="1"/>
          <w:numId w:val="4"/>
        </w:numPr>
      </w:pPr>
      <w:r>
        <w:t>if you have the words: “shoe” (English) and “</w:t>
      </w:r>
      <w:proofErr w:type="spellStart"/>
      <w:r>
        <w:t>zapato</w:t>
      </w:r>
      <w:proofErr w:type="spellEnd"/>
      <w:r>
        <w:t>” (Spanish), then you would:</w:t>
      </w:r>
    </w:p>
    <w:p w14:paraId="3D4049DA" w14:textId="77777777" w:rsidR="003840E1" w:rsidRDefault="003840E1" w:rsidP="003840E1">
      <w:pPr>
        <w:pStyle w:val="ListParagraph"/>
        <w:numPr>
          <w:ilvl w:val="2"/>
          <w:numId w:val="4"/>
        </w:numPr>
      </w:pPr>
      <w:r>
        <w:t>Select English, then “Add Language”</w:t>
      </w:r>
    </w:p>
    <w:p w14:paraId="665E0C0E" w14:textId="580D2068" w:rsidR="003840E1" w:rsidRDefault="003840E1" w:rsidP="003840E1">
      <w:pPr>
        <w:pStyle w:val="ListParagraph"/>
        <w:numPr>
          <w:ilvl w:val="2"/>
          <w:numId w:val="4"/>
        </w:numPr>
      </w:pPr>
      <w:r>
        <w:t xml:space="preserve">Then select “Spanish; </w:t>
      </w:r>
      <w:proofErr w:type="spellStart"/>
      <w:r>
        <w:t>Castillian</w:t>
      </w:r>
      <w:proofErr w:type="spellEnd"/>
      <w:r>
        <w:t>” and again “Add Language</w:t>
      </w:r>
    </w:p>
    <w:p w14:paraId="6FB3C9AE" w14:textId="44B36566" w:rsidR="003840E1" w:rsidRPr="00A3491E" w:rsidRDefault="00A3491E" w:rsidP="00A3491E">
      <w:pPr>
        <w:jc w:val="center"/>
        <w:rPr>
          <w:b/>
          <w:bCs/>
        </w:rPr>
      </w:pPr>
      <w:r w:rsidRPr="00A3491E">
        <w:rPr>
          <w:b/>
          <w:bCs/>
        </w:rPr>
        <w:t>*******</w:t>
      </w:r>
      <w:r w:rsidR="003840E1" w:rsidRPr="00A3491E">
        <w:rPr>
          <w:b/>
          <w:bCs/>
        </w:rPr>
        <w:t xml:space="preserve">Added languages will </w:t>
      </w:r>
      <w:r w:rsidRPr="00A3491E">
        <w:rPr>
          <w:b/>
          <w:bCs/>
          <w:u w:val="single"/>
        </w:rPr>
        <w:t>only</w:t>
      </w:r>
      <w:r w:rsidRPr="00A3491E">
        <w:rPr>
          <w:b/>
          <w:bCs/>
        </w:rPr>
        <w:t xml:space="preserve"> </w:t>
      </w:r>
      <w:r w:rsidR="003840E1" w:rsidRPr="00A3491E">
        <w:rPr>
          <w:b/>
          <w:bCs/>
        </w:rPr>
        <w:t xml:space="preserve">be listed when you “Add </w:t>
      </w:r>
      <w:proofErr w:type="gramStart"/>
      <w:r w:rsidR="003840E1" w:rsidRPr="00A3491E">
        <w:rPr>
          <w:b/>
          <w:bCs/>
        </w:rPr>
        <w:t>Language”</w:t>
      </w:r>
      <w:r w:rsidRPr="00A3491E">
        <w:rPr>
          <w:b/>
          <w:bCs/>
        </w:rPr>
        <w:t>*</w:t>
      </w:r>
      <w:proofErr w:type="gramEnd"/>
      <w:r w:rsidRPr="00A3491E">
        <w:rPr>
          <w:b/>
          <w:bCs/>
        </w:rPr>
        <w:t>*******</w:t>
      </w:r>
    </w:p>
    <w:p w14:paraId="5F4D012F" w14:textId="77777777" w:rsidR="003840E1" w:rsidRDefault="003840E1" w:rsidP="003840E1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5BD765" wp14:editId="07630088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5943600" cy="2380615"/>
            <wp:effectExtent l="0" t="0" r="0" b="635"/>
            <wp:wrapThrough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35459" w14:textId="77777777" w:rsidR="003840E1" w:rsidRDefault="003840E1" w:rsidP="003840E1">
      <w:pPr>
        <w:pStyle w:val="ListParagraph"/>
        <w:numPr>
          <w:ilvl w:val="0"/>
          <w:numId w:val="4"/>
        </w:numPr>
      </w:pPr>
      <w:r>
        <w:t>Write a definition and include a source (if you have a source). Then click “Add Definition”.  Both of these are optional.</w:t>
      </w:r>
    </w:p>
    <w:p w14:paraId="54379FDD" w14:textId="77777777" w:rsidR="003840E1" w:rsidRDefault="003840E1" w:rsidP="003840E1">
      <w:pPr>
        <w:pStyle w:val="ListParagraph"/>
        <w:numPr>
          <w:ilvl w:val="1"/>
          <w:numId w:val="4"/>
        </w:numPr>
      </w:pPr>
      <w:r>
        <w:t>Like with languages, definitions will be listed when you click “Add Definition”</w:t>
      </w:r>
    </w:p>
    <w:p w14:paraId="74FCD0B3" w14:textId="77777777" w:rsidR="003840E1" w:rsidRDefault="003840E1" w:rsidP="003840E1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82B100C" wp14:editId="4FAA6054">
            <wp:extent cx="47434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708"/>
                    <a:stretch/>
                  </pic:blipFill>
                  <pic:spPr bwMode="auto">
                    <a:xfrm>
                      <a:off x="0" y="0"/>
                      <a:ext cx="47434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670E" w14:textId="77777777" w:rsidR="003840E1" w:rsidRDefault="003840E1" w:rsidP="003840E1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1DBD9" wp14:editId="3D0BDA7D">
                <wp:simplePos x="0" y="0"/>
                <wp:positionH relativeFrom="column">
                  <wp:posOffset>5410200</wp:posOffset>
                </wp:positionH>
                <wp:positionV relativeFrom="paragraph">
                  <wp:posOffset>2473960</wp:posOffset>
                </wp:positionV>
                <wp:extent cx="857250" cy="381635"/>
                <wp:effectExtent l="19050" t="19050" r="19050" b="1841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816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1791C6" id="Oval 13" o:spid="_x0000_s1026" style="position:absolute;margin-left:426pt;margin-top:194.8pt;width:67.5pt;height:3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pZlwIAAI4FAAAOAAAAZHJzL2Uyb0RvYy54bWysVFFv2yAQfp+0/4B4X+2kTddFdaqoVaZJ&#10;VRutnfpMMMRImGNA4mS/fgfYbrRWe5iWBwe4u+/4Pu7u+ubQarIXziswFZ2clZQIw6FWZlvRH8+r&#10;T1eU+MBMzTQYUdGj8PRm8fHDdWfnYgoN6Fo4giDGzztb0SYEOy8KzxvRMn8GVhg0SnAtC7h126J2&#10;rEP0VhfTsrwsOnC1dcCF93h6l410kfClFDw8SulFILqieLeQvi59N/FbLK7ZfOuYbRTvr8H+4RYt&#10;UwaTjlB3LDCyc+oNVKu4Aw8ynHFoC5BScZE4IJtJ+Qebp4ZZkbigON6OMvn/B8sf9mtHVI1vd06J&#10;YS2+0eOeaYJb1Kazfo4uT3bt+p3HZSR6kK6N/0iBHJKex1FPcQiE4+HV7PN0hqpzNJ1fTS7PZxGz&#10;eA22zoevAloSFxUVWivrI2M2Z/t7H7L34BWPDayU1njO5tqQLuGWZYrwoFUdrdHo3XZzqx1BKhVd&#10;rUr89blP3PAm2uCFIsvMK63CUYuc4LuQqA0ymeYMsSrFCMs4FyZMsqlhtcjZZqfJhohEWxsEjMgS&#10;bzli9wCDZwYZsLMCvX8MFamox+Ce+t+Cx4iUGUwYg1tlwL3HTCOrPnP2H0TK0kSVNlAfsXIc5Jby&#10;lq8UPuI982HNHPYQvjvOhfCIH6kBXwr6FSUNuF/vnUd/LG20UtJhT1bU/9wxJyjR3wwW/ZfJxUVs&#10;4rS5wOLCjTu1bE4tZtfeAr7+BCeQ5WkZ/YMeltJB+4LjYxmzookZjrkryoMbNrchzwocQFwsl8kN&#10;G9eycG+eLI/gUdVYoc+HF+ZsX8kBW+ABhv59U83ZN0YaWO4CSJVK/VXXXm9s+lQ4/YCKU+V0n7xe&#10;x+jiNwAAAP//AwBQSwMEFAAGAAgAAAAhAKrSTfXhAAAACwEAAA8AAABkcnMvZG93bnJldi54bWxM&#10;j81OwzAQhO9IvIO1SNyo06S0SRqn4kcIwa2FQ4/beIkD8TqK3Ta8PeYEx9kZzX5TbSbbixONvnOs&#10;YD5LQBA3TnfcKnh/e7rJQfiArLF3TAq+ycOmvryosNTuzFs67UIrYgn7EhWYEIZSSt8YsuhnbiCO&#10;3ocbLYYox1bqEc+x3PYyTZKltNhx/GBwoAdDzdfuaBXoffP8WGzTF/OZZa9NmCN296jU9dV0twYR&#10;aAp/YfjFj+hQR6aDO7L2oleQ36ZxS1CQ5cUSREwU+SpeDgoWi2IFsq7k/w31DwAAAP//AwBQSwEC&#10;LQAUAAYACAAAACEAtoM4kv4AAADhAQAAEwAAAAAAAAAAAAAAAAAAAAAAW0NvbnRlbnRfVHlwZXNd&#10;LnhtbFBLAQItABQABgAIAAAAIQA4/SH/1gAAAJQBAAALAAAAAAAAAAAAAAAAAC8BAABfcmVscy8u&#10;cmVsc1BLAQItABQABgAIAAAAIQDn5ipZlwIAAI4FAAAOAAAAAAAAAAAAAAAAAC4CAABkcnMvZTJv&#10;RG9jLnhtbFBLAQItABQABgAIAAAAIQCq0k314QAAAAsBAAAPAAAAAAAAAAAAAAAAAPE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C1815C7" wp14:editId="43087239">
            <wp:simplePos x="0" y="0"/>
            <wp:positionH relativeFrom="margin">
              <wp:posOffset>171450</wp:posOffset>
            </wp:positionH>
            <wp:positionV relativeFrom="paragraph">
              <wp:posOffset>187960</wp:posOffset>
            </wp:positionV>
            <wp:extent cx="5943600" cy="2667635"/>
            <wp:effectExtent l="0" t="0" r="0" b="0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“Next”</w:t>
      </w:r>
    </w:p>
    <w:p w14:paraId="128139AA" w14:textId="48AB7D12" w:rsidR="003840E1" w:rsidRDefault="003840E1" w:rsidP="00A37775">
      <w:pPr>
        <w:pStyle w:val="ListParagraph"/>
        <w:numPr>
          <w:ilvl w:val="0"/>
          <w:numId w:val="4"/>
        </w:numPr>
      </w:pPr>
      <w:r>
        <w:t>Now you need to add any language specific information</w:t>
      </w:r>
      <w:r w:rsidR="00A37775">
        <w:t xml:space="preserve"> and</w:t>
      </w:r>
      <w:r>
        <w:t xml:space="preserve"> add your terms (along with term specific information):</w:t>
      </w:r>
    </w:p>
    <w:p w14:paraId="028DDD5E" w14:textId="1EACA7BE" w:rsidR="003840E1" w:rsidRDefault="00A37775" w:rsidP="003840E1">
      <w:pPr>
        <w:pStyle w:val="ListParagraph"/>
        <w:jc w:val="center"/>
      </w:pPr>
      <w:r>
        <w:rPr>
          <w:noProof/>
        </w:rPr>
        <w:drawing>
          <wp:inline distT="0" distB="0" distL="0" distR="0" wp14:anchorId="60ABEE0D" wp14:editId="3ED8543F">
            <wp:extent cx="4476190" cy="389523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11E1" w14:textId="77777777" w:rsidR="003840E1" w:rsidRDefault="003840E1" w:rsidP="003840E1">
      <w:pPr>
        <w:pStyle w:val="ListParagraph"/>
        <w:jc w:val="center"/>
      </w:pPr>
    </w:p>
    <w:p w14:paraId="0E249719" w14:textId="77777777" w:rsidR="003840E1" w:rsidRDefault="002F5D98" w:rsidP="003840E1">
      <w:pPr>
        <w:pStyle w:val="ListParagraph"/>
        <w:numPr>
          <w:ilvl w:val="0"/>
          <w:numId w:val="4"/>
        </w:numPr>
      </w:pPr>
      <w:r>
        <w:t>First choose which language the terms you are going to add belong to.  In this case, I am doing “shoe” from English, so I will leave it as English.</w:t>
      </w:r>
    </w:p>
    <w:p w14:paraId="4A1C7611" w14:textId="77777777" w:rsidR="002F5D98" w:rsidRDefault="002F5D98" w:rsidP="002F5D98">
      <w:pPr>
        <w:pStyle w:val="ListParagraph"/>
        <w:numPr>
          <w:ilvl w:val="0"/>
          <w:numId w:val="4"/>
        </w:numPr>
      </w:pPr>
      <w:r>
        <w:t>Now we will add our first Term.</w:t>
      </w:r>
    </w:p>
    <w:p w14:paraId="40EA4451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Type your term in the “Term” box:</w:t>
      </w:r>
    </w:p>
    <w:p w14:paraId="764B9E9B" w14:textId="77777777" w:rsidR="002F5D98" w:rsidRDefault="002F5D98" w:rsidP="002F5D98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74966530" wp14:editId="48B4E1F7">
            <wp:extent cx="2266950" cy="438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8F94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If your term is used in special contexts only, provide a context (and a source, if you have one), and click “Add Context”.  Like definitions, each context you add will be listed.</w:t>
      </w:r>
    </w:p>
    <w:p w14:paraId="6C60F090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English doesn’t have a gender for “shoe” so I will leave it as none.</w:t>
      </w:r>
    </w:p>
    <w:p w14:paraId="5DF9AF4F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Part of Speech for “shoe” should be noun.</w:t>
      </w:r>
    </w:p>
    <w:p w14:paraId="4EC75239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Term Status refers to whether this term is preferred for use, out of date, not recommended, or allowed.  “Shoe” is a pretty current term, so I will leave it as “preferred.”</w:t>
      </w:r>
    </w:p>
    <w:p w14:paraId="4FAA3D75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When all filled out, it should look something like this:</w:t>
      </w:r>
    </w:p>
    <w:p w14:paraId="510488CB" w14:textId="77777777" w:rsidR="002F5D98" w:rsidRDefault="002F5D98" w:rsidP="002F5D98">
      <w:pPr>
        <w:ind w:left="720"/>
        <w:jc w:val="center"/>
      </w:pPr>
      <w:r>
        <w:rPr>
          <w:noProof/>
        </w:rPr>
        <w:drawing>
          <wp:inline distT="0" distB="0" distL="0" distR="0" wp14:anchorId="5E4DA090" wp14:editId="63159A5D">
            <wp:extent cx="5943600" cy="4288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C50A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If you feel you have provided enough information for your term</w:t>
      </w:r>
      <w:r w:rsidR="00D631AF">
        <w:t>,</w:t>
      </w:r>
      <w:r>
        <w:t xml:space="preserve"> then click “Add Term”.</w:t>
      </w:r>
    </w:p>
    <w:p w14:paraId="5693DCAF" w14:textId="77777777" w:rsidR="002F5D98" w:rsidRDefault="002F5D98" w:rsidP="002F5D98">
      <w:pPr>
        <w:pStyle w:val="ListParagraph"/>
        <w:numPr>
          <w:ilvl w:val="1"/>
          <w:numId w:val="4"/>
        </w:numPr>
      </w:pPr>
      <w:r>
        <w:t>Your term w</w:t>
      </w:r>
      <w:r w:rsidR="00D631AF">
        <w:t>ill be listed to show that it was added.</w:t>
      </w:r>
    </w:p>
    <w:p w14:paraId="01860D6E" w14:textId="5898D9FC" w:rsidR="00D631AF" w:rsidRDefault="00D631AF" w:rsidP="002F5D98">
      <w:pPr>
        <w:pStyle w:val="ListParagraph"/>
        <w:numPr>
          <w:ilvl w:val="1"/>
          <w:numId w:val="4"/>
        </w:numPr>
      </w:pPr>
      <w:r>
        <w:t>If you have any synonyms for your term in English, then just keep filling out the term information and clicking “Add Term” until you have enough.</w:t>
      </w:r>
    </w:p>
    <w:p w14:paraId="523F27B2" w14:textId="77777777" w:rsidR="00A37775" w:rsidRDefault="00A37775" w:rsidP="00A37775">
      <w:pPr>
        <w:pStyle w:val="ListParagraph"/>
        <w:numPr>
          <w:ilvl w:val="0"/>
          <w:numId w:val="4"/>
        </w:numPr>
      </w:pPr>
      <w:r>
        <w:t>Add a definition (like before) if you want one by typing a definition (and source if you want) and clicking “Add Definition”.</w:t>
      </w:r>
    </w:p>
    <w:p w14:paraId="5BE2B519" w14:textId="77777777" w:rsidR="00A37775" w:rsidRDefault="00A37775" w:rsidP="00A37775">
      <w:pPr>
        <w:pStyle w:val="ListParagraph"/>
        <w:numPr>
          <w:ilvl w:val="1"/>
          <w:numId w:val="4"/>
        </w:numPr>
      </w:pPr>
      <w:r>
        <w:t>This definition only applies to the terms within this language (it is good if the term “shoe” has a special meaning beyond the generic definition we gave before)</w:t>
      </w:r>
    </w:p>
    <w:p w14:paraId="7AEF6F50" w14:textId="77777777" w:rsidR="00A37775" w:rsidRDefault="00A37775" w:rsidP="00A458B4">
      <w:pPr>
        <w:pStyle w:val="ListParagraph"/>
      </w:pPr>
    </w:p>
    <w:p w14:paraId="0EBDDF00" w14:textId="77777777" w:rsidR="00D631AF" w:rsidRDefault="00D631AF" w:rsidP="00D631AF">
      <w:pPr>
        <w:pStyle w:val="ListParagraph"/>
        <w:numPr>
          <w:ilvl w:val="0"/>
          <w:numId w:val="4"/>
        </w:numPr>
      </w:pPr>
      <w:r>
        <w:lastRenderedPageBreak/>
        <w:t>When you have at least one term listed, then click “Next Language” (</w:t>
      </w:r>
      <w:r>
        <w:rPr>
          <w:b/>
          <w:bCs/>
        </w:rPr>
        <w:t>Note</w:t>
      </w:r>
      <w:r>
        <w:t>: If you only chose one language at the beginning, rather than 2, then you will skip ahead to the “Save Entry” step)</w:t>
      </w:r>
    </w:p>
    <w:p w14:paraId="2520B2A8" w14:textId="77777777" w:rsidR="00D631AF" w:rsidRDefault="00D631AF" w:rsidP="00D631A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C962E9" wp14:editId="041064FF">
                <wp:simplePos x="0" y="0"/>
                <wp:positionH relativeFrom="column">
                  <wp:posOffset>3810000</wp:posOffset>
                </wp:positionH>
                <wp:positionV relativeFrom="paragraph">
                  <wp:posOffset>2093595</wp:posOffset>
                </wp:positionV>
                <wp:extent cx="1343025" cy="695325"/>
                <wp:effectExtent l="19050" t="19050" r="47625" b="476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953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274968" id="Oval 18" o:spid="_x0000_s1026" style="position:absolute;margin-left:300pt;margin-top:164.85pt;width:105.75pt;height:5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y5NmgIAAI8FAAAOAAAAZHJzL2Uyb0RvYy54bWysVE1v2zAMvQ/YfxB0X22nSbcadYqgRYYB&#10;RVusHXpWZCkWIIuapMTJfv0o+aPBWuwwLAeHFMlHPYrk1fWh1WQvnFdgKlqc5ZQIw6FWZlvRH8/r&#10;T18o8YGZmmkwoqJH4en18uOHq86WYgYN6Fo4giDGl52taBOCLbPM80a0zJ+BFQaNElzLAqpum9WO&#10;dYje6myW5xdZB662DrjwHk9veyNdJnwpBQ8PUnoRiK4o3i2kr0vfTfxmyytWbh2zjeLDNdg/3KJl&#10;ymDSCeqWBUZ2Tr2BahV34EGGMw5tBlIqLhIHZFPkf7B5apgViQsWx9upTP7/wfL7/aMjqsa3w5cy&#10;rMU3etgzTVDF2nTWl+jyZB/doHkUI9GDdG38RwrkkOp5nOopDoFwPCzO5+f5bEEJR9vF5eIcZYTJ&#10;XqOt8+GrgJZEoaJCa2V9pMxKtr/zofceveKxgbXSGs9ZqQ3pKrr4XCzyFOFBqzpao9G77eZGO4Jc&#10;Krpe5/gbcp+44U20wQtFmj2xJIWjFn2C70JicZDKrM8Q21JMsIxzYULRmxpWiz7b4jTZGJFoa4OA&#10;EVniLSfsAWD07EFG7L4Cg38MFamrp+CB+t+Cp4iUGUyYgltlwL3HTCOrIXPvPxapL02s0gbqI7aO&#10;g36mvOVrhY94x3x4ZA6HCMcNF0N4wI/UgC8Fg0RJA+7Xe+fRH3sbrZR0OJQV9T93zAlK9DeDXX9Z&#10;zOdxipMyX3yeoeJOLZtTi9m1N4CvX+AKsjyJ0T/oUZQO2hfcH6uYFU3McMxdUR7cqNyEflngBuJi&#10;tUpuOLmWhTvzZHkEj1WNHfp8eGHODp0ccAbuYRzgN93c+8ZIA6tdAKlSq7/Wdag3Tn1qnGFDxbVy&#10;qiev1z26/A0AAP//AwBQSwMEFAAGAAgAAAAhAGIaU17hAAAACwEAAA8AAABkcnMvZG93bnJldi54&#10;bWxMj81OwzAQhO9IvIO1SNyo8wMhDXEqBFSAxIW2Ujlu4yWJiNdR7Kbh7TEnOI5mNPNNuZpNLyYa&#10;XWdZQbyIQBDXVnfcKNht11c5COeRNfaWScE3OVhV52clFtqe+J2mjW9EKGFXoILW+6GQ0tUtGXQL&#10;OxAH79OOBn2QYyP1iKdQbnqZRFEmDXYcFloc6KGl+mtzNGEkn9PnbP/68Yj7l/hpjflk9ZtSlxfz&#10;/R0IT7P/C8MvfkCHKjAd7JG1E72CLIrCF68gTZa3IEIij+MbEAcF1+kyAVmV8v+H6gcAAP//AwBQ&#10;SwECLQAUAAYACAAAACEAtoM4kv4AAADhAQAAEwAAAAAAAAAAAAAAAAAAAAAAW0NvbnRlbnRfVHlw&#10;ZXNdLnhtbFBLAQItABQABgAIAAAAIQA4/SH/1gAAAJQBAAALAAAAAAAAAAAAAAAAAC8BAABfcmVs&#10;cy8ucmVsc1BLAQItABQABgAIAAAAIQD6ty5NmgIAAI8FAAAOAAAAAAAAAAAAAAAAAC4CAABkcnMv&#10;ZTJvRG9jLnhtbFBLAQItABQABgAIAAAAIQBiGlNe4QAAAAsBAAAPAAAAAAAAAAAAAAAAAPQEAABk&#10;cnMvZG93bnJldi54bWxQSwUGAAAAAAQABADzAAAAAgY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9BB356B" wp14:editId="0C246D39">
            <wp:extent cx="4648200" cy="2657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414"/>
                    <a:stretch/>
                  </pic:blipFill>
                  <pic:spPr bwMode="auto">
                    <a:xfrm>
                      <a:off x="0" y="0"/>
                      <a:ext cx="46482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2AA16" w14:textId="77777777" w:rsidR="002F5D98" w:rsidRPr="00667281" w:rsidRDefault="002F5D98" w:rsidP="002F5D98">
      <w:pPr>
        <w:ind w:left="720"/>
      </w:pPr>
    </w:p>
    <w:p w14:paraId="33F40863" w14:textId="77777777" w:rsidR="00667281" w:rsidRDefault="00D631AF" w:rsidP="00D631AF">
      <w:pPr>
        <w:pStyle w:val="ListParagraph"/>
        <w:numPr>
          <w:ilvl w:val="0"/>
          <w:numId w:val="4"/>
        </w:numPr>
      </w:pPr>
      <w:r>
        <w:t>You should now see the same box we just had, but with a different language pre-selected at the top:</w:t>
      </w:r>
    </w:p>
    <w:p w14:paraId="33F29FE6" w14:textId="77777777" w:rsidR="00D631AF" w:rsidRDefault="00D631AF" w:rsidP="00D631AF">
      <w:pPr>
        <w:pStyle w:val="ListParagraph"/>
        <w:jc w:val="center"/>
      </w:pPr>
      <w:r>
        <w:rPr>
          <w:noProof/>
        </w:rPr>
        <w:drawing>
          <wp:inline distT="0" distB="0" distL="0" distR="0" wp14:anchorId="0B53CCDD" wp14:editId="28E6F33B">
            <wp:extent cx="4572000" cy="3895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D8A" w14:textId="77777777" w:rsidR="00D631AF" w:rsidRDefault="00D631AF" w:rsidP="00D631AF">
      <w:pPr>
        <w:pStyle w:val="ListParagraph"/>
        <w:jc w:val="center"/>
      </w:pPr>
    </w:p>
    <w:p w14:paraId="2113DB9A" w14:textId="58667582" w:rsidR="00D631AF" w:rsidRDefault="00D631AF" w:rsidP="00AB7DE7">
      <w:pPr>
        <w:pStyle w:val="ListParagraph"/>
        <w:numPr>
          <w:ilvl w:val="0"/>
          <w:numId w:val="4"/>
        </w:numPr>
      </w:pPr>
      <w:r>
        <w:lastRenderedPageBreak/>
        <w:t>Repeat all of the steps above until you have all of your terms recorded for each language you chose.</w:t>
      </w:r>
    </w:p>
    <w:p w14:paraId="11DC6A81" w14:textId="1825E1D8" w:rsidR="00D631AF" w:rsidRDefault="00D631AF" w:rsidP="00D631AF">
      <w:pPr>
        <w:pStyle w:val="ListParagraph"/>
        <w:numPr>
          <w:ilvl w:val="0"/>
          <w:numId w:val="4"/>
        </w:numPr>
      </w:pPr>
      <w:r>
        <w:t>When that is done, click “Save Entry”:</w:t>
      </w:r>
    </w:p>
    <w:p w14:paraId="4FEE9C3F" w14:textId="37E490DF" w:rsidR="00D631AF" w:rsidRDefault="00AB7DE7" w:rsidP="00D631AF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0DFA12" wp14:editId="5BCB83E1">
                <wp:simplePos x="0" y="0"/>
                <wp:positionH relativeFrom="column">
                  <wp:posOffset>4286250</wp:posOffset>
                </wp:positionH>
                <wp:positionV relativeFrom="paragraph">
                  <wp:posOffset>3870325</wp:posOffset>
                </wp:positionV>
                <wp:extent cx="1323975" cy="609600"/>
                <wp:effectExtent l="19050" t="19050" r="47625" b="381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609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602748" id="Oval 22" o:spid="_x0000_s1026" style="position:absolute;margin-left:337.5pt;margin-top:304.75pt;width:104.25pt;height:4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stonAIAAI8FAAAOAAAAZHJzL2Uyb0RvYy54bWysVEtPGzEQvlfqf7B8L/uAQInYoAiUqhIC&#10;BFScHa+dteT1uLaTTfrrO/Y+iArqoeoevB7PzDf+xjNzdb1vNdkJ5xWYihYnOSXCcKiV2VT0x8vq&#10;y1dKfGCmZhqMqOhBeHq9+PzpqrNzUUIDuhaOIIjx885WtAnBzrPM80a0zJ+AFQaVElzLAopuk9WO&#10;dYje6qzM8/OsA1dbB1x4j6e3vZIuEr6UgocHKb0IRFcU7xbS6tK6jmu2uGLzjWO2UXy4BvuHW7RM&#10;GQw6Qd2ywMjWqXdQreIOPMhwwqHNQErFReKAbIr8DzbPDbMiccHkeDulyf8/WH6/e3RE1RUtS0oM&#10;a/GNHnZMExQxN531czR5to9ukDxuI9G9dG38IwWyT/k8TPkU+0A4Hhan5enlxYwSjrrz/PI8TwnP&#10;3ryt8+GbgJbETUWF1sr6SJnN2e7OBwyK1qNVPDawUlqnZ9OGdBWdXRSzPHl40KqO2mjn3WZ9ox1B&#10;LhVdrXL8IiFEOzJDSRs8jDR7YmkXDlpEDG2ehMTkIJWyjxDLUkywjHNhQtGrGlaLPtrsONjokUIn&#10;wIgs8ZYT9gAwWvYgI3Z/58E+uopU1ZPzQP1vzpNHigwmTM6tMuA+YqaR1RC5tx+T1KcmZmkN9QFL&#10;x0HfU97ylcJHvGM+PDKHTYTthoMhPOAiNeBLwbCjpAH366PzaI+1jVpKOmzKivqfW+YEJfq7waq/&#10;LM7OYhcn4Wx2UaLgjjXrY43ZtjeAr1/gCLI8baN90ONWOmhfcX4sY1RUMcMxdkV5cKNwE/phgROI&#10;i+UymWHnWhbuzLPlETxmNVboy/6VOTtUcsAeuIexgd9Vc28bPQ0stwGkSqX+ltch39j1qXCGCRXH&#10;yrGcrN7m6OI3AAAA//8DAFBLAwQUAAYACAAAACEAMYSb2OAAAAALAQAADwAAAGRycy9kb3ducmV2&#10;LnhtbEyPwU7DMBBE70j8g7VI3KhdqqRpiFMhoIJKXCiVynEbmyQiXkexm4a/ZznBbVY7mnlTrCfX&#10;idEOofWkYT5TICxV3rRUa9i/b24yECEiGew8WQ3fNsC6vLwoMDf+TG923MVacAiFHDU0Mfa5lKFq&#10;rMMw870l/n36wWHkc6ilGfDM4a6Tt0ql0mFL3NBgbx8aW33tTo5LsmnxnB62H494eJk/bTAbvXnV&#10;+vpqur8DEe0U/8zwi8/oUDLT0Z/IBNFpSJcJb4ks1CoBwY4sW7A4aliqJAFZFvL/hvIHAAD//wMA&#10;UEsBAi0AFAAGAAgAAAAhALaDOJL+AAAA4QEAABMAAAAAAAAAAAAAAAAAAAAAAFtDb250ZW50X1R5&#10;cGVzXS54bWxQSwECLQAUAAYACAAAACEAOP0h/9YAAACUAQAACwAAAAAAAAAAAAAAAAAvAQAAX3Jl&#10;bHMvLnJlbHNQSwECLQAUAAYACAAAACEAxJ7LaJwCAACPBQAADgAAAAAAAAAAAAAAAAAuAgAAZHJz&#10;L2Uyb0RvYy54bWxQSwECLQAUAAYACAAAACEAMYSb2OAAAAALAQAADwAAAAAAAAAAAAAAAAD2BAAA&#10;ZHJzL2Rvd25yZXYueG1sUEsFBgAAAAAEAAQA8wAAAAMGAAAAAA==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3A327F9" wp14:editId="4BF72C9B">
            <wp:extent cx="4457143" cy="4371429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FE5F" w14:textId="4E922D96" w:rsidR="00D631AF" w:rsidRDefault="00D631AF" w:rsidP="00D631AF">
      <w:pPr>
        <w:pStyle w:val="ListParagraph"/>
        <w:jc w:val="center"/>
      </w:pPr>
    </w:p>
    <w:p w14:paraId="1CCE7E5D" w14:textId="751CDBEF" w:rsidR="00AB7DE7" w:rsidRDefault="00AB7DE7" w:rsidP="00AB7DE7">
      <w:pPr>
        <w:pStyle w:val="ListParagraph"/>
      </w:pPr>
    </w:p>
    <w:p w14:paraId="7DFCDFE7" w14:textId="5F3071BB" w:rsidR="00AB7DE7" w:rsidRDefault="00AB7DE7" w:rsidP="00AB7DE7">
      <w:pPr>
        <w:pStyle w:val="ListParagraph"/>
      </w:pPr>
    </w:p>
    <w:p w14:paraId="6087EDF8" w14:textId="0DC68EB7" w:rsidR="00AB7DE7" w:rsidRDefault="00AB7DE7" w:rsidP="00AB7DE7">
      <w:pPr>
        <w:pStyle w:val="ListParagraph"/>
      </w:pPr>
    </w:p>
    <w:p w14:paraId="155DBC41" w14:textId="480BBED0" w:rsidR="00AB7DE7" w:rsidRDefault="00AB7DE7" w:rsidP="00AB7DE7">
      <w:pPr>
        <w:pStyle w:val="ListParagraph"/>
      </w:pPr>
    </w:p>
    <w:p w14:paraId="05A40A0F" w14:textId="0122826C" w:rsidR="00AB7DE7" w:rsidRDefault="00AB7DE7" w:rsidP="00AB7DE7">
      <w:pPr>
        <w:pStyle w:val="ListParagraph"/>
      </w:pPr>
    </w:p>
    <w:p w14:paraId="23F219B7" w14:textId="19D148F7" w:rsidR="00AB7DE7" w:rsidRDefault="00AB7DE7" w:rsidP="00AB7DE7">
      <w:pPr>
        <w:pStyle w:val="ListParagraph"/>
      </w:pPr>
    </w:p>
    <w:p w14:paraId="0CE8F5A7" w14:textId="6024AF31" w:rsidR="00AB7DE7" w:rsidRDefault="00AB7DE7" w:rsidP="00AB7DE7">
      <w:pPr>
        <w:pStyle w:val="ListParagraph"/>
      </w:pPr>
    </w:p>
    <w:p w14:paraId="7A61D0BD" w14:textId="1591D467" w:rsidR="00AB7DE7" w:rsidRDefault="00AB7DE7" w:rsidP="00AB7DE7">
      <w:pPr>
        <w:pStyle w:val="ListParagraph"/>
      </w:pPr>
    </w:p>
    <w:p w14:paraId="168E4312" w14:textId="2787AAB3" w:rsidR="00AB7DE7" w:rsidRDefault="00AB7DE7" w:rsidP="00AB7DE7">
      <w:pPr>
        <w:pStyle w:val="ListParagraph"/>
      </w:pPr>
    </w:p>
    <w:p w14:paraId="736EAE90" w14:textId="04AEDB98" w:rsidR="00AB7DE7" w:rsidRDefault="00AB7DE7" w:rsidP="00AB7DE7">
      <w:pPr>
        <w:pStyle w:val="ListParagraph"/>
      </w:pPr>
    </w:p>
    <w:p w14:paraId="3F648566" w14:textId="0E5E67E9" w:rsidR="00AB7DE7" w:rsidRDefault="00AB7DE7" w:rsidP="00AB7DE7">
      <w:pPr>
        <w:pStyle w:val="ListParagraph"/>
      </w:pPr>
    </w:p>
    <w:p w14:paraId="56C4FE8E" w14:textId="6945480D" w:rsidR="00AB7DE7" w:rsidRDefault="00AB7DE7" w:rsidP="00AB7DE7">
      <w:pPr>
        <w:pStyle w:val="ListParagraph"/>
      </w:pPr>
    </w:p>
    <w:p w14:paraId="1A9D46A2" w14:textId="2432E307" w:rsidR="00AB7DE7" w:rsidRDefault="00AB7DE7" w:rsidP="00AB7DE7">
      <w:pPr>
        <w:pStyle w:val="ListParagraph"/>
      </w:pPr>
    </w:p>
    <w:p w14:paraId="32A59AFB" w14:textId="163750E6" w:rsidR="00AB7DE7" w:rsidRDefault="00AB7DE7" w:rsidP="00AB7DE7">
      <w:pPr>
        <w:pStyle w:val="ListParagraph"/>
      </w:pPr>
    </w:p>
    <w:p w14:paraId="6327467E" w14:textId="74C83FCA" w:rsidR="00AB7DE7" w:rsidRDefault="00AB7DE7" w:rsidP="00AB7DE7">
      <w:pPr>
        <w:pStyle w:val="ListParagraph"/>
      </w:pPr>
    </w:p>
    <w:p w14:paraId="4144176D" w14:textId="77777777" w:rsidR="00AB7DE7" w:rsidRDefault="00AB7DE7" w:rsidP="00AB7DE7">
      <w:pPr>
        <w:pStyle w:val="ListParagraph"/>
      </w:pPr>
    </w:p>
    <w:p w14:paraId="11E7420E" w14:textId="7AD95516" w:rsidR="00D631AF" w:rsidRDefault="00D631AF" w:rsidP="00D631AF">
      <w:pPr>
        <w:pStyle w:val="ListParagraph"/>
        <w:numPr>
          <w:ilvl w:val="0"/>
          <w:numId w:val="4"/>
        </w:numPr>
      </w:pPr>
      <w:r>
        <w:lastRenderedPageBreak/>
        <w:t>You may see a brief message saying “Entry Created”.  After that the page will refresh and look like this again:</w:t>
      </w:r>
    </w:p>
    <w:p w14:paraId="7EA2362F" w14:textId="6B813488" w:rsidR="00AB7DE7" w:rsidRDefault="00AB7DE7" w:rsidP="00AB7DE7">
      <w:r>
        <w:rPr>
          <w:noProof/>
        </w:rPr>
        <w:drawing>
          <wp:anchor distT="0" distB="0" distL="114300" distR="114300" simplePos="0" relativeHeight="251682816" behindDoc="1" locked="0" layoutInCell="1" allowOverlap="1" wp14:anchorId="7A9EC767" wp14:editId="4B6C256B">
            <wp:simplePos x="0" y="0"/>
            <wp:positionH relativeFrom="column">
              <wp:posOffset>238125</wp:posOffset>
            </wp:positionH>
            <wp:positionV relativeFrom="paragraph">
              <wp:posOffset>8255</wp:posOffset>
            </wp:positionV>
            <wp:extent cx="5943600" cy="472567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D85AF" w14:textId="2E79AAE3" w:rsidR="00AB7DE7" w:rsidRDefault="00AB7DE7" w:rsidP="00AB7DE7"/>
    <w:p w14:paraId="6E08B55A" w14:textId="6D9777EF" w:rsidR="00AB7DE7" w:rsidRDefault="00AB7DE7" w:rsidP="00AB7DE7"/>
    <w:p w14:paraId="14538D95" w14:textId="4908A3D0" w:rsidR="00AB7DE7" w:rsidRDefault="00AB7DE7" w:rsidP="00AB7DE7"/>
    <w:p w14:paraId="6863E4CB" w14:textId="56C93AAB" w:rsidR="00AB7DE7" w:rsidRDefault="00AB7DE7" w:rsidP="00AB7DE7"/>
    <w:p w14:paraId="00DC964E" w14:textId="2EDFE19B" w:rsidR="00AB7DE7" w:rsidRDefault="00AB7DE7" w:rsidP="00AB7DE7"/>
    <w:p w14:paraId="5DDED604" w14:textId="48C54812" w:rsidR="00AB7DE7" w:rsidRDefault="00AB7DE7" w:rsidP="00AB7DE7"/>
    <w:p w14:paraId="536AB49A" w14:textId="3F9F5E86" w:rsidR="00AB7DE7" w:rsidRDefault="00AB7DE7" w:rsidP="00AB7DE7"/>
    <w:p w14:paraId="5FFA07B4" w14:textId="77777777" w:rsidR="00AB7DE7" w:rsidRDefault="00AB7DE7" w:rsidP="00AB7DE7"/>
    <w:p w14:paraId="706E5273" w14:textId="34F5C61E" w:rsidR="00AB7DE7" w:rsidRDefault="00AB7DE7" w:rsidP="00AB7DE7"/>
    <w:p w14:paraId="53BE35F4" w14:textId="5871B2EF" w:rsidR="00AB7DE7" w:rsidRDefault="00AB7DE7" w:rsidP="00AB7DE7"/>
    <w:p w14:paraId="1CEA5E1B" w14:textId="105A1C9A" w:rsidR="00AB7DE7" w:rsidRDefault="00AB7DE7" w:rsidP="00AB7DE7"/>
    <w:p w14:paraId="6C08004E" w14:textId="4231344D" w:rsidR="00AB7DE7" w:rsidRDefault="00AB7DE7" w:rsidP="00AB7DE7"/>
    <w:p w14:paraId="74B05718" w14:textId="30C121E3" w:rsidR="00AB7DE7" w:rsidRDefault="00AB7DE7" w:rsidP="00AB7DE7"/>
    <w:p w14:paraId="7C3DD9CD" w14:textId="79931461" w:rsidR="00AB7DE7" w:rsidRDefault="00AB7DE7" w:rsidP="00AB7DE7"/>
    <w:p w14:paraId="1A81CEB8" w14:textId="5EB6603D" w:rsidR="00AB7DE7" w:rsidRDefault="00AB7DE7" w:rsidP="00AB7DE7"/>
    <w:p w14:paraId="1596F42E" w14:textId="77777777" w:rsidR="00AB7DE7" w:rsidRDefault="00AB7DE7" w:rsidP="00AB7DE7"/>
    <w:p w14:paraId="6FDDC7C2" w14:textId="2A27BEE6" w:rsidR="00D631AF" w:rsidRDefault="00D631AF" w:rsidP="00D631AF">
      <w:pPr>
        <w:pStyle w:val="ListParagraph"/>
        <w:numPr>
          <w:ilvl w:val="0"/>
          <w:numId w:val="4"/>
        </w:numPr>
      </w:pPr>
      <w:r>
        <w:t xml:space="preserve">This time however, there are </w:t>
      </w:r>
      <w:r w:rsidR="00AB7DE7">
        <w:t xml:space="preserve">new </w:t>
      </w:r>
      <w:r>
        <w:t>terms that we can search for!</w:t>
      </w:r>
    </w:p>
    <w:p w14:paraId="2A4551EB" w14:textId="77777777" w:rsidR="00D631AF" w:rsidRDefault="00D631AF" w:rsidP="00D631AF">
      <w:r>
        <w:br w:type="page"/>
      </w:r>
    </w:p>
    <w:p w14:paraId="40646256" w14:textId="77777777" w:rsidR="00D631AF" w:rsidRDefault="00D631AF" w:rsidP="00D631AF">
      <w:pPr>
        <w:pStyle w:val="Heading1"/>
      </w:pPr>
      <w:bookmarkStart w:id="5" w:name="_Searching_for_Terms"/>
      <w:bookmarkStart w:id="6" w:name="_Toc436870992"/>
      <w:bookmarkEnd w:id="5"/>
      <w:r>
        <w:lastRenderedPageBreak/>
        <w:t>Searching for Terms</w:t>
      </w:r>
      <w:bookmarkEnd w:id="6"/>
    </w:p>
    <w:p w14:paraId="661D5F65" w14:textId="77777777" w:rsidR="00D631AF" w:rsidRDefault="00D631AF" w:rsidP="00D631AF"/>
    <w:p w14:paraId="0FE1A3F3" w14:textId="77777777" w:rsidR="00D631AF" w:rsidRDefault="00D631AF" w:rsidP="00D631AF">
      <w:r>
        <w:t>You can search for terms by typing them in.  It is a case insensitive search and does not match entire words:</w:t>
      </w:r>
    </w:p>
    <w:p w14:paraId="5E5B5739" w14:textId="77777777" w:rsidR="00D631AF" w:rsidRDefault="00D631AF" w:rsidP="00D631AF">
      <w:r>
        <w:tab/>
        <w:t xml:space="preserve">Typing “SHOE” in my </w:t>
      </w:r>
      <w:proofErr w:type="spellStart"/>
      <w:r>
        <w:t>termbase</w:t>
      </w:r>
      <w:proofErr w:type="spellEnd"/>
      <w:r>
        <w:t xml:space="preserve"> will yield a result of “shoe.”</w:t>
      </w:r>
    </w:p>
    <w:p w14:paraId="712E1D84" w14:textId="51D34556" w:rsidR="00D631AF" w:rsidRDefault="00D631AF" w:rsidP="00D631AF">
      <w:r>
        <w:tab/>
        <w:t xml:space="preserve">Typing “o” in my </w:t>
      </w:r>
      <w:proofErr w:type="spellStart"/>
      <w:r>
        <w:t>termbase</w:t>
      </w:r>
      <w:proofErr w:type="spellEnd"/>
      <w:r>
        <w:t xml:space="preserve"> will show both “shoe” and “</w:t>
      </w:r>
      <w:proofErr w:type="spellStart"/>
      <w:r>
        <w:t>zapato</w:t>
      </w:r>
      <w:proofErr w:type="spellEnd"/>
      <w:r>
        <w:t>.”</w:t>
      </w:r>
    </w:p>
    <w:p w14:paraId="3117CE88" w14:textId="4E7EA0FA" w:rsidR="00AB7DE7" w:rsidRDefault="00AB7DE7" w:rsidP="00D631AF">
      <w:r>
        <w:tab/>
        <w:t>Typing “*” (</w:t>
      </w:r>
      <w:r w:rsidRPr="00AB7DE7">
        <w:rPr>
          <w:i/>
          <w:iCs/>
        </w:rPr>
        <w:t>Asterisk</w:t>
      </w:r>
      <w:r>
        <w:t>) will search for *all* terms</w:t>
      </w:r>
    </w:p>
    <w:p w14:paraId="112F3BCE" w14:textId="77777777" w:rsidR="00851C40" w:rsidRDefault="00851C40" w:rsidP="00851C4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392AC9" wp14:editId="382B5B4E">
            <wp:extent cx="22098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236" w14:textId="77777777" w:rsidR="00851C40" w:rsidRDefault="00851C40" w:rsidP="00851C40">
      <w:r>
        <w:rPr>
          <w:noProof/>
        </w:rPr>
        <w:drawing>
          <wp:anchor distT="0" distB="0" distL="114300" distR="114300" simplePos="0" relativeHeight="251668480" behindDoc="0" locked="0" layoutInCell="1" allowOverlap="1" wp14:anchorId="1D72503C" wp14:editId="457CC9AA">
            <wp:simplePos x="0" y="0"/>
            <wp:positionH relativeFrom="margin">
              <wp:posOffset>-610235</wp:posOffset>
            </wp:positionH>
            <wp:positionV relativeFrom="paragraph">
              <wp:posOffset>652780</wp:posOffset>
            </wp:positionV>
            <wp:extent cx="7195820" cy="1752600"/>
            <wp:effectExtent l="0" t="0" r="5080" b="0"/>
            <wp:wrapThrough wrapText="bothSides">
              <wp:wrapPolygon edited="0">
                <wp:start x="0" y="0"/>
                <wp:lineTo x="0" y="21365"/>
                <wp:lineTo x="21558" y="21365"/>
                <wp:lineTo x="2155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4"/>
                    <a:stretch/>
                  </pic:blipFill>
                  <pic:spPr bwMode="auto">
                    <a:xfrm>
                      <a:off x="0" y="0"/>
                      <a:ext cx="71958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can also search for words using the other parameters given in the search bar.  You don’t even have to type anything.  I am going to search for an approval of “Any” (approval is the same thing as Term Status):</w:t>
      </w:r>
    </w:p>
    <w:p w14:paraId="535FAA2E" w14:textId="77777777" w:rsidR="00851C40" w:rsidRDefault="00851C4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109B61" w14:textId="251C977A" w:rsidR="00851C40" w:rsidRDefault="004401E0" w:rsidP="00851C40">
      <w:pPr>
        <w:pStyle w:val="Heading1"/>
      </w:pPr>
      <w:bookmarkStart w:id="7" w:name="_Search_Results"/>
      <w:bookmarkStart w:id="8" w:name="_Viewing_Terms"/>
      <w:bookmarkStart w:id="9" w:name="_Viewing_/_Editing"/>
      <w:bookmarkStart w:id="10" w:name="_Toc436870993"/>
      <w:bookmarkEnd w:id="7"/>
      <w:bookmarkEnd w:id="8"/>
      <w:bookmarkEnd w:id="9"/>
      <w:r>
        <w:lastRenderedPageBreak/>
        <w:t>Viewing</w:t>
      </w:r>
      <w:r w:rsidR="00AC2C27">
        <w:t xml:space="preserve"> / Editing</w:t>
      </w:r>
      <w:r>
        <w:t xml:space="preserve"> Terms</w:t>
      </w:r>
      <w:bookmarkEnd w:id="10"/>
    </w:p>
    <w:p w14:paraId="50258498" w14:textId="77777777" w:rsidR="00851C40" w:rsidRPr="00851C40" w:rsidRDefault="00851C40" w:rsidP="00851C40"/>
    <w:p w14:paraId="4A5CA970" w14:textId="77777777" w:rsidR="00851C40" w:rsidRDefault="00851C40" w:rsidP="00851C40">
      <w:r>
        <w:t>You can find out more about a term by clicking on the term itself:</w:t>
      </w:r>
    </w:p>
    <w:p w14:paraId="5FDD0EF1" w14:textId="77777777" w:rsidR="00851C40" w:rsidRDefault="00851C40" w:rsidP="00851C4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68E9D9" wp14:editId="7FDFE6D2">
                <wp:simplePos x="0" y="0"/>
                <wp:positionH relativeFrom="column">
                  <wp:posOffset>1543050</wp:posOffset>
                </wp:positionH>
                <wp:positionV relativeFrom="paragraph">
                  <wp:posOffset>2866390</wp:posOffset>
                </wp:positionV>
                <wp:extent cx="209550" cy="152400"/>
                <wp:effectExtent l="38100" t="38100" r="38100" b="381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152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ECED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21.5pt;margin-top:225.7pt;width:16.5pt;height:12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hfVBgIAAFgEAAAOAAAAZHJzL2Uyb0RvYy54bWysVE2P0zAQvSPxHyzfadKKslBtukJdCgcE&#10;FQvcXcdOLPlL46Fp/z1jJw0siAOIHixPPO/Nm+dxb+/OzrKTgmSCb/hyUXOmvAyt8V3Dv3zeP3vJ&#10;WULhW2GDVw2/qMTvtk+f3A5xo1ahD7ZVwIjEp80QG94jxk1VJdkrJ9IiROXpUAdwAimErmpBDMTu&#10;bLWq6xfVEKCNEKRKib7ej4d8W/i1VhI/ap0UMttw0oZlhbIe81ptb8WmAxF7IycZ4h9UOGE8FZ2p&#10;7gUK9g3Mb1TOSAgpaFzI4KqgtZGq9EDdLOtfunnoRVSlFzInxdmm9P9o5YfTAZhpG7664cwLR3f0&#10;gCBM1yN7DRAGtgvek48BGKWQX0NMG4Lt/AGmKMUD5ObPGhzT1sR3NAq87L7mXT6jVtm5+H6ZfVdn&#10;ZJI+rupX6zXdjqSj5Xr1vC73Uo2EGRwh4VsVHMubhqdJ4KxsLCFO7xOSJAJeARlsPRsavr5ZUokc&#10;p2BNuzfWlgC6484COwkakP2+pl/ukSgepaEw9o1vGV4iGYRghO+smjKtJ0B2ZfSh7PBi1Vj8k9Lk&#10;L3U5iiyTreaSQkrlcTkzUXaGaZI3AyfZ+Un8CTjlZ6gqU/834BlRKgePM9gZH2A07XF1PF8l6zH/&#10;6sDYd7bgGNpLmZBiDY1vcXV6avl9/BwX+I8/hO13AAAA//8DAFBLAwQUAAYACAAAACEA5rAPgOAA&#10;AAALAQAADwAAAGRycy9kb3ducmV2LnhtbEyPzU7DMBCE70i8g7VI3KhT46ZVGqdCSD3xUxE4cHRj&#10;k0TY6yh22vTtWU5w3NnRzDflbvaOnewY+4AKlosMmMUmmB5bBR/v+7sNsJg0Gu0CWgUXG2FXXV+V&#10;ujDhjG/2VKeWUQjGQivoUhoKzmPTWa/jIgwW6fcVRq8TnWPLzajPFO4dF1mWc697pIZOD/axs813&#10;PXkFeJDi6fI6O5zGfS3yl0/+nEmlbm/mhy2wZOf0Z4ZffEKHipiOYUITmVMg5D1tSQrkaimBkUOs&#10;c1KOpKxXEnhV8v8bqh8AAAD//wMAUEsBAi0AFAAGAAgAAAAhALaDOJL+AAAA4QEAABMAAAAAAAAA&#10;AAAAAAAAAAAAAFtDb250ZW50X1R5cGVzXS54bWxQSwECLQAUAAYACAAAACEAOP0h/9YAAACUAQAA&#10;CwAAAAAAAAAAAAAAAAAvAQAAX3JlbHMvLnJlbHNQSwECLQAUAAYACAAAACEAgLoX1QYCAABYBAAA&#10;DgAAAAAAAAAAAAAAAAAuAgAAZHJzL2Uyb0RvYy54bWxQSwECLQAUAAYACAAAACEA5rAPgOAAAAAL&#10;AQAADwAAAAAAAAAAAAAAAABgBAAAZHJzL2Rvd25yZXYueG1sUEsFBgAAAAAEAAQA8wAAAG0FAAAA&#10;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A700F2" wp14:editId="79B9378C">
            <wp:extent cx="3771265" cy="169582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0810" r="80769" b="63817"/>
                    <a:stretch/>
                  </pic:blipFill>
                  <pic:spPr bwMode="auto">
                    <a:xfrm>
                      <a:off x="0" y="0"/>
                      <a:ext cx="3785039" cy="170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32AE9" w14:textId="77777777" w:rsidR="00851C40" w:rsidRDefault="00851C40" w:rsidP="00851C40">
      <w:r>
        <w:t>When you click on a term, a window pops up:</w:t>
      </w:r>
    </w:p>
    <w:p w14:paraId="2EE2140C" w14:textId="77777777" w:rsidR="00851C40" w:rsidRDefault="00851C40" w:rsidP="00851C40">
      <w:r>
        <w:rPr>
          <w:noProof/>
        </w:rPr>
        <w:drawing>
          <wp:inline distT="0" distB="0" distL="0" distR="0" wp14:anchorId="796DEFC3" wp14:editId="099406F3">
            <wp:extent cx="5810250" cy="29616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7155" cy="29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DD50" w14:textId="5194EDF8" w:rsidR="00851C40" w:rsidRDefault="00851C40" w:rsidP="00851C40">
      <w:r>
        <w:t>The blue window just gives tips.  Click on it to close it.</w:t>
      </w:r>
    </w:p>
    <w:p w14:paraId="597A2386" w14:textId="57613103" w:rsidR="00AC2C27" w:rsidRDefault="00AC2C27" w:rsidP="00AC2C27">
      <w:pPr>
        <w:rPr>
          <w:b/>
          <w:bCs/>
        </w:rPr>
      </w:pPr>
      <w:r>
        <w:t>****</w:t>
      </w:r>
      <w:r>
        <w:rPr>
          <w:b/>
          <w:bCs/>
        </w:rPr>
        <w:t>You can turn off pop-ups tips with the “Show Pop-up Tips” switch below the Logout button***</w:t>
      </w:r>
    </w:p>
    <w:p w14:paraId="2BC10385" w14:textId="20FC53D6" w:rsidR="00AC2C27" w:rsidRDefault="00AC2C27" w:rsidP="00851C4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94F8060" wp14:editId="0B28F2F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99590" cy="780415"/>
            <wp:effectExtent l="0" t="0" r="0" b="63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2BA38" w14:textId="77777777" w:rsidR="00AC2C27" w:rsidRDefault="00AC2C27" w:rsidP="00851C40">
      <w:pPr>
        <w:rPr>
          <w:b/>
          <w:bCs/>
        </w:rPr>
      </w:pPr>
    </w:p>
    <w:p w14:paraId="469717BB" w14:textId="46A21C40" w:rsidR="00AC2C27" w:rsidRDefault="00AC2C27" w:rsidP="00851C40"/>
    <w:p w14:paraId="5422AD1F" w14:textId="4EE23546" w:rsidR="00AC2C27" w:rsidRDefault="00AC2C27" w:rsidP="00851C40"/>
    <w:p w14:paraId="5722B08B" w14:textId="158846A6" w:rsidR="00AC2C27" w:rsidRDefault="00AC2C27" w:rsidP="00851C40"/>
    <w:p w14:paraId="280B08E7" w14:textId="77777777" w:rsidR="00AC2C27" w:rsidRDefault="00AC2C27" w:rsidP="00851C40"/>
    <w:p w14:paraId="3E620E72" w14:textId="77777777" w:rsidR="00851C40" w:rsidRDefault="00851C40" w:rsidP="00851C40">
      <w:r>
        <w:lastRenderedPageBreak/>
        <w:t>Clicking on any value in the white window will allow you to change it.</w:t>
      </w:r>
    </w:p>
    <w:p w14:paraId="52D0F0B9" w14:textId="77777777" w:rsidR="00851C40" w:rsidRDefault="00851C40" w:rsidP="00851C40">
      <w:pPr>
        <w:jc w:val="center"/>
      </w:pPr>
      <w:r>
        <w:rPr>
          <w:noProof/>
        </w:rPr>
        <w:drawing>
          <wp:inline distT="0" distB="0" distL="0" distR="0" wp14:anchorId="0EDB5C8A" wp14:editId="1079DFD2">
            <wp:extent cx="4124325" cy="321186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186" t="34188" r="65705" b="40741"/>
                    <a:stretch/>
                  </pic:blipFill>
                  <pic:spPr bwMode="auto">
                    <a:xfrm>
                      <a:off x="0" y="0"/>
                      <a:ext cx="4136437" cy="322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FC3B9" w14:textId="77777777" w:rsidR="00851C40" w:rsidRDefault="00851C40" w:rsidP="00851C40">
      <w:pPr>
        <w:jc w:val="center"/>
      </w:pPr>
    </w:p>
    <w:p w14:paraId="55F453DE" w14:textId="77777777" w:rsidR="00851C40" w:rsidRDefault="00851C40" w:rsidP="00851C40">
      <w:r>
        <w:t>If you want to see more details (such as definitions) click “More Details”:</w:t>
      </w:r>
    </w:p>
    <w:p w14:paraId="19424650" w14:textId="77777777" w:rsidR="00851C40" w:rsidRDefault="00851C40" w:rsidP="00851C40">
      <w:pPr>
        <w:jc w:val="center"/>
      </w:pPr>
      <w:r>
        <w:rPr>
          <w:noProof/>
        </w:rPr>
        <w:drawing>
          <wp:inline distT="0" distB="0" distL="0" distR="0" wp14:anchorId="2E8C2BEB" wp14:editId="527DABCA">
            <wp:extent cx="5027185" cy="3657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2783" cy="3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CA9" w14:textId="77777777" w:rsidR="00851C40" w:rsidRDefault="00851C40" w:rsidP="00851C40">
      <w:r>
        <w:t>You can change these values, just as before!</w:t>
      </w:r>
    </w:p>
    <w:p w14:paraId="1E73F1D1" w14:textId="77777777" w:rsidR="00851C40" w:rsidRDefault="00851C40" w:rsidP="00851C40"/>
    <w:p w14:paraId="6110B145" w14:textId="77777777" w:rsidR="00851C40" w:rsidRDefault="00851C40" w:rsidP="00851C40">
      <w:r>
        <w:t>When you are done changing/viewing, just click anywhere outside of the box:</w:t>
      </w:r>
    </w:p>
    <w:p w14:paraId="586D95CE" w14:textId="77777777" w:rsidR="000A1A8F" w:rsidRDefault="000A1A8F" w:rsidP="000A1A8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2C0FE5" wp14:editId="1E6AB137">
                <wp:simplePos x="0" y="0"/>
                <wp:positionH relativeFrom="margin">
                  <wp:posOffset>819150</wp:posOffset>
                </wp:positionH>
                <wp:positionV relativeFrom="paragraph">
                  <wp:posOffset>29210</wp:posOffset>
                </wp:positionV>
                <wp:extent cx="4257675" cy="619125"/>
                <wp:effectExtent l="38100" t="38100" r="47625" b="476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61912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92736" id="Rectangle 34" o:spid="_x0000_s1026" style="position:absolute;margin-left:64.5pt;margin-top:2.3pt;width:335.25pt;height:48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ED8nQIAAJEFAAAOAAAAZHJzL2Uyb0RvYy54bWysVE1v2zAMvQ/YfxB0Xx1n+ViNOkXQIsOA&#10;oivaDj0rshQbkEVNUuJkv36UZLtBV+wwLAdHEslHvSeSV9fHVpGDsK4BXdL8YkKJ0ByqRu9K+uN5&#10;8+kLJc4zXTEFWpT0JBy9Xn38cNWZQkyhBlUJSxBEu6IzJa29N0WWOV6LlrkLMEKjUYJtmcet3WWV&#10;ZR2ityqbTiaLrANbGQtcOIent8lIVxFfSsH9dymd8ESVFO/m49fG7zZ8s9UVK3aWmbrh/TXYP9yi&#10;ZY3GpCPULfOM7G3zB1TbcAsOpL/g0GYgZcNF5IBs8skbNk81MyJyQXGcGWVy/w+W3x8eLGmqkn6e&#10;UaJZi2/0iKoxvVOC4BkK1BlXoN+TebD9zuEysD1K24Z/5EGOUdTTKKo4esLxcDadLxfLOSUcbYv8&#10;Mp/OA2j2Gm2s818FtCQsSmoxfdSSHe6cT66DS0imYdMoheesUJp0JV0usBJihAPVVMEajM7utjfK&#10;kgPDt99sJvjrE5+54TWUxtsEjolVXPmTEinBo5AoD/KYpgyhMMUIyzgX2ufJVLNKpGzz82RDROSs&#10;NAIGZIm3HLF7gMEzgQzYSYHeP4SKWNdjcE/9b8FjRMwM2o/BbaPBvsdMIas+c/IfRErSBJW2UJ2w&#10;eCykrnKGbxp8wTvm/AOz2EbYcDga/Hf8SAX4UtCvKKnB/nrvPPhjdaOVkg7bsqTu555ZQYn6prHu&#10;L/PZLPRx3Mzmyylu7Llle27R+/YG8PVzHEKGx2Xw92pYSgvtC06QdciKJqY55i4p93bY3Pg0LnAG&#10;cbFeRzfsXcP8nX4yPIAHVUOFPh9fmDV9GXtsgHsYWpgVb6o5+YZIDeu9B9nEUn/Vtdcb+z4WTj+j&#10;wmA530ev10m6+g0AAP//AwBQSwMEFAAGAAgAAAAhAOmlNhviAAAACQEAAA8AAABkcnMvZG93bnJl&#10;di54bWxMj0FPwkAQhe8m/ofNmHAxsKUq2totMQaDMR4ATYi3pTu01e5s6S5Q+fWOJz2+fJM338um&#10;vW3EATtfO1IwHkUgkApnaioVvL89De9A+KDJ6MYRKvhGD9P8/CzTqXFHWuJhFUrBJeRTraAKoU2l&#10;9EWFVvuRa5GYbV1ndeDYldJ0+sjltpFxFE2k1TXxh0q3+Fhh8bXaWwWny4/X9dXny/xZ7hZztDPZ&#10;L9ZbpQYX/cM9iIB9+DuGX31Wh5ydNm5PxouGc5zwlqDgegKC+W2S3IDYMIjiMcg8k/8X5D8AAAD/&#10;/wMAUEsBAi0AFAAGAAgAAAAhALaDOJL+AAAA4QEAABMAAAAAAAAAAAAAAAAAAAAAAFtDb250ZW50&#10;X1R5cGVzXS54bWxQSwECLQAUAAYACAAAACEAOP0h/9YAAACUAQAACwAAAAAAAAAAAAAAAAAvAQAA&#10;X3JlbHMvLnJlbHNQSwECLQAUAAYACAAAACEAWkhA/J0CAACRBQAADgAAAAAAAAAAAAAAAAAuAgAA&#10;ZHJzL2Uyb0RvYy54bWxQSwECLQAUAAYACAAAACEA6aU2G+IAAAAJAQAADwAAAAAAAAAAAAAAAAD3&#10;BAAAZHJzL2Rvd25yZXYueG1sUEsFBgAAAAAEAAQA8wAAAAYGAAAAAA==&#10;" filled="f" strokecolor="red" strokeweight="6pt">
                <w10:wrap anchorx="margin"/>
              </v:rect>
            </w:pict>
          </mc:Fallback>
        </mc:AlternateContent>
      </w:r>
      <w:r w:rsidR="00851C4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D498B" wp14:editId="449B4D09">
                <wp:simplePos x="0" y="0"/>
                <wp:positionH relativeFrom="margin">
                  <wp:posOffset>838200</wp:posOffset>
                </wp:positionH>
                <wp:positionV relativeFrom="paragraph">
                  <wp:posOffset>3743960</wp:posOffset>
                </wp:positionV>
                <wp:extent cx="4257675" cy="909320"/>
                <wp:effectExtent l="38100" t="38100" r="47625" b="4318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90932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7227A" id="Rectangle 35" o:spid="_x0000_s1026" style="position:absolute;margin-left:66pt;margin-top:294.8pt;width:335.25pt;height:71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ZfRngIAAJEFAAAOAAAAZHJzL2Uyb0RvYy54bWysVE1v2zAMvQ/YfxB0X52kSbMGdYqgRYYB&#10;RVu0HXpWZCk2IIsapcTJfv0o+aNBV+wwLAdHEh8fxSeSV9eH2rC9Ql+Bzfn4bMSZshKKym5z/uNl&#10;/eUrZz4IWwgDVuX8qDy/Xn7+dNW4hZpACaZQyIjE+kXjcl6G4BZZ5mWpauHPwClLRg1Yi0Bb3GYF&#10;iobYa5NNRqOLrAEsHIJU3tPpbWvky8SvtZLhQWuvAjM5p7uF9MX03cRvtrwSiy0KV1ayu4b4h1vU&#10;orIUdKC6FUGwHVZ/UNWVRPCgw5mEOgOtK6lSDpTNePQum+dSOJVyIXG8G2Ty/49W3u8fkVVFzs9n&#10;nFlR0xs9kWrCbo1idEYCNc4vCPfsHrHbeVrGbA8a6/hPebBDEvU4iKoOgUk6nE5m84s5kUuyXY4u&#10;zydJ9ezN26EP3xTULC5yjhQ+aSn2dz5QRIL2kBjMwroyJj2csazJ+fyCKiF5eDBVEa0R53G7uTHI&#10;9oLefr0e0S9mQ2wnMNoZS4cxxzartApHoyKHsU9KkzyUx6SNEAtTDbRCSmXDuDWVolBttNlpsN4j&#10;hU6EkVnTLQfujqBHtiQ9d3vnDh9dVarrwblL/W/Og0eKDDYMznVlAT/KzFBWXeQW34vUShNV2kBx&#10;pOJBaLvKO7mu6AXvhA+PAqmNqOFoNIQH+mgD9FLQrTgrAX99dB7xVN1k5ayhtsy5/7kTqDgz3y3V&#10;/eV4Oo19nDbT2ZyKieGpZXNqsbv6Buj1xzSEnEzLiA+mX2qE+pUmyCpGJZOwkmLnXAbsNzehHRc0&#10;g6RarRKMeteJcGefnYzkUdVYoS+HV4GuK+NADXAPfQuLxbtqbrHR08JqF0BXqdTfdO30pr5PhdPN&#10;qDhYTvcJ9TZJl78BAAD//wMAUEsDBBQABgAIAAAAIQCHOZ3G5AAAAAsBAAAPAAAAZHJzL2Rvd25y&#10;ZXYueG1sTI9BS8NAFITvgv9heYIXsRsTWmPMpogoFemhVqF422Zfk7TZtzG7baO/3teTHocZZr7J&#10;p4NtxQF73zhScDOKQCCVzjRUKfh4f75OQfigyejWESr4Rg/T4vws15lxR3rDwzJUgkvIZ1pBHUKX&#10;SenLGq32I9chsbdxvdWBZV9J0+sjl9tWxlE0kVY3xAu17vCxxnK33FsFP1ef81WyfZ29yK/FDO2T&#10;HBarjVKXF8PDPYiAQ/gLwwmf0aFgprXbk/GiZZ3E/CUoGKd3ExCcSKN4DGKt4DaJU5BFLv9/KH4B&#10;AAD//wMAUEsBAi0AFAAGAAgAAAAhALaDOJL+AAAA4QEAABMAAAAAAAAAAAAAAAAAAAAAAFtDb250&#10;ZW50X1R5cGVzXS54bWxQSwECLQAUAAYACAAAACEAOP0h/9YAAACUAQAACwAAAAAAAAAAAAAAAAAv&#10;AQAAX3JlbHMvLnJlbHNQSwECLQAUAAYACAAAACEAQGWX0Z4CAACRBQAADgAAAAAAAAAAAAAAAAAu&#10;AgAAZHJzL2Uyb0RvYy54bWxQSwECLQAUAAYACAAAACEAhzmdxuQAAAALAQAADwAAAAAAAAAAAAAA&#10;AAD4BAAAZHJzL2Rvd25yZXYueG1sUEsFBgAAAAAEAAQA8wAAAAkGAAAAAA==&#10;" filled="f" strokecolor="red" strokeweight="6pt">
                <w10:wrap anchorx="margin"/>
              </v:rect>
            </w:pict>
          </mc:Fallback>
        </mc:AlternateContent>
      </w:r>
      <w:r w:rsidR="00851C4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E72FB5" wp14:editId="041DF9A4">
                <wp:simplePos x="0" y="0"/>
                <wp:positionH relativeFrom="margin">
                  <wp:align>right</wp:align>
                </wp:positionH>
                <wp:positionV relativeFrom="paragraph">
                  <wp:posOffset>48260</wp:posOffset>
                </wp:positionV>
                <wp:extent cx="819150" cy="4591050"/>
                <wp:effectExtent l="38100" t="38100" r="38100" b="381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5910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9ACB3" id="Rectangle 33" o:spid="_x0000_s1026" style="position:absolute;margin-left:13.3pt;margin-top:3.8pt;width:64.5pt;height:361.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xr6nAIAAJEFAAAOAAAAZHJzL2Uyb0RvYy54bWysVE1v2zAMvQ/YfxB0Xx2nST+MOkXQIsOA&#10;oi3aDj0rshQbkEVNUuJkv36UZLtBW+wwzAdZFMlH8Ynk1fW+VWQnrGtAlzQ/mVAiNIeq0ZuS/nxZ&#10;fbugxHmmK6ZAi5IehKPXi69frjpTiCnUoCphCYJoV3SmpLX3psgyx2vRMncCRmhUSrAt8yjaTVZZ&#10;1iF6q7LpZHKWdWArY4EL5/D0NinpIuJLKbh/kNIJT1RJ8W4+rjau67BmiytWbCwzdcP7a7B/uEXL&#10;Go1BR6hb5hnZ2uYDVNtwCw6kP+HQZiBlw0XMAbPJJ++yea6ZETEXJMeZkSb3/2D5/e7RkqYq6ekp&#10;JZq1+EZPyBrTGyUIniFBnXEF2j2bR9tLDrch2720bfhjHmQfST2MpIq9JxwPL/LLfI7Uc1TN5pf5&#10;BAWEyd68jXX+u4CWhE1JLYaPXLLdnfPJdDAJwTSsGqXwnBVKk66k52dYCdHDgWqqoA1KZzfrG2XJ&#10;juHbr1YT/PrAR2Z4DaXxNiHHlFXc+YMSKcCTkEgP5jFNEUJhihGWcS60z5OqZpVI0ebHwQaPmLPS&#10;CBiQJd5yxO4BBssEMmAnBnr74CpiXY/Ofep/cx49YmTQfnRuGw32s8wUZtVHTvYDSYmawNIaqgMW&#10;j4XUVc7wVYMveMecf2QW2whfHUeDf8BFKsCXgn5HSQ3292fnwR6rG7WUdNiWJXW/tswKStQPjXV/&#10;mc9moY+jMJufT1Gwx5r1sUZv2xvA189xCBket8Heq2ErLbSvOEGWISqqmOYYu6Tc20G48Wlc4Azi&#10;YrmMZti7hvk7/Wx4AA+shgp92b8ya/oy9tgA9zC0MCveVXOyDZ4allsPsoml/sZrzzf2fSycfkaF&#10;wXIsR6u3Sbr4AwAA//8DAFBLAwQUAAYACAAAACEA2dUZVd4AAAAGAQAADwAAAGRycy9kb3ducmV2&#10;LnhtbEyPQUvDQBCF74L/YRnBi7QbW4gaMykiSkU81FYo3rbZaRLNzsbsto3+eqcnPX684b1v8tng&#10;WrWnPjSeES7HCSji0tuGK4S31ePoGlSIhq1pPRPCNwWYFacnucmsP/Ar7ZexUlLCITMIdYxdpnUo&#10;a3ImjH1HLNnW985Ewb7StjcHKXetniRJqp1pWBZq09F9TeXncucQfi7eX9bTj+f5k/5azMk96GGx&#10;3iKenw13t6AiDfHvGI76og6FOG38jm1QLYI8EhGuUlDHcHIjvBGeJinoItf/9YtfAAAA//8DAFBL&#10;AQItABQABgAIAAAAIQC2gziS/gAAAOEBAAATAAAAAAAAAAAAAAAAAAAAAABbQ29udGVudF9UeXBl&#10;c10ueG1sUEsBAi0AFAAGAAgAAAAhADj9If/WAAAAlAEAAAsAAAAAAAAAAAAAAAAALwEAAF9yZWxz&#10;Ly5yZWxzUEsBAi0AFAAGAAgAAAAhAAKzGvqcAgAAkQUAAA4AAAAAAAAAAAAAAAAALgIAAGRycy9l&#10;Mm9Eb2MueG1sUEsBAi0AFAAGAAgAAAAhANnVGVXeAAAABgEAAA8AAAAAAAAAAAAAAAAA9gQAAGRy&#10;cy9kb3ducmV2LnhtbFBLBQYAAAAABAAEAPMAAAABBgAAAAA=&#10;" filled="f" strokecolor="red" strokeweight="6pt">
                <w10:wrap anchorx="margin"/>
              </v:rect>
            </w:pict>
          </mc:Fallback>
        </mc:AlternateContent>
      </w:r>
      <w:r w:rsidR="00851C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FEB59D" wp14:editId="228A01E2">
                <wp:simplePos x="0" y="0"/>
                <wp:positionH relativeFrom="column">
                  <wp:posOffset>9525</wp:posOffset>
                </wp:positionH>
                <wp:positionV relativeFrom="paragraph">
                  <wp:posOffset>29210</wp:posOffset>
                </wp:positionV>
                <wp:extent cx="819150" cy="4591050"/>
                <wp:effectExtent l="38100" t="38100" r="38100" b="381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59105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8542C2" id="Rectangle 32" o:spid="_x0000_s1026" style="position:absolute;margin-left:.75pt;margin-top:2.3pt;width:64.5pt;height:36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tXwnAIAAJE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Yq6dcp&#10;JZq1+EZPyBrTWyUIniFBnXEF2j2bte0lh9uQ7UHaNvwxD3KIpB5HUsXBE46Hl/lVPkfqOapm86t8&#10;ggLCZG/exjr/TUBLwqakFsNHLtn+3vlkOpiEYBpWjVJ4zgqlSVfSi3OshOjhQDVV0Aals9vNrbJk&#10;z/DtV6sJfn3gEzO8htJ4m5Bjyiru/FGJFOBJSKQH85imCKEwxQjLOBfa50lVs0qkaPPTYINHzFlp&#10;BAzIEm85YvcAg2UCGbATA719cBWxrkfnPvW/OY8eMTJoPzq3jQb7UWYKs+ojJ/uBpERNYGkD1RGL&#10;x0LqKmf4qsEXvGfOr5nFNsJXx9HgH3GRCvCloN9RUoP99dF5sMfqRi0lHbZlSd3PHbOCEvVdY91f&#10;5bNZ6OMozOYXUxTsqWZzqtG79hbw9XMcQobHbbD3athKC+0rTpBliIoqpjnGLin3dhBufRoXOIO4&#10;WC6jGfauYf5ePxsewAOroUJfDq/Mmr6MPTbAAwwtzIp31Zxsg6eG5c6DbGKpv/Ha8419Hwunn1Fh&#10;sJzK0eptki5+AwAA//8DAFBLAwQUAAYACAAAACEADdgTWt4AAAAHAQAADwAAAGRycy9kb3ducmV2&#10;LnhtbEyOQUvDQBCF74L/YRnBi9iJraYSsykiSkU81CoUb9vsNIlmZ2N220Z/vdOTHj/e470vnw2u&#10;VTvqQ+NZw8UoAUVcettwpeHt9eH8GlSIhq1pPZOGbwowK46PcpNZv+cX2i1jpWSEQ2Y01DF2GWIo&#10;a3ImjHxHLNnG985Ewb5C25u9jLsWx0mSojMNy0NtOrqrqfxcbp2Gn7P359Xk42n+iF+LObl7HBar&#10;jdanJ8PtDahIQ/wrw0Ff1KEQp7Xfsg2qFb6SoobLFNQhnSTCaw3T8TQFLHL871/8AgAA//8DAFBL&#10;AQItABQABgAIAAAAIQC2gziS/gAAAOEBAAATAAAAAAAAAAAAAAAAAAAAAABbQ29udGVudF9UeXBl&#10;c10ueG1sUEsBAi0AFAAGAAgAAAAhADj9If/WAAAAlAEAAAsAAAAAAAAAAAAAAAAALwEAAF9yZWxz&#10;Ly5yZWxzUEsBAi0AFAAGAAgAAAAhABUS1fCcAgAAkQUAAA4AAAAAAAAAAAAAAAAALgIAAGRycy9l&#10;Mm9Eb2MueG1sUEsBAi0AFAAGAAgAAAAhAA3YE1reAAAABwEAAA8AAAAAAAAAAAAAAAAA9gQAAGRy&#10;cy9kb3ducmV2LnhtbFBLBQYAAAAABAAEAPMAAAABBgAAAAA=&#10;" filled="f" strokecolor="red" strokeweight="6pt"/>
            </w:pict>
          </mc:Fallback>
        </mc:AlternateContent>
      </w:r>
      <w:r w:rsidR="00851C40">
        <w:rPr>
          <w:noProof/>
        </w:rPr>
        <w:drawing>
          <wp:inline distT="0" distB="0" distL="0" distR="0" wp14:anchorId="2376F745" wp14:editId="25F8E670">
            <wp:extent cx="5943600" cy="46526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F5B2" w14:textId="77777777" w:rsidR="000A1A8F" w:rsidRDefault="000A1A8F" w:rsidP="00851C40">
      <w:r>
        <w:t>If you made changes, you will be asked if you want to save them:</w:t>
      </w:r>
    </w:p>
    <w:p w14:paraId="7B96A326" w14:textId="77777777" w:rsidR="000A1A8F" w:rsidRDefault="000A1A8F" w:rsidP="00851C40"/>
    <w:p w14:paraId="5CFDE1D0" w14:textId="77777777" w:rsidR="000A1A8F" w:rsidRDefault="000A1A8F" w:rsidP="00851C40"/>
    <w:p w14:paraId="12CCCFE4" w14:textId="77777777" w:rsidR="000A1A8F" w:rsidRDefault="000A1A8F" w:rsidP="00851C40"/>
    <w:p w14:paraId="565023CF" w14:textId="77777777" w:rsidR="000A1A8F" w:rsidRDefault="000A1A8F" w:rsidP="00851C40"/>
    <w:p w14:paraId="5B7AAF10" w14:textId="77777777" w:rsidR="000A1A8F" w:rsidRDefault="000A1A8F" w:rsidP="00851C40">
      <w:r>
        <w:rPr>
          <w:noProof/>
        </w:rPr>
        <w:drawing>
          <wp:anchor distT="0" distB="0" distL="114300" distR="114300" simplePos="0" relativeHeight="251677696" behindDoc="0" locked="0" layoutInCell="1" allowOverlap="1" wp14:anchorId="6C93A6C3" wp14:editId="7771865D">
            <wp:simplePos x="0" y="0"/>
            <wp:positionH relativeFrom="column">
              <wp:posOffset>1018929</wp:posOffset>
            </wp:positionH>
            <wp:positionV relativeFrom="paragraph">
              <wp:posOffset>-1188720</wp:posOffset>
            </wp:positionV>
            <wp:extent cx="3743325" cy="2358000"/>
            <wp:effectExtent l="0" t="0" r="0" b="4445"/>
            <wp:wrapThrough wrapText="bothSides">
              <wp:wrapPolygon edited="0">
                <wp:start x="0" y="0"/>
                <wp:lineTo x="0" y="21466"/>
                <wp:lineTo x="21435" y="21466"/>
                <wp:lineTo x="21435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1" t="9744" r="12020" b="10827"/>
                    <a:stretch/>
                  </pic:blipFill>
                  <pic:spPr bwMode="auto">
                    <a:xfrm>
                      <a:off x="0" y="0"/>
                      <a:ext cx="3743325" cy="23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AE41D" w14:textId="77777777" w:rsidR="000A1A8F" w:rsidRDefault="000A1A8F" w:rsidP="00851C40"/>
    <w:p w14:paraId="2D2DE435" w14:textId="77777777" w:rsidR="000A1A8F" w:rsidRDefault="000A1A8F" w:rsidP="00851C40"/>
    <w:p w14:paraId="54989D85" w14:textId="77777777" w:rsidR="000A1A8F" w:rsidRDefault="000A1A8F" w:rsidP="00851C40"/>
    <w:p w14:paraId="7DDFD01A" w14:textId="77777777" w:rsidR="000A1A8F" w:rsidRDefault="000A1A8F" w:rsidP="00851C40">
      <w:r>
        <w:lastRenderedPageBreak/>
        <w:t>Click “Cancel” if you choose not to save.</w:t>
      </w:r>
    </w:p>
    <w:p w14:paraId="0E3F7F04" w14:textId="77777777" w:rsidR="000A1A8F" w:rsidRDefault="000A1A8F" w:rsidP="00851C40"/>
    <w:p w14:paraId="4F353682" w14:textId="1ABE8028" w:rsidR="00AC2C27" w:rsidRDefault="00AC2C27" w:rsidP="00AC2C27">
      <w:pPr>
        <w:pStyle w:val="Heading1"/>
      </w:pPr>
      <w:bookmarkStart w:id="11" w:name="_Toc436870994"/>
      <w:r>
        <w:t>Downloading Termbases</w:t>
      </w:r>
      <w:bookmarkEnd w:id="11"/>
    </w:p>
    <w:p w14:paraId="19474BDC" w14:textId="5F35FBC8" w:rsidR="00AC2C27" w:rsidRDefault="00AC2C27" w:rsidP="00AC2C27"/>
    <w:p w14:paraId="3508FEB9" w14:textId="25D7EA99" w:rsidR="00AC2C27" w:rsidRDefault="00AC2C27" w:rsidP="00AC2C27">
      <w:r>
        <w:rPr>
          <w:noProof/>
        </w:rPr>
        <w:drawing>
          <wp:anchor distT="0" distB="0" distL="114300" distR="114300" simplePos="0" relativeHeight="251684864" behindDoc="1" locked="0" layoutInCell="1" allowOverlap="1" wp14:anchorId="0DF87632" wp14:editId="674FC42D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4771429" cy="3676190"/>
            <wp:effectExtent l="0" t="0" r="0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You can download any </w:t>
      </w:r>
      <w:proofErr w:type="spellStart"/>
      <w:r>
        <w:t>termbase</w:t>
      </w:r>
      <w:proofErr w:type="spellEnd"/>
      <w:r>
        <w:t xml:space="preserve"> by clicking “Download” while viewing the List of Termbases:</w:t>
      </w:r>
    </w:p>
    <w:p w14:paraId="331DB144" w14:textId="77777777" w:rsidR="00AC2C27" w:rsidRDefault="00AC2C27" w:rsidP="00AC2C27"/>
    <w:p w14:paraId="77E88479" w14:textId="4AF7D5DF" w:rsidR="00AC2C27" w:rsidRDefault="00AC2C27" w:rsidP="00AC2C27"/>
    <w:p w14:paraId="5B8101F5" w14:textId="177CCC9D" w:rsidR="00AC2C27" w:rsidRDefault="00AC2C27" w:rsidP="00AC2C2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01392F" wp14:editId="4683E2D6">
                <wp:simplePos x="0" y="0"/>
                <wp:positionH relativeFrom="column">
                  <wp:posOffset>3914775</wp:posOffset>
                </wp:positionH>
                <wp:positionV relativeFrom="paragraph">
                  <wp:posOffset>273050</wp:posOffset>
                </wp:positionV>
                <wp:extent cx="1047750" cy="2886075"/>
                <wp:effectExtent l="19050" t="19050" r="38100" b="4762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8860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84994" id="Oval 44" o:spid="_x0000_s1026" style="position:absolute;margin-left:308.25pt;margin-top:21.5pt;width:82.5pt;height:22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5AmgIAAJAFAAAOAAAAZHJzL2Uyb0RvYy54bWysVMFu2zAMvQ/YPwi6r7aDpOmMOkXQIsOA&#10;Yi3WDj0rshQbkEVNUuJkXz9Kst1gLXYY5oMsiuSjHkXy+ubYKXIQ1rWgK1pc5JQIzaFu9a6iP543&#10;n64ocZ7pminQoqIn4ejN6uOH696UYgYNqFpYgiDalb2paOO9KbPM8UZ0zF2AERqVEmzHPIp2l9WW&#10;9YjeqWyW55dZD7Y2FrhwDk/vkpKuIr6UgvsHKZ3wRFUU7+bjauO6DWu2umblzjLTtHy4BvuHW3Ss&#10;1Rh0grpjnpG9bd9AdS234ED6Cw5dBlK2XEQOyKbI/2Dz1DAjIhdMjjNTmtz/g+XfDo+WtHVF53NK&#10;NOvwjR4OTBEUMTe9cSWaPJlHO0gOt4HoUdou/JECOcZ8nqZ8iqMnHA+LfL5cLjDtHHWzq6vLfLkI&#10;qNmru7HOfxHQkbCpqFCqNS5wZiU73DufrEercKxh0yqF56xUmvQVXSwLjBFkB6qtgzYKdre9VZYg&#10;mYpuNjl+Q+wzM7yJ0nihwDMxizt/UiIF+C4kZge5zFKEUJdigmWcC+2LpGpYLVK0xXmw0SPSVhoB&#10;A7LEW07YA8BomUBG7JSBwT64iljWk/NA/W/Ok0eMDNpPzl2rwb7HTCGrIXKyH5OUUhOytIX6hLVj&#10;ITWVM3zT4iPeM+cfmcUuwofHyeAfcJEK8KVg2FHSgP313nmwx+JGLSU9dmVF3c89s4IS9VVj2X8u&#10;5vPQxlGYL5YzFOy5Znuu0fvuFvD1C5xBhsdtsPdq3EoL3QsOkHWIiiqmOcauKPd2FG59mhY4grhY&#10;r6MZtq5h/l4/GR7AQ1ZDhT4fX5g1QyV7bIJvMHbwm2pOtsFTw3rvQbax1F/zOuQb2z4WzjCiwlw5&#10;l6PV6yBd/QYAAP//AwBQSwMEFAAGAAgAAAAhAC7qSIffAAAACgEAAA8AAABkcnMvZG93bnJldi54&#10;bWxMj01PwzAMhu9I/IfISNxYVsa6UppOCJgAiQsDaRy9xrQVjVM1WVf+PeYER79+9H4U68l1aqQh&#10;tJ4NJLM5KOLK25ZrA+9vm4sMVIjIFjvPZOCbAqzL05MCc+uP/ErjNtZKTDjkaKCJsc+1DlVDDsPM&#10;98Ty+/SDwyjnUGs74FHMXacv5/NUO2xZEhrs6a6h6mt7cBKSTYvHdPf8cY+7p+Rhg9no7Ysx52fT&#10;7Q2oSFP8g+G3vlSHUjrt/YFtUJ2BNEmXghq4WsgmAVZZIsJehOvVEnRZ6P8Tyh8AAAD//wMAUEsB&#10;Ai0AFAAGAAgAAAAhALaDOJL+AAAA4QEAABMAAAAAAAAAAAAAAAAAAAAAAFtDb250ZW50X1R5cGVz&#10;XS54bWxQSwECLQAUAAYACAAAACEAOP0h/9YAAACUAQAACwAAAAAAAAAAAAAAAAAvAQAAX3JlbHMv&#10;LnJlbHNQSwECLQAUAAYACAAAACEAx1c+QJoCAACQBQAADgAAAAAAAAAAAAAAAAAuAgAAZHJzL2Uy&#10;b0RvYy54bWxQSwECLQAUAAYACAAAACEALupIh98AAAAKAQAADwAAAAAAAAAAAAAAAAD0BAAAZHJz&#10;L2Rvd25yZXYueG1sUEsFBgAAAAAEAAQA8wAAAAAGAAAAAA==&#10;" filled="f" strokecolor="red" strokeweight="4.5pt">
                <v:stroke joinstyle="miter"/>
              </v:oval>
            </w:pict>
          </mc:Fallback>
        </mc:AlternateContent>
      </w:r>
    </w:p>
    <w:p w14:paraId="3091BB3B" w14:textId="747AC47B" w:rsidR="00AC2C27" w:rsidRDefault="00AC2C27" w:rsidP="00AC2C27"/>
    <w:p w14:paraId="33C83F41" w14:textId="47713E99" w:rsidR="00AC2C27" w:rsidRDefault="00AC2C27" w:rsidP="00AC2C27"/>
    <w:p w14:paraId="0EA3CD9B" w14:textId="38B5B2B6" w:rsidR="00AC2C27" w:rsidRDefault="00AC2C27" w:rsidP="00AC2C27"/>
    <w:p w14:paraId="2A80B408" w14:textId="01F0C337" w:rsidR="00AC2C27" w:rsidRDefault="00AC2C27" w:rsidP="00AC2C27"/>
    <w:p w14:paraId="33569412" w14:textId="6E4C7471" w:rsidR="00AC2C27" w:rsidRDefault="00AC2C27" w:rsidP="00AC2C27"/>
    <w:p w14:paraId="63829986" w14:textId="4DD62DC5" w:rsidR="00AC2C27" w:rsidRDefault="00AC2C27" w:rsidP="00AC2C27"/>
    <w:p w14:paraId="0DA52E96" w14:textId="0FC12048" w:rsidR="00AC2C27" w:rsidRDefault="00AC2C27" w:rsidP="00AC2C27"/>
    <w:p w14:paraId="2B571261" w14:textId="4A0C8B52" w:rsidR="00AC2C27" w:rsidRDefault="00AC2C27" w:rsidP="00AC2C27"/>
    <w:p w14:paraId="4070600D" w14:textId="3E0771ED" w:rsidR="00AC2C27" w:rsidRDefault="00AC2C27" w:rsidP="00AC2C27"/>
    <w:p w14:paraId="52F3EA51" w14:textId="25297AE7" w:rsidR="00AC2C27" w:rsidRDefault="00AC2C27" w:rsidP="00AC2C27"/>
    <w:p w14:paraId="7E5B5C43" w14:textId="16F7F118" w:rsidR="00AC2C27" w:rsidRDefault="00AC2C27" w:rsidP="00AC2C27">
      <w:r>
        <w:rPr>
          <w:noProof/>
        </w:rPr>
        <w:drawing>
          <wp:anchor distT="0" distB="0" distL="114300" distR="114300" simplePos="0" relativeHeight="251687936" behindDoc="1" locked="0" layoutInCell="1" allowOverlap="1" wp14:anchorId="380FACF3" wp14:editId="434AFD85">
            <wp:simplePos x="0" y="0"/>
            <wp:positionH relativeFrom="column">
              <wp:posOffset>-685800</wp:posOffset>
            </wp:positionH>
            <wp:positionV relativeFrom="paragraph">
              <wp:posOffset>255270</wp:posOffset>
            </wp:positionV>
            <wp:extent cx="7453258" cy="174307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25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Or, while viewing a </w:t>
      </w:r>
      <w:proofErr w:type="spellStart"/>
      <w:r>
        <w:t>termbase</w:t>
      </w:r>
      <w:proofErr w:type="spellEnd"/>
      <w:r>
        <w:t>:</w:t>
      </w:r>
    </w:p>
    <w:p w14:paraId="20CA623A" w14:textId="6B3F7874" w:rsidR="00AC2C27" w:rsidRDefault="00AC2C27" w:rsidP="00AC2C27"/>
    <w:p w14:paraId="67E4B8AB" w14:textId="3EAA719B" w:rsidR="00AC2C27" w:rsidRDefault="00AC2C27" w:rsidP="00AC2C27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36E1E7" wp14:editId="62F287EB">
                <wp:simplePos x="0" y="0"/>
                <wp:positionH relativeFrom="column">
                  <wp:posOffset>123825</wp:posOffset>
                </wp:positionH>
                <wp:positionV relativeFrom="paragraph">
                  <wp:posOffset>236220</wp:posOffset>
                </wp:positionV>
                <wp:extent cx="1114425" cy="438150"/>
                <wp:effectExtent l="19050" t="19050" r="47625" b="381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381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E86EC" id="Oval 46" o:spid="_x0000_s1026" style="position:absolute;margin-left:9.75pt;margin-top:18.6pt;width:87.75pt;height:3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fhmAIAAI8FAAAOAAAAZHJzL2Uyb0RvYy54bWysVN9vGyEMfp+0/wHxvl4uS9ou6qWKWmWa&#10;VLXV2qnPhIMcEmAGJJfsr5/hfjRaqz1MuwcOY/szn7F9dX0wmuyFDwpsRcuzCSXCcqiV3Vb0x/P6&#10;0yUlITJbMw1WVPQoAr1efvxw1bqFmEIDuhaeIIgNi9ZVtInRLYoi8EYYFs7ACYtKCd6wiKLfFrVn&#10;LaIbXUwnk/OiBV87D1yEgKe3nZIuM76UgscHKYOIRFcU7xbz6vO6SWuxvGKLrWeuUby/BvuHWxim&#10;LAYdoW5ZZGTn1Rsoo7iHADKecTAFSKm4yByQTTn5g81Tw5zIXDA5wY1pCv8Plt/vHz1RdUVn55RY&#10;ZvCNHvZMExQxN60LCzR5co++lwJuE9GD9Cb9kQI55Hwex3yKQyQcD8uynM2mc0o46mafL8t5Tnjx&#10;6u18iF8FGJI2FRVaKxcSZbZg+7sQMShaD1bp2MJaaZ2fTVvSVnR+kWCTKoBWddJmwW83N9oT5FLR&#10;9XqCXyKEaCdmKGmLh4lmRyzv4lGLhKHtdyExOUhl2kVIZSlGWMa5sLHsVA2rRRdtfhps8MihM2BC&#10;lnjLEbsHGCw7kAG7u3Nvn1xFrurRuaf+N+fRI0cGG0dnoyz495hpZNVH7uyHJHWpSVnaQH3E0vHQ&#10;9VRwfK3wEe9YiI/MYxNhu+FgiA+4SA34UtDvKGnA/3rvPNljbaOWkhabsqLh5455QYn+ZrHqv2A9&#10;pS7Owmx+MUXBn2o2pxq7MzeAr1/iCHI8b5N91MNWejAvOD9WKSqqmOUYu6I8+kG4id2wwAnExWqV&#10;zbBzHYt39snxBJ6ymir0+fDCvOsrOWIP3MPQwG+qubNNnhZWuwhS5VJ/zWufb+z6XDj9hEpj5VTO&#10;Vq9zdPkbAAD//wMAUEsDBBQABgAIAAAAIQC8cPXT3QAAAAkBAAAPAAAAZHJzL2Rvd25yZXYueG1s&#10;TE9NT8JAFLyb+B82z8SbbCmhlNotISpREi6iCR4f3bVt6L5tukup/97HSW8zmcl85KvRtmIwvW8c&#10;KZhOIhCGSqcbqhR8fmweUhA+IGlsHRkFP8bDqri9yTHT7kLvZtiHSnAI+QwV1CF0mZS+rI1FP3Gd&#10;Ida+XW8xMO0rqXu8cLhtZRxFibTYEDfU2Jmn2pSn/dlySTrOXpPD9usZD2/Tlw2mg9M7pe7vxvUj&#10;iGDG8GeG63yeDgVvOrozaS9a5ss5OxXMFjGIq76c87cjgyiJQRa5/P+g+AUAAP//AwBQSwECLQAU&#10;AAYACAAAACEAtoM4kv4AAADhAQAAEwAAAAAAAAAAAAAAAAAAAAAAW0NvbnRlbnRfVHlwZXNdLnht&#10;bFBLAQItABQABgAIAAAAIQA4/SH/1gAAAJQBAAALAAAAAAAAAAAAAAAAAC8BAABfcmVscy8ucmVs&#10;c1BLAQItABQABgAIAAAAIQDkW9fhmAIAAI8FAAAOAAAAAAAAAAAAAAAAAC4CAABkcnMvZTJvRG9j&#10;LnhtbFBLAQItABQABgAIAAAAIQC8cPXT3QAAAAkBAAAPAAAAAAAAAAAAAAAAAPIEAABkcnMvZG93&#10;bnJldi54bWxQSwUGAAAAAAQABADzAAAA/AUAAAAA&#10;" filled="f" strokecolor="red" strokeweight="4.5pt">
                <v:stroke joinstyle="miter"/>
              </v:oval>
            </w:pict>
          </mc:Fallback>
        </mc:AlternateContent>
      </w:r>
    </w:p>
    <w:p w14:paraId="69F1DDF6" w14:textId="4E5BB30B" w:rsidR="00AC2C27" w:rsidRDefault="00AC2C27" w:rsidP="00AC2C27"/>
    <w:p w14:paraId="0141CCAD" w14:textId="0D5525CE" w:rsidR="00AC2C27" w:rsidRDefault="00AC2C27" w:rsidP="00AC2C27"/>
    <w:p w14:paraId="169804BD" w14:textId="7E769DFD" w:rsidR="00AC2C27" w:rsidRDefault="00AC2C27" w:rsidP="00AC2C27"/>
    <w:p w14:paraId="2797F882" w14:textId="19AAFB7D" w:rsidR="00AC2C27" w:rsidRDefault="00AC2C27" w:rsidP="00AC2C27"/>
    <w:p w14:paraId="4F7EA41B" w14:textId="5DF88564" w:rsidR="00AC2C27" w:rsidRDefault="00AC2C27" w:rsidP="00AC2C27"/>
    <w:p w14:paraId="51B10DCC" w14:textId="77777777" w:rsidR="00094D9F" w:rsidRDefault="00094D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B7337A" w14:textId="187EC0A4" w:rsidR="00094D9F" w:rsidRDefault="00094D9F" w:rsidP="00094D9F">
      <w:pPr>
        <w:pStyle w:val="Heading1"/>
      </w:pPr>
      <w:bookmarkStart w:id="12" w:name="_Toc436870995"/>
      <w:r>
        <w:lastRenderedPageBreak/>
        <w:t>Importing Termbases</w:t>
      </w:r>
      <w:bookmarkEnd w:id="12"/>
    </w:p>
    <w:p w14:paraId="631A8DD6" w14:textId="2F9E4BA7" w:rsidR="00094D9F" w:rsidRDefault="00094D9F" w:rsidP="00094D9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6C91551" w14:textId="519FE290" w:rsidR="00094D9F" w:rsidRDefault="00094D9F" w:rsidP="00094D9F">
      <w:r>
        <w:rPr>
          <w:noProof/>
        </w:rPr>
        <w:drawing>
          <wp:anchor distT="0" distB="0" distL="114300" distR="114300" simplePos="0" relativeHeight="251691008" behindDoc="1" locked="0" layoutInCell="1" allowOverlap="1" wp14:anchorId="10FA0079" wp14:editId="4C590E9E">
            <wp:simplePos x="0" y="0"/>
            <wp:positionH relativeFrom="column">
              <wp:posOffset>400050</wp:posOffset>
            </wp:positionH>
            <wp:positionV relativeFrom="paragraph">
              <wp:posOffset>448945</wp:posOffset>
            </wp:positionV>
            <wp:extent cx="4952381" cy="4438095"/>
            <wp:effectExtent l="0" t="0" r="635" b="63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Users of any privilege level can import a TBX file for easy viewing.  To do so, on the “View Termbases” page, click “Import </w:t>
      </w:r>
      <w:proofErr w:type="spellStart"/>
      <w:r>
        <w:t>Termbase</w:t>
      </w:r>
      <w:proofErr w:type="spellEnd"/>
      <w:r>
        <w:t>”:</w:t>
      </w:r>
    </w:p>
    <w:p w14:paraId="2C89FDBB" w14:textId="77777777" w:rsidR="00094D9F" w:rsidRDefault="00094D9F" w:rsidP="00094D9F"/>
    <w:p w14:paraId="20D1988F" w14:textId="77777777" w:rsidR="00094D9F" w:rsidRDefault="00094D9F" w:rsidP="00094D9F"/>
    <w:p w14:paraId="72FD6793" w14:textId="77777777" w:rsidR="00094D9F" w:rsidRDefault="00094D9F" w:rsidP="00094D9F"/>
    <w:p w14:paraId="5FC3433F" w14:textId="07EDD9A7" w:rsidR="00094D9F" w:rsidRDefault="00094D9F" w:rsidP="00094D9F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77B708" wp14:editId="4E2E4B08">
                <wp:simplePos x="0" y="0"/>
                <wp:positionH relativeFrom="column">
                  <wp:posOffset>1609725</wp:posOffset>
                </wp:positionH>
                <wp:positionV relativeFrom="paragraph">
                  <wp:posOffset>101600</wp:posOffset>
                </wp:positionV>
                <wp:extent cx="1295400" cy="438150"/>
                <wp:effectExtent l="19050" t="19050" r="38100" b="3810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381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C964B" id="Oval 48" o:spid="_x0000_s1026" style="position:absolute;margin-left:126.75pt;margin-top:8pt;width:102pt;height:3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cK+mAIAAI8FAAAOAAAAZHJzL2Uyb0RvYy54bWysVEtvGyEQvlfqf0Dcm/W6dpNYWUdWIleV&#10;oiRqUuWMWfAiAUMBe+3++g7sI1YT9VDVhzXDzHzDN6+r64PRZC98UGArWp5NKBGWQ63stqI/ntef&#10;LigJkdmaabCiokcR6PXy44er1i3EFBrQtfAEQWxYtK6iTYxuURSBN8KwcAZOWFRK8IZFFP22qD1r&#10;Ed3oYjqZfCla8LXzwEUIeHvbKeky40speHyQMohIdEXxbTF/ff5u0rdYXrHF1jPXKN4/g/3DKwxT&#10;FoOOULcsMrLz6g2UUdxDABnPOJgCpFRcZA7Ippz8weapYU5kLpic4MY0hf8Hy+/3j56ouqIzrJRl&#10;Bmv0sGeaoIi5aV1YoMmTe/S9FPCYiB6kN+kfKZBDzudxzKc4RMLxspxezmcTTDtH3ezzRTnPCS9e&#10;vZ0P8asAQ9KhokJr5UKizBZsfxciBkXrwSpdW1grrXPZtCVtRefnCTapAmhVJ20W/HZzoz1BLhVd&#10;ryf4S4QQ7cQMJW3xMtHsiOVTPGqRMLT9LiQmB6lMuwipLcUIyzgXNpadqmG16KLNT4MNHjl0BkzI&#10;El85YvcAg2UHMmB3b+7tk6vIXT0699T/5jx65Mhg4+hslAX/HjONrPrInf2QpC41KUsbqI/YOh66&#10;mQqOrxUW8Y6F+Mg8DhHWHRdDfMCP1ICVgv5ESQP+13v3yR57G7WUtDiUFQ0/d8wLSvQ3i11/Wc5m&#10;aYqzMJufT1Hwp5rNqcbuzA1g9UtcQY7nY7KPejhKD+YF98cqRUUVsxxjV5RHPwg3sVsWuIG4WK2y&#10;GU6uY/HOPjmewFNWU4c+H16Yd30nR5yBexgG+E03d7bJ08JqF0Gq3Oqvee3zjVOfG6ffUGmtnMrZ&#10;6nWPLn8DAAD//wMAUEsDBBQABgAIAAAAIQCjB6kb3gAAAAkBAAAPAAAAZHJzL2Rvd25yZXYueG1s&#10;TI/BTsMwEETvSPyDtUjcqNOWlCjEqRBQQSUuFKRy3MZLEhGvo9hNw9+znOC4O6OZN8V6cp0aaQit&#10;ZwPzWQKKuPK25drA+9vmKgMVIrLFzjMZ+KYA6/L8rMDc+hO/0riLtZIQDjkaaGLsc61D1ZDDMPM9&#10;sWiffnAY5RxqbQc8Sbjr9CJJVtphy9LQYE/3DVVfu6OTkmxaPq32248H3D/PHzeYjd6+GHN5Md3d&#10;goo0xT8z/OILOpTCdPBHtkF1BhbpMhWrCCvZJIbr9EYeBwNZmoAuC/1/QfkDAAD//wMAUEsBAi0A&#10;FAAGAAgAAAAhALaDOJL+AAAA4QEAABMAAAAAAAAAAAAAAAAAAAAAAFtDb250ZW50X1R5cGVzXS54&#10;bWxQSwECLQAUAAYACAAAACEAOP0h/9YAAACUAQAACwAAAAAAAAAAAAAAAAAvAQAAX3JlbHMvLnJl&#10;bHNQSwECLQAUAAYACAAAACEAPY3CvpgCAACPBQAADgAAAAAAAAAAAAAAAAAuAgAAZHJzL2Uyb0Rv&#10;Yy54bWxQSwECLQAUAAYACAAAACEAowepG94AAAAJAQAADwAAAAAAAAAAAAAAAADyBAAAZHJzL2Rv&#10;d25yZXYueG1sUEsFBgAAAAAEAAQA8wAAAP0FAAAAAA==&#10;" filled="f" strokecolor="red" strokeweight="4.5pt">
                <v:stroke joinstyle="miter"/>
              </v:oval>
            </w:pict>
          </mc:Fallback>
        </mc:AlternateContent>
      </w:r>
    </w:p>
    <w:p w14:paraId="17C1E5B6" w14:textId="78C01CEA" w:rsidR="00094D9F" w:rsidRDefault="00094D9F" w:rsidP="00094D9F"/>
    <w:p w14:paraId="0F57619E" w14:textId="3BFC3040" w:rsidR="00094D9F" w:rsidRDefault="00094D9F" w:rsidP="00094D9F"/>
    <w:p w14:paraId="4E2A8606" w14:textId="77777777" w:rsidR="00094D9F" w:rsidRDefault="00094D9F" w:rsidP="00094D9F"/>
    <w:p w14:paraId="3A336C97" w14:textId="4E650DF8" w:rsidR="00094D9F" w:rsidRDefault="00094D9F" w:rsidP="00094D9F"/>
    <w:p w14:paraId="763773DF" w14:textId="77777777" w:rsidR="00094D9F" w:rsidRDefault="00094D9F" w:rsidP="00094D9F"/>
    <w:p w14:paraId="6A9DD83F" w14:textId="399E1CA9" w:rsidR="00094D9F" w:rsidRDefault="00094D9F" w:rsidP="00094D9F"/>
    <w:p w14:paraId="2AA3A8B7" w14:textId="063C4E2A" w:rsidR="00094D9F" w:rsidRDefault="00094D9F" w:rsidP="00094D9F"/>
    <w:p w14:paraId="14A8FF60" w14:textId="77777777" w:rsidR="00094D9F" w:rsidRDefault="00094D9F" w:rsidP="00094D9F"/>
    <w:p w14:paraId="37DD9B38" w14:textId="16D7225C" w:rsidR="00094D9F" w:rsidRDefault="00094D9F" w:rsidP="00094D9F"/>
    <w:p w14:paraId="3704DAE0" w14:textId="4AC38B79" w:rsidR="00094D9F" w:rsidRDefault="00094D9F" w:rsidP="00094D9F"/>
    <w:p w14:paraId="4ACA7673" w14:textId="76A75433" w:rsidR="00094D9F" w:rsidRDefault="00094D9F" w:rsidP="00094D9F"/>
    <w:p w14:paraId="0C5622ED" w14:textId="517E288F" w:rsidR="00094D9F" w:rsidRDefault="00094D9F" w:rsidP="00094D9F"/>
    <w:p w14:paraId="6FE6E7FD" w14:textId="60328C03" w:rsidR="00094D9F" w:rsidRDefault="00094D9F" w:rsidP="00094D9F">
      <w:r>
        <w:t>Upon doing so you will see an upload window pop up:</w:t>
      </w:r>
    </w:p>
    <w:p w14:paraId="0E3228B5" w14:textId="16DA9016" w:rsidR="00094D9F" w:rsidRDefault="00094D9F" w:rsidP="00094D9F">
      <w:pPr>
        <w:jc w:val="center"/>
      </w:pPr>
      <w:r>
        <w:rPr>
          <w:noProof/>
        </w:rPr>
        <w:drawing>
          <wp:inline distT="0" distB="0" distL="0" distR="0" wp14:anchorId="7FCB60FA" wp14:editId="385458AC">
            <wp:extent cx="3180952" cy="980952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480C" w14:textId="244076B7" w:rsidR="00094D9F" w:rsidRPr="00094D9F" w:rsidRDefault="00094D9F" w:rsidP="00094D9F">
      <w:r>
        <w:t xml:space="preserve">The file you choose must be a valid TBX Basic file.  Once you upload it, it will be included in the </w:t>
      </w:r>
      <w:proofErr w:type="spellStart"/>
      <w:r>
        <w:t>Termbase</w:t>
      </w:r>
      <w:proofErr w:type="spellEnd"/>
      <w:r>
        <w:t xml:space="preserve"> list with the others.</w:t>
      </w:r>
    </w:p>
    <w:sectPr w:rsidR="00094D9F" w:rsidRPr="00094D9F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5BB9F0" w14:textId="77777777" w:rsidR="003C5E1B" w:rsidRDefault="003C5E1B" w:rsidP="00007600">
      <w:pPr>
        <w:spacing w:after="0" w:line="240" w:lineRule="auto"/>
      </w:pPr>
      <w:r>
        <w:separator/>
      </w:r>
    </w:p>
  </w:endnote>
  <w:endnote w:type="continuationSeparator" w:id="0">
    <w:p w14:paraId="01587B09" w14:textId="77777777" w:rsidR="003C5E1B" w:rsidRDefault="003C5E1B" w:rsidP="00007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D3A0A4" w14:textId="77777777" w:rsidR="003C5E1B" w:rsidRDefault="003C5E1B" w:rsidP="00007600">
      <w:pPr>
        <w:spacing w:after="0" w:line="240" w:lineRule="auto"/>
      </w:pPr>
      <w:r>
        <w:separator/>
      </w:r>
    </w:p>
  </w:footnote>
  <w:footnote w:type="continuationSeparator" w:id="0">
    <w:p w14:paraId="068FA9F6" w14:textId="77777777" w:rsidR="003C5E1B" w:rsidRDefault="003C5E1B" w:rsidP="000076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6BD20" w14:textId="37817F24" w:rsidR="00007600" w:rsidRDefault="00C8240D" w:rsidP="00007600">
    <w:pPr>
      <w:pStyle w:val="Header"/>
    </w:pPr>
    <w:proofErr w:type="spellStart"/>
    <w:r>
      <w:rPr>
        <w:lang w:val="es-US"/>
      </w:rPr>
      <w:t>Documentation</w:t>
    </w:r>
    <w:proofErr w:type="spellEnd"/>
    <w:r>
      <w:rPr>
        <w:lang w:val="es-US"/>
      </w:rPr>
      <w:t xml:space="preserve"> v1.3</w:t>
    </w:r>
    <w:r w:rsidR="00007600">
      <w:t xml:space="preserve"> </w:t>
    </w:r>
    <w:r w:rsidR="00007600">
      <w:tab/>
    </w:r>
    <w:r w:rsidR="00007600">
      <w:tab/>
      <w:t xml:space="preserve"> </w:t>
    </w:r>
    <w:r>
      <w:t>6</w:t>
    </w:r>
    <w:r w:rsidR="00007600">
      <w:t xml:space="preserve"> </w:t>
    </w:r>
    <w:r>
      <w:t>June 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C26A5"/>
    <w:multiLevelType w:val="hybridMultilevel"/>
    <w:tmpl w:val="78E21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10488"/>
    <w:multiLevelType w:val="hybridMultilevel"/>
    <w:tmpl w:val="2E48F4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835E1"/>
    <w:multiLevelType w:val="hybridMultilevel"/>
    <w:tmpl w:val="4C12C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DD6BAB"/>
    <w:multiLevelType w:val="hybridMultilevel"/>
    <w:tmpl w:val="8BE2D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B05CE"/>
    <w:multiLevelType w:val="hybridMultilevel"/>
    <w:tmpl w:val="A42CA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45E9A"/>
    <w:multiLevelType w:val="hybridMultilevel"/>
    <w:tmpl w:val="0812E10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95470E8"/>
    <w:multiLevelType w:val="hybridMultilevel"/>
    <w:tmpl w:val="A746A1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F311FA"/>
    <w:multiLevelType w:val="hybridMultilevel"/>
    <w:tmpl w:val="8E5AAA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281"/>
    <w:rsid w:val="00007600"/>
    <w:rsid w:val="00094D9F"/>
    <w:rsid w:val="000A1A8F"/>
    <w:rsid w:val="000B6E64"/>
    <w:rsid w:val="00123B7A"/>
    <w:rsid w:val="002F5D98"/>
    <w:rsid w:val="003840E1"/>
    <w:rsid w:val="003C5E1B"/>
    <w:rsid w:val="004401E0"/>
    <w:rsid w:val="00535985"/>
    <w:rsid w:val="005F0170"/>
    <w:rsid w:val="00660BD2"/>
    <w:rsid w:val="00667281"/>
    <w:rsid w:val="007F3BBD"/>
    <w:rsid w:val="00851C40"/>
    <w:rsid w:val="00A3491E"/>
    <w:rsid w:val="00A37775"/>
    <w:rsid w:val="00A458B4"/>
    <w:rsid w:val="00AA7EED"/>
    <w:rsid w:val="00AB7DE7"/>
    <w:rsid w:val="00AC2C27"/>
    <w:rsid w:val="00C8240D"/>
    <w:rsid w:val="00C93E03"/>
    <w:rsid w:val="00D631AF"/>
    <w:rsid w:val="00D73496"/>
    <w:rsid w:val="00F9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BBA51"/>
  <w15:chartTrackingRefBased/>
  <w15:docId w15:val="{E77B34AF-F8F3-40E0-91F6-E7FA446F9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2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2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72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672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7281"/>
    <w:pPr>
      <w:ind w:left="720"/>
      <w:contextualSpacing/>
    </w:pPr>
  </w:style>
  <w:style w:type="paragraph" w:styleId="NoSpacing">
    <w:name w:val="No Spacing"/>
    <w:uiPriority w:val="1"/>
    <w:qFormat/>
    <w:rsid w:val="00F9698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F0170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F01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0170"/>
    <w:pPr>
      <w:spacing w:after="100"/>
      <w:ind w:left="22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F0170"/>
    <w:pPr>
      <w:spacing w:after="100"/>
      <w:ind w:left="440"/>
    </w:pPr>
    <w:rPr>
      <w:rFonts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C2C2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7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600"/>
  </w:style>
  <w:style w:type="paragraph" w:styleId="Footer">
    <w:name w:val="footer"/>
    <w:basedOn w:val="Normal"/>
    <w:link w:val="FooterChar"/>
    <w:uiPriority w:val="99"/>
    <w:unhideWhenUsed/>
    <w:rsid w:val="00007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ertsoftadmin.byu.edu/baseter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mailto:byutrg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3B5E7-D546-492A-B355-397A33F0A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17</Pages>
  <Words>1139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Hayes</dc:creator>
  <cp:keywords/>
  <dc:description/>
  <cp:lastModifiedBy>James Hayes</cp:lastModifiedBy>
  <cp:revision>11</cp:revision>
  <cp:lastPrinted>2015-12-03T08:54:00Z</cp:lastPrinted>
  <dcterms:created xsi:type="dcterms:W3CDTF">2015-11-12T21:52:00Z</dcterms:created>
  <dcterms:modified xsi:type="dcterms:W3CDTF">2017-06-16T19:50:00Z</dcterms:modified>
</cp:coreProperties>
</file>