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58981C" w14:textId="77777777" w:rsidR="00EC31C0" w:rsidRDefault="00EC31C0" w:rsidP="00EC31C0"/>
    <w:p w14:paraId="43D04A3B" w14:textId="77777777" w:rsidR="00E226C7" w:rsidRDefault="00E226C7" w:rsidP="00EC31C0"/>
    <w:p w14:paraId="28BC8E08" w14:textId="77777777" w:rsidR="00E226C7" w:rsidRDefault="00E226C7" w:rsidP="00EC31C0"/>
    <w:p w14:paraId="64A17F27" w14:textId="77777777" w:rsidR="00E226C7" w:rsidRDefault="00E226C7" w:rsidP="00EC31C0"/>
    <w:p w14:paraId="2297E87E" w14:textId="77777777" w:rsidR="00E226C7" w:rsidRDefault="00E226C7" w:rsidP="00EC31C0"/>
    <w:p w14:paraId="38BEDDC6" w14:textId="77777777" w:rsidR="00E226C7" w:rsidRDefault="00E226C7" w:rsidP="00EC31C0"/>
    <w:p w14:paraId="0D4ED105" w14:textId="77777777" w:rsidR="00EC31C0" w:rsidRDefault="00EC31C0" w:rsidP="00EC31C0">
      <w:pPr>
        <w:jc w:val="center"/>
      </w:pPr>
      <w:r>
        <w:rPr>
          <w:noProof/>
          <w:lang w:eastAsia="ru-RU"/>
        </w:rPr>
        <w:drawing>
          <wp:inline distT="0" distB="0" distL="0" distR="0" wp14:anchorId="312E60B1" wp14:editId="5B4026D0">
            <wp:extent cx="4219575" cy="2667000"/>
            <wp:effectExtent l="0" t="0" r="9525" b="0"/>
            <wp:docPr id="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3B5695C" w14:textId="77777777" w:rsidR="00EC31C0" w:rsidRDefault="00EC31C0" w:rsidP="00EC31C0"/>
    <w:p w14:paraId="0197BF46" w14:textId="77777777" w:rsidR="00EC31C0" w:rsidRDefault="00EC31C0" w:rsidP="00EC31C0"/>
    <w:p w14:paraId="35919388" w14:textId="77777777" w:rsidR="00EC31C0" w:rsidRPr="00EC31C0" w:rsidRDefault="00EC31C0" w:rsidP="00EC31C0">
      <w:pPr>
        <w:widowControl w:val="0"/>
        <w:jc w:val="center"/>
        <w:rPr>
          <w:rFonts w:ascii="Times New Roman" w:hAnsi="Times New Roman" w:cs="Times New Roman"/>
          <w:b/>
          <w:sz w:val="24"/>
        </w:rPr>
      </w:pPr>
      <w:r w:rsidRPr="00EC31C0">
        <w:rPr>
          <w:rFonts w:ascii="Times New Roman" w:hAnsi="Times New Roman" w:cs="Times New Roman"/>
          <w:b/>
          <w:sz w:val="32"/>
        </w:rPr>
        <w:t>Т Е Л Е Ф О Н Н Ы Й   С П Р А В О Ч Н И К</w:t>
      </w:r>
    </w:p>
    <w:p w14:paraId="2CD59D9A" w14:textId="77777777" w:rsidR="00E226C7" w:rsidRDefault="00E226C7" w:rsidP="00EC31C0">
      <w:pPr>
        <w:pStyle w:val="12"/>
        <w:ind w:left="0" w:firstLine="0"/>
        <w:jc w:val="center"/>
        <w:rPr>
          <w:i w:val="0"/>
        </w:rPr>
      </w:pPr>
    </w:p>
    <w:p w14:paraId="1A0BF00B" w14:textId="77777777" w:rsidR="00E226C7" w:rsidRDefault="00E226C7" w:rsidP="00EC31C0">
      <w:pPr>
        <w:pStyle w:val="12"/>
        <w:ind w:left="0" w:firstLine="0"/>
        <w:jc w:val="center"/>
        <w:rPr>
          <w:i w:val="0"/>
        </w:rPr>
      </w:pPr>
    </w:p>
    <w:p w14:paraId="57049A54" w14:textId="77777777" w:rsidR="00E226C7" w:rsidRDefault="00E226C7" w:rsidP="00EC31C0">
      <w:pPr>
        <w:pStyle w:val="12"/>
        <w:ind w:left="0" w:firstLine="0"/>
        <w:jc w:val="center"/>
        <w:rPr>
          <w:i w:val="0"/>
        </w:rPr>
      </w:pPr>
    </w:p>
    <w:p w14:paraId="66A17B87" w14:textId="77777777" w:rsidR="00EC31C0" w:rsidRPr="00EC31C0" w:rsidRDefault="00EC31C0" w:rsidP="00EC31C0">
      <w:pPr>
        <w:pStyle w:val="12"/>
        <w:ind w:left="0" w:firstLine="0"/>
        <w:jc w:val="center"/>
        <w:rPr>
          <w:i w:val="0"/>
        </w:rPr>
      </w:pPr>
      <w:r w:rsidRPr="00EC31C0">
        <w:rPr>
          <w:i w:val="0"/>
        </w:rPr>
        <w:t>РЕСПУБЛИКАНСКОЕ УНИТАРНОЕ ПРЕДПРИЯТИЕ</w:t>
      </w:r>
    </w:p>
    <w:p w14:paraId="5C0CE347" w14:textId="77777777" w:rsidR="00EC31C0" w:rsidRPr="00EC31C0" w:rsidRDefault="00EC31C0" w:rsidP="00EC31C0">
      <w:pPr>
        <w:pStyle w:val="12"/>
        <w:ind w:left="708" w:firstLine="0"/>
        <w:jc w:val="center"/>
        <w:rPr>
          <w:i w:val="0"/>
        </w:rPr>
      </w:pPr>
      <w:r w:rsidRPr="00EC31C0">
        <w:rPr>
          <w:i w:val="0"/>
        </w:rPr>
        <w:t>ПО АЭРОНАВИГАЦИОННОМУ ОБСЛУЖИВАНИЮ</w:t>
      </w:r>
    </w:p>
    <w:p w14:paraId="7577F095" w14:textId="77777777" w:rsidR="00EC31C0" w:rsidRPr="00EC31C0" w:rsidRDefault="00EC31C0" w:rsidP="00EC31C0">
      <w:pPr>
        <w:pStyle w:val="12"/>
        <w:ind w:left="708" w:firstLine="0"/>
        <w:jc w:val="center"/>
        <w:rPr>
          <w:i w:val="0"/>
        </w:rPr>
      </w:pPr>
      <w:r w:rsidRPr="00EC31C0">
        <w:rPr>
          <w:i w:val="0"/>
        </w:rPr>
        <w:t>ВОЗДУШНОГО ДВИЖЕНИЯ</w:t>
      </w:r>
    </w:p>
    <w:p w14:paraId="15558383" w14:textId="77777777" w:rsidR="00EC31C0" w:rsidRPr="00EC31C0" w:rsidRDefault="00EC31C0" w:rsidP="00EC31C0">
      <w:pPr>
        <w:pStyle w:val="12"/>
        <w:ind w:left="708" w:firstLine="0"/>
        <w:jc w:val="center"/>
        <w:rPr>
          <w:i w:val="0"/>
        </w:rPr>
      </w:pPr>
      <w:r w:rsidRPr="00EC31C0">
        <w:rPr>
          <w:i w:val="0"/>
        </w:rPr>
        <w:t>" Б Е Л А Э Р О Н А В И Г А Ц И Я "</w:t>
      </w:r>
    </w:p>
    <w:p w14:paraId="0CA2E3FA" w14:textId="77777777" w:rsidR="00EC31C0" w:rsidRPr="00EC31C0" w:rsidRDefault="00EC31C0" w:rsidP="00E226C7">
      <w:pPr>
        <w:widowControl w:val="0"/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EC31C0">
        <w:rPr>
          <w:rFonts w:ascii="Times New Roman" w:hAnsi="Times New Roman" w:cs="Times New Roman"/>
          <w:b/>
          <w:bCs/>
          <w:i/>
          <w:sz w:val="24"/>
        </w:rPr>
        <w:t xml:space="preserve">Государственное  предприятие </w:t>
      </w:r>
      <w:r w:rsidRPr="00EC31C0">
        <w:rPr>
          <w:rFonts w:ascii="Times New Roman" w:hAnsi="Times New Roman" w:cs="Times New Roman"/>
          <w:b/>
          <w:bCs/>
          <w:i/>
          <w:sz w:val="24"/>
          <w:szCs w:val="28"/>
        </w:rPr>
        <w:t xml:space="preserve"> «</w:t>
      </w:r>
      <w:r w:rsidRPr="00EC31C0">
        <w:rPr>
          <w:rFonts w:ascii="Times New Roman" w:hAnsi="Times New Roman" w:cs="Times New Roman"/>
          <w:b/>
          <w:i/>
          <w:sz w:val="28"/>
          <w:szCs w:val="28"/>
        </w:rPr>
        <w:t>Белаэронавигация»</w:t>
      </w:r>
    </w:p>
    <w:p w14:paraId="6010A7D0" w14:textId="0BF31F05" w:rsidR="00EC31C0" w:rsidRPr="00B67321" w:rsidRDefault="00B67321" w:rsidP="00E226C7">
      <w:pPr>
        <w:widowControl w:val="0"/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B67321">
        <w:rPr>
          <w:rFonts w:ascii="Times New Roman" w:hAnsi="Times New Roman" w:cs="Times New Roman"/>
          <w:i/>
          <w:sz w:val="24"/>
          <w:szCs w:val="24"/>
        </w:rPr>
        <w:t>(по состоянию на июль 2022)</w:t>
      </w:r>
    </w:p>
    <w:p w14:paraId="7A02C707" w14:textId="77777777" w:rsidR="00EC31C0" w:rsidRDefault="00EC31C0" w:rsidP="00E226C7">
      <w:pPr>
        <w:widowControl w:val="0"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Cs/>
          <w:color w:val="000000"/>
          <w:sz w:val="20"/>
          <w:szCs w:val="20"/>
          <w:lang w:eastAsia="ru-RU"/>
        </w:rPr>
      </w:pPr>
    </w:p>
    <w:p w14:paraId="579A4A08" w14:textId="77777777" w:rsidR="00EC31C0" w:rsidRDefault="00EC31C0" w:rsidP="00E226C7">
      <w:pPr>
        <w:widowControl w:val="0"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Cs/>
          <w:color w:val="000000"/>
          <w:sz w:val="20"/>
          <w:szCs w:val="20"/>
          <w:lang w:eastAsia="ru-RU"/>
        </w:rPr>
      </w:pPr>
    </w:p>
    <w:p w14:paraId="551703B9" w14:textId="77777777" w:rsidR="00EC31C0" w:rsidRDefault="00EC31C0" w:rsidP="00E226C7">
      <w:pPr>
        <w:widowControl w:val="0"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Cs/>
          <w:color w:val="000000"/>
          <w:sz w:val="20"/>
          <w:szCs w:val="20"/>
          <w:lang w:eastAsia="ru-RU"/>
        </w:rPr>
      </w:pPr>
    </w:p>
    <w:p w14:paraId="6EF6C2D8" w14:textId="77777777" w:rsidR="00EC31C0" w:rsidRDefault="00EC31C0" w:rsidP="00E226C7">
      <w:pPr>
        <w:widowControl w:val="0"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Cs/>
          <w:color w:val="000000"/>
          <w:sz w:val="20"/>
          <w:szCs w:val="20"/>
          <w:lang w:eastAsia="ru-RU"/>
        </w:rPr>
      </w:pPr>
    </w:p>
    <w:p w14:paraId="0B9DD53A" w14:textId="77777777" w:rsidR="00EC31C0" w:rsidRDefault="00EC31C0" w:rsidP="00E226C7">
      <w:pPr>
        <w:widowControl w:val="0"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Cs/>
          <w:color w:val="000000"/>
          <w:sz w:val="20"/>
          <w:szCs w:val="20"/>
          <w:lang w:eastAsia="ru-RU"/>
        </w:rPr>
      </w:pPr>
    </w:p>
    <w:p w14:paraId="4109D62E" w14:textId="77777777" w:rsidR="00EC31C0" w:rsidRDefault="00EC31C0" w:rsidP="00E226C7">
      <w:pPr>
        <w:widowControl w:val="0"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Cs/>
          <w:color w:val="000000"/>
          <w:sz w:val="20"/>
          <w:szCs w:val="20"/>
          <w:lang w:eastAsia="ru-RU"/>
        </w:rPr>
      </w:pPr>
    </w:p>
    <w:p w14:paraId="316A80D2" w14:textId="77777777" w:rsidR="00EC31C0" w:rsidRDefault="00EC31C0" w:rsidP="00E226C7">
      <w:pPr>
        <w:widowControl w:val="0"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Cs/>
          <w:color w:val="000000"/>
          <w:sz w:val="20"/>
          <w:szCs w:val="20"/>
          <w:lang w:eastAsia="ru-RU"/>
        </w:rPr>
      </w:pPr>
    </w:p>
    <w:p w14:paraId="5DDCD785" w14:textId="77777777" w:rsidR="00EC31C0" w:rsidRDefault="00EC31C0" w:rsidP="00E226C7">
      <w:pPr>
        <w:widowControl w:val="0"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Cs/>
          <w:color w:val="000000"/>
          <w:sz w:val="20"/>
          <w:szCs w:val="20"/>
          <w:lang w:eastAsia="ru-RU"/>
        </w:rPr>
      </w:pPr>
    </w:p>
    <w:p w14:paraId="7C450458" w14:textId="77777777" w:rsidR="00E226C7" w:rsidRDefault="00E226C7" w:rsidP="00E226C7">
      <w:pPr>
        <w:widowControl w:val="0"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Cs/>
          <w:color w:val="000000"/>
          <w:sz w:val="20"/>
          <w:szCs w:val="20"/>
          <w:lang w:eastAsia="ru-RU"/>
        </w:rPr>
      </w:pPr>
    </w:p>
    <w:p w14:paraId="7EC4ADE9" w14:textId="77777777" w:rsidR="00EC31C0" w:rsidRDefault="00EC31C0" w:rsidP="00E226C7">
      <w:pPr>
        <w:widowControl w:val="0"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Cs/>
          <w:color w:val="000000"/>
          <w:sz w:val="20"/>
          <w:szCs w:val="20"/>
          <w:lang w:eastAsia="ru-RU"/>
        </w:rPr>
      </w:pPr>
    </w:p>
    <w:p w14:paraId="5A50ACEB" w14:textId="77777777" w:rsidR="00EC31C0" w:rsidRDefault="00EC31C0" w:rsidP="00E226C7">
      <w:pPr>
        <w:widowControl w:val="0"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Cs/>
          <w:color w:val="000000"/>
          <w:sz w:val="20"/>
          <w:szCs w:val="20"/>
          <w:lang w:eastAsia="ru-RU"/>
        </w:rPr>
      </w:pPr>
    </w:p>
    <w:p w14:paraId="64069527" w14:textId="77777777" w:rsidR="00EC31C0" w:rsidRDefault="00EC31C0" w:rsidP="00E226C7">
      <w:pPr>
        <w:widowControl w:val="0"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Cs/>
          <w:color w:val="000000"/>
          <w:sz w:val="20"/>
          <w:szCs w:val="20"/>
          <w:lang w:eastAsia="ru-RU"/>
        </w:rPr>
      </w:pPr>
    </w:p>
    <w:p w14:paraId="6B94D494" w14:textId="77777777" w:rsidR="00EC31C0" w:rsidRDefault="00EC31C0" w:rsidP="00E226C7">
      <w:pPr>
        <w:widowControl w:val="0"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Cs/>
          <w:color w:val="000000"/>
          <w:sz w:val="20"/>
          <w:szCs w:val="20"/>
          <w:lang w:eastAsia="ru-RU"/>
        </w:rPr>
      </w:pPr>
    </w:p>
    <w:p w14:paraId="47AC22AF" w14:textId="77777777" w:rsidR="00EC31C0" w:rsidRDefault="00EC31C0" w:rsidP="00E226C7">
      <w:pPr>
        <w:widowControl w:val="0"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Cs/>
          <w:color w:val="000000"/>
          <w:sz w:val="20"/>
          <w:szCs w:val="20"/>
          <w:lang w:eastAsia="ru-RU"/>
        </w:rPr>
      </w:pPr>
    </w:p>
    <w:p w14:paraId="31BB6339" w14:textId="77777777" w:rsidR="00E226C7" w:rsidRDefault="00E226C7" w:rsidP="00E226C7">
      <w:pPr>
        <w:widowControl w:val="0"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Cs/>
          <w:color w:val="000000"/>
          <w:sz w:val="20"/>
          <w:szCs w:val="20"/>
          <w:lang w:eastAsia="ru-RU"/>
        </w:rPr>
      </w:pPr>
    </w:p>
    <w:p w14:paraId="7CDA5EC4" w14:textId="77777777" w:rsidR="00E226C7" w:rsidRDefault="00E226C7" w:rsidP="00E226C7">
      <w:pPr>
        <w:widowControl w:val="0"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Cs/>
          <w:color w:val="000000"/>
          <w:sz w:val="20"/>
          <w:szCs w:val="20"/>
          <w:lang w:eastAsia="ru-RU"/>
        </w:rPr>
      </w:pPr>
    </w:p>
    <w:p w14:paraId="607275F8" w14:textId="77777777" w:rsidR="00E226C7" w:rsidRDefault="00E226C7" w:rsidP="00E226C7">
      <w:pPr>
        <w:widowControl w:val="0"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Cs/>
          <w:color w:val="000000"/>
          <w:sz w:val="20"/>
          <w:szCs w:val="20"/>
          <w:lang w:eastAsia="ru-RU"/>
        </w:rPr>
      </w:pPr>
    </w:p>
    <w:p w14:paraId="2224932C" w14:textId="77777777" w:rsidR="00B9346C" w:rsidRDefault="00B9346C" w:rsidP="00E226C7">
      <w:pPr>
        <w:widowControl w:val="0"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Cs/>
          <w:color w:val="000000"/>
          <w:sz w:val="20"/>
          <w:szCs w:val="20"/>
          <w:lang w:eastAsia="ru-RU"/>
        </w:rPr>
      </w:pPr>
    </w:p>
    <w:p w14:paraId="702EBDEC" w14:textId="77777777" w:rsidR="00B9346C" w:rsidRDefault="00B9346C" w:rsidP="00E226C7">
      <w:pPr>
        <w:widowControl w:val="0"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Cs/>
          <w:color w:val="000000"/>
          <w:sz w:val="20"/>
          <w:szCs w:val="20"/>
          <w:lang w:eastAsia="ru-RU"/>
        </w:rPr>
      </w:pPr>
    </w:p>
    <w:p w14:paraId="4C38F6C0" w14:textId="77777777" w:rsidR="00B9346C" w:rsidRDefault="00B9346C" w:rsidP="00E226C7">
      <w:pPr>
        <w:widowControl w:val="0"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Cs/>
          <w:color w:val="000000"/>
          <w:sz w:val="20"/>
          <w:szCs w:val="20"/>
          <w:lang w:eastAsia="ru-RU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"/>
        <w:gridCol w:w="10206"/>
        <w:gridCol w:w="142"/>
      </w:tblGrid>
      <w:tr w:rsidR="00EE430D" w:rsidRPr="00EE430D" w14:paraId="23E172DB" w14:textId="77777777" w:rsidTr="00B67321">
        <w:tc>
          <w:tcPr>
            <w:tcW w:w="10418" w:type="dxa"/>
            <w:gridSpan w:val="3"/>
          </w:tcPr>
          <w:p w14:paraId="2B2D276D" w14:textId="77777777" w:rsidR="00EE430D" w:rsidRPr="00EE430D" w:rsidRDefault="00EE430D" w:rsidP="00EE43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6"/>
                <w:szCs w:val="26"/>
                <w:lang w:eastAsia="ru-RU"/>
              </w:rPr>
            </w:pPr>
            <w:r w:rsidRPr="00EE430D">
              <w:rPr>
                <w:rFonts w:ascii="Arial" w:eastAsia="Times New Roman" w:hAnsi="Arial" w:cs="Arial"/>
                <w:b/>
                <w:sz w:val="26"/>
                <w:szCs w:val="26"/>
                <w:lang w:eastAsia="ru-RU"/>
              </w:rPr>
              <w:lastRenderedPageBreak/>
              <w:t xml:space="preserve">МИНИСТЕРСТВО </w:t>
            </w:r>
          </w:p>
          <w:p w14:paraId="7E4E599C" w14:textId="77777777" w:rsidR="00EE430D" w:rsidRPr="00EE430D" w:rsidRDefault="00EE430D" w:rsidP="00EE43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6"/>
                <w:szCs w:val="26"/>
                <w:lang w:eastAsia="ru-RU"/>
              </w:rPr>
            </w:pPr>
            <w:r w:rsidRPr="00EE430D">
              <w:rPr>
                <w:rFonts w:ascii="Arial" w:eastAsia="Times New Roman" w:hAnsi="Arial" w:cs="Arial"/>
                <w:b/>
                <w:sz w:val="26"/>
                <w:szCs w:val="26"/>
                <w:lang w:eastAsia="ru-RU"/>
              </w:rPr>
              <w:t xml:space="preserve">ТРАНСПОРТА И КОММУНИКАЦИЙ </w:t>
            </w:r>
          </w:p>
          <w:p w14:paraId="1ED0ADC9" w14:textId="77777777" w:rsidR="00EE430D" w:rsidRPr="00EE430D" w:rsidRDefault="00EE430D" w:rsidP="00EE43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6"/>
                <w:szCs w:val="26"/>
                <w:lang w:eastAsia="ru-RU"/>
              </w:rPr>
            </w:pPr>
            <w:r w:rsidRPr="00EE430D">
              <w:rPr>
                <w:rFonts w:ascii="Arial" w:eastAsia="Times New Roman" w:hAnsi="Arial" w:cs="Arial"/>
                <w:b/>
                <w:sz w:val="26"/>
                <w:szCs w:val="26"/>
                <w:lang w:eastAsia="ru-RU"/>
              </w:rPr>
              <w:t>РЕСПУБЛИКИ БЕЛАРУСЬ</w:t>
            </w:r>
          </w:p>
          <w:p w14:paraId="46A7B217" w14:textId="77777777" w:rsidR="00EE430D" w:rsidRPr="00EE430D" w:rsidRDefault="00EE430D" w:rsidP="00EE43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6"/>
                <w:szCs w:val="26"/>
                <w:lang w:eastAsia="ru-RU"/>
              </w:rPr>
            </w:pPr>
          </w:p>
          <w:p w14:paraId="2A67ED6E" w14:textId="77777777" w:rsidR="00EE430D" w:rsidRPr="00EE430D" w:rsidRDefault="00EE430D" w:rsidP="00EE430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lang w:eastAsia="ru-RU"/>
              </w:rPr>
            </w:pPr>
            <w:r w:rsidRPr="00EE430D">
              <w:rPr>
                <w:rFonts w:ascii="Arial" w:eastAsia="Times New Roman" w:hAnsi="Arial" w:cs="Arial"/>
                <w:b/>
                <w:i/>
                <w:sz w:val="26"/>
                <w:szCs w:val="26"/>
                <w:lang w:eastAsia="ru-RU"/>
              </w:rPr>
              <w:t xml:space="preserve">ул.Чичерина, 21, </w:t>
            </w:r>
            <w:smartTag w:uri="urn:schemas-microsoft-com:office:smarttags" w:element="metricconverter">
              <w:smartTagPr>
                <w:attr w:name="ProductID" w:val="220029, г"/>
              </w:smartTagPr>
              <w:r w:rsidRPr="00EE430D">
                <w:rPr>
                  <w:rFonts w:ascii="Arial" w:eastAsia="Times New Roman" w:hAnsi="Arial" w:cs="Arial"/>
                  <w:b/>
                  <w:i/>
                  <w:sz w:val="26"/>
                  <w:szCs w:val="26"/>
                  <w:lang w:eastAsia="ru-RU"/>
                </w:rPr>
                <w:t>220029, г</w:t>
              </w:r>
            </w:smartTag>
            <w:r w:rsidRPr="00EE430D">
              <w:rPr>
                <w:rFonts w:ascii="Arial" w:eastAsia="Times New Roman" w:hAnsi="Arial" w:cs="Arial"/>
                <w:b/>
                <w:i/>
                <w:sz w:val="26"/>
                <w:szCs w:val="26"/>
                <w:lang w:eastAsia="ru-RU"/>
              </w:rPr>
              <w:t xml:space="preserve">.Минск </w:t>
            </w:r>
            <w:r w:rsidRPr="00EE430D">
              <w:rPr>
                <w:rFonts w:ascii="Arial" w:eastAsia="Times New Roman" w:hAnsi="Arial" w:cs="Arial"/>
                <w:b/>
                <w:bCs/>
                <w:i/>
                <w:iCs/>
                <w:sz w:val="26"/>
                <w:szCs w:val="26"/>
                <w:lang w:eastAsia="ru-RU"/>
              </w:rPr>
              <w:t>факс 343 42 26</w:t>
            </w:r>
          </w:p>
          <w:p w14:paraId="700C5CF7" w14:textId="77777777" w:rsidR="00EE430D" w:rsidRPr="00EE430D" w:rsidRDefault="00EE430D" w:rsidP="00EE430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i/>
                <w:sz w:val="24"/>
                <w:szCs w:val="24"/>
                <w:lang w:eastAsia="ru-RU"/>
              </w:rPr>
              <w:t xml:space="preserve">Электронный адрес: </w:t>
            </w:r>
            <w:hyperlink r:id="rId9" w:history="1">
              <w:r w:rsidRPr="00EE430D">
                <w:rPr>
                  <w:rFonts w:ascii="Arial" w:eastAsia="Times New Roman" w:hAnsi="Arial" w:cs="Arial"/>
                  <w:i/>
                  <w:color w:val="0000FF"/>
                  <w:sz w:val="24"/>
                  <w:szCs w:val="24"/>
                  <w:u w:val="single"/>
                  <w:lang w:val="en-US" w:eastAsia="ru-RU"/>
                </w:rPr>
                <w:t>mail</w:t>
              </w:r>
              <w:r w:rsidRPr="00EE430D">
                <w:rPr>
                  <w:rFonts w:ascii="Arial" w:eastAsia="Times New Roman" w:hAnsi="Arial" w:cs="Arial"/>
                  <w:i/>
                  <w:color w:val="0000FF"/>
                  <w:sz w:val="24"/>
                  <w:szCs w:val="24"/>
                  <w:u w:val="single"/>
                  <w:lang w:eastAsia="ru-RU"/>
                </w:rPr>
                <w:t>@</w:t>
              </w:r>
              <w:r w:rsidRPr="00EE430D">
                <w:rPr>
                  <w:rFonts w:ascii="Arial" w:eastAsia="Times New Roman" w:hAnsi="Arial" w:cs="Arial"/>
                  <w:i/>
                  <w:color w:val="0000FF"/>
                  <w:sz w:val="24"/>
                  <w:szCs w:val="24"/>
                  <w:u w:val="single"/>
                  <w:lang w:val="en-US" w:eastAsia="ru-RU"/>
                </w:rPr>
                <w:t>mintrans</w:t>
              </w:r>
              <w:r w:rsidRPr="00EE430D">
                <w:rPr>
                  <w:rFonts w:ascii="Arial" w:eastAsia="Times New Roman" w:hAnsi="Arial" w:cs="Arial"/>
                  <w:i/>
                  <w:color w:val="0000FF"/>
                  <w:sz w:val="24"/>
                  <w:szCs w:val="24"/>
                  <w:u w:val="single"/>
                  <w:lang w:eastAsia="ru-RU"/>
                </w:rPr>
                <w:t>.</w:t>
              </w:r>
              <w:r w:rsidRPr="00EE430D">
                <w:rPr>
                  <w:rFonts w:ascii="Arial" w:eastAsia="Times New Roman" w:hAnsi="Arial" w:cs="Arial"/>
                  <w:i/>
                  <w:color w:val="0000FF"/>
                  <w:sz w:val="24"/>
                  <w:szCs w:val="24"/>
                  <w:u w:val="single"/>
                  <w:lang w:val="en-US" w:eastAsia="ru-RU"/>
                </w:rPr>
                <w:t>gov</w:t>
              </w:r>
              <w:r w:rsidRPr="00EE430D">
                <w:rPr>
                  <w:rFonts w:ascii="Arial" w:eastAsia="Times New Roman" w:hAnsi="Arial" w:cs="Arial"/>
                  <w:i/>
                  <w:color w:val="0000FF"/>
                  <w:sz w:val="24"/>
                  <w:szCs w:val="24"/>
                  <w:u w:val="single"/>
                  <w:lang w:eastAsia="ru-RU"/>
                </w:rPr>
                <w:t>.</w:t>
              </w:r>
              <w:r w:rsidRPr="00EE430D">
                <w:rPr>
                  <w:rFonts w:ascii="Arial" w:eastAsia="Times New Roman" w:hAnsi="Arial" w:cs="Arial"/>
                  <w:i/>
                  <w:color w:val="0000FF"/>
                  <w:sz w:val="24"/>
                  <w:szCs w:val="24"/>
                  <w:u w:val="single"/>
                  <w:lang w:val="en-US" w:eastAsia="ru-RU"/>
                </w:rPr>
                <w:t>by</w:t>
              </w:r>
            </w:hyperlink>
          </w:p>
          <w:p w14:paraId="25575EED" w14:textId="77777777" w:rsidR="00EE430D" w:rsidRPr="00EE430D" w:rsidRDefault="00EE430D" w:rsidP="00EE430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val="en-US" w:eastAsia="ru-RU"/>
              </w:rPr>
            </w:pPr>
            <w:r w:rsidRPr="00EE430D">
              <w:rPr>
                <w:rFonts w:ascii="Arial" w:eastAsia="Times New Roman" w:hAnsi="Arial" w:cs="Arial"/>
                <w:i/>
                <w:sz w:val="24"/>
                <w:szCs w:val="24"/>
                <w:lang w:eastAsia="ru-RU"/>
              </w:rPr>
              <w:t xml:space="preserve">сайт: </w:t>
            </w:r>
            <w:hyperlink r:id="rId10" w:history="1">
              <w:r w:rsidRPr="00EE430D">
                <w:rPr>
                  <w:rFonts w:ascii="Arial" w:eastAsia="Times New Roman" w:hAnsi="Arial" w:cs="Arial"/>
                  <w:i/>
                  <w:color w:val="0000FF"/>
                  <w:sz w:val="24"/>
                  <w:szCs w:val="24"/>
                  <w:u w:val="single"/>
                  <w:lang w:val="en-US" w:eastAsia="ru-RU"/>
                </w:rPr>
                <w:t>www.mintrans.by</w:t>
              </w:r>
            </w:hyperlink>
          </w:p>
        </w:tc>
      </w:tr>
      <w:tr w:rsidR="00EE430D" w:rsidRPr="00EE430D" w14:paraId="2768EE8E" w14:textId="77777777" w:rsidTr="00B67321">
        <w:tblPrEx>
          <w:tblBorders>
            <w:top w:val="double" w:sz="4" w:space="0" w:color="auto"/>
            <w:bottom w:val="dotted" w:sz="4" w:space="0" w:color="auto"/>
            <w:insideH w:val="double" w:sz="4" w:space="0" w:color="auto"/>
            <w:insideV w:val="dotted" w:sz="4" w:space="0" w:color="auto"/>
          </w:tblBorders>
          <w:tblCellMar>
            <w:left w:w="28" w:type="dxa"/>
            <w:right w:w="28" w:type="dxa"/>
          </w:tblCellMar>
          <w:tblLook w:val="00A0" w:firstRow="1" w:lastRow="0" w:firstColumn="1" w:lastColumn="0" w:noHBand="0" w:noVBand="0"/>
        </w:tblPrEx>
        <w:trPr>
          <w:gridBefore w:val="1"/>
          <w:gridAfter w:val="1"/>
          <w:wBefore w:w="70" w:type="dxa"/>
          <w:wAfter w:w="142" w:type="dxa"/>
          <w:trHeight w:val="567"/>
        </w:trPr>
        <w:tc>
          <w:tcPr>
            <w:tcW w:w="10206" w:type="dxa"/>
            <w:tcBorders>
              <w:top w:val="nil"/>
              <w:bottom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AFFFD59" w14:textId="77777777" w:rsidR="00EE430D" w:rsidRPr="00EE430D" w:rsidRDefault="00EE430D" w:rsidP="00EE43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  <w:tbl>
            <w:tblPr>
              <w:tblStyle w:val="1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96"/>
              <w:gridCol w:w="3402"/>
              <w:gridCol w:w="992"/>
              <w:gridCol w:w="1984"/>
              <w:gridCol w:w="1166"/>
            </w:tblGrid>
            <w:tr w:rsidR="00EE430D" w:rsidRPr="00EE430D" w14:paraId="71310DA0" w14:textId="77777777" w:rsidTr="00B67321">
              <w:tc>
                <w:tcPr>
                  <w:tcW w:w="25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69A7053D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E430D">
                    <w:rPr>
                      <w:rFonts w:ascii="Arial" w:hAnsi="Arial" w:cs="Arial"/>
                      <w:b/>
                    </w:rPr>
                    <w:t>Должность</w:t>
                  </w:r>
                </w:p>
              </w:tc>
              <w:tc>
                <w:tcPr>
                  <w:tcW w:w="340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780E10F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E430D">
                    <w:rPr>
                      <w:rFonts w:ascii="Arial" w:hAnsi="Arial" w:cs="Arial"/>
                      <w:b/>
                    </w:rPr>
                    <w:t>Фамилия, имя, отчество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646C581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E430D">
                    <w:rPr>
                      <w:rFonts w:ascii="Arial" w:hAnsi="Arial" w:cs="Arial"/>
                      <w:b/>
                    </w:rPr>
                    <w:t>№ каб.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413C386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E430D">
                    <w:rPr>
                      <w:rFonts w:ascii="Arial" w:hAnsi="Arial" w:cs="Arial"/>
                      <w:b/>
                    </w:rPr>
                    <w:t>Тел.городской</w:t>
                  </w:r>
                </w:p>
              </w:tc>
              <w:tc>
                <w:tcPr>
                  <w:tcW w:w="1166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540C778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E430D">
                    <w:rPr>
                      <w:rFonts w:ascii="Arial" w:hAnsi="Arial" w:cs="Arial"/>
                      <w:b/>
                    </w:rPr>
                    <w:t>Внутр.</w:t>
                  </w:r>
                </w:p>
              </w:tc>
            </w:tr>
            <w:tr w:rsidR="00EE430D" w:rsidRPr="00EE430D" w14:paraId="076B5250" w14:textId="77777777" w:rsidTr="00B67321">
              <w:tc>
                <w:tcPr>
                  <w:tcW w:w="2596" w:type="dxa"/>
                  <w:tcBorders>
                    <w:top w:val="single" w:sz="4" w:space="0" w:color="auto"/>
                    <w:bottom w:val="nil"/>
                    <w:right w:val="nil"/>
                  </w:tcBorders>
                </w:tcPr>
                <w:p w14:paraId="01E49476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3920248C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Министр</w:t>
                  </w:r>
                </w:p>
              </w:tc>
              <w:tc>
                <w:tcPr>
                  <w:tcW w:w="340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126D2C0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696FC998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АВРАМЕНКО</w:t>
                  </w:r>
                </w:p>
                <w:p w14:paraId="0095AEC1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Алексей Николаевич</w:t>
                  </w:r>
                </w:p>
                <w:p w14:paraId="095DD01F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10"/>
                      <w:szCs w:val="10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F05FCF7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53C694EA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226А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44BBCF0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689BF430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259-79-01</w:t>
                  </w:r>
                </w:p>
                <w:p w14:paraId="41F3CDB3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166" w:type="dxa"/>
                  <w:tcBorders>
                    <w:top w:val="single" w:sz="4" w:space="0" w:color="auto"/>
                    <w:left w:val="nil"/>
                    <w:bottom w:val="nil"/>
                  </w:tcBorders>
                </w:tcPr>
                <w:p w14:paraId="412713F5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1335863B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79-01</w:t>
                  </w:r>
                </w:p>
              </w:tc>
            </w:tr>
            <w:tr w:rsidR="00EE430D" w:rsidRPr="00EE430D" w14:paraId="0257EA5A" w14:textId="77777777" w:rsidTr="00B67321">
              <w:tc>
                <w:tcPr>
                  <w:tcW w:w="2596" w:type="dxa"/>
                  <w:tcBorders>
                    <w:top w:val="nil"/>
                    <w:bottom w:val="nil"/>
                    <w:right w:val="nil"/>
                  </w:tcBorders>
                </w:tcPr>
                <w:p w14:paraId="3B41887A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Приемная</w:t>
                  </w:r>
                </w:p>
              </w:tc>
              <w:tc>
                <w:tcPr>
                  <w:tcW w:w="34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1D79C0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АРТЮШЕВСКАЯ</w:t>
                  </w:r>
                </w:p>
                <w:p w14:paraId="71D494E3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Наталья Игоревна</w:t>
                  </w:r>
                </w:p>
                <w:p w14:paraId="0360B604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10"/>
                      <w:szCs w:val="10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335A25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226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161B1A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259-79-10</w:t>
                  </w:r>
                </w:p>
                <w:p w14:paraId="141A903C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166" w:type="dxa"/>
                  <w:tcBorders>
                    <w:top w:val="nil"/>
                    <w:left w:val="nil"/>
                    <w:bottom w:val="nil"/>
                  </w:tcBorders>
                </w:tcPr>
                <w:p w14:paraId="5A1C14D4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79-10</w:t>
                  </w:r>
                </w:p>
              </w:tc>
            </w:tr>
            <w:tr w:rsidR="00EE430D" w:rsidRPr="00EE430D" w14:paraId="1EDCF804" w14:textId="77777777" w:rsidTr="00B67321">
              <w:tc>
                <w:tcPr>
                  <w:tcW w:w="2596" w:type="dxa"/>
                  <w:tcBorders>
                    <w:top w:val="nil"/>
                    <w:bottom w:val="nil"/>
                    <w:right w:val="nil"/>
                  </w:tcBorders>
                </w:tcPr>
                <w:p w14:paraId="01C6304D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Помощник</w:t>
                  </w:r>
                </w:p>
                <w:p w14:paraId="2B37B6E5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министра</w:t>
                  </w:r>
                </w:p>
              </w:tc>
              <w:tc>
                <w:tcPr>
                  <w:tcW w:w="34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702D28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ЛЕОНЧИК</w:t>
                  </w:r>
                </w:p>
                <w:p w14:paraId="51810BAE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Евгений Васильевич</w:t>
                  </w:r>
                </w:p>
                <w:p w14:paraId="5EA9FC3C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10"/>
                      <w:szCs w:val="10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3E6476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226В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A0D478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259-79-32</w:t>
                  </w:r>
                </w:p>
              </w:tc>
              <w:tc>
                <w:tcPr>
                  <w:tcW w:w="1166" w:type="dxa"/>
                  <w:tcBorders>
                    <w:top w:val="nil"/>
                    <w:left w:val="nil"/>
                    <w:bottom w:val="nil"/>
                  </w:tcBorders>
                </w:tcPr>
                <w:p w14:paraId="6303ABA6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79-07</w:t>
                  </w:r>
                </w:p>
              </w:tc>
            </w:tr>
            <w:tr w:rsidR="00EE430D" w:rsidRPr="00EE430D" w14:paraId="0A974A73" w14:textId="77777777" w:rsidTr="00B67321">
              <w:tc>
                <w:tcPr>
                  <w:tcW w:w="2596" w:type="dxa"/>
                  <w:tcBorders>
                    <w:top w:val="nil"/>
                    <w:bottom w:val="nil"/>
                    <w:right w:val="nil"/>
                  </w:tcBorders>
                </w:tcPr>
                <w:p w14:paraId="1E237CD5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Первый заместитель</w:t>
                  </w:r>
                </w:p>
                <w:p w14:paraId="5278C6E1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министра</w:t>
                  </w:r>
                </w:p>
              </w:tc>
              <w:tc>
                <w:tcPr>
                  <w:tcW w:w="34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7274DC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ЛЯХНОВИЧ</w:t>
                  </w:r>
                </w:p>
                <w:p w14:paraId="07FA14EF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Алексей Алексеевич</w:t>
                  </w:r>
                </w:p>
                <w:p w14:paraId="2001D5CA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10"/>
                      <w:szCs w:val="10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736C5F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20-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111EA6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259-79-02</w:t>
                  </w:r>
                </w:p>
              </w:tc>
              <w:tc>
                <w:tcPr>
                  <w:tcW w:w="1166" w:type="dxa"/>
                  <w:tcBorders>
                    <w:top w:val="nil"/>
                    <w:left w:val="nil"/>
                    <w:bottom w:val="nil"/>
                  </w:tcBorders>
                </w:tcPr>
                <w:p w14:paraId="5FD1B19A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79-02</w:t>
                  </w:r>
                </w:p>
              </w:tc>
            </w:tr>
            <w:tr w:rsidR="00EE430D" w:rsidRPr="00EE430D" w14:paraId="58BADC8F" w14:textId="77777777" w:rsidTr="00B67321">
              <w:tc>
                <w:tcPr>
                  <w:tcW w:w="2596" w:type="dxa"/>
                  <w:tcBorders>
                    <w:top w:val="nil"/>
                    <w:bottom w:val="nil"/>
                    <w:right w:val="nil"/>
                  </w:tcBorders>
                </w:tcPr>
                <w:p w14:paraId="690FC7A9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Приемная – началь-</w:t>
                  </w:r>
                </w:p>
                <w:p w14:paraId="1D6B8CD7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ник секретариата</w:t>
                  </w:r>
                </w:p>
              </w:tc>
              <w:tc>
                <w:tcPr>
                  <w:tcW w:w="34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06E3E8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КРИСАНОВА</w:t>
                  </w:r>
                </w:p>
                <w:p w14:paraId="1D61FFEB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Анна Сергеевна</w:t>
                  </w:r>
                </w:p>
                <w:p w14:paraId="53A39C88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10"/>
                      <w:szCs w:val="10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B8F628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207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C833D3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259-79-08</w:t>
                  </w:r>
                </w:p>
                <w:p w14:paraId="5B78F094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166" w:type="dxa"/>
                  <w:tcBorders>
                    <w:top w:val="nil"/>
                    <w:left w:val="nil"/>
                    <w:bottom w:val="nil"/>
                  </w:tcBorders>
                </w:tcPr>
                <w:p w14:paraId="49B2502E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79-08</w:t>
                  </w:r>
                </w:p>
              </w:tc>
            </w:tr>
            <w:tr w:rsidR="00EE430D" w:rsidRPr="00EE430D" w14:paraId="4C564493" w14:textId="77777777" w:rsidTr="00B67321">
              <w:tc>
                <w:tcPr>
                  <w:tcW w:w="2596" w:type="dxa"/>
                  <w:tcBorders>
                    <w:top w:val="nil"/>
                    <w:bottom w:val="nil"/>
                    <w:right w:val="nil"/>
                  </w:tcBorders>
                </w:tcPr>
                <w:p w14:paraId="13AC50B7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Заместитель</w:t>
                  </w:r>
                </w:p>
                <w:p w14:paraId="54A12C22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министра</w:t>
                  </w:r>
                </w:p>
              </w:tc>
              <w:tc>
                <w:tcPr>
                  <w:tcW w:w="34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270245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АЛЕКСАНДРОВИЧ</w:t>
                  </w:r>
                </w:p>
                <w:p w14:paraId="618EFCD0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Наталья Николаевна</w:t>
                  </w:r>
                </w:p>
                <w:p w14:paraId="4585990B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10"/>
                      <w:szCs w:val="10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4D20E6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208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F3F297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259-79-03</w:t>
                  </w:r>
                </w:p>
              </w:tc>
              <w:tc>
                <w:tcPr>
                  <w:tcW w:w="1166" w:type="dxa"/>
                  <w:tcBorders>
                    <w:top w:val="nil"/>
                    <w:left w:val="nil"/>
                    <w:bottom w:val="nil"/>
                  </w:tcBorders>
                </w:tcPr>
                <w:p w14:paraId="07AE7F4C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79-03</w:t>
                  </w:r>
                </w:p>
              </w:tc>
            </w:tr>
            <w:tr w:rsidR="00EE430D" w:rsidRPr="00EE430D" w14:paraId="2E7C4B6F" w14:textId="77777777" w:rsidTr="00B67321">
              <w:tc>
                <w:tcPr>
                  <w:tcW w:w="2596" w:type="dxa"/>
                  <w:tcBorders>
                    <w:top w:val="nil"/>
                    <w:bottom w:val="nil"/>
                    <w:right w:val="nil"/>
                  </w:tcBorders>
                </w:tcPr>
                <w:p w14:paraId="24919D8F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Заместитель</w:t>
                  </w:r>
                </w:p>
                <w:p w14:paraId="01564ED8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министра</w:t>
                  </w:r>
                </w:p>
              </w:tc>
              <w:tc>
                <w:tcPr>
                  <w:tcW w:w="34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1B6A6A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ДУБИНА</w:t>
                  </w:r>
                </w:p>
                <w:p w14:paraId="21CE5C52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Сергей Станиславович</w:t>
                  </w:r>
                </w:p>
                <w:p w14:paraId="04B885BE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10"/>
                      <w:szCs w:val="10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EF763B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204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9795B8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25-79-04</w:t>
                  </w:r>
                </w:p>
              </w:tc>
              <w:tc>
                <w:tcPr>
                  <w:tcW w:w="1166" w:type="dxa"/>
                  <w:tcBorders>
                    <w:top w:val="nil"/>
                    <w:left w:val="nil"/>
                    <w:bottom w:val="nil"/>
                  </w:tcBorders>
                </w:tcPr>
                <w:p w14:paraId="585776FA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79-04</w:t>
                  </w:r>
                </w:p>
              </w:tc>
            </w:tr>
            <w:tr w:rsidR="00EE430D" w:rsidRPr="00EE430D" w14:paraId="6FEAEE30" w14:textId="77777777" w:rsidTr="00B67321">
              <w:tc>
                <w:tcPr>
                  <w:tcW w:w="2596" w:type="dxa"/>
                  <w:tcBorders>
                    <w:top w:val="nil"/>
                    <w:bottom w:val="nil"/>
                    <w:right w:val="nil"/>
                  </w:tcBorders>
                </w:tcPr>
                <w:p w14:paraId="7166A967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Приемная</w:t>
                  </w:r>
                </w:p>
                <w:p w14:paraId="0A7DCA95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4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D17AD7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ЯКИМОВИЧ</w:t>
                  </w:r>
                </w:p>
                <w:p w14:paraId="7D62533B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Виктория Фёдоровна</w:t>
                  </w:r>
                </w:p>
                <w:p w14:paraId="4020096D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10"/>
                      <w:szCs w:val="10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167257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206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2D41FC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259-79-09</w:t>
                  </w:r>
                </w:p>
                <w:p w14:paraId="634913DF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166" w:type="dxa"/>
                  <w:tcBorders>
                    <w:top w:val="nil"/>
                    <w:left w:val="nil"/>
                    <w:bottom w:val="nil"/>
                  </w:tcBorders>
                </w:tcPr>
                <w:p w14:paraId="058C3C1E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79-09</w:t>
                  </w:r>
                </w:p>
              </w:tc>
            </w:tr>
            <w:tr w:rsidR="00EE430D" w:rsidRPr="00EE430D" w14:paraId="42482092" w14:textId="77777777" w:rsidTr="00B67321">
              <w:tc>
                <w:tcPr>
                  <w:tcW w:w="10140" w:type="dxa"/>
                  <w:gridSpan w:val="5"/>
                  <w:tcBorders>
                    <w:top w:val="nil"/>
                    <w:bottom w:val="nil"/>
                  </w:tcBorders>
                </w:tcPr>
                <w:p w14:paraId="22C0967C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5159CE04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b/>
                      <w:sz w:val="24"/>
                      <w:szCs w:val="24"/>
                    </w:rPr>
                    <w:t>01.   УПРАВЛЕНИЕ КОНТРОЛЯ И ОБЕСЕЧЕНИЯ ДЕЯТЕЛЬНОСТИ    (УДК)</w:t>
                  </w:r>
                </w:p>
                <w:p w14:paraId="7D41476A" w14:textId="77777777" w:rsidR="00EE430D" w:rsidRPr="00EE430D" w:rsidRDefault="00287526" w:rsidP="00EE430D">
                  <w:pPr>
                    <w:jc w:val="center"/>
                    <w:rPr>
                      <w:rFonts w:ascii="Arial" w:hAnsi="Arial" w:cs="Arial"/>
                      <w:i/>
                      <w:sz w:val="24"/>
                      <w:szCs w:val="24"/>
                      <w:lang w:val="en-US"/>
                    </w:rPr>
                  </w:pPr>
                  <w:hyperlink r:id="rId11" w:history="1">
                    <w:r w:rsidR="00EE430D" w:rsidRPr="00EE430D">
                      <w:rPr>
                        <w:rFonts w:ascii="Arial" w:hAnsi="Arial" w:cs="Arial"/>
                        <w:i/>
                        <w:color w:val="0000FF"/>
                        <w:sz w:val="24"/>
                        <w:szCs w:val="24"/>
                        <w:u w:val="single"/>
                        <w:lang w:val="en-US"/>
                      </w:rPr>
                      <w:t>mail@mintrans.gov.by</w:t>
                    </w:r>
                  </w:hyperlink>
                </w:p>
                <w:p w14:paraId="4C5DB727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i/>
                      <w:sz w:val="10"/>
                      <w:szCs w:val="10"/>
                      <w:lang w:val="en-US"/>
                    </w:rPr>
                  </w:pPr>
                </w:p>
              </w:tc>
            </w:tr>
            <w:tr w:rsidR="00EE430D" w:rsidRPr="00EE430D" w14:paraId="1ADDC065" w14:textId="77777777" w:rsidTr="00B67321">
              <w:tc>
                <w:tcPr>
                  <w:tcW w:w="2596" w:type="dxa"/>
                  <w:tcBorders>
                    <w:top w:val="nil"/>
                    <w:bottom w:val="nil"/>
                    <w:right w:val="nil"/>
                  </w:tcBorders>
                </w:tcPr>
                <w:p w14:paraId="64164CDD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Начальник</w:t>
                  </w:r>
                </w:p>
              </w:tc>
              <w:tc>
                <w:tcPr>
                  <w:tcW w:w="34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8FB398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ЛОМАКО</w:t>
                  </w:r>
                </w:p>
                <w:p w14:paraId="11E9AAFC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Вадим Игоревич</w:t>
                  </w:r>
                </w:p>
                <w:p w14:paraId="4C513414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10"/>
                      <w:szCs w:val="10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47B563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225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0673CC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259-79-07</w:t>
                  </w:r>
                </w:p>
              </w:tc>
              <w:tc>
                <w:tcPr>
                  <w:tcW w:w="1166" w:type="dxa"/>
                  <w:tcBorders>
                    <w:top w:val="nil"/>
                    <w:left w:val="nil"/>
                    <w:bottom w:val="nil"/>
                  </w:tcBorders>
                </w:tcPr>
                <w:p w14:paraId="36955B56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79-09</w:t>
                  </w:r>
                </w:p>
              </w:tc>
            </w:tr>
            <w:tr w:rsidR="00EE430D" w:rsidRPr="00EE430D" w14:paraId="254DD8C5" w14:textId="77777777" w:rsidTr="00B67321">
              <w:tc>
                <w:tcPr>
                  <w:tcW w:w="2596" w:type="dxa"/>
                  <w:tcBorders>
                    <w:top w:val="nil"/>
                    <w:bottom w:val="nil"/>
                    <w:right w:val="nil"/>
                  </w:tcBorders>
                </w:tcPr>
                <w:p w14:paraId="482AA77A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 xml:space="preserve">Заместитель </w:t>
                  </w:r>
                </w:p>
                <w:p w14:paraId="2767C36C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начальника</w:t>
                  </w:r>
                </w:p>
              </w:tc>
              <w:tc>
                <w:tcPr>
                  <w:tcW w:w="34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C0C061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АСИНОВСКАЯ</w:t>
                  </w:r>
                </w:p>
                <w:p w14:paraId="47A12147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Анна Святославовна</w:t>
                  </w:r>
                </w:p>
                <w:p w14:paraId="0B868B0B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10"/>
                      <w:szCs w:val="10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90EE33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224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0F0620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259-79-26</w:t>
                  </w:r>
                </w:p>
              </w:tc>
              <w:tc>
                <w:tcPr>
                  <w:tcW w:w="1166" w:type="dxa"/>
                  <w:tcBorders>
                    <w:top w:val="nil"/>
                    <w:left w:val="nil"/>
                    <w:bottom w:val="nil"/>
                  </w:tcBorders>
                </w:tcPr>
                <w:p w14:paraId="1D6ACD2C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79-26</w:t>
                  </w:r>
                </w:p>
              </w:tc>
            </w:tr>
            <w:tr w:rsidR="00EE430D" w:rsidRPr="00EE430D" w14:paraId="453928DB" w14:textId="77777777" w:rsidTr="00B67321">
              <w:tc>
                <w:tcPr>
                  <w:tcW w:w="10140" w:type="dxa"/>
                  <w:gridSpan w:val="5"/>
                  <w:tcBorders>
                    <w:top w:val="nil"/>
                    <w:bottom w:val="nil"/>
                  </w:tcBorders>
                </w:tcPr>
                <w:p w14:paraId="3681B17E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i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i/>
                      <w:sz w:val="24"/>
                      <w:szCs w:val="24"/>
                    </w:rPr>
                    <w:t>Отделение обеспечения деятельности</w:t>
                  </w:r>
                </w:p>
                <w:p w14:paraId="288303E5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i/>
                      <w:sz w:val="10"/>
                      <w:szCs w:val="10"/>
                    </w:rPr>
                  </w:pPr>
                </w:p>
              </w:tc>
            </w:tr>
            <w:tr w:rsidR="00EE430D" w:rsidRPr="00EE430D" w14:paraId="162B432B" w14:textId="77777777" w:rsidTr="00B67321">
              <w:tc>
                <w:tcPr>
                  <w:tcW w:w="2596" w:type="dxa"/>
                  <w:tcBorders>
                    <w:top w:val="nil"/>
                    <w:bottom w:val="nil"/>
                    <w:right w:val="nil"/>
                  </w:tcBorders>
                </w:tcPr>
                <w:p w14:paraId="3CE12A08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Начальник</w:t>
                  </w:r>
                </w:p>
              </w:tc>
              <w:tc>
                <w:tcPr>
                  <w:tcW w:w="34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1651E5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АЛИСИЁНОК</w:t>
                  </w:r>
                </w:p>
                <w:p w14:paraId="645081A0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Александр Семёнович</w:t>
                  </w:r>
                </w:p>
                <w:p w14:paraId="7F89C33E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10"/>
                      <w:szCs w:val="10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1425D8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217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FCC748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259-79-66</w:t>
                  </w:r>
                </w:p>
              </w:tc>
              <w:tc>
                <w:tcPr>
                  <w:tcW w:w="1166" w:type="dxa"/>
                  <w:tcBorders>
                    <w:top w:val="nil"/>
                    <w:left w:val="nil"/>
                    <w:bottom w:val="nil"/>
                  </w:tcBorders>
                </w:tcPr>
                <w:p w14:paraId="7A75D9A3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79-66</w:t>
                  </w:r>
                </w:p>
              </w:tc>
            </w:tr>
            <w:tr w:rsidR="00EE430D" w:rsidRPr="00EE430D" w14:paraId="30C57DAE" w14:textId="77777777" w:rsidTr="00B67321">
              <w:tc>
                <w:tcPr>
                  <w:tcW w:w="2596" w:type="dxa"/>
                  <w:tcBorders>
                    <w:top w:val="nil"/>
                    <w:bottom w:val="nil"/>
                    <w:right w:val="nil"/>
                  </w:tcBorders>
                </w:tcPr>
                <w:p w14:paraId="14BC9354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Ведущий референт</w:t>
                  </w:r>
                </w:p>
              </w:tc>
              <w:tc>
                <w:tcPr>
                  <w:tcW w:w="34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6CB4AA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КАШТАНОВА</w:t>
                  </w:r>
                </w:p>
                <w:p w14:paraId="625BAB9B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Ирина Ивановна</w:t>
                  </w:r>
                </w:p>
                <w:p w14:paraId="71D34EF1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10"/>
                      <w:szCs w:val="10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887A7F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213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D03938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259-79-16</w:t>
                  </w:r>
                </w:p>
                <w:p w14:paraId="47300670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ф. 351-83-91</w:t>
                  </w:r>
                </w:p>
              </w:tc>
              <w:tc>
                <w:tcPr>
                  <w:tcW w:w="1166" w:type="dxa"/>
                  <w:tcBorders>
                    <w:top w:val="nil"/>
                    <w:left w:val="nil"/>
                    <w:bottom w:val="nil"/>
                  </w:tcBorders>
                </w:tcPr>
                <w:p w14:paraId="1873E283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79-16</w:t>
                  </w:r>
                </w:p>
              </w:tc>
            </w:tr>
            <w:tr w:rsidR="00EE430D" w:rsidRPr="00EE430D" w14:paraId="58E14A74" w14:textId="77777777" w:rsidTr="00B67321">
              <w:tc>
                <w:tcPr>
                  <w:tcW w:w="2596" w:type="dxa"/>
                  <w:tcBorders>
                    <w:top w:val="nil"/>
                    <w:bottom w:val="nil"/>
                    <w:right w:val="nil"/>
                  </w:tcBorders>
                </w:tcPr>
                <w:p w14:paraId="237337A2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Делопроизводитель</w:t>
                  </w:r>
                </w:p>
              </w:tc>
              <w:tc>
                <w:tcPr>
                  <w:tcW w:w="34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29F6E7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БИЧАНИНА</w:t>
                  </w:r>
                </w:p>
                <w:p w14:paraId="62F1C678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Светлана Фёдоровна</w:t>
                  </w:r>
                </w:p>
                <w:p w14:paraId="7057DF87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10"/>
                      <w:szCs w:val="10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273A7F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213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FC0F19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259-81-68</w:t>
                  </w:r>
                </w:p>
              </w:tc>
              <w:tc>
                <w:tcPr>
                  <w:tcW w:w="1166" w:type="dxa"/>
                  <w:tcBorders>
                    <w:top w:val="nil"/>
                    <w:left w:val="nil"/>
                    <w:bottom w:val="nil"/>
                  </w:tcBorders>
                </w:tcPr>
                <w:p w14:paraId="35DC20C1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79-52</w:t>
                  </w:r>
                </w:p>
              </w:tc>
            </w:tr>
            <w:tr w:rsidR="00EE430D" w:rsidRPr="00EE430D" w14:paraId="67EFDEF3" w14:textId="77777777" w:rsidTr="00B67321">
              <w:tc>
                <w:tcPr>
                  <w:tcW w:w="10140" w:type="dxa"/>
                  <w:gridSpan w:val="5"/>
                  <w:tcBorders>
                    <w:top w:val="nil"/>
                    <w:bottom w:val="nil"/>
                  </w:tcBorders>
                </w:tcPr>
                <w:p w14:paraId="55F222C6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i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i/>
                      <w:sz w:val="24"/>
                      <w:szCs w:val="24"/>
                    </w:rPr>
                    <w:t>Группа документооборота</w:t>
                  </w:r>
                </w:p>
                <w:p w14:paraId="452CEF94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i/>
                      <w:sz w:val="10"/>
                      <w:szCs w:val="10"/>
                    </w:rPr>
                  </w:pPr>
                </w:p>
              </w:tc>
            </w:tr>
            <w:tr w:rsidR="00EE430D" w:rsidRPr="00EE430D" w14:paraId="454406FE" w14:textId="77777777" w:rsidTr="00B67321">
              <w:tc>
                <w:tcPr>
                  <w:tcW w:w="2596" w:type="dxa"/>
                  <w:tcBorders>
                    <w:top w:val="nil"/>
                    <w:bottom w:val="nil"/>
                    <w:right w:val="nil"/>
                  </w:tcBorders>
                </w:tcPr>
                <w:p w14:paraId="7848F67A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Заведующий</w:t>
                  </w:r>
                </w:p>
              </w:tc>
              <w:tc>
                <w:tcPr>
                  <w:tcW w:w="34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249D3C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СНАРКОВИЧ</w:t>
                  </w:r>
                </w:p>
                <w:p w14:paraId="71B0C476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Елизавета Петровна</w:t>
                  </w:r>
                </w:p>
                <w:p w14:paraId="256DCF84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10"/>
                      <w:szCs w:val="10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BEBD1E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214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69EA49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259-79-39</w:t>
                  </w:r>
                </w:p>
              </w:tc>
              <w:tc>
                <w:tcPr>
                  <w:tcW w:w="1166" w:type="dxa"/>
                  <w:tcBorders>
                    <w:top w:val="nil"/>
                    <w:left w:val="nil"/>
                    <w:bottom w:val="nil"/>
                  </w:tcBorders>
                </w:tcPr>
                <w:p w14:paraId="6A4DC9CF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79-39</w:t>
                  </w:r>
                </w:p>
              </w:tc>
            </w:tr>
            <w:tr w:rsidR="00EE430D" w:rsidRPr="00EE430D" w14:paraId="69724670" w14:textId="77777777" w:rsidTr="00B67321">
              <w:tc>
                <w:tcPr>
                  <w:tcW w:w="2596" w:type="dxa"/>
                  <w:tcBorders>
                    <w:top w:val="nil"/>
                    <w:bottom w:val="nil"/>
                    <w:right w:val="nil"/>
                  </w:tcBorders>
                </w:tcPr>
                <w:p w14:paraId="5DCD18EF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Ст.инспектор</w:t>
                  </w:r>
                </w:p>
              </w:tc>
              <w:tc>
                <w:tcPr>
                  <w:tcW w:w="34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4280C9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ПАВЛОВА</w:t>
                  </w:r>
                </w:p>
                <w:p w14:paraId="32537171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Наталья Сергеевна</w:t>
                  </w:r>
                </w:p>
                <w:p w14:paraId="4633CE66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4C81EA6F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10"/>
                      <w:szCs w:val="10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0B73D3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214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6734C6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259-79-52</w:t>
                  </w:r>
                </w:p>
              </w:tc>
              <w:tc>
                <w:tcPr>
                  <w:tcW w:w="1166" w:type="dxa"/>
                  <w:tcBorders>
                    <w:top w:val="nil"/>
                    <w:left w:val="nil"/>
                    <w:bottom w:val="nil"/>
                  </w:tcBorders>
                </w:tcPr>
                <w:p w14:paraId="436088F0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81-68</w:t>
                  </w:r>
                </w:p>
              </w:tc>
            </w:tr>
            <w:tr w:rsidR="00EE430D" w:rsidRPr="00EE430D" w14:paraId="073EACBE" w14:textId="77777777" w:rsidTr="00B67321">
              <w:tc>
                <w:tcPr>
                  <w:tcW w:w="10140" w:type="dxa"/>
                  <w:gridSpan w:val="5"/>
                  <w:tcBorders>
                    <w:top w:val="nil"/>
                    <w:bottom w:val="nil"/>
                  </w:tcBorders>
                </w:tcPr>
                <w:p w14:paraId="60051C10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3F1288CD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b/>
                      <w:sz w:val="24"/>
                      <w:szCs w:val="24"/>
                    </w:rPr>
                    <w:lastRenderedPageBreak/>
                    <w:t>02.   УПРАВЛЕНИЕ МОРСКОГО И РЕЧНОГО ТРАНСПОРТА    (УМРТ)</w:t>
                  </w:r>
                </w:p>
                <w:p w14:paraId="4516E508" w14:textId="77777777" w:rsidR="00EE430D" w:rsidRPr="00EE430D" w:rsidRDefault="00287526" w:rsidP="00EE430D">
                  <w:pPr>
                    <w:jc w:val="center"/>
                    <w:rPr>
                      <w:rFonts w:ascii="Arial" w:hAnsi="Arial" w:cs="Arial"/>
                      <w:i/>
                      <w:sz w:val="24"/>
                      <w:szCs w:val="24"/>
                      <w:lang w:val="en-US"/>
                    </w:rPr>
                  </w:pPr>
                  <w:hyperlink r:id="rId12" w:history="1">
                    <w:r w:rsidR="00EE430D" w:rsidRPr="00EE430D">
                      <w:rPr>
                        <w:rFonts w:ascii="Arial" w:hAnsi="Arial" w:cs="Arial"/>
                        <w:i/>
                        <w:color w:val="0000FF"/>
                        <w:sz w:val="24"/>
                        <w:szCs w:val="24"/>
                        <w:u w:val="single"/>
                        <w:lang w:val="en-US"/>
                      </w:rPr>
                      <w:t>umtr</w:t>
                    </w:r>
                    <w:r w:rsidR="00EE430D" w:rsidRPr="00EE430D">
                      <w:rPr>
                        <w:rFonts w:ascii="Arial" w:hAnsi="Arial" w:cs="Arial"/>
                        <w:i/>
                        <w:color w:val="0000FF"/>
                        <w:sz w:val="24"/>
                        <w:szCs w:val="24"/>
                        <w:u w:val="single"/>
                      </w:rPr>
                      <w:t>@</w:t>
                    </w:r>
                    <w:r w:rsidR="00EE430D" w:rsidRPr="00EE430D">
                      <w:rPr>
                        <w:rFonts w:ascii="Arial" w:hAnsi="Arial" w:cs="Arial"/>
                        <w:i/>
                        <w:color w:val="0000FF"/>
                        <w:sz w:val="24"/>
                        <w:szCs w:val="24"/>
                        <w:u w:val="single"/>
                        <w:lang w:val="en-US"/>
                      </w:rPr>
                      <w:t>mintrans</w:t>
                    </w:r>
                    <w:r w:rsidR="00EE430D" w:rsidRPr="00EE430D">
                      <w:rPr>
                        <w:rFonts w:ascii="Arial" w:hAnsi="Arial" w:cs="Arial"/>
                        <w:i/>
                        <w:color w:val="0000FF"/>
                        <w:sz w:val="24"/>
                        <w:szCs w:val="24"/>
                        <w:u w:val="single"/>
                      </w:rPr>
                      <w:t>.</w:t>
                    </w:r>
                    <w:r w:rsidR="00EE430D" w:rsidRPr="00EE430D">
                      <w:rPr>
                        <w:rFonts w:ascii="Arial" w:hAnsi="Arial" w:cs="Arial"/>
                        <w:i/>
                        <w:color w:val="0000FF"/>
                        <w:sz w:val="24"/>
                        <w:szCs w:val="24"/>
                        <w:u w:val="single"/>
                        <w:lang w:val="en-US"/>
                      </w:rPr>
                      <w:t>gov</w:t>
                    </w:r>
                    <w:r w:rsidR="00EE430D" w:rsidRPr="00EE430D">
                      <w:rPr>
                        <w:rFonts w:ascii="Arial" w:hAnsi="Arial" w:cs="Arial"/>
                        <w:i/>
                        <w:color w:val="0000FF"/>
                        <w:sz w:val="24"/>
                        <w:szCs w:val="24"/>
                        <w:u w:val="single"/>
                      </w:rPr>
                      <w:t>.</w:t>
                    </w:r>
                    <w:r w:rsidR="00EE430D" w:rsidRPr="00EE430D">
                      <w:rPr>
                        <w:rFonts w:ascii="Arial" w:hAnsi="Arial" w:cs="Arial"/>
                        <w:i/>
                        <w:color w:val="0000FF"/>
                        <w:sz w:val="24"/>
                        <w:szCs w:val="24"/>
                        <w:u w:val="single"/>
                        <w:lang w:val="en-US"/>
                      </w:rPr>
                      <w:t>by</w:t>
                    </w:r>
                  </w:hyperlink>
                </w:p>
                <w:p w14:paraId="1A5D4577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i/>
                      <w:sz w:val="10"/>
                      <w:szCs w:val="10"/>
                    </w:rPr>
                  </w:pPr>
                </w:p>
              </w:tc>
            </w:tr>
            <w:tr w:rsidR="00EE430D" w:rsidRPr="00EE430D" w14:paraId="26947A8D" w14:textId="77777777" w:rsidTr="00B67321">
              <w:tc>
                <w:tcPr>
                  <w:tcW w:w="2596" w:type="dxa"/>
                  <w:tcBorders>
                    <w:top w:val="nil"/>
                    <w:bottom w:val="nil"/>
                    <w:right w:val="nil"/>
                  </w:tcBorders>
                </w:tcPr>
                <w:p w14:paraId="0A75A595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lastRenderedPageBreak/>
                    <w:t>Начальник</w:t>
                  </w:r>
                </w:p>
              </w:tc>
              <w:tc>
                <w:tcPr>
                  <w:tcW w:w="34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5DED37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ЧЕРНОБЫЛЕЦ</w:t>
                  </w:r>
                </w:p>
                <w:p w14:paraId="546237A3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Андрей Николаевич</w:t>
                  </w:r>
                </w:p>
                <w:p w14:paraId="56FD4E31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10"/>
                      <w:szCs w:val="10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AD8FCE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337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72C227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259-79-30</w:t>
                  </w:r>
                </w:p>
              </w:tc>
              <w:tc>
                <w:tcPr>
                  <w:tcW w:w="1166" w:type="dxa"/>
                  <w:tcBorders>
                    <w:top w:val="nil"/>
                    <w:left w:val="nil"/>
                    <w:bottom w:val="nil"/>
                  </w:tcBorders>
                </w:tcPr>
                <w:p w14:paraId="148F36BA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5533280E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79-30</w:t>
                  </w:r>
                </w:p>
              </w:tc>
            </w:tr>
            <w:tr w:rsidR="00EE430D" w:rsidRPr="00EE430D" w14:paraId="73F63936" w14:textId="77777777" w:rsidTr="00B67321">
              <w:tc>
                <w:tcPr>
                  <w:tcW w:w="10140" w:type="dxa"/>
                  <w:gridSpan w:val="5"/>
                  <w:tcBorders>
                    <w:top w:val="nil"/>
                    <w:bottom w:val="nil"/>
                  </w:tcBorders>
                </w:tcPr>
                <w:p w14:paraId="292E486B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i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i/>
                      <w:sz w:val="24"/>
                      <w:szCs w:val="24"/>
                    </w:rPr>
                    <w:t>Отдел речного транспорта</w:t>
                  </w:r>
                </w:p>
                <w:p w14:paraId="6F9CF880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i/>
                      <w:sz w:val="10"/>
                      <w:szCs w:val="10"/>
                    </w:rPr>
                  </w:pPr>
                </w:p>
              </w:tc>
            </w:tr>
            <w:tr w:rsidR="00EE430D" w:rsidRPr="00EE430D" w14:paraId="5809776A" w14:textId="77777777" w:rsidTr="00B67321">
              <w:tc>
                <w:tcPr>
                  <w:tcW w:w="2596" w:type="dxa"/>
                  <w:tcBorders>
                    <w:top w:val="nil"/>
                    <w:bottom w:val="nil"/>
                    <w:right w:val="nil"/>
                  </w:tcBorders>
                </w:tcPr>
                <w:p w14:paraId="47FDD06A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Зам.начальника</w:t>
                  </w:r>
                </w:p>
                <w:p w14:paraId="6F315FD3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 xml:space="preserve">управления – </w:t>
                  </w:r>
                </w:p>
                <w:p w14:paraId="54362261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начальник отдела</w:t>
                  </w:r>
                </w:p>
              </w:tc>
              <w:tc>
                <w:tcPr>
                  <w:tcW w:w="34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D1BF7A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СПИЧЕВСКАЯ</w:t>
                  </w:r>
                </w:p>
                <w:p w14:paraId="78AB75CC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Александра Владимировна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D30214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341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03938F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259-79-85</w:t>
                  </w:r>
                </w:p>
              </w:tc>
              <w:tc>
                <w:tcPr>
                  <w:tcW w:w="1166" w:type="dxa"/>
                  <w:tcBorders>
                    <w:top w:val="nil"/>
                    <w:left w:val="nil"/>
                    <w:bottom w:val="nil"/>
                  </w:tcBorders>
                </w:tcPr>
                <w:p w14:paraId="3A4083B5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79-13</w:t>
                  </w:r>
                </w:p>
              </w:tc>
            </w:tr>
            <w:tr w:rsidR="00EE430D" w:rsidRPr="00EE430D" w14:paraId="00728A85" w14:textId="77777777" w:rsidTr="00B67321">
              <w:tc>
                <w:tcPr>
                  <w:tcW w:w="10140" w:type="dxa"/>
                  <w:gridSpan w:val="5"/>
                  <w:tcBorders>
                    <w:top w:val="nil"/>
                    <w:bottom w:val="nil"/>
                  </w:tcBorders>
                </w:tcPr>
                <w:p w14:paraId="7E371457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i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i/>
                      <w:sz w:val="24"/>
                      <w:szCs w:val="24"/>
                    </w:rPr>
                    <w:t>Сектор морского транспорта</w:t>
                  </w:r>
                </w:p>
                <w:p w14:paraId="221450F5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i/>
                      <w:sz w:val="10"/>
                      <w:szCs w:val="10"/>
                    </w:rPr>
                  </w:pPr>
                </w:p>
              </w:tc>
            </w:tr>
            <w:tr w:rsidR="00EE430D" w:rsidRPr="00EE430D" w14:paraId="5CDB737F" w14:textId="77777777" w:rsidTr="00B67321">
              <w:tc>
                <w:tcPr>
                  <w:tcW w:w="2596" w:type="dxa"/>
                  <w:tcBorders>
                    <w:top w:val="nil"/>
                    <w:bottom w:val="nil"/>
                    <w:right w:val="nil"/>
                  </w:tcBorders>
                </w:tcPr>
                <w:p w14:paraId="4538B6AE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Начальник</w:t>
                  </w:r>
                </w:p>
              </w:tc>
              <w:tc>
                <w:tcPr>
                  <w:tcW w:w="34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C50B0D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СОКОЛОВ</w:t>
                  </w:r>
                </w:p>
                <w:p w14:paraId="4145CEDC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Александр Юрьевич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1D9F4C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341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74E420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259-79-95</w:t>
                  </w:r>
                </w:p>
              </w:tc>
              <w:tc>
                <w:tcPr>
                  <w:tcW w:w="1166" w:type="dxa"/>
                  <w:tcBorders>
                    <w:top w:val="nil"/>
                    <w:left w:val="nil"/>
                    <w:bottom w:val="nil"/>
                  </w:tcBorders>
                </w:tcPr>
                <w:p w14:paraId="3C607E56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79-95</w:t>
                  </w:r>
                </w:p>
              </w:tc>
            </w:tr>
            <w:tr w:rsidR="00EE430D" w:rsidRPr="00EE430D" w14:paraId="6CD3A50A" w14:textId="77777777" w:rsidTr="00B67321">
              <w:tc>
                <w:tcPr>
                  <w:tcW w:w="10140" w:type="dxa"/>
                  <w:gridSpan w:val="5"/>
                  <w:tcBorders>
                    <w:top w:val="nil"/>
                    <w:bottom w:val="nil"/>
                  </w:tcBorders>
                </w:tcPr>
                <w:p w14:paraId="69EAA933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6A69F01A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b/>
                      <w:sz w:val="24"/>
                      <w:szCs w:val="24"/>
                    </w:rPr>
                    <w:t>03.   УПРАВЛЕНИЕ АВТОМОБИЛЬНОГО И ГОРОДСКОГО</w:t>
                  </w:r>
                </w:p>
                <w:p w14:paraId="7D2D08D5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b/>
                      <w:sz w:val="24"/>
                      <w:szCs w:val="24"/>
                    </w:rPr>
                    <w:t>ПАССАЖИРСКОГО ТРАНСПОРТА   (УФТ)</w:t>
                  </w:r>
                </w:p>
                <w:p w14:paraId="43B8C917" w14:textId="77777777" w:rsidR="00EE430D" w:rsidRPr="00EE430D" w:rsidRDefault="00287526" w:rsidP="00EE430D">
                  <w:pPr>
                    <w:jc w:val="center"/>
                    <w:rPr>
                      <w:rFonts w:ascii="Arial" w:hAnsi="Arial" w:cs="Arial"/>
                      <w:i/>
                      <w:sz w:val="24"/>
                      <w:szCs w:val="24"/>
                    </w:rPr>
                  </w:pPr>
                  <w:hyperlink r:id="rId13" w:history="1">
                    <w:r w:rsidR="00EE430D" w:rsidRPr="00EE430D">
                      <w:rPr>
                        <w:rFonts w:ascii="Arial" w:hAnsi="Arial" w:cs="Arial"/>
                        <w:i/>
                        <w:color w:val="0000FF"/>
                        <w:sz w:val="24"/>
                        <w:szCs w:val="24"/>
                        <w:u w:val="single"/>
                        <w:lang w:val="en-US"/>
                      </w:rPr>
                      <w:t>urtstli</w:t>
                    </w:r>
                    <w:r w:rsidR="00EE430D" w:rsidRPr="00EE430D">
                      <w:rPr>
                        <w:rFonts w:ascii="Arial" w:hAnsi="Arial" w:cs="Arial"/>
                        <w:i/>
                        <w:color w:val="0000FF"/>
                        <w:sz w:val="24"/>
                        <w:szCs w:val="24"/>
                        <w:u w:val="single"/>
                      </w:rPr>
                      <w:t>@</w:t>
                    </w:r>
                    <w:r w:rsidR="00EE430D" w:rsidRPr="00EE430D">
                      <w:rPr>
                        <w:rFonts w:ascii="Arial" w:hAnsi="Arial" w:cs="Arial"/>
                        <w:i/>
                        <w:color w:val="0000FF"/>
                        <w:sz w:val="24"/>
                        <w:szCs w:val="24"/>
                        <w:u w:val="single"/>
                        <w:lang w:val="en-US"/>
                      </w:rPr>
                      <w:t>mintrans</w:t>
                    </w:r>
                    <w:r w:rsidR="00EE430D" w:rsidRPr="00EE430D">
                      <w:rPr>
                        <w:rFonts w:ascii="Arial" w:hAnsi="Arial" w:cs="Arial"/>
                        <w:i/>
                        <w:color w:val="0000FF"/>
                        <w:sz w:val="24"/>
                        <w:szCs w:val="24"/>
                        <w:u w:val="single"/>
                      </w:rPr>
                      <w:t>.</w:t>
                    </w:r>
                    <w:r w:rsidR="00EE430D" w:rsidRPr="00EE430D">
                      <w:rPr>
                        <w:rFonts w:ascii="Arial" w:hAnsi="Arial" w:cs="Arial"/>
                        <w:i/>
                        <w:color w:val="0000FF"/>
                        <w:sz w:val="24"/>
                        <w:szCs w:val="24"/>
                        <w:u w:val="single"/>
                        <w:lang w:val="en-US"/>
                      </w:rPr>
                      <w:t>gov</w:t>
                    </w:r>
                    <w:r w:rsidR="00EE430D" w:rsidRPr="00EE430D">
                      <w:rPr>
                        <w:rFonts w:ascii="Arial" w:hAnsi="Arial" w:cs="Arial"/>
                        <w:i/>
                        <w:color w:val="0000FF"/>
                        <w:sz w:val="24"/>
                        <w:szCs w:val="24"/>
                        <w:u w:val="single"/>
                      </w:rPr>
                      <w:t>.</w:t>
                    </w:r>
                    <w:r w:rsidR="00EE430D" w:rsidRPr="00EE430D">
                      <w:rPr>
                        <w:rFonts w:ascii="Arial" w:hAnsi="Arial" w:cs="Arial"/>
                        <w:i/>
                        <w:color w:val="0000FF"/>
                        <w:sz w:val="24"/>
                        <w:szCs w:val="24"/>
                        <w:u w:val="single"/>
                        <w:lang w:val="en-US"/>
                      </w:rPr>
                      <w:t>by</w:t>
                    </w:r>
                  </w:hyperlink>
                </w:p>
                <w:p w14:paraId="23075EFC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i/>
                      <w:sz w:val="10"/>
                      <w:szCs w:val="10"/>
                    </w:rPr>
                  </w:pPr>
                </w:p>
              </w:tc>
            </w:tr>
            <w:tr w:rsidR="00EE430D" w:rsidRPr="00EE430D" w14:paraId="669C61B8" w14:textId="77777777" w:rsidTr="00B67321">
              <w:tc>
                <w:tcPr>
                  <w:tcW w:w="2596" w:type="dxa"/>
                  <w:tcBorders>
                    <w:top w:val="nil"/>
                    <w:bottom w:val="nil"/>
                    <w:right w:val="nil"/>
                  </w:tcBorders>
                </w:tcPr>
                <w:p w14:paraId="0E6F5304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Начальник</w:t>
                  </w:r>
                </w:p>
              </w:tc>
              <w:tc>
                <w:tcPr>
                  <w:tcW w:w="34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D086F6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ГЛАДКИЙ</w:t>
                  </w:r>
                </w:p>
                <w:p w14:paraId="5DD66248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Андрей Иванович</w:t>
                  </w:r>
                </w:p>
                <w:p w14:paraId="048558F9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10"/>
                      <w:szCs w:val="10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B302C1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309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7D65BB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259-79-14</w:t>
                  </w:r>
                </w:p>
              </w:tc>
              <w:tc>
                <w:tcPr>
                  <w:tcW w:w="1166" w:type="dxa"/>
                  <w:tcBorders>
                    <w:top w:val="nil"/>
                    <w:left w:val="nil"/>
                    <w:bottom w:val="nil"/>
                  </w:tcBorders>
                </w:tcPr>
                <w:p w14:paraId="35B47294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79-14</w:t>
                  </w:r>
                </w:p>
              </w:tc>
            </w:tr>
            <w:tr w:rsidR="00EE430D" w:rsidRPr="00EE430D" w14:paraId="12D98093" w14:textId="77777777" w:rsidTr="00B67321">
              <w:tc>
                <w:tcPr>
                  <w:tcW w:w="2596" w:type="dxa"/>
                  <w:tcBorders>
                    <w:top w:val="nil"/>
                    <w:bottom w:val="nil"/>
                    <w:right w:val="nil"/>
                  </w:tcBorders>
                </w:tcPr>
                <w:p w14:paraId="185DB466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 xml:space="preserve">Заместитель </w:t>
                  </w:r>
                </w:p>
                <w:p w14:paraId="5DDE7DC0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начальника</w:t>
                  </w:r>
                </w:p>
              </w:tc>
              <w:tc>
                <w:tcPr>
                  <w:tcW w:w="34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8B20A4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АЛЕКСАНДРОВ</w:t>
                  </w:r>
                </w:p>
                <w:p w14:paraId="63701103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Антон Александрович</w:t>
                  </w:r>
                </w:p>
                <w:p w14:paraId="5D498D55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10"/>
                      <w:szCs w:val="10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BFEFA3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308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59206D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259-79-56</w:t>
                  </w:r>
                </w:p>
              </w:tc>
              <w:tc>
                <w:tcPr>
                  <w:tcW w:w="1166" w:type="dxa"/>
                  <w:tcBorders>
                    <w:top w:val="nil"/>
                    <w:left w:val="nil"/>
                    <w:bottom w:val="nil"/>
                  </w:tcBorders>
                </w:tcPr>
                <w:p w14:paraId="0D3DB1C5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79-56</w:t>
                  </w:r>
                </w:p>
              </w:tc>
            </w:tr>
            <w:tr w:rsidR="00EE430D" w:rsidRPr="00EE430D" w14:paraId="73DBC0BE" w14:textId="77777777" w:rsidTr="00B67321">
              <w:tc>
                <w:tcPr>
                  <w:tcW w:w="10140" w:type="dxa"/>
                  <w:gridSpan w:val="5"/>
                  <w:tcBorders>
                    <w:top w:val="nil"/>
                    <w:bottom w:val="nil"/>
                  </w:tcBorders>
                </w:tcPr>
                <w:p w14:paraId="3D264F1C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i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i/>
                      <w:sz w:val="24"/>
                      <w:szCs w:val="24"/>
                    </w:rPr>
                    <w:t>03-01.   Отдел развития перевозок и лицензирования</w:t>
                  </w:r>
                </w:p>
                <w:p w14:paraId="01B5B87F" w14:textId="77777777" w:rsidR="00EE430D" w:rsidRPr="00EE430D" w:rsidRDefault="00287526" w:rsidP="00EE430D">
                  <w:pPr>
                    <w:jc w:val="center"/>
                    <w:rPr>
                      <w:rFonts w:ascii="Arial" w:hAnsi="Arial" w:cs="Arial"/>
                      <w:i/>
                      <w:sz w:val="24"/>
                      <w:szCs w:val="24"/>
                    </w:rPr>
                  </w:pPr>
                  <w:hyperlink r:id="rId14" w:history="1">
                    <w:r w:rsidR="00EE430D" w:rsidRPr="00EE430D">
                      <w:rPr>
                        <w:rFonts w:ascii="Arial" w:hAnsi="Arial" w:cs="Arial"/>
                        <w:i/>
                        <w:color w:val="0000FF"/>
                        <w:sz w:val="24"/>
                        <w:szCs w:val="24"/>
                        <w:u w:val="single"/>
                        <w:lang w:val="en-US"/>
                      </w:rPr>
                      <w:t>opp</w:t>
                    </w:r>
                    <w:r w:rsidR="00EE430D" w:rsidRPr="00EE430D">
                      <w:rPr>
                        <w:rFonts w:ascii="Arial" w:hAnsi="Arial" w:cs="Arial"/>
                        <w:i/>
                        <w:color w:val="0000FF"/>
                        <w:sz w:val="24"/>
                        <w:szCs w:val="24"/>
                        <w:u w:val="single"/>
                      </w:rPr>
                      <w:t>@</w:t>
                    </w:r>
                    <w:r w:rsidR="00EE430D" w:rsidRPr="00EE430D">
                      <w:rPr>
                        <w:rFonts w:ascii="Arial" w:hAnsi="Arial" w:cs="Arial"/>
                        <w:i/>
                        <w:color w:val="0000FF"/>
                        <w:sz w:val="24"/>
                        <w:szCs w:val="24"/>
                        <w:u w:val="single"/>
                        <w:lang w:val="en-US"/>
                      </w:rPr>
                      <w:t>mintrans</w:t>
                    </w:r>
                    <w:r w:rsidR="00EE430D" w:rsidRPr="00EE430D">
                      <w:rPr>
                        <w:rFonts w:ascii="Arial" w:hAnsi="Arial" w:cs="Arial"/>
                        <w:i/>
                        <w:color w:val="0000FF"/>
                        <w:sz w:val="24"/>
                        <w:szCs w:val="24"/>
                        <w:u w:val="single"/>
                      </w:rPr>
                      <w:t>.</w:t>
                    </w:r>
                    <w:r w:rsidR="00EE430D" w:rsidRPr="00EE430D">
                      <w:rPr>
                        <w:rFonts w:ascii="Arial" w:hAnsi="Arial" w:cs="Arial"/>
                        <w:i/>
                        <w:color w:val="0000FF"/>
                        <w:sz w:val="24"/>
                        <w:szCs w:val="24"/>
                        <w:u w:val="single"/>
                        <w:lang w:val="en-US"/>
                      </w:rPr>
                      <w:t>giov</w:t>
                    </w:r>
                    <w:r w:rsidR="00EE430D" w:rsidRPr="00EE430D">
                      <w:rPr>
                        <w:rFonts w:ascii="Arial" w:hAnsi="Arial" w:cs="Arial"/>
                        <w:i/>
                        <w:color w:val="0000FF"/>
                        <w:sz w:val="24"/>
                        <w:szCs w:val="24"/>
                        <w:u w:val="single"/>
                      </w:rPr>
                      <w:t>.</w:t>
                    </w:r>
                    <w:r w:rsidR="00EE430D" w:rsidRPr="00EE430D">
                      <w:rPr>
                        <w:rFonts w:ascii="Arial" w:hAnsi="Arial" w:cs="Arial"/>
                        <w:i/>
                        <w:color w:val="0000FF"/>
                        <w:sz w:val="24"/>
                        <w:szCs w:val="24"/>
                        <w:u w:val="single"/>
                        <w:lang w:val="en-US"/>
                      </w:rPr>
                      <w:t>by</w:t>
                    </w:r>
                  </w:hyperlink>
                </w:p>
                <w:p w14:paraId="33739304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i/>
                      <w:sz w:val="10"/>
                      <w:szCs w:val="10"/>
                    </w:rPr>
                  </w:pPr>
                </w:p>
              </w:tc>
            </w:tr>
            <w:tr w:rsidR="00EE430D" w:rsidRPr="00EE430D" w14:paraId="0BE6E561" w14:textId="77777777" w:rsidTr="00B67321">
              <w:tc>
                <w:tcPr>
                  <w:tcW w:w="2596" w:type="dxa"/>
                  <w:tcBorders>
                    <w:top w:val="nil"/>
                    <w:bottom w:val="nil"/>
                    <w:right w:val="nil"/>
                  </w:tcBorders>
                </w:tcPr>
                <w:p w14:paraId="507E2405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Начальник</w:t>
                  </w:r>
                </w:p>
              </w:tc>
              <w:tc>
                <w:tcPr>
                  <w:tcW w:w="34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38BC58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БОГДАНЧИК</w:t>
                  </w:r>
                </w:p>
                <w:p w14:paraId="259E3E5B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Юрий Георгиевич</w:t>
                  </w:r>
                </w:p>
                <w:p w14:paraId="42CB005A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10"/>
                      <w:szCs w:val="10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D947A1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306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9D912E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259-79-21</w:t>
                  </w:r>
                </w:p>
                <w:p w14:paraId="79D75332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ф. 259-79-59</w:t>
                  </w:r>
                </w:p>
              </w:tc>
              <w:tc>
                <w:tcPr>
                  <w:tcW w:w="1166" w:type="dxa"/>
                  <w:tcBorders>
                    <w:top w:val="nil"/>
                    <w:left w:val="nil"/>
                    <w:bottom w:val="nil"/>
                  </w:tcBorders>
                </w:tcPr>
                <w:p w14:paraId="549FA76D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79-59</w:t>
                  </w:r>
                </w:p>
              </w:tc>
            </w:tr>
            <w:tr w:rsidR="00EE430D" w:rsidRPr="00EE430D" w14:paraId="076A8803" w14:textId="77777777" w:rsidTr="00B67321">
              <w:tc>
                <w:tcPr>
                  <w:tcW w:w="10140" w:type="dxa"/>
                  <w:gridSpan w:val="5"/>
                  <w:tcBorders>
                    <w:top w:val="nil"/>
                    <w:bottom w:val="nil"/>
                  </w:tcBorders>
                </w:tcPr>
                <w:p w14:paraId="33FA797B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i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i/>
                      <w:sz w:val="24"/>
                      <w:szCs w:val="24"/>
                    </w:rPr>
                    <w:t>03-02.   Отдел международных перевозок и разрешительной системы</w:t>
                  </w:r>
                </w:p>
                <w:p w14:paraId="2B1322DA" w14:textId="77777777" w:rsidR="00EE430D" w:rsidRPr="00EE430D" w:rsidRDefault="00287526" w:rsidP="00EE430D">
                  <w:pPr>
                    <w:jc w:val="center"/>
                    <w:rPr>
                      <w:rFonts w:ascii="Arial" w:hAnsi="Arial" w:cs="Arial"/>
                      <w:i/>
                      <w:sz w:val="24"/>
                      <w:szCs w:val="24"/>
                      <w:lang w:val="en-US"/>
                    </w:rPr>
                  </w:pPr>
                  <w:hyperlink r:id="rId15" w:history="1">
                    <w:r w:rsidR="00EE430D" w:rsidRPr="00EE430D">
                      <w:rPr>
                        <w:rFonts w:ascii="Arial" w:hAnsi="Arial" w:cs="Arial"/>
                        <w:i/>
                        <w:color w:val="0000FF"/>
                        <w:sz w:val="24"/>
                        <w:szCs w:val="24"/>
                        <w:u w:val="single"/>
                        <w:lang w:val="en-US"/>
                      </w:rPr>
                      <w:t>oqp</w:t>
                    </w:r>
                    <w:r w:rsidR="00EE430D" w:rsidRPr="00EE430D">
                      <w:rPr>
                        <w:rFonts w:ascii="Arial" w:hAnsi="Arial" w:cs="Arial"/>
                        <w:i/>
                        <w:color w:val="0000FF"/>
                        <w:sz w:val="24"/>
                        <w:szCs w:val="24"/>
                        <w:u w:val="single"/>
                      </w:rPr>
                      <w:t>@</w:t>
                    </w:r>
                    <w:r w:rsidR="00EE430D" w:rsidRPr="00EE430D">
                      <w:rPr>
                        <w:rFonts w:ascii="Arial" w:hAnsi="Arial" w:cs="Arial"/>
                        <w:i/>
                        <w:color w:val="0000FF"/>
                        <w:sz w:val="24"/>
                        <w:szCs w:val="24"/>
                        <w:u w:val="single"/>
                        <w:lang w:val="en-US"/>
                      </w:rPr>
                      <w:t>mintrans.gov.by</w:t>
                    </w:r>
                  </w:hyperlink>
                </w:p>
                <w:p w14:paraId="182CBD65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i/>
                      <w:sz w:val="10"/>
                      <w:szCs w:val="10"/>
                      <w:lang w:val="en-US"/>
                    </w:rPr>
                  </w:pPr>
                </w:p>
              </w:tc>
            </w:tr>
            <w:tr w:rsidR="00EE430D" w:rsidRPr="00EE430D" w14:paraId="1915F2C3" w14:textId="77777777" w:rsidTr="00B67321">
              <w:tc>
                <w:tcPr>
                  <w:tcW w:w="2596" w:type="dxa"/>
                  <w:tcBorders>
                    <w:top w:val="nil"/>
                    <w:bottom w:val="nil"/>
                    <w:right w:val="nil"/>
                  </w:tcBorders>
                </w:tcPr>
                <w:p w14:paraId="1CF09709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Начальник</w:t>
                  </w:r>
                </w:p>
              </w:tc>
              <w:tc>
                <w:tcPr>
                  <w:tcW w:w="34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DEF3BC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АЛЕКСИЯН</w:t>
                  </w:r>
                </w:p>
                <w:p w14:paraId="0839475F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Геннадий Иосифович</w:t>
                  </w:r>
                </w:p>
                <w:p w14:paraId="1873B359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10"/>
                      <w:szCs w:val="10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B41AC6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311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73F5AB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259-79-63</w:t>
                  </w:r>
                </w:p>
              </w:tc>
              <w:tc>
                <w:tcPr>
                  <w:tcW w:w="1166" w:type="dxa"/>
                  <w:tcBorders>
                    <w:top w:val="nil"/>
                    <w:left w:val="nil"/>
                    <w:bottom w:val="nil"/>
                  </w:tcBorders>
                </w:tcPr>
                <w:p w14:paraId="64A495DC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79-63</w:t>
                  </w:r>
                </w:p>
              </w:tc>
            </w:tr>
            <w:tr w:rsidR="00EE430D" w:rsidRPr="00EE430D" w14:paraId="7AD17D90" w14:textId="77777777" w:rsidTr="00B67321">
              <w:tc>
                <w:tcPr>
                  <w:tcW w:w="10140" w:type="dxa"/>
                  <w:gridSpan w:val="5"/>
                  <w:tcBorders>
                    <w:top w:val="nil"/>
                    <w:bottom w:val="nil"/>
                  </w:tcBorders>
                </w:tcPr>
                <w:p w14:paraId="7A0EF482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14:paraId="2AC71EFB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04.   УПРАВЛЕНИЕ СТРАТЕГИЧЕСКОГО РАЗВИТИЯ </w:t>
                  </w:r>
                </w:p>
                <w:p w14:paraId="33FC517C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b/>
                      <w:sz w:val="24"/>
                      <w:szCs w:val="24"/>
                    </w:rPr>
                    <w:t>И МЕЖДУНАРОДНОГО СОТРУДНИЧЕСТВА   (УСРМ)</w:t>
                  </w:r>
                </w:p>
                <w:p w14:paraId="71CED4C4" w14:textId="77777777" w:rsidR="00EE430D" w:rsidRPr="00EE430D" w:rsidRDefault="00287526" w:rsidP="00EE430D">
                  <w:pPr>
                    <w:jc w:val="center"/>
                    <w:rPr>
                      <w:rFonts w:ascii="Arial" w:hAnsi="Arial" w:cs="Arial"/>
                      <w:i/>
                      <w:sz w:val="24"/>
                      <w:szCs w:val="24"/>
                    </w:rPr>
                  </w:pPr>
                  <w:hyperlink r:id="rId16" w:history="1">
                    <w:r w:rsidR="00EE430D" w:rsidRPr="00EE430D">
                      <w:rPr>
                        <w:rFonts w:ascii="Arial" w:hAnsi="Arial" w:cs="Arial"/>
                        <w:i/>
                        <w:color w:val="0000FF"/>
                        <w:sz w:val="24"/>
                        <w:szCs w:val="24"/>
                        <w:u w:val="single"/>
                        <w:lang w:val="en-US"/>
                      </w:rPr>
                      <w:t>orgssv</w:t>
                    </w:r>
                    <w:r w:rsidR="00EE430D" w:rsidRPr="00EE430D">
                      <w:rPr>
                        <w:rFonts w:ascii="Arial" w:hAnsi="Arial" w:cs="Arial"/>
                        <w:i/>
                        <w:color w:val="0000FF"/>
                        <w:sz w:val="24"/>
                        <w:szCs w:val="24"/>
                        <w:u w:val="single"/>
                      </w:rPr>
                      <w:t>@</w:t>
                    </w:r>
                    <w:r w:rsidR="00EE430D" w:rsidRPr="00EE430D">
                      <w:rPr>
                        <w:rFonts w:ascii="Arial" w:hAnsi="Arial" w:cs="Arial"/>
                        <w:i/>
                        <w:color w:val="0000FF"/>
                        <w:sz w:val="24"/>
                        <w:szCs w:val="24"/>
                        <w:u w:val="single"/>
                        <w:lang w:val="en-US"/>
                      </w:rPr>
                      <w:t>mintrans</w:t>
                    </w:r>
                    <w:r w:rsidR="00EE430D" w:rsidRPr="00EE430D">
                      <w:rPr>
                        <w:rFonts w:ascii="Arial" w:hAnsi="Arial" w:cs="Arial"/>
                        <w:i/>
                        <w:color w:val="0000FF"/>
                        <w:sz w:val="24"/>
                        <w:szCs w:val="24"/>
                        <w:u w:val="single"/>
                      </w:rPr>
                      <w:t>.</w:t>
                    </w:r>
                    <w:r w:rsidR="00EE430D" w:rsidRPr="00EE430D">
                      <w:rPr>
                        <w:rFonts w:ascii="Arial" w:hAnsi="Arial" w:cs="Arial"/>
                        <w:i/>
                        <w:color w:val="0000FF"/>
                        <w:sz w:val="24"/>
                        <w:szCs w:val="24"/>
                        <w:u w:val="single"/>
                        <w:lang w:val="en-US"/>
                      </w:rPr>
                      <w:t>gov</w:t>
                    </w:r>
                    <w:r w:rsidR="00EE430D" w:rsidRPr="00EE430D">
                      <w:rPr>
                        <w:rFonts w:ascii="Arial" w:hAnsi="Arial" w:cs="Arial"/>
                        <w:i/>
                        <w:color w:val="0000FF"/>
                        <w:sz w:val="24"/>
                        <w:szCs w:val="24"/>
                        <w:u w:val="single"/>
                      </w:rPr>
                      <w:t>.</w:t>
                    </w:r>
                    <w:r w:rsidR="00EE430D" w:rsidRPr="00EE430D">
                      <w:rPr>
                        <w:rFonts w:ascii="Arial" w:hAnsi="Arial" w:cs="Arial"/>
                        <w:i/>
                        <w:color w:val="0000FF"/>
                        <w:sz w:val="24"/>
                        <w:szCs w:val="24"/>
                        <w:u w:val="single"/>
                        <w:lang w:val="en-US"/>
                      </w:rPr>
                      <w:t>by</w:t>
                    </w:r>
                  </w:hyperlink>
                </w:p>
                <w:p w14:paraId="26C5516D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i/>
                      <w:sz w:val="10"/>
                      <w:szCs w:val="10"/>
                    </w:rPr>
                  </w:pPr>
                </w:p>
              </w:tc>
            </w:tr>
            <w:tr w:rsidR="00EE430D" w:rsidRPr="00EE430D" w14:paraId="48B60134" w14:textId="77777777" w:rsidTr="00B67321">
              <w:tc>
                <w:tcPr>
                  <w:tcW w:w="2596" w:type="dxa"/>
                  <w:tcBorders>
                    <w:top w:val="nil"/>
                    <w:bottom w:val="nil"/>
                    <w:right w:val="nil"/>
                  </w:tcBorders>
                </w:tcPr>
                <w:p w14:paraId="51CAFBA4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Начальник</w:t>
                  </w:r>
                </w:p>
              </w:tc>
              <w:tc>
                <w:tcPr>
                  <w:tcW w:w="34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24A601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ВАЛЕНТА</w:t>
                  </w:r>
                </w:p>
                <w:p w14:paraId="600175FD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Елена Александровна</w:t>
                  </w:r>
                </w:p>
                <w:p w14:paraId="33184E0B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10"/>
                      <w:szCs w:val="10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76BB63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340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FF9211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259-79-43</w:t>
                  </w:r>
                </w:p>
              </w:tc>
              <w:tc>
                <w:tcPr>
                  <w:tcW w:w="1166" w:type="dxa"/>
                  <w:tcBorders>
                    <w:top w:val="nil"/>
                    <w:left w:val="nil"/>
                    <w:bottom w:val="nil"/>
                  </w:tcBorders>
                </w:tcPr>
                <w:p w14:paraId="0E936C7F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79-43</w:t>
                  </w:r>
                </w:p>
              </w:tc>
            </w:tr>
            <w:tr w:rsidR="00EE430D" w:rsidRPr="00EE430D" w14:paraId="7CFB51AA" w14:textId="77777777" w:rsidTr="00B67321">
              <w:tc>
                <w:tcPr>
                  <w:tcW w:w="2596" w:type="dxa"/>
                  <w:tcBorders>
                    <w:top w:val="nil"/>
                    <w:bottom w:val="nil"/>
                    <w:right w:val="nil"/>
                  </w:tcBorders>
                </w:tcPr>
                <w:p w14:paraId="09590328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Заместитель</w:t>
                  </w:r>
                </w:p>
                <w:p w14:paraId="36DAD226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начальника</w:t>
                  </w:r>
                </w:p>
              </w:tc>
              <w:tc>
                <w:tcPr>
                  <w:tcW w:w="34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BCD3A0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МИХЕЙЧИК</w:t>
                  </w:r>
                </w:p>
                <w:p w14:paraId="7E0F501A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Ольга Михайловна</w:t>
                  </w:r>
                </w:p>
                <w:p w14:paraId="2C80F161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10"/>
                      <w:szCs w:val="10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B8DA7F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338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A3262E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359-81-51</w:t>
                  </w:r>
                </w:p>
              </w:tc>
              <w:tc>
                <w:tcPr>
                  <w:tcW w:w="1166" w:type="dxa"/>
                  <w:tcBorders>
                    <w:top w:val="nil"/>
                    <w:left w:val="nil"/>
                    <w:bottom w:val="nil"/>
                  </w:tcBorders>
                </w:tcPr>
                <w:p w14:paraId="54FCB011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81-51</w:t>
                  </w:r>
                </w:p>
              </w:tc>
            </w:tr>
            <w:tr w:rsidR="00EE430D" w:rsidRPr="00EE430D" w14:paraId="784ADDEA" w14:textId="77777777" w:rsidTr="00B67321">
              <w:tc>
                <w:tcPr>
                  <w:tcW w:w="10140" w:type="dxa"/>
                  <w:gridSpan w:val="5"/>
                  <w:tcBorders>
                    <w:top w:val="nil"/>
                    <w:bottom w:val="nil"/>
                  </w:tcBorders>
                </w:tcPr>
                <w:p w14:paraId="5078F0A0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i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i/>
                      <w:sz w:val="24"/>
                      <w:szCs w:val="24"/>
                    </w:rPr>
                    <w:t>04-01.   Отдел программ развития</w:t>
                  </w:r>
                </w:p>
                <w:p w14:paraId="4AB40C5B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10"/>
                      <w:szCs w:val="10"/>
                    </w:rPr>
                  </w:pPr>
                </w:p>
              </w:tc>
            </w:tr>
            <w:tr w:rsidR="00EE430D" w:rsidRPr="00EE430D" w14:paraId="21E064AA" w14:textId="77777777" w:rsidTr="00B67321">
              <w:tc>
                <w:tcPr>
                  <w:tcW w:w="2596" w:type="dxa"/>
                  <w:tcBorders>
                    <w:top w:val="nil"/>
                    <w:bottom w:val="nil"/>
                    <w:right w:val="nil"/>
                  </w:tcBorders>
                </w:tcPr>
                <w:p w14:paraId="6B30588F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Начальник</w:t>
                  </w:r>
                </w:p>
              </w:tc>
              <w:tc>
                <w:tcPr>
                  <w:tcW w:w="34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C25E36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БЕРНЮКЕВИЧ</w:t>
                  </w:r>
                </w:p>
                <w:p w14:paraId="13A505A0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Анастасия Петровна</w:t>
                  </w:r>
                </w:p>
                <w:p w14:paraId="3CD593F5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10"/>
                      <w:szCs w:val="10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99E6C2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332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3688A0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259-79-58</w:t>
                  </w:r>
                </w:p>
              </w:tc>
              <w:tc>
                <w:tcPr>
                  <w:tcW w:w="1166" w:type="dxa"/>
                  <w:tcBorders>
                    <w:top w:val="nil"/>
                    <w:left w:val="nil"/>
                    <w:bottom w:val="nil"/>
                  </w:tcBorders>
                </w:tcPr>
                <w:p w14:paraId="0E244E66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79-67</w:t>
                  </w:r>
                </w:p>
              </w:tc>
            </w:tr>
            <w:tr w:rsidR="00EE430D" w:rsidRPr="00EE430D" w14:paraId="4444E953" w14:textId="77777777" w:rsidTr="00B67321">
              <w:tc>
                <w:tcPr>
                  <w:tcW w:w="10140" w:type="dxa"/>
                  <w:gridSpan w:val="5"/>
                  <w:tcBorders>
                    <w:top w:val="nil"/>
                    <w:bottom w:val="nil"/>
                  </w:tcBorders>
                </w:tcPr>
                <w:p w14:paraId="38829DC8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i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i/>
                      <w:sz w:val="24"/>
                      <w:szCs w:val="24"/>
                    </w:rPr>
                    <w:t>04-02.   Отдел международного сотрудничества</w:t>
                  </w:r>
                </w:p>
                <w:p w14:paraId="05EBDB33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i/>
                      <w:sz w:val="10"/>
                      <w:szCs w:val="10"/>
                    </w:rPr>
                  </w:pPr>
                </w:p>
              </w:tc>
            </w:tr>
            <w:tr w:rsidR="00EE430D" w:rsidRPr="00EE430D" w14:paraId="61E1B7C9" w14:textId="77777777" w:rsidTr="00B67321">
              <w:tc>
                <w:tcPr>
                  <w:tcW w:w="2596" w:type="dxa"/>
                  <w:tcBorders>
                    <w:top w:val="nil"/>
                    <w:bottom w:val="nil"/>
                    <w:right w:val="nil"/>
                  </w:tcBorders>
                </w:tcPr>
                <w:p w14:paraId="22B7FF07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Начальник</w:t>
                  </w:r>
                </w:p>
              </w:tc>
              <w:tc>
                <w:tcPr>
                  <w:tcW w:w="34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BF7C46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КРАСНОВ</w:t>
                  </w:r>
                </w:p>
                <w:p w14:paraId="580F3CE7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Игорь Леопольдович</w:t>
                  </w:r>
                </w:p>
                <w:p w14:paraId="5BA061F4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10"/>
                      <w:szCs w:val="10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DAA708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334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46AC23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259-79-34</w:t>
                  </w:r>
                </w:p>
              </w:tc>
              <w:tc>
                <w:tcPr>
                  <w:tcW w:w="1166" w:type="dxa"/>
                  <w:tcBorders>
                    <w:top w:val="nil"/>
                    <w:left w:val="nil"/>
                    <w:bottom w:val="nil"/>
                  </w:tcBorders>
                </w:tcPr>
                <w:p w14:paraId="7746601A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79-34</w:t>
                  </w:r>
                </w:p>
              </w:tc>
            </w:tr>
            <w:tr w:rsidR="00EE430D" w:rsidRPr="00EE430D" w14:paraId="00B52CBC" w14:textId="77777777" w:rsidTr="00B67321">
              <w:tc>
                <w:tcPr>
                  <w:tcW w:w="10140" w:type="dxa"/>
                  <w:gridSpan w:val="5"/>
                  <w:tcBorders>
                    <w:top w:val="nil"/>
                    <w:bottom w:val="nil"/>
                  </w:tcBorders>
                </w:tcPr>
                <w:p w14:paraId="2B547B0E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6301842D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b/>
                      <w:sz w:val="24"/>
                      <w:szCs w:val="24"/>
                    </w:rPr>
                    <w:t>05.   ЮРИДИЧЕСКИЙ ОТДЕЛ</w:t>
                  </w:r>
                </w:p>
                <w:p w14:paraId="4C38A61D" w14:textId="77777777" w:rsidR="00EE430D" w:rsidRPr="00EE430D" w:rsidRDefault="00287526" w:rsidP="00EE430D">
                  <w:pPr>
                    <w:jc w:val="center"/>
                    <w:rPr>
                      <w:rFonts w:ascii="Arial" w:hAnsi="Arial" w:cs="Arial"/>
                      <w:i/>
                      <w:sz w:val="24"/>
                      <w:szCs w:val="24"/>
                    </w:rPr>
                  </w:pPr>
                  <w:hyperlink r:id="rId17" w:history="1">
                    <w:r w:rsidR="00EE430D" w:rsidRPr="00EE430D">
                      <w:rPr>
                        <w:rFonts w:ascii="Arial" w:hAnsi="Arial" w:cs="Arial"/>
                        <w:i/>
                        <w:color w:val="0000FF"/>
                        <w:sz w:val="24"/>
                        <w:szCs w:val="24"/>
                        <w:u w:val="single"/>
                        <w:lang w:val="en-US"/>
                      </w:rPr>
                      <w:t>opr</w:t>
                    </w:r>
                    <w:r w:rsidR="00EE430D" w:rsidRPr="00EE430D">
                      <w:rPr>
                        <w:rFonts w:ascii="Arial" w:hAnsi="Arial" w:cs="Arial"/>
                        <w:i/>
                        <w:color w:val="0000FF"/>
                        <w:sz w:val="24"/>
                        <w:szCs w:val="24"/>
                        <w:u w:val="single"/>
                      </w:rPr>
                      <w:t>@</w:t>
                    </w:r>
                    <w:r w:rsidR="00EE430D" w:rsidRPr="00EE430D">
                      <w:rPr>
                        <w:rFonts w:ascii="Arial" w:hAnsi="Arial" w:cs="Arial"/>
                        <w:i/>
                        <w:color w:val="0000FF"/>
                        <w:sz w:val="24"/>
                        <w:szCs w:val="24"/>
                        <w:u w:val="single"/>
                        <w:lang w:val="en-US"/>
                      </w:rPr>
                      <w:t>mintrans</w:t>
                    </w:r>
                    <w:r w:rsidR="00EE430D" w:rsidRPr="00EE430D">
                      <w:rPr>
                        <w:rFonts w:ascii="Arial" w:hAnsi="Arial" w:cs="Arial"/>
                        <w:i/>
                        <w:color w:val="0000FF"/>
                        <w:sz w:val="24"/>
                        <w:szCs w:val="24"/>
                        <w:u w:val="single"/>
                      </w:rPr>
                      <w:t>.</w:t>
                    </w:r>
                    <w:r w:rsidR="00EE430D" w:rsidRPr="00EE430D">
                      <w:rPr>
                        <w:rFonts w:ascii="Arial" w:hAnsi="Arial" w:cs="Arial"/>
                        <w:i/>
                        <w:color w:val="0000FF"/>
                        <w:sz w:val="24"/>
                        <w:szCs w:val="24"/>
                        <w:u w:val="single"/>
                        <w:lang w:val="en-US"/>
                      </w:rPr>
                      <w:t>gov</w:t>
                    </w:r>
                    <w:r w:rsidR="00EE430D" w:rsidRPr="00EE430D">
                      <w:rPr>
                        <w:rFonts w:ascii="Arial" w:hAnsi="Arial" w:cs="Arial"/>
                        <w:i/>
                        <w:color w:val="0000FF"/>
                        <w:sz w:val="24"/>
                        <w:szCs w:val="24"/>
                        <w:u w:val="single"/>
                      </w:rPr>
                      <w:t>.</w:t>
                    </w:r>
                    <w:r w:rsidR="00EE430D" w:rsidRPr="00EE430D">
                      <w:rPr>
                        <w:rFonts w:ascii="Arial" w:hAnsi="Arial" w:cs="Arial"/>
                        <w:i/>
                        <w:color w:val="0000FF"/>
                        <w:sz w:val="24"/>
                        <w:szCs w:val="24"/>
                        <w:u w:val="single"/>
                        <w:lang w:val="en-US"/>
                      </w:rPr>
                      <w:t>by</w:t>
                    </w:r>
                  </w:hyperlink>
                </w:p>
                <w:p w14:paraId="3449725D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i/>
                      <w:sz w:val="10"/>
                      <w:szCs w:val="10"/>
                    </w:rPr>
                  </w:pPr>
                </w:p>
              </w:tc>
            </w:tr>
            <w:tr w:rsidR="00EE430D" w:rsidRPr="00EE430D" w14:paraId="08310D3B" w14:textId="77777777" w:rsidTr="00B67321">
              <w:tc>
                <w:tcPr>
                  <w:tcW w:w="2596" w:type="dxa"/>
                  <w:tcBorders>
                    <w:top w:val="nil"/>
                    <w:bottom w:val="nil"/>
                    <w:right w:val="nil"/>
                  </w:tcBorders>
                </w:tcPr>
                <w:p w14:paraId="4181DEB2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Начальник</w:t>
                  </w:r>
                </w:p>
              </w:tc>
              <w:tc>
                <w:tcPr>
                  <w:tcW w:w="34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49278F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ЛИПЕНЬ</w:t>
                  </w:r>
                </w:p>
                <w:p w14:paraId="477F7689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Рената Юрьевна</w:t>
                  </w:r>
                </w:p>
                <w:p w14:paraId="7FF33A96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10"/>
                      <w:szCs w:val="10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1B7E03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223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BDF3C3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259-79-76</w:t>
                  </w:r>
                </w:p>
              </w:tc>
              <w:tc>
                <w:tcPr>
                  <w:tcW w:w="1166" w:type="dxa"/>
                  <w:tcBorders>
                    <w:top w:val="nil"/>
                    <w:left w:val="nil"/>
                    <w:bottom w:val="nil"/>
                  </w:tcBorders>
                </w:tcPr>
                <w:p w14:paraId="403D3BEF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79-76</w:t>
                  </w:r>
                </w:p>
              </w:tc>
            </w:tr>
            <w:tr w:rsidR="00EE430D" w:rsidRPr="00EE430D" w14:paraId="5968BB94" w14:textId="77777777" w:rsidTr="00B67321">
              <w:tc>
                <w:tcPr>
                  <w:tcW w:w="2596" w:type="dxa"/>
                  <w:tcBorders>
                    <w:top w:val="nil"/>
                    <w:bottom w:val="nil"/>
                    <w:right w:val="nil"/>
                  </w:tcBorders>
                </w:tcPr>
                <w:p w14:paraId="5CD535E5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lastRenderedPageBreak/>
                    <w:t>Консультант</w:t>
                  </w:r>
                </w:p>
                <w:p w14:paraId="7A818B7F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4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D18A43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ПОЛЕЩУК</w:t>
                  </w:r>
                </w:p>
                <w:p w14:paraId="3FB20162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Людмила Алексеевна</w:t>
                  </w:r>
                </w:p>
                <w:p w14:paraId="2AEBECA9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10"/>
                      <w:szCs w:val="10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E2E3FD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222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513D86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259-79-24</w:t>
                  </w:r>
                </w:p>
              </w:tc>
              <w:tc>
                <w:tcPr>
                  <w:tcW w:w="1166" w:type="dxa"/>
                  <w:tcBorders>
                    <w:top w:val="nil"/>
                    <w:left w:val="nil"/>
                    <w:bottom w:val="nil"/>
                  </w:tcBorders>
                </w:tcPr>
                <w:p w14:paraId="45B204A3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79-24</w:t>
                  </w:r>
                </w:p>
              </w:tc>
            </w:tr>
            <w:tr w:rsidR="00EE430D" w:rsidRPr="00EE430D" w14:paraId="293D8AB6" w14:textId="77777777" w:rsidTr="00B67321">
              <w:tc>
                <w:tcPr>
                  <w:tcW w:w="10140" w:type="dxa"/>
                  <w:gridSpan w:val="5"/>
                  <w:tcBorders>
                    <w:top w:val="nil"/>
                    <w:bottom w:val="nil"/>
                  </w:tcBorders>
                </w:tcPr>
                <w:p w14:paraId="21F0F8DB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3487A61A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b/>
                      <w:sz w:val="24"/>
                      <w:szCs w:val="24"/>
                    </w:rPr>
                    <w:t>06.   ГЛАВНОЕ УПРАВЛЕНИЕ ЭКОНОМИКИ И ФИНАНСОВ   (ГУЭФ)</w:t>
                  </w:r>
                </w:p>
                <w:p w14:paraId="52FC044B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10"/>
                      <w:szCs w:val="10"/>
                    </w:rPr>
                  </w:pPr>
                </w:p>
              </w:tc>
            </w:tr>
            <w:tr w:rsidR="00EE430D" w:rsidRPr="00EE430D" w14:paraId="44389A08" w14:textId="77777777" w:rsidTr="00B67321">
              <w:tc>
                <w:tcPr>
                  <w:tcW w:w="2596" w:type="dxa"/>
                  <w:tcBorders>
                    <w:top w:val="nil"/>
                    <w:bottom w:val="nil"/>
                    <w:right w:val="nil"/>
                  </w:tcBorders>
                </w:tcPr>
                <w:p w14:paraId="38FF3D50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Начальник</w:t>
                  </w:r>
                </w:p>
              </w:tc>
              <w:tc>
                <w:tcPr>
                  <w:tcW w:w="34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DFEDB2" w14:textId="2A64053E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53AE9204" w14:textId="3862325D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6B2480D0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10"/>
                      <w:szCs w:val="10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6E91D6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316А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DDBCB3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259-79-12</w:t>
                  </w:r>
                </w:p>
              </w:tc>
              <w:tc>
                <w:tcPr>
                  <w:tcW w:w="1166" w:type="dxa"/>
                  <w:tcBorders>
                    <w:top w:val="nil"/>
                    <w:left w:val="nil"/>
                    <w:bottom w:val="nil"/>
                  </w:tcBorders>
                </w:tcPr>
                <w:p w14:paraId="539CDF8A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79-12</w:t>
                  </w:r>
                </w:p>
              </w:tc>
            </w:tr>
            <w:tr w:rsidR="00EE430D" w:rsidRPr="00EE430D" w14:paraId="5F90E404" w14:textId="77777777" w:rsidTr="00B67321">
              <w:tc>
                <w:tcPr>
                  <w:tcW w:w="2596" w:type="dxa"/>
                  <w:tcBorders>
                    <w:top w:val="nil"/>
                    <w:bottom w:val="nil"/>
                    <w:right w:val="nil"/>
                  </w:tcBorders>
                </w:tcPr>
                <w:p w14:paraId="4A7A0A22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Заместитель</w:t>
                  </w:r>
                </w:p>
                <w:p w14:paraId="46E3A367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начальника</w:t>
                  </w:r>
                </w:p>
                <w:p w14:paraId="26007339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10"/>
                      <w:szCs w:val="10"/>
                    </w:rPr>
                  </w:pPr>
                </w:p>
              </w:tc>
              <w:tc>
                <w:tcPr>
                  <w:tcW w:w="34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510C26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ЕСЬМАН</w:t>
                  </w:r>
                </w:p>
                <w:p w14:paraId="124C01B9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Светлана Васильевна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EAC9B0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314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48103F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259-79-98</w:t>
                  </w:r>
                </w:p>
              </w:tc>
              <w:tc>
                <w:tcPr>
                  <w:tcW w:w="1166" w:type="dxa"/>
                  <w:tcBorders>
                    <w:top w:val="nil"/>
                    <w:left w:val="nil"/>
                    <w:bottom w:val="nil"/>
                  </w:tcBorders>
                </w:tcPr>
                <w:p w14:paraId="11A41A48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79-45</w:t>
                  </w:r>
                </w:p>
              </w:tc>
            </w:tr>
            <w:tr w:rsidR="00EE430D" w:rsidRPr="00EE430D" w14:paraId="67EFB9C2" w14:textId="77777777" w:rsidTr="00B67321">
              <w:tc>
                <w:tcPr>
                  <w:tcW w:w="10140" w:type="dxa"/>
                  <w:gridSpan w:val="5"/>
                  <w:tcBorders>
                    <w:top w:val="nil"/>
                    <w:bottom w:val="nil"/>
                  </w:tcBorders>
                </w:tcPr>
                <w:p w14:paraId="54885F91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i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i/>
                      <w:sz w:val="24"/>
                      <w:szCs w:val="24"/>
                    </w:rPr>
                    <w:t>06-01.   Управление экономики</w:t>
                  </w:r>
                </w:p>
                <w:p w14:paraId="0EC73005" w14:textId="77777777" w:rsidR="00EE430D" w:rsidRPr="00EE430D" w:rsidRDefault="00287526" w:rsidP="00EE430D">
                  <w:pPr>
                    <w:jc w:val="center"/>
                    <w:rPr>
                      <w:rFonts w:ascii="Arial" w:hAnsi="Arial" w:cs="Arial"/>
                      <w:i/>
                      <w:sz w:val="24"/>
                      <w:szCs w:val="24"/>
                    </w:rPr>
                  </w:pPr>
                  <w:hyperlink r:id="rId18" w:history="1">
                    <w:r w:rsidR="00EE430D" w:rsidRPr="00EE430D">
                      <w:rPr>
                        <w:rFonts w:ascii="Arial" w:hAnsi="Arial" w:cs="Arial"/>
                        <w:i/>
                        <w:color w:val="0000FF"/>
                        <w:sz w:val="24"/>
                        <w:szCs w:val="24"/>
                        <w:u w:val="single"/>
                        <w:lang w:val="en-US"/>
                      </w:rPr>
                      <w:t>eo</w:t>
                    </w:r>
                    <w:r w:rsidR="00EE430D" w:rsidRPr="00EE430D">
                      <w:rPr>
                        <w:rFonts w:ascii="Arial" w:hAnsi="Arial" w:cs="Arial"/>
                        <w:i/>
                        <w:color w:val="0000FF"/>
                        <w:sz w:val="24"/>
                        <w:szCs w:val="24"/>
                        <w:u w:val="single"/>
                      </w:rPr>
                      <w:t>@</w:t>
                    </w:r>
                    <w:r w:rsidR="00EE430D" w:rsidRPr="00EE430D">
                      <w:rPr>
                        <w:rFonts w:ascii="Arial" w:hAnsi="Arial" w:cs="Arial"/>
                        <w:i/>
                        <w:color w:val="0000FF"/>
                        <w:sz w:val="24"/>
                        <w:szCs w:val="24"/>
                        <w:u w:val="single"/>
                        <w:lang w:val="en-US"/>
                      </w:rPr>
                      <w:t>mintrans</w:t>
                    </w:r>
                    <w:r w:rsidR="00EE430D" w:rsidRPr="00EE430D">
                      <w:rPr>
                        <w:rFonts w:ascii="Arial" w:hAnsi="Arial" w:cs="Arial"/>
                        <w:i/>
                        <w:color w:val="0000FF"/>
                        <w:sz w:val="24"/>
                        <w:szCs w:val="24"/>
                        <w:u w:val="single"/>
                      </w:rPr>
                      <w:t>.</w:t>
                    </w:r>
                    <w:r w:rsidR="00EE430D" w:rsidRPr="00EE430D">
                      <w:rPr>
                        <w:rFonts w:ascii="Arial" w:hAnsi="Arial" w:cs="Arial"/>
                        <w:i/>
                        <w:color w:val="0000FF"/>
                        <w:sz w:val="24"/>
                        <w:szCs w:val="24"/>
                        <w:u w:val="single"/>
                        <w:lang w:val="en-US"/>
                      </w:rPr>
                      <w:t>gov</w:t>
                    </w:r>
                    <w:r w:rsidR="00EE430D" w:rsidRPr="00EE430D">
                      <w:rPr>
                        <w:rFonts w:ascii="Arial" w:hAnsi="Arial" w:cs="Arial"/>
                        <w:i/>
                        <w:color w:val="0000FF"/>
                        <w:sz w:val="24"/>
                        <w:szCs w:val="24"/>
                        <w:u w:val="single"/>
                      </w:rPr>
                      <w:t>.</w:t>
                    </w:r>
                    <w:r w:rsidR="00EE430D" w:rsidRPr="00EE430D">
                      <w:rPr>
                        <w:rFonts w:ascii="Arial" w:hAnsi="Arial" w:cs="Arial"/>
                        <w:i/>
                        <w:color w:val="0000FF"/>
                        <w:sz w:val="24"/>
                        <w:szCs w:val="24"/>
                        <w:u w:val="single"/>
                        <w:lang w:val="en-US"/>
                      </w:rPr>
                      <w:t>by</w:t>
                    </w:r>
                  </w:hyperlink>
                </w:p>
                <w:p w14:paraId="0A89EA57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i/>
                      <w:sz w:val="10"/>
                      <w:szCs w:val="10"/>
                    </w:rPr>
                  </w:pPr>
                </w:p>
              </w:tc>
            </w:tr>
            <w:tr w:rsidR="00EE430D" w:rsidRPr="00EE430D" w14:paraId="4BA7DCB1" w14:textId="77777777" w:rsidTr="00B67321">
              <w:tc>
                <w:tcPr>
                  <w:tcW w:w="2596" w:type="dxa"/>
                  <w:tcBorders>
                    <w:top w:val="nil"/>
                    <w:bottom w:val="nil"/>
                    <w:right w:val="nil"/>
                  </w:tcBorders>
                </w:tcPr>
                <w:p w14:paraId="72B6437B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Начальник</w:t>
                  </w:r>
                </w:p>
              </w:tc>
              <w:tc>
                <w:tcPr>
                  <w:tcW w:w="34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47B720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ДУБЕШКО</w:t>
                  </w:r>
                </w:p>
                <w:p w14:paraId="3B4920C4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Людмила Александровна</w:t>
                  </w:r>
                </w:p>
                <w:p w14:paraId="7F7AC662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10"/>
                      <w:szCs w:val="10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198CDF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316Б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3E16D0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259-79-55</w:t>
                  </w:r>
                </w:p>
              </w:tc>
              <w:tc>
                <w:tcPr>
                  <w:tcW w:w="1166" w:type="dxa"/>
                  <w:tcBorders>
                    <w:top w:val="nil"/>
                    <w:left w:val="nil"/>
                    <w:bottom w:val="nil"/>
                  </w:tcBorders>
                </w:tcPr>
                <w:p w14:paraId="7FFDEE31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79-88</w:t>
                  </w:r>
                </w:p>
              </w:tc>
            </w:tr>
            <w:tr w:rsidR="00EE430D" w:rsidRPr="00EE430D" w14:paraId="537BE08E" w14:textId="77777777" w:rsidTr="00B67321">
              <w:tc>
                <w:tcPr>
                  <w:tcW w:w="2596" w:type="dxa"/>
                  <w:tcBorders>
                    <w:top w:val="nil"/>
                    <w:bottom w:val="nil"/>
                    <w:right w:val="nil"/>
                  </w:tcBorders>
                </w:tcPr>
                <w:p w14:paraId="01CA4BB2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Заместитель</w:t>
                  </w:r>
                </w:p>
                <w:p w14:paraId="48C69387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начальника</w:t>
                  </w:r>
                </w:p>
              </w:tc>
              <w:tc>
                <w:tcPr>
                  <w:tcW w:w="34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166DCD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ЛУХТЕЕВА</w:t>
                  </w:r>
                </w:p>
                <w:p w14:paraId="487F0E17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Наталья Валерьевна</w:t>
                  </w:r>
                </w:p>
                <w:p w14:paraId="4D4C602C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10"/>
                      <w:szCs w:val="10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124D55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318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2D6516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259-79-88</w:t>
                  </w:r>
                </w:p>
              </w:tc>
              <w:tc>
                <w:tcPr>
                  <w:tcW w:w="1166" w:type="dxa"/>
                  <w:tcBorders>
                    <w:top w:val="nil"/>
                    <w:left w:val="nil"/>
                    <w:bottom w:val="nil"/>
                  </w:tcBorders>
                </w:tcPr>
                <w:p w14:paraId="738BC119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79-55</w:t>
                  </w:r>
                </w:p>
              </w:tc>
            </w:tr>
            <w:tr w:rsidR="00EE430D" w:rsidRPr="00EE430D" w14:paraId="1D847955" w14:textId="77777777" w:rsidTr="00B67321">
              <w:tc>
                <w:tcPr>
                  <w:tcW w:w="10140" w:type="dxa"/>
                  <w:gridSpan w:val="5"/>
                  <w:tcBorders>
                    <w:top w:val="nil"/>
                    <w:bottom w:val="nil"/>
                  </w:tcBorders>
                </w:tcPr>
                <w:p w14:paraId="526286D2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i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i/>
                      <w:sz w:val="24"/>
                      <w:szCs w:val="24"/>
                    </w:rPr>
                    <w:t>06-02.   Управление финансов</w:t>
                  </w:r>
                </w:p>
                <w:p w14:paraId="28DAFAF6" w14:textId="77777777" w:rsidR="00EE430D" w:rsidRPr="00EE430D" w:rsidRDefault="00287526" w:rsidP="00EE430D">
                  <w:pPr>
                    <w:jc w:val="center"/>
                    <w:rPr>
                      <w:rFonts w:ascii="Arial" w:hAnsi="Arial" w:cs="Arial"/>
                      <w:i/>
                      <w:sz w:val="24"/>
                      <w:szCs w:val="24"/>
                    </w:rPr>
                  </w:pPr>
                  <w:hyperlink r:id="rId19" w:history="1">
                    <w:r w:rsidR="00EE430D" w:rsidRPr="00EE430D">
                      <w:rPr>
                        <w:rFonts w:ascii="Arial" w:hAnsi="Arial" w:cs="Arial"/>
                        <w:i/>
                        <w:color w:val="0000FF"/>
                        <w:sz w:val="24"/>
                        <w:szCs w:val="24"/>
                        <w:u w:val="single"/>
                        <w:lang w:val="en-US"/>
                      </w:rPr>
                      <w:t>oft</w:t>
                    </w:r>
                    <w:r w:rsidR="00EE430D" w:rsidRPr="00EE430D">
                      <w:rPr>
                        <w:rFonts w:ascii="Arial" w:hAnsi="Arial" w:cs="Arial"/>
                        <w:i/>
                        <w:color w:val="0000FF"/>
                        <w:sz w:val="24"/>
                        <w:szCs w:val="24"/>
                        <w:u w:val="single"/>
                      </w:rPr>
                      <w:t>@</w:t>
                    </w:r>
                    <w:r w:rsidR="00EE430D" w:rsidRPr="00EE430D">
                      <w:rPr>
                        <w:rFonts w:ascii="Arial" w:hAnsi="Arial" w:cs="Arial"/>
                        <w:i/>
                        <w:color w:val="0000FF"/>
                        <w:sz w:val="24"/>
                        <w:szCs w:val="24"/>
                        <w:u w:val="single"/>
                        <w:lang w:val="en-US"/>
                      </w:rPr>
                      <w:t>mintrans</w:t>
                    </w:r>
                    <w:r w:rsidR="00EE430D" w:rsidRPr="00EE430D">
                      <w:rPr>
                        <w:rFonts w:ascii="Arial" w:hAnsi="Arial" w:cs="Arial"/>
                        <w:i/>
                        <w:color w:val="0000FF"/>
                        <w:sz w:val="24"/>
                        <w:szCs w:val="24"/>
                        <w:u w:val="single"/>
                      </w:rPr>
                      <w:t>.</w:t>
                    </w:r>
                    <w:r w:rsidR="00EE430D" w:rsidRPr="00EE430D">
                      <w:rPr>
                        <w:rFonts w:ascii="Arial" w:hAnsi="Arial" w:cs="Arial"/>
                        <w:i/>
                        <w:color w:val="0000FF"/>
                        <w:sz w:val="24"/>
                        <w:szCs w:val="24"/>
                        <w:u w:val="single"/>
                        <w:lang w:val="en-US"/>
                      </w:rPr>
                      <w:t>gov</w:t>
                    </w:r>
                    <w:r w:rsidR="00EE430D" w:rsidRPr="00EE430D">
                      <w:rPr>
                        <w:rFonts w:ascii="Arial" w:hAnsi="Arial" w:cs="Arial"/>
                        <w:i/>
                        <w:color w:val="0000FF"/>
                        <w:sz w:val="24"/>
                        <w:szCs w:val="24"/>
                        <w:u w:val="single"/>
                      </w:rPr>
                      <w:t>.</w:t>
                    </w:r>
                    <w:r w:rsidR="00EE430D" w:rsidRPr="00EE430D">
                      <w:rPr>
                        <w:rFonts w:ascii="Arial" w:hAnsi="Arial" w:cs="Arial"/>
                        <w:i/>
                        <w:color w:val="0000FF"/>
                        <w:sz w:val="24"/>
                        <w:szCs w:val="24"/>
                        <w:u w:val="single"/>
                        <w:lang w:val="en-US"/>
                      </w:rPr>
                      <w:t>by</w:t>
                    </w:r>
                  </w:hyperlink>
                </w:p>
                <w:p w14:paraId="73DA6C95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i/>
                      <w:sz w:val="10"/>
                      <w:szCs w:val="10"/>
                    </w:rPr>
                  </w:pPr>
                </w:p>
              </w:tc>
            </w:tr>
            <w:tr w:rsidR="00EE430D" w:rsidRPr="00EE430D" w14:paraId="34105B55" w14:textId="77777777" w:rsidTr="00B67321">
              <w:tc>
                <w:tcPr>
                  <w:tcW w:w="2596" w:type="dxa"/>
                  <w:tcBorders>
                    <w:top w:val="nil"/>
                    <w:bottom w:val="nil"/>
                    <w:right w:val="nil"/>
                  </w:tcBorders>
                </w:tcPr>
                <w:p w14:paraId="7E2F6640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Начальник</w:t>
                  </w:r>
                </w:p>
              </w:tc>
              <w:tc>
                <w:tcPr>
                  <w:tcW w:w="34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72A42D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78114728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49E3D0A0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10"/>
                      <w:szCs w:val="10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C77725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310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32AB4B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259-79-98</w:t>
                  </w:r>
                </w:p>
              </w:tc>
              <w:tc>
                <w:tcPr>
                  <w:tcW w:w="1166" w:type="dxa"/>
                  <w:tcBorders>
                    <w:top w:val="nil"/>
                    <w:left w:val="nil"/>
                    <w:bottom w:val="nil"/>
                  </w:tcBorders>
                </w:tcPr>
                <w:p w14:paraId="70E248D1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79-98</w:t>
                  </w:r>
                </w:p>
              </w:tc>
            </w:tr>
            <w:tr w:rsidR="00EE430D" w:rsidRPr="00EE430D" w14:paraId="7820C7B4" w14:textId="77777777" w:rsidTr="00B67321">
              <w:tc>
                <w:tcPr>
                  <w:tcW w:w="2596" w:type="dxa"/>
                  <w:tcBorders>
                    <w:top w:val="nil"/>
                    <w:bottom w:val="nil"/>
                    <w:right w:val="nil"/>
                  </w:tcBorders>
                </w:tcPr>
                <w:p w14:paraId="728CAACF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Заместитель</w:t>
                  </w:r>
                </w:p>
                <w:p w14:paraId="1981CCB9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начальника</w:t>
                  </w:r>
                </w:p>
              </w:tc>
              <w:tc>
                <w:tcPr>
                  <w:tcW w:w="34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97A30F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ШУГАЙ</w:t>
                  </w:r>
                </w:p>
                <w:p w14:paraId="0B5745BA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Александра Владимировна</w:t>
                  </w:r>
                </w:p>
                <w:p w14:paraId="2E1AAACB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10"/>
                      <w:szCs w:val="10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16E664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316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917075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259-79-06</w:t>
                  </w:r>
                </w:p>
              </w:tc>
              <w:tc>
                <w:tcPr>
                  <w:tcW w:w="1166" w:type="dxa"/>
                  <w:tcBorders>
                    <w:top w:val="nil"/>
                    <w:left w:val="nil"/>
                    <w:bottom w:val="nil"/>
                  </w:tcBorders>
                </w:tcPr>
                <w:p w14:paraId="7B940215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79-06</w:t>
                  </w:r>
                </w:p>
              </w:tc>
            </w:tr>
            <w:tr w:rsidR="00EE430D" w:rsidRPr="00EE430D" w14:paraId="693E98E4" w14:textId="77777777" w:rsidTr="00B67321">
              <w:tc>
                <w:tcPr>
                  <w:tcW w:w="10140" w:type="dxa"/>
                  <w:gridSpan w:val="5"/>
                  <w:tcBorders>
                    <w:top w:val="nil"/>
                    <w:bottom w:val="nil"/>
                  </w:tcBorders>
                </w:tcPr>
                <w:p w14:paraId="1C9A29C5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61413B43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b/>
                      <w:sz w:val="24"/>
                      <w:szCs w:val="24"/>
                    </w:rPr>
                    <w:t>07.   ОТДЕЛ КАДРОВ  (ОК)</w:t>
                  </w:r>
                </w:p>
                <w:p w14:paraId="1E8B6B3C" w14:textId="77777777" w:rsidR="00EE430D" w:rsidRPr="00EE430D" w:rsidRDefault="00287526" w:rsidP="00EE430D">
                  <w:pPr>
                    <w:jc w:val="center"/>
                    <w:rPr>
                      <w:rFonts w:ascii="Arial" w:hAnsi="Arial" w:cs="Arial"/>
                      <w:i/>
                      <w:sz w:val="24"/>
                      <w:szCs w:val="24"/>
                    </w:rPr>
                  </w:pPr>
                  <w:hyperlink r:id="rId20" w:history="1">
                    <w:r w:rsidR="00EE430D" w:rsidRPr="00EE430D">
                      <w:rPr>
                        <w:rFonts w:ascii="Arial" w:hAnsi="Arial" w:cs="Arial"/>
                        <w:i/>
                        <w:color w:val="0000FF"/>
                        <w:sz w:val="24"/>
                        <w:szCs w:val="24"/>
                        <w:u w:val="single"/>
                        <w:lang w:val="en-US"/>
                      </w:rPr>
                      <w:t>okr</w:t>
                    </w:r>
                    <w:r w:rsidR="00EE430D" w:rsidRPr="00EE430D">
                      <w:rPr>
                        <w:rFonts w:ascii="Arial" w:hAnsi="Arial" w:cs="Arial"/>
                        <w:i/>
                        <w:color w:val="0000FF"/>
                        <w:sz w:val="24"/>
                        <w:szCs w:val="24"/>
                        <w:u w:val="single"/>
                      </w:rPr>
                      <w:t>@</w:t>
                    </w:r>
                    <w:r w:rsidR="00EE430D" w:rsidRPr="00EE430D">
                      <w:rPr>
                        <w:rFonts w:ascii="Arial" w:hAnsi="Arial" w:cs="Arial"/>
                        <w:i/>
                        <w:color w:val="0000FF"/>
                        <w:sz w:val="24"/>
                        <w:szCs w:val="24"/>
                        <w:u w:val="single"/>
                        <w:lang w:val="en-US"/>
                      </w:rPr>
                      <w:t>mintrans</w:t>
                    </w:r>
                    <w:r w:rsidR="00EE430D" w:rsidRPr="00EE430D">
                      <w:rPr>
                        <w:rFonts w:ascii="Arial" w:hAnsi="Arial" w:cs="Arial"/>
                        <w:i/>
                        <w:color w:val="0000FF"/>
                        <w:sz w:val="24"/>
                        <w:szCs w:val="24"/>
                        <w:u w:val="single"/>
                      </w:rPr>
                      <w:t>.</w:t>
                    </w:r>
                    <w:r w:rsidR="00EE430D" w:rsidRPr="00EE430D">
                      <w:rPr>
                        <w:rFonts w:ascii="Arial" w:hAnsi="Arial" w:cs="Arial"/>
                        <w:i/>
                        <w:color w:val="0000FF"/>
                        <w:sz w:val="24"/>
                        <w:szCs w:val="24"/>
                        <w:u w:val="single"/>
                        <w:lang w:val="en-US"/>
                      </w:rPr>
                      <w:t>gov</w:t>
                    </w:r>
                    <w:r w:rsidR="00EE430D" w:rsidRPr="00EE430D">
                      <w:rPr>
                        <w:rFonts w:ascii="Arial" w:hAnsi="Arial" w:cs="Arial"/>
                        <w:i/>
                        <w:color w:val="0000FF"/>
                        <w:sz w:val="24"/>
                        <w:szCs w:val="24"/>
                        <w:u w:val="single"/>
                      </w:rPr>
                      <w:t>.</w:t>
                    </w:r>
                    <w:r w:rsidR="00EE430D" w:rsidRPr="00EE430D">
                      <w:rPr>
                        <w:rFonts w:ascii="Arial" w:hAnsi="Arial" w:cs="Arial"/>
                        <w:i/>
                        <w:color w:val="0000FF"/>
                        <w:sz w:val="24"/>
                        <w:szCs w:val="24"/>
                        <w:u w:val="single"/>
                        <w:lang w:val="en-US"/>
                      </w:rPr>
                      <w:t>by</w:t>
                    </w:r>
                  </w:hyperlink>
                </w:p>
                <w:p w14:paraId="659D93DE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i/>
                      <w:sz w:val="10"/>
                      <w:szCs w:val="10"/>
                    </w:rPr>
                  </w:pPr>
                </w:p>
              </w:tc>
            </w:tr>
            <w:tr w:rsidR="00EE430D" w:rsidRPr="00EE430D" w14:paraId="582B7AAC" w14:textId="77777777" w:rsidTr="00B67321">
              <w:tc>
                <w:tcPr>
                  <w:tcW w:w="2596" w:type="dxa"/>
                  <w:tcBorders>
                    <w:top w:val="nil"/>
                    <w:bottom w:val="nil"/>
                    <w:right w:val="nil"/>
                  </w:tcBorders>
                </w:tcPr>
                <w:p w14:paraId="217C5C97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Начальник</w:t>
                  </w:r>
                </w:p>
              </w:tc>
              <w:tc>
                <w:tcPr>
                  <w:tcW w:w="34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F8C6B3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КОВАЛЕВСКАЯ</w:t>
                  </w:r>
                </w:p>
                <w:p w14:paraId="74EBA38E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Олеся Вячеславовна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EE7952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221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B106A5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259-79-96</w:t>
                  </w:r>
                </w:p>
              </w:tc>
              <w:tc>
                <w:tcPr>
                  <w:tcW w:w="1166" w:type="dxa"/>
                  <w:tcBorders>
                    <w:top w:val="nil"/>
                    <w:left w:val="nil"/>
                    <w:bottom w:val="nil"/>
                  </w:tcBorders>
                </w:tcPr>
                <w:p w14:paraId="3B58C933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79-96</w:t>
                  </w:r>
                </w:p>
              </w:tc>
            </w:tr>
            <w:tr w:rsidR="00EE430D" w:rsidRPr="00EE430D" w14:paraId="053E2A83" w14:textId="77777777" w:rsidTr="00B67321">
              <w:tc>
                <w:tcPr>
                  <w:tcW w:w="2596" w:type="dxa"/>
                  <w:tcBorders>
                    <w:top w:val="nil"/>
                    <w:bottom w:val="nil"/>
                    <w:right w:val="nil"/>
                  </w:tcBorders>
                </w:tcPr>
                <w:p w14:paraId="170E0DD3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4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351C5D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10"/>
                      <w:szCs w:val="10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8DE4EA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93C9A4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166" w:type="dxa"/>
                  <w:tcBorders>
                    <w:top w:val="nil"/>
                    <w:left w:val="nil"/>
                    <w:bottom w:val="nil"/>
                  </w:tcBorders>
                </w:tcPr>
                <w:p w14:paraId="4BAB49E1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EE430D" w:rsidRPr="00EE430D" w14:paraId="1BD591FF" w14:textId="77777777" w:rsidTr="00B67321">
              <w:tc>
                <w:tcPr>
                  <w:tcW w:w="10140" w:type="dxa"/>
                  <w:gridSpan w:val="5"/>
                  <w:tcBorders>
                    <w:top w:val="nil"/>
                    <w:bottom w:val="nil"/>
                  </w:tcBorders>
                </w:tcPr>
                <w:p w14:paraId="3CF19B0A" w14:textId="77777777" w:rsidR="00EE430D" w:rsidRPr="00EE430D" w:rsidRDefault="00EE430D" w:rsidP="00EE430D">
                  <w:pPr>
                    <w:rPr>
                      <w:rFonts w:ascii="Arial" w:hAnsi="Arial" w:cs="Arial"/>
                      <w:b/>
                      <w:sz w:val="10"/>
                      <w:szCs w:val="10"/>
                    </w:rPr>
                  </w:pPr>
                </w:p>
              </w:tc>
            </w:tr>
            <w:tr w:rsidR="00EE430D" w:rsidRPr="00EE430D" w14:paraId="2FB205A8" w14:textId="77777777" w:rsidTr="00B67321">
              <w:tc>
                <w:tcPr>
                  <w:tcW w:w="10140" w:type="dxa"/>
                  <w:gridSpan w:val="5"/>
                  <w:tcBorders>
                    <w:top w:val="nil"/>
                    <w:bottom w:val="nil"/>
                  </w:tcBorders>
                </w:tcPr>
                <w:p w14:paraId="6B4EA26D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b/>
                      <w:sz w:val="24"/>
                      <w:szCs w:val="24"/>
                    </w:rPr>
                    <w:t>09.   СЕКТОР ТРАНСПОРТНОЙ БЕЗОПАСНОСТИ   (СТБ)</w:t>
                  </w:r>
                </w:p>
                <w:p w14:paraId="42BA11AE" w14:textId="77777777" w:rsidR="00EE430D" w:rsidRPr="00EE430D" w:rsidRDefault="00287526" w:rsidP="00EE430D">
                  <w:pPr>
                    <w:jc w:val="center"/>
                    <w:rPr>
                      <w:rFonts w:ascii="Arial" w:hAnsi="Arial" w:cs="Arial"/>
                      <w:i/>
                      <w:sz w:val="24"/>
                      <w:szCs w:val="24"/>
                    </w:rPr>
                  </w:pPr>
                  <w:hyperlink r:id="rId21" w:history="1">
                    <w:r w:rsidR="00EE430D" w:rsidRPr="00EE430D">
                      <w:rPr>
                        <w:rFonts w:ascii="Arial" w:hAnsi="Arial" w:cs="Arial"/>
                        <w:i/>
                        <w:color w:val="0000FF"/>
                        <w:sz w:val="24"/>
                        <w:szCs w:val="24"/>
                        <w:u w:val="single"/>
                        <w:lang w:val="en-US"/>
                      </w:rPr>
                      <w:t>otpb</w:t>
                    </w:r>
                    <w:r w:rsidR="00EE430D" w:rsidRPr="00EE430D">
                      <w:rPr>
                        <w:rFonts w:ascii="Arial" w:hAnsi="Arial" w:cs="Arial"/>
                        <w:i/>
                        <w:color w:val="0000FF"/>
                        <w:sz w:val="24"/>
                        <w:szCs w:val="24"/>
                        <w:u w:val="single"/>
                      </w:rPr>
                      <w:t>@</w:t>
                    </w:r>
                    <w:r w:rsidR="00EE430D" w:rsidRPr="00EE430D">
                      <w:rPr>
                        <w:rFonts w:ascii="Arial" w:hAnsi="Arial" w:cs="Arial"/>
                        <w:i/>
                        <w:color w:val="0000FF"/>
                        <w:sz w:val="24"/>
                        <w:szCs w:val="24"/>
                        <w:u w:val="single"/>
                        <w:lang w:val="en-US"/>
                      </w:rPr>
                      <w:t>mintrans</w:t>
                    </w:r>
                    <w:r w:rsidR="00EE430D" w:rsidRPr="00EE430D">
                      <w:rPr>
                        <w:rFonts w:ascii="Arial" w:hAnsi="Arial" w:cs="Arial"/>
                        <w:i/>
                        <w:color w:val="0000FF"/>
                        <w:sz w:val="24"/>
                        <w:szCs w:val="24"/>
                        <w:u w:val="single"/>
                      </w:rPr>
                      <w:t>.</w:t>
                    </w:r>
                    <w:r w:rsidR="00EE430D" w:rsidRPr="00EE430D">
                      <w:rPr>
                        <w:rFonts w:ascii="Arial" w:hAnsi="Arial" w:cs="Arial"/>
                        <w:i/>
                        <w:color w:val="0000FF"/>
                        <w:sz w:val="24"/>
                        <w:szCs w:val="24"/>
                        <w:u w:val="single"/>
                        <w:lang w:val="en-US"/>
                      </w:rPr>
                      <w:t>gov</w:t>
                    </w:r>
                    <w:r w:rsidR="00EE430D" w:rsidRPr="00EE430D">
                      <w:rPr>
                        <w:rFonts w:ascii="Arial" w:hAnsi="Arial" w:cs="Arial"/>
                        <w:i/>
                        <w:color w:val="0000FF"/>
                        <w:sz w:val="24"/>
                        <w:szCs w:val="24"/>
                        <w:u w:val="single"/>
                      </w:rPr>
                      <w:t>.</w:t>
                    </w:r>
                    <w:r w:rsidR="00EE430D" w:rsidRPr="00EE430D">
                      <w:rPr>
                        <w:rFonts w:ascii="Arial" w:hAnsi="Arial" w:cs="Arial"/>
                        <w:i/>
                        <w:color w:val="0000FF"/>
                        <w:sz w:val="24"/>
                        <w:szCs w:val="24"/>
                        <w:u w:val="single"/>
                        <w:lang w:val="en-US"/>
                      </w:rPr>
                      <w:t>by</w:t>
                    </w:r>
                  </w:hyperlink>
                </w:p>
                <w:p w14:paraId="77451135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i/>
                      <w:sz w:val="10"/>
                      <w:szCs w:val="10"/>
                    </w:rPr>
                  </w:pPr>
                </w:p>
              </w:tc>
            </w:tr>
            <w:tr w:rsidR="00EE430D" w:rsidRPr="00EE430D" w14:paraId="252E3275" w14:textId="77777777" w:rsidTr="00B67321">
              <w:tc>
                <w:tcPr>
                  <w:tcW w:w="2596" w:type="dxa"/>
                  <w:tcBorders>
                    <w:top w:val="nil"/>
                    <w:bottom w:val="nil"/>
                    <w:right w:val="nil"/>
                  </w:tcBorders>
                </w:tcPr>
                <w:p w14:paraId="5B8FCAFB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Начальник</w:t>
                  </w:r>
                </w:p>
              </w:tc>
              <w:tc>
                <w:tcPr>
                  <w:tcW w:w="34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6AEDEE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БРЕЧКО</w:t>
                  </w:r>
                </w:p>
                <w:p w14:paraId="3F3688C5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Павел Иванович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29C815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304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ED914B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259-79-50</w:t>
                  </w:r>
                </w:p>
              </w:tc>
              <w:tc>
                <w:tcPr>
                  <w:tcW w:w="1166" w:type="dxa"/>
                  <w:tcBorders>
                    <w:top w:val="nil"/>
                    <w:left w:val="nil"/>
                    <w:bottom w:val="nil"/>
                  </w:tcBorders>
                </w:tcPr>
                <w:p w14:paraId="77EB9E8B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79-50</w:t>
                  </w:r>
                </w:p>
              </w:tc>
            </w:tr>
            <w:tr w:rsidR="00EE430D" w:rsidRPr="00EE430D" w14:paraId="7F9DD887" w14:textId="77777777" w:rsidTr="00B67321">
              <w:tc>
                <w:tcPr>
                  <w:tcW w:w="10140" w:type="dxa"/>
                  <w:gridSpan w:val="5"/>
                  <w:tcBorders>
                    <w:top w:val="nil"/>
                    <w:bottom w:val="nil"/>
                  </w:tcBorders>
                </w:tcPr>
                <w:p w14:paraId="785284FF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14:paraId="10C52A51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b/>
                      <w:sz w:val="24"/>
                      <w:szCs w:val="24"/>
                    </w:rPr>
                    <w:t>10.   ОТДЕЛ БУХГАЛТЕРСКОГО УЧЕТА И МЕТОДОЛОГИИ   (ОБУМ)</w:t>
                  </w:r>
                </w:p>
                <w:p w14:paraId="76F52CAE" w14:textId="77777777" w:rsidR="00EE430D" w:rsidRPr="00EE430D" w:rsidRDefault="00287526" w:rsidP="00EE430D">
                  <w:pPr>
                    <w:jc w:val="center"/>
                    <w:rPr>
                      <w:rFonts w:ascii="Arial" w:hAnsi="Arial" w:cs="Arial"/>
                      <w:i/>
                      <w:sz w:val="24"/>
                      <w:szCs w:val="24"/>
                      <w:lang w:val="en-US"/>
                    </w:rPr>
                  </w:pPr>
                  <w:hyperlink r:id="rId22" w:history="1">
                    <w:r w:rsidR="00EE430D" w:rsidRPr="00EE430D">
                      <w:rPr>
                        <w:rFonts w:ascii="Arial" w:hAnsi="Arial" w:cs="Arial"/>
                        <w:i/>
                        <w:color w:val="0000FF"/>
                        <w:sz w:val="24"/>
                        <w:szCs w:val="24"/>
                        <w:u w:val="single"/>
                        <w:lang w:val="en-US"/>
                      </w:rPr>
                      <w:t>obu@mintrans.gov.by</w:t>
                    </w:r>
                  </w:hyperlink>
                </w:p>
                <w:p w14:paraId="36C00573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i/>
                      <w:sz w:val="10"/>
                      <w:szCs w:val="10"/>
                      <w:lang w:val="en-US"/>
                    </w:rPr>
                  </w:pPr>
                </w:p>
              </w:tc>
            </w:tr>
            <w:tr w:rsidR="00EE430D" w:rsidRPr="00EE430D" w14:paraId="4BCCDC1C" w14:textId="77777777" w:rsidTr="00B67321">
              <w:tc>
                <w:tcPr>
                  <w:tcW w:w="2596" w:type="dxa"/>
                  <w:tcBorders>
                    <w:top w:val="nil"/>
                    <w:bottom w:val="nil"/>
                    <w:right w:val="nil"/>
                  </w:tcBorders>
                </w:tcPr>
                <w:p w14:paraId="6588A562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Начальник</w:t>
                  </w:r>
                </w:p>
              </w:tc>
              <w:tc>
                <w:tcPr>
                  <w:tcW w:w="34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3D81A2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ЛОГВИН</w:t>
                  </w:r>
                </w:p>
                <w:p w14:paraId="40A3064F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Татьяна Валерьевна</w:t>
                  </w:r>
                </w:p>
                <w:p w14:paraId="4935D21A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10"/>
                      <w:szCs w:val="10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C9FB46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212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B97F60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259-79-23</w:t>
                  </w:r>
                </w:p>
              </w:tc>
              <w:tc>
                <w:tcPr>
                  <w:tcW w:w="1166" w:type="dxa"/>
                  <w:tcBorders>
                    <w:top w:val="nil"/>
                    <w:left w:val="nil"/>
                    <w:bottom w:val="nil"/>
                  </w:tcBorders>
                </w:tcPr>
                <w:p w14:paraId="1A5862A4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79-23</w:t>
                  </w:r>
                </w:p>
              </w:tc>
            </w:tr>
            <w:tr w:rsidR="00EE430D" w:rsidRPr="00EE430D" w14:paraId="2DDDE37E" w14:textId="77777777" w:rsidTr="00B67321">
              <w:tc>
                <w:tcPr>
                  <w:tcW w:w="10140" w:type="dxa"/>
                  <w:gridSpan w:val="5"/>
                  <w:tcBorders>
                    <w:top w:val="nil"/>
                    <w:bottom w:val="nil"/>
                  </w:tcBorders>
                </w:tcPr>
                <w:p w14:paraId="0D24F04C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i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i/>
                      <w:sz w:val="24"/>
                      <w:szCs w:val="24"/>
                    </w:rPr>
                    <w:t>Группа учета</w:t>
                  </w:r>
                </w:p>
                <w:p w14:paraId="5D234A15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i/>
                      <w:sz w:val="10"/>
                      <w:szCs w:val="10"/>
                    </w:rPr>
                  </w:pPr>
                </w:p>
              </w:tc>
            </w:tr>
            <w:tr w:rsidR="00EE430D" w:rsidRPr="00EE430D" w14:paraId="79570D6E" w14:textId="77777777" w:rsidTr="00B67321">
              <w:tc>
                <w:tcPr>
                  <w:tcW w:w="2596" w:type="dxa"/>
                  <w:tcBorders>
                    <w:top w:val="nil"/>
                    <w:bottom w:val="nil"/>
                    <w:right w:val="nil"/>
                  </w:tcBorders>
                </w:tcPr>
                <w:p w14:paraId="346D26C6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Заведующий</w:t>
                  </w:r>
                </w:p>
                <w:p w14:paraId="5A755724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группой</w:t>
                  </w:r>
                </w:p>
              </w:tc>
              <w:tc>
                <w:tcPr>
                  <w:tcW w:w="34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9CD86B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СТЕЛЬМАШОНОК</w:t>
                  </w:r>
                </w:p>
                <w:p w14:paraId="362760A1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Анастасия Викторовна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B2DF93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210Б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37D123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259-79-20</w:t>
                  </w:r>
                </w:p>
              </w:tc>
              <w:tc>
                <w:tcPr>
                  <w:tcW w:w="1166" w:type="dxa"/>
                  <w:tcBorders>
                    <w:top w:val="nil"/>
                    <w:left w:val="nil"/>
                    <w:bottom w:val="nil"/>
                  </w:tcBorders>
                </w:tcPr>
                <w:p w14:paraId="745EF12C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79-57</w:t>
                  </w:r>
                </w:p>
              </w:tc>
            </w:tr>
            <w:tr w:rsidR="00EE430D" w:rsidRPr="00EE430D" w14:paraId="778ED8E9" w14:textId="77777777" w:rsidTr="00B67321">
              <w:tc>
                <w:tcPr>
                  <w:tcW w:w="10140" w:type="dxa"/>
                  <w:gridSpan w:val="5"/>
                  <w:tcBorders>
                    <w:top w:val="nil"/>
                    <w:bottom w:val="nil"/>
                  </w:tcBorders>
                </w:tcPr>
                <w:p w14:paraId="1BAB3D42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14:paraId="1359D00A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b/>
                      <w:sz w:val="24"/>
                      <w:szCs w:val="24"/>
                    </w:rPr>
                    <w:t>11.   СЕКТОР РЕЖИМА   (ЗГС)</w:t>
                  </w:r>
                </w:p>
              </w:tc>
            </w:tr>
            <w:tr w:rsidR="00EE430D" w:rsidRPr="00EE430D" w14:paraId="78DFF04C" w14:textId="77777777" w:rsidTr="00B67321">
              <w:tc>
                <w:tcPr>
                  <w:tcW w:w="2596" w:type="dxa"/>
                  <w:tcBorders>
                    <w:top w:val="nil"/>
                    <w:bottom w:val="nil"/>
                    <w:right w:val="nil"/>
                  </w:tcBorders>
                </w:tcPr>
                <w:p w14:paraId="3E245536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Начальник</w:t>
                  </w:r>
                </w:p>
              </w:tc>
              <w:tc>
                <w:tcPr>
                  <w:tcW w:w="34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E5C81F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ШУВАНОВ</w:t>
                  </w:r>
                </w:p>
                <w:p w14:paraId="143AF607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Максим Валерьевич</w:t>
                  </w:r>
                </w:p>
                <w:p w14:paraId="34FD16D4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10"/>
                      <w:szCs w:val="10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6183E7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328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0E1A4B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259-79-05</w:t>
                  </w:r>
                </w:p>
              </w:tc>
              <w:tc>
                <w:tcPr>
                  <w:tcW w:w="1166" w:type="dxa"/>
                  <w:tcBorders>
                    <w:top w:val="nil"/>
                    <w:left w:val="nil"/>
                    <w:bottom w:val="nil"/>
                  </w:tcBorders>
                </w:tcPr>
                <w:p w14:paraId="5C13A64E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79-05</w:t>
                  </w:r>
                </w:p>
              </w:tc>
            </w:tr>
            <w:tr w:rsidR="00EE430D" w:rsidRPr="00EE430D" w14:paraId="138E4A8B" w14:textId="77777777" w:rsidTr="00B67321">
              <w:tc>
                <w:tcPr>
                  <w:tcW w:w="10140" w:type="dxa"/>
                  <w:gridSpan w:val="5"/>
                  <w:tcBorders>
                    <w:top w:val="nil"/>
                    <w:bottom w:val="nil"/>
                  </w:tcBorders>
                </w:tcPr>
                <w:p w14:paraId="42129E60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5F52B1FF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b/>
                      <w:sz w:val="24"/>
                      <w:szCs w:val="24"/>
                    </w:rPr>
                    <w:t>12…ОТДЕЛ ГОСУДАРСТВЕННОЙ СОБСТВЕННОСТИ</w:t>
                  </w:r>
                </w:p>
                <w:p w14:paraId="02837DC6" w14:textId="77777777" w:rsidR="00EE430D" w:rsidRPr="00EE430D" w:rsidRDefault="00287526" w:rsidP="00EE430D">
                  <w:pPr>
                    <w:jc w:val="center"/>
                    <w:rPr>
                      <w:rFonts w:ascii="Arial" w:hAnsi="Arial" w:cs="Arial"/>
                      <w:i/>
                      <w:sz w:val="24"/>
                      <w:szCs w:val="24"/>
                    </w:rPr>
                  </w:pPr>
                  <w:hyperlink r:id="rId23" w:history="1">
                    <w:r w:rsidR="00EE430D" w:rsidRPr="00EE430D">
                      <w:rPr>
                        <w:rFonts w:ascii="Arial" w:hAnsi="Arial" w:cs="Arial"/>
                        <w:i/>
                        <w:color w:val="0000FF"/>
                        <w:sz w:val="24"/>
                        <w:szCs w:val="24"/>
                        <w:u w:val="single"/>
                        <w:lang w:val="en-US"/>
                      </w:rPr>
                      <w:t>orgssv</w:t>
                    </w:r>
                    <w:r w:rsidR="00EE430D" w:rsidRPr="00EE430D">
                      <w:rPr>
                        <w:color w:val="0000FF"/>
                        <w:u w:val="single"/>
                      </w:rPr>
                      <w:t>@</w:t>
                    </w:r>
                    <w:r w:rsidR="00EE430D" w:rsidRPr="00EE430D">
                      <w:rPr>
                        <w:rFonts w:ascii="Arial" w:hAnsi="Arial" w:cs="Arial"/>
                        <w:i/>
                        <w:color w:val="0000FF"/>
                        <w:sz w:val="24"/>
                        <w:szCs w:val="24"/>
                        <w:u w:val="single"/>
                        <w:lang w:val="en-US"/>
                      </w:rPr>
                      <w:t>mintrans</w:t>
                    </w:r>
                    <w:r w:rsidR="00EE430D" w:rsidRPr="00EE430D">
                      <w:rPr>
                        <w:rFonts w:ascii="Arial" w:hAnsi="Arial" w:cs="Arial"/>
                        <w:i/>
                        <w:color w:val="0000FF"/>
                        <w:sz w:val="24"/>
                        <w:szCs w:val="24"/>
                        <w:u w:val="single"/>
                      </w:rPr>
                      <w:t>.</w:t>
                    </w:r>
                    <w:r w:rsidR="00EE430D" w:rsidRPr="00EE430D">
                      <w:rPr>
                        <w:rFonts w:ascii="Arial" w:hAnsi="Arial" w:cs="Arial"/>
                        <w:i/>
                        <w:color w:val="0000FF"/>
                        <w:sz w:val="24"/>
                        <w:szCs w:val="24"/>
                        <w:u w:val="single"/>
                        <w:lang w:val="en-US"/>
                      </w:rPr>
                      <w:t>gov</w:t>
                    </w:r>
                    <w:r w:rsidR="00EE430D" w:rsidRPr="00EE430D">
                      <w:rPr>
                        <w:rFonts w:ascii="Arial" w:hAnsi="Arial" w:cs="Arial"/>
                        <w:i/>
                        <w:color w:val="0000FF"/>
                        <w:sz w:val="24"/>
                        <w:szCs w:val="24"/>
                        <w:u w:val="single"/>
                      </w:rPr>
                      <w:t>.</w:t>
                    </w:r>
                    <w:r w:rsidR="00EE430D" w:rsidRPr="00EE430D">
                      <w:rPr>
                        <w:rFonts w:ascii="Arial" w:hAnsi="Arial" w:cs="Arial"/>
                        <w:i/>
                        <w:color w:val="0000FF"/>
                        <w:sz w:val="24"/>
                        <w:szCs w:val="24"/>
                        <w:u w:val="single"/>
                        <w:lang w:val="en-US"/>
                      </w:rPr>
                      <w:t>by</w:t>
                    </w:r>
                  </w:hyperlink>
                </w:p>
                <w:p w14:paraId="097CCB42" w14:textId="77777777" w:rsidR="00EE430D" w:rsidRPr="00EE430D" w:rsidRDefault="00EE430D" w:rsidP="00EE430D">
                  <w:pPr>
                    <w:rPr>
                      <w:rFonts w:ascii="Arial" w:hAnsi="Arial" w:cs="Arial"/>
                      <w:i/>
                      <w:sz w:val="10"/>
                      <w:szCs w:val="10"/>
                    </w:rPr>
                  </w:pPr>
                </w:p>
              </w:tc>
            </w:tr>
            <w:tr w:rsidR="00EE430D" w:rsidRPr="00EE430D" w14:paraId="01BC2A05" w14:textId="77777777" w:rsidTr="00B67321">
              <w:tc>
                <w:tcPr>
                  <w:tcW w:w="2596" w:type="dxa"/>
                  <w:tcBorders>
                    <w:top w:val="nil"/>
                    <w:bottom w:val="nil"/>
                    <w:right w:val="nil"/>
                  </w:tcBorders>
                </w:tcPr>
                <w:p w14:paraId="54CE7D5E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Начальник</w:t>
                  </w:r>
                </w:p>
              </w:tc>
              <w:tc>
                <w:tcPr>
                  <w:tcW w:w="34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AC69AA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ГОФБРАНД</w:t>
                  </w:r>
                </w:p>
                <w:p w14:paraId="415E46C5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Любовь Евгеньевна</w:t>
                  </w:r>
                </w:p>
                <w:p w14:paraId="58CDCD41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10"/>
                      <w:szCs w:val="10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4820B6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329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1BC7BF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259-79-82</w:t>
                  </w:r>
                </w:p>
              </w:tc>
              <w:tc>
                <w:tcPr>
                  <w:tcW w:w="1166" w:type="dxa"/>
                  <w:tcBorders>
                    <w:top w:val="nil"/>
                    <w:left w:val="nil"/>
                    <w:bottom w:val="nil"/>
                  </w:tcBorders>
                </w:tcPr>
                <w:p w14:paraId="00CADE3B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79-82</w:t>
                  </w:r>
                </w:p>
              </w:tc>
            </w:tr>
            <w:tr w:rsidR="00EE430D" w:rsidRPr="00EE430D" w14:paraId="0AE7FF66" w14:textId="77777777" w:rsidTr="00B67321">
              <w:tc>
                <w:tcPr>
                  <w:tcW w:w="10140" w:type="dxa"/>
                  <w:gridSpan w:val="5"/>
                  <w:tcBorders>
                    <w:top w:val="nil"/>
                    <w:bottom w:val="nil"/>
                  </w:tcBorders>
                </w:tcPr>
                <w:p w14:paraId="663E9BE4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b/>
                      <w:sz w:val="24"/>
                      <w:szCs w:val="24"/>
                    </w:rPr>
                    <w:lastRenderedPageBreak/>
                    <w:t>13.   ГЛАВНОЕ УПРАВЛЕНИЕ АВТОМОБИЛЬНЫХ ДОРОГ   (ГУАД)</w:t>
                  </w:r>
                </w:p>
                <w:p w14:paraId="0AEF680D" w14:textId="77777777" w:rsidR="00EE430D" w:rsidRPr="00EE430D" w:rsidRDefault="00287526" w:rsidP="00EE430D">
                  <w:pPr>
                    <w:jc w:val="center"/>
                    <w:rPr>
                      <w:rFonts w:ascii="Arial" w:hAnsi="Arial" w:cs="Arial"/>
                      <w:i/>
                      <w:sz w:val="24"/>
                      <w:szCs w:val="24"/>
                      <w:lang w:val="en-US"/>
                    </w:rPr>
                  </w:pPr>
                  <w:hyperlink r:id="rId24" w:history="1">
                    <w:r w:rsidR="00EE430D" w:rsidRPr="00EE430D">
                      <w:rPr>
                        <w:rFonts w:ascii="Arial" w:hAnsi="Arial" w:cs="Arial"/>
                        <w:i/>
                        <w:color w:val="0000FF"/>
                        <w:sz w:val="24"/>
                        <w:szCs w:val="24"/>
                        <w:u w:val="single"/>
                        <w:lang w:val="en-US"/>
                      </w:rPr>
                      <w:t>guad</w:t>
                    </w:r>
                    <w:r w:rsidR="00EE430D" w:rsidRPr="00EE430D">
                      <w:rPr>
                        <w:color w:val="0000FF"/>
                        <w:u w:val="single"/>
                      </w:rPr>
                      <w:t>@</w:t>
                    </w:r>
                    <w:r w:rsidR="00EE430D" w:rsidRPr="00EE430D">
                      <w:rPr>
                        <w:rFonts w:ascii="Arial" w:hAnsi="Arial" w:cs="Arial"/>
                        <w:i/>
                        <w:color w:val="0000FF"/>
                        <w:sz w:val="24"/>
                        <w:szCs w:val="24"/>
                        <w:u w:val="single"/>
                        <w:lang w:val="en-US"/>
                      </w:rPr>
                      <w:t>mintrans</w:t>
                    </w:r>
                    <w:r w:rsidR="00EE430D" w:rsidRPr="00EE430D">
                      <w:rPr>
                        <w:rFonts w:ascii="Arial" w:hAnsi="Arial" w:cs="Arial"/>
                        <w:i/>
                        <w:color w:val="0000FF"/>
                        <w:sz w:val="24"/>
                        <w:szCs w:val="24"/>
                        <w:u w:val="single"/>
                      </w:rPr>
                      <w:t>.</w:t>
                    </w:r>
                    <w:r w:rsidR="00EE430D" w:rsidRPr="00EE430D">
                      <w:rPr>
                        <w:rFonts w:ascii="Arial" w:hAnsi="Arial" w:cs="Arial"/>
                        <w:i/>
                        <w:color w:val="0000FF"/>
                        <w:sz w:val="24"/>
                        <w:szCs w:val="24"/>
                        <w:u w:val="single"/>
                        <w:lang w:val="en-US"/>
                      </w:rPr>
                      <w:t>gov</w:t>
                    </w:r>
                    <w:r w:rsidR="00EE430D" w:rsidRPr="00EE430D">
                      <w:rPr>
                        <w:rFonts w:ascii="Arial" w:hAnsi="Arial" w:cs="Arial"/>
                        <w:i/>
                        <w:color w:val="0000FF"/>
                        <w:sz w:val="24"/>
                        <w:szCs w:val="24"/>
                        <w:u w:val="single"/>
                      </w:rPr>
                      <w:t>.</w:t>
                    </w:r>
                    <w:r w:rsidR="00EE430D" w:rsidRPr="00EE430D">
                      <w:rPr>
                        <w:rFonts w:ascii="Arial" w:hAnsi="Arial" w:cs="Arial"/>
                        <w:i/>
                        <w:color w:val="0000FF"/>
                        <w:sz w:val="24"/>
                        <w:szCs w:val="24"/>
                        <w:u w:val="single"/>
                        <w:lang w:val="en-US"/>
                      </w:rPr>
                      <w:t>by</w:t>
                    </w:r>
                  </w:hyperlink>
                </w:p>
                <w:p w14:paraId="1D77759E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i/>
                      <w:sz w:val="24"/>
                      <w:szCs w:val="24"/>
                    </w:rPr>
                  </w:pPr>
                </w:p>
              </w:tc>
            </w:tr>
            <w:tr w:rsidR="00EE430D" w:rsidRPr="00EE430D" w14:paraId="1307D682" w14:textId="77777777" w:rsidTr="00B67321">
              <w:tc>
                <w:tcPr>
                  <w:tcW w:w="2596" w:type="dxa"/>
                  <w:tcBorders>
                    <w:top w:val="nil"/>
                    <w:bottom w:val="nil"/>
                    <w:right w:val="nil"/>
                  </w:tcBorders>
                </w:tcPr>
                <w:p w14:paraId="013DAD19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Начальник</w:t>
                  </w:r>
                </w:p>
              </w:tc>
              <w:tc>
                <w:tcPr>
                  <w:tcW w:w="34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263EAC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ГОЛОВНЁВ</w:t>
                  </w:r>
                </w:p>
                <w:p w14:paraId="743F14DD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Александр Федорович</w:t>
                  </w:r>
                </w:p>
                <w:p w14:paraId="3310596C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10"/>
                      <w:szCs w:val="10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4356E2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313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68DCFD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359-81-80</w:t>
                  </w:r>
                </w:p>
              </w:tc>
              <w:tc>
                <w:tcPr>
                  <w:tcW w:w="1166" w:type="dxa"/>
                  <w:tcBorders>
                    <w:top w:val="nil"/>
                    <w:left w:val="nil"/>
                    <w:bottom w:val="nil"/>
                  </w:tcBorders>
                </w:tcPr>
                <w:p w14:paraId="78F2BB49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81-50</w:t>
                  </w:r>
                </w:p>
              </w:tc>
            </w:tr>
            <w:tr w:rsidR="00EE430D" w:rsidRPr="00EE430D" w14:paraId="047126B8" w14:textId="77777777" w:rsidTr="00B67321">
              <w:tc>
                <w:tcPr>
                  <w:tcW w:w="2596" w:type="dxa"/>
                  <w:tcBorders>
                    <w:top w:val="nil"/>
                    <w:bottom w:val="nil"/>
                    <w:right w:val="nil"/>
                  </w:tcBorders>
                </w:tcPr>
                <w:p w14:paraId="2EBCFDCA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Заместитель</w:t>
                  </w:r>
                </w:p>
                <w:p w14:paraId="2360E994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начальника</w:t>
                  </w:r>
                </w:p>
              </w:tc>
              <w:tc>
                <w:tcPr>
                  <w:tcW w:w="34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ED9946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ГЛАЗКО</w:t>
                  </w:r>
                </w:p>
                <w:p w14:paraId="511DE959" w14:textId="77777777" w:rsidR="00EE430D" w:rsidRPr="00EE430D" w:rsidRDefault="00EE430D" w:rsidP="00EE43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Григорий Владимирович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8DC9C9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327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82DE50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359-81-55</w:t>
                  </w:r>
                </w:p>
              </w:tc>
              <w:tc>
                <w:tcPr>
                  <w:tcW w:w="1166" w:type="dxa"/>
                  <w:tcBorders>
                    <w:top w:val="nil"/>
                    <w:left w:val="nil"/>
                    <w:bottom w:val="nil"/>
                  </w:tcBorders>
                </w:tcPr>
                <w:p w14:paraId="4497890A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430D">
                    <w:rPr>
                      <w:rFonts w:ascii="Arial" w:hAnsi="Arial" w:cs="Arial"/>
                      <w:sz w:val="24"/>
                      <w:szCs w:val="24"/>
                    </w:rPr>
                    <w:t>81-55</w:t>
                  </w:r>
                </w:p>
              </w:tc>
            </w:tr>
            <w:tr w:rsidR="00EE430D" w:rsidRPr="00EE430D" w14:paraId="51AD4EDA" w14:textId="77777777" w:rsidTr="00B67321">
              <w:tc>
                <w:tcPr>
                  <w:tcW w:w="10140" w:type="dxa"/>
                  <w:gridSpan w:val="5"/>
                  <w:tcBorders>
                    <w:top w:val="nil"/>
                    <w:bottom w:val="nil"/>
                  </w:tcBorders>
                </w:tcPr>
                <w:p w14:paraId="03E70B68" w14:textId="77777777" w:rsidR="00EE430D" w:rsidRPr="00EE430D" w:rsidRDefault="00EE430D" w:rsidP="00EE430D">
                  <w:pPr>
                    <w:rPr>
                      <w:rFonts w:ascii="Arial" w:hAnsi="Arial" w:cs="Arial"/>
                      <w:i/>
                      <w:sz w:val="10"/>
                      <w:szCs w:val="10"/>
                    </w:rPr>
                  </w:pPr>
                </w:p>
              </w:tc>
            </w:tr>
            <w:tr w:rsidR="00EE430D" w:rsidRPr="00EE430D" w14:paraId="00AD6914" w14:textId="77777777" w:rsidTr="00B67321">
              <w:tc>
                <w:tcPr>
                  <w:tcW w:w="10140" w:type="dxa"/>
                  <w:gridSpan w:val="5"/>
                  <w:tcBorders>
                    <w:top w:val="nil"/>
                    <w:bottom w:val="nil"/>
                  </w:tcBorders>
                </w:tcPr>
                <w:p w14:paraId="00B6D246" w14:textId="77777777" w:rsidR="00EE430D" w:rsidRPr="00EE430D" w:rsidRDefault="00EE430D" w:rsidP="00EE430D">
                  <w:pPr>
                    <w:jc w:val="center"/>
                    <w:rPr>
                      <w:rFonts w:ascii="Arial" w:hAnsi="Arial" w:cs="Arial"/>
                      <w:sz w:val="10"/>
                      <w:szCs w:val="10"/>
                    </w:rPr>
                  </w:pPr>
                </w:p>
              </w:tc>
            </w:tr>
          </w:tbl>
          <w:p w14:paraId="17A4C6BD" w14:textId="77777777" w:rsidR="00EE430D" w:rsidRPr="00EE430D" w:rsidRDefault="00EE430D" w:rsidP="00EE43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</w:tbl>
    <w:p w14:paraId="7F947704" w14:textId="77777777" w:rsidR="00EE430D" w:rsidRPr="00EE430D" w:rsidRDefault="00EE430D" w:rsidP="00EE430D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7DA6CA33" w14:textId="77777777" w:rsidR="00EE430D" w:rsidRPr="00EE430D" w:rsidRDefault="00EE430D" w:rsidP="00EE430D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EE430D">
        <w:rPr>
          <w:rFonts w:ascii="Arial" w:eastAsia="Times New Roman" w:hAnsi="Arial" w:cs="Arial"/>
          <w:b/>
          <w:sz w:val="24"/>
          <w:szCs w:val="24"/>
          <w:lang w:eastAsia="ru-RU"/>
        </w:rPr>
        <w:t>Государственное Учреждение "ТРАНСПОРТНАЯ ИНСПЕКЦИЯ</w:t>
      </w:r>
    </w:p>
    <w:p w14:paraId="02A804C9" w14:textId="77777777" w:rsidR="00EE430D" w:rsidRPr="00EE430D" w:rsidRDefault="00EE430D" w:rsidP="00EE430D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EE430D">
        <w:rPr>
          <w:rFonts w:ascii="Arial" w:eastAsia="Times New Roman" w:hAnsi="Arial" w:cs="Arial"/>
          <w:b/>
          <w:sz w:val="24"/>
          <w:szCs w:val="24"/>
          <w:lang w:eastAsia="ru-RU"/>
        </w:rPr>
        <w:t>МИНИСТЕРСТВА ТРАНСПОРТА И КОММУНИКАЦИЙ</w:t>
      </w:r>
    </w:p>
    <w:p w14:paraId="02CC490C" w14:textId="77777777" w:rsidR="00EE430D" w:rsidRPr="00EE430D" w:rsidRDefault="00EE430D" w:rsidP="00EE430D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EE430D">
        <w:rPr>
          <w:rFonts w:ascii="Arial" w:eastAsia="Times New Roman" w:hAnsi="Arial" w:cs="Arial"/>
          <w:b/>
          <w:sz w:val="24"/>
          <w:szCs w:val="24"/>
          <w:lang w:eastAsia="ru-RU"/>
        </w:rPr>
        <w:t>РЕСПУБЛИКИ БЕЛАРУСЬ"</w:t>
      </w:r>
    </w:p>
    <w:p w14:paraId="721B0369" w14:textId="77777777" w:rsidR="00EE430D" w:rsidRPr="00EE430D" w:rsidRDefault="00EE430D" w:rsidP="00EE430D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115ED0DF" w14:textId="6EC5E25E" w:rsidR="00EE430D" w:rsidRPr="00EE430D" w:rsidRDefault="00EE430D" w:rsidP="00EE430D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eastAsia="ru-RU"/>
        </w:rPr>
      </w:pPr>
      <w:r w:rsidRPr="00EE430D">
        <w:rPr>
          <w:rFonts w:ascii="Arial" w:eastAsia="Times New Roman" w:hAnsi="Arial" w:cs="Arial"/>
          <w:sz w:val="20"/>
          <w:szCs w:val="20"/>
          <w:lang w:eastAsia="ru-RU"/>
        </w:rPr>
        <w:t>220088 г.Минск,</w:t>
      </w:r>
      <w:r w:rsidR="00B21000">
        <w:rPr>
          <w:rFonts w:ascii="Arial" w:eastAsia="Times New Roman" w:hAnsi="Arial" w:cs="Arial"/>
          <w:sz w:val="20"/>
          <w:szCs w:val="20"/>
          <w:lang w:eastAsia="ru-RU"/>
        </w:rPr>
        <w:t xml:space="preserve"> ул.Смоленская, 15 тел. (17) 374</w:t>
      </w:r>
      <w:r w:rsidRPr="00EE430D">
        <w:rPr>
          <w:rFonts w:ascii="Arial" w:eastAsia="Times New Roman" w:hAnsi="Arial" w:cs="Arial"/>
          <w:sz w:val="20"/>
          <w:szCs w:val="20"/>
          <w:lang w:eastAsia="ru-RU"/>
        </w:rPr>
        <w:t>-47-84, факс (17) 393-43-95</w:t>
      </w:r>
    </w:p>
    <w:p w14:paraId="7D7FC569" w14:textId="77777777" w:rsidR="00EE430D" w:rsidRPr="00EE430D" w:rsidRDefault="00EE430D" w:rsidP="00EE430D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eastAsia="ru-RU"/>
        </w:rPr>
      </w:pPr>
      <w:r w:rsidRPr="00EE430D">
        <w:rPr>
          <w:rFonts w:ascii="Arial" w:eastAsia="Times New Roman" w:hAnsi="Arial" w:cs="Arial"/>
          <w:sz w:val="20"/>
          <w:szCs w:val="20"/>
          <w:lang w:eastAsia="ru-RU"/>
        </w:rPr>
        <w:t xml:space="preserve">эл.почта </w:t>
      </w:r>
      <w:hyperlink r:id="rId25" w:history="1">
        <w:r w:rsidRPr="00EE430D">
          <w:rPr>
            <w:rFonts w:ascii="Arial" w:eastAsia="Times New Roman" w:hAnsi="Arial" w:cs="Arial"/>
            <w:color w:val="0000FF"/>
            <w:sz w:val="20"/>
            <w:szCs w:val="20"/>
            <w:u w:val="single"/>
            <w:lang w:val="en-US" w:eastAsia="ru-RU"/>
          </w:rPr>
          <w:t>mail</w:t>
        </w:r>
        <w:r w:rsidRPr="00EE43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ru-RU"/>
          </w:rPr>
          <w:t>@</w:t>
        </w:r>
        <w:r w:rsidRPr="00EE430D">
          <w:rPr>
            <w:rFonts w:ascii="Arial" w:eastAsia="Times New Roman" w:hAnsi="Arial" w:cs="Arial"/>
            <w:color w:val="0000FF"/>
            <w:sz w:val="20"/>
            <w:szCs w:val="20"/>
            <w:u w:val="single"/>
            <w:lang w:val="en-US" w:eastAsia="ru-RU"/>
          </w:rPr>
          <w:t>mtkrbti</w:t>
        </w:r>
        <w:r w:rsidRPr="00EE43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ru-RU"/>
          </w:rPr>
          <w:t>.</w:t>
        </w:r>
        <w:r w:rsidRPr="00EE430D">
          <w:rPr>
            <w:rFonts w:ascii="Arial" w:eastAsia="Times New Roman" w:hAnsi="Arial" w:cs="Arial"/>
            <w:color w:val="0000FF"/>
            <w:sz w:val="20"/>
            <w:szCs w:val="20"/>
            <w:u w:val="single"/>
            <w:lang w:val="en-US" w:eastAsia="ru-RU"/>
          </w:rPr>
          <w:t>by</w:t>
        </w:r>
      </w:hyperlink>
      <w:r w:rsidRPr="00EE430D">
        <w:rPr>
          <w:rFonts w:ascii="Arial" w:eastAsia="Times New Roman" w:hAnsi="Arial" w:cs="Arial"/>
          <w:sz w:val="20"/>
          <w:szCs w:val="20"/>
          <w:lang w:eastAsia="ru-RU"/>
        </w:rPr>
        <w:t xml:space="preserve">     сайт </w:t>
      </w:r>
      <w:hyperlink r:id="rId26" w:history="1">
        <w:r w:rsidRPr="00EE430D">
          <w:rPr>
            <w:rFonts w:ascii="Arial" w:eastAsia="Times New Roman" w:hAnsi="Arial" w:cs="Arial"/>
            <w:color w:val="0000FF"/>
            <w:sz w:val="20"/>
            <w:szCs w:val="20"/>
            <w:u w:val="single"/>
            <w:lang w:val="en-US" w:eastAsia="ru-RU"/>
          </w:rPr>
          <w:t>http</w:t>
        </w:r>
        <w:r w:rsidRPr="00EE43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ru-RU"/>
          </w:rPr>
          <w:t>://</w:t>
        </w:r>
        <w:r w:rsidRPr="00EE430D">
          <w:rPr>
            <w:rFonts w:ascii="Arial" w:eastAsia="Times New Roman" w:hAnsi="Arial" w:cs="Arial"/>
            <w:color w:val="0000FF"/>
            <w:sz w:val="20"/>
            <w:szCs w:val="20"/>
            <w:u w:val="single"/>
            <w:lang w:val="en-US" w:eastAsia="ru-RU"/>
          </w:rPr>
          <w:t>mtkrbti</w:t>
        </w:r>
        <w:r w:rsidRPr="00EE43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ru-RU"/>
          </w:rPr>
          <w:t>.</w:t>
        </w:r>
        <w:r w:rsidRPr="00EE430D">
          <w:rPr>
            <w:rFonts w:ascii="Arial" w:eastAsia="Times New Roman" w:hAnsi="Arial" w:cs="Arial"/>
            <w:color w:val="0000FF"/>
            <w:sz w:val="20"/>
            <w:szCs w:val="20"/>
            <w:u w:val="single"/>
            <w:lang w:val="en-US" w:eastAsia="ru-RU"/>
          </w:rPr>
          <w:t>by</w:t>
        </w:r>
      </w:hyperlink>
      <w:r w:rsidRPr="00EE430D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</w:p>
    <w:p w14:paraId="29C55B83" w14:textId="77777777" w:rsidR="00EE430D" w:rsidRPr="00EE430D" w:rsidRDefault="00EE430D" w:rsidP="00EE430D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eastAsia="ru-RU"/>
        </w:rPr>
      </w:pPr>
    </w:p>
    <w:p w14:paraId="13546890" w14:textId="291756E3" w:rsidR="00EE430D" w:rsidRPr="00EE430D" w:rsidRDefault="00EE430D" w:rsidP="00EE430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E430D">
        <w:rPr>
          <w:rFonts w:ascii="Arial" w:eastAsia="Times New Roman" w:hAnsi="Arial" w:cs="Arial"/>
          <w:sz w:val="24"/>
          <w:szCs w:val="24"/>
          <w:lang w:eastAsia="ru-RU"/>
        </w:rPr>
        <w:t>Нача</w:t>
      </w:r>
      <w:r w:rsidR="00B21000">
        <w:rPr>
          <w:rFonts w:ascii="Arial" w:eastAsia="Times New Roman" w:hAnsi="Arial" w:cs="Arial"/>
          <w:sz w:val="24"/>
          <w:szCs w:val="24"/>
          <w:lang w:eastAsia="ru-RU"/>
        </w:rPr>
        <w:t>льник инспекции</w:t>
      </w:r>
      <w:r w:rsidR="00B21000">
        <w:rPr>
          <w:rFonts w:ascii="Arial" w:eastAsia="Times New Roman" w:hAnsi="Arial" w:cs="Arial"/>
          <w:sz w:val="24"/>
          <w:szCs w:val="24"/>
          <w:lang w:eastAsia="ru-RU"/>
        </w:rPr>
        <w:tab/>
      </w:r>
      <w:r w:rsidR="00B21000">
        <w:rPr>
          <w:rFonts w:ascii="Arial" w:eastAsia="Times New Roman" w:hAnsi="Arial" w:cs="Arial"/>
          <w:sz w:val="24"/>
          <w:szCs w:val="24"/>
          <w:lang w:eastAsia="ru-RU"/>
        </w:rPr>
        <w:tab/>
        <w:t>КИРЕЕВ</w:t>
      </w:r>
      <w:r w:rsidR="00B21000">
        <w:rPr>
          <w:rFonts w:ascii="Arial" w:eastAsia="Times New Roman" w:hAnsi="Arial" w:cs="Arial"/>
          <w:sz w:val="24"/>
          <w:szCs w:val="24"/>
          <w:lang w:eastAsia="ru-RU"/>
        </w:rPr>
        <w:tab/>
      </w:r>
      <w:r w:rsidR="00B21000">
        <w:rPr>
          <w:rFonts w:ascii="Arial" w:eastAsia="Times New Roman" w:hAnsi="Arial" w:cs="Arial"/>
          <w:sz w:val="24"/>
          <w:szCs w:val="24"/>
          <w:lang w:eastAsia="ru-RU"/>
        </w:rPr>
        <w:tab/>
      </w:r>
      <w:r w:rsidR="00B21000">
        <w:rPr>
          <w:rFonts w:ascii="Arial" w:eastAsia="Times New Roman" w:hAnsi="Arial" w:cs="Arial"/>
          <w:sz w:val="24"/>
          <w:szCs w:val="24"/>
          <w:lang w:eastAsia="ru-RU"/>
        </w:rPr>
        <w:tab/>
      </w:r>
      <w:r w:rsidR="00B21000">
        <w:rPr>
          <w:rFonts w:ascii="Arial" w:eastAsia="Times New Roman" w:hAnsi="Arial" w:cs="Arial"/>
          <w:sz w:val="24"/>
          <w:szCs w:val="24"/>
          <w:lang w:eastAsia="ru-RU"/>
        </w:rPr>
        <w:tab/>
      </w:r>
      <w:r w:rsidR="00B21000">
        <w:rPr>
          <w:rFonts w:ascii="Arial" w:eastAsia="Times New Roman" w:hAnsi="Arial" w:cs="Arial"/>
          <w:sz w:val="24"/>
          <w:szCs w:val="24"/>
          <w:lang w:eastAsia="ru-RU"/>
        </w:rPr>
        <w:tab/>
      </w:r>
      <w:r w:rsidR="00B21000">
        <w:rPr>
          <w:rFonts w:ascii="Arial" w:eastAsia="Times New Roman" w:hAnsi="Arial" w:cs="Arial"/>
          <w:sz w:val="24"/>
          <w:szCs w:val="24"/>
          <w:lang w:eastAsia="ru-RU"/>
        </w:rPr>
        <w:tab/>
        <w:t>374</w:t>
      </w:r>
      <w:r w:rsidRPr="00EE430D">
        <w:rPr>
          <w:rFonts w:ascii="Arial" w:eastAsia="Times New Roman" w:hAnsi="Arial" w:cs="Arial"/>
          <w:sz w:val="24"/>
          <w:szCs w:val="24"/>
          <w:lang w:eastAsia="ru-RU"/>
        </w:rPr>
        <w:t>-47-84</w:t>
      </w:r>
    </w:p>
    <w:p w14:paraId="283C2A17" w14:textId="77777777" w:rsidR="00EE430D" w:rsidRPr="00EE430D" w:rsidRDefault="00EE430D" w:rsidP="00EE430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E430D">
        <w:rPr>
          <w:rFonts w:ascii="Arial" w:eastAsia="Times New Roman" w:hAnsi="Arial" w:cs="Arial"/>
          <w:sz w:val="24"/>
          <w:szCs w:val="24"/>
          <w:lang w:eastAsia="ru-RU"/>
        </w:rPr>
        <w:tab/>
      </w:r>
      <w:r w:rsidRPr="00EE430D">
        <w:rPr>
          <w:rFonts w:ascii="Arial" w:eastAsia="Times New Roman" w:hAnsi="Arial" w:cs="Arial"/>
          <w:sz w:val="24"/>
          <w:szCs w:val="24"/>
          <w:lang w:eastAsia="ru-RU"/>
        </w:rPr>
        <w:tab/>
      </w:r>
      <w:r w:rsidRPr="00EE430D">
        <w:rPr>
          <w:rFonts w:ascii="Arial" w:eastAsia="Times New Roman" w:hAnsi="Arial" w:cs="Arial"/>
          <w:sz w:val="24"/>
          <w:szCs w:val="24"/>
          <w:lang w:eastAsia="ru-RU"/>
        </w:rPr>
        <w:tab/>
      </w:r>
      <w:r w:rsidRPr="00EE430D">
        <w:rPr>
          <w:rFonts w:ascii="Arial" w:eastAsia="Times New Roman" w:hAnsi="Arial" w:cs="Arial"/>
          <w:sz w:val="24"/>
          <w:szCs w:val="24"/>
          <w:lang w:eastAsia="ru-RU"/>
        </w:rPr>
        <w:tab/>
      </w:r>
      <w:r w:rsidRPr="00EE430D">
        <w:rPr>
          <w:rFonts w:ascii="Arial" w:eastAsia="Times New Roman" w:hAnsi="Arial" w:cs="Arial"/>
          <w:sz w:val="24"/>
          <w:szCs w:val="24"/>
          <w:lang w:eastAsia="ru-RU"/>
        </w:rPr>
        <w:tab/>
        <w:t>Виталий Иванович</w:t>
      </w:r>
      <w:r w:rsidRPr="00EE430D">
        <w:rPr>
          <w:rFonts w:ascii="Arial" w:eastAsia="Times New Roman" w:hAnsi="Arial" w:cs="Arial"/>
          <w:sz w:val="24"/>
          <w:szCs w:val="24"/>
          <w:lang w:eastAsia="ru-RU"/>
        </w:rPr>
        <w:tab/>
      </w:r>
      <w:r w:rsidRPr="00EE430D">
        <w:rPr>
          <w:rFonts w:ascii="Arial" w:eastAsia="Times New Roman" w:hAnsi="Arial" w:cs="Arial"/>
          <w:sz w:val="24"/>
          <w:szCs w:val="24"/>
          <w:lang w:eastAsia="ru-RU"/>
        </w:rPr>
        <w:tab/>
      </w:r>
      <w:r w:rsidRPr="00EE430D">
        <w:rPr>
          <w:rFonts w:ascii="Arial" w:eastAsia="Times New Roman" w:hAnsi="Arial" w:cs="Arial"/>
          <w:sz w:val="24"/>
          <w:szCs w:val="24"/>
          <w:lang w:eastAsia="ru-RU"/>
        </w:rPr>
        <w:tab/>
      </w:r>
      <w:r w:rsidRPr="00EE430D">
        <w:rPr>
          <w:rFonts w:ascii="Arial" w:eastAsia="Times New Roman" w:hAnsi="Arial" w:cs="Arial"/>
          <w:sz w:val="24"/>
          <w:szCs w:val="24"/>
          <w:lang w:eastAsia="ru-RU"/>
        </w:rPr>
        <w:tab/>
      </w:r>
      <w:r w:rsidRPr="00EE430D">
        <w:rPr>
          <w:rFonts w:ascii="Arial" w:eastAsia="Times New Roman" w:hAnsi="Arial" w:cs="Arial"/>
          <w:sz w:val="24"/>
          <w:szCs w:val="24"/>
          <w:lang w:eastAsia="ru-RU"/>
        </w:rPr>
        <w:tab/>
        <w:t>(приёмная)</w:t>
      </w:r>
    </w:p>
    <w:p w14:paraId="27277CAA" w14:textId="77777777" w:rsidR="00EE430D" w:rsidRPr="00EE430D" w:rsidRDefault="00EE430D" w:rsidP="00EE430D">
      <w:pPr>
        <w:spacing w:after="0" w:line="240" w:lineRule="auto"/>
        <w:rPr>
          <w:rFonts w:ascii="Arial" w:eastAsia="Times New Roman" w:hAnsi="Arial" w:cs="Arial"/>
          <w:sz w:val="10"/>
          <w:szCs w:val="10"/>
          <w:lang w:eastAsia="ru-RU"/>
        </w:rPr>
      </w:pPr>
    </w:p>
    <w:p w14:paraId="30E64419" w14:textId="70A295DF" w:rsidR="00EE430D" w:rsidRPr="00EE430D" w:rsidRDefault="00B21000" w:rsidP="00EE430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Первый заместитель</w:t>
      </w:r>
      <w:r>
        <w:rPr>
          <w:rFonts w:ascii="Arial" w:eastAsia="Times New Roman" w:hAnsi="Arial" w:cs="Arial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sz w:val="24"/>
          <w:szCs w:val="24"/>
          <w:lang w:eastAsia="ru-RU"/>
        </w:rPr>
        <w:tab/>
        <w:t>КОСТЮК</w:t>
      </w:r>
      <w:r w:rsidR="00EE430D" w:rsidRPr="00EE430D">
        <w:rPr>
          <w:rFonts w:ascii="Arial" w:eastAsia="Times New Roman" w:hAnsi="Arial" w:cs="Arial"/>
          <w:sz w:val="24"/>
          <w:szCs w:val="24"/>
          <w:lang w:eastAsia="ru-RU"/>
        </w:rPr>
        <w:tab/>
      </w:r>
      <w:r w:rsidR="00EE430D" w:rsidRPr="00EE430D">
        <w:rPr>
          <w:rFonts w:ascii="Arial" w:eastAsia="Times New Roman" w:hAnsi="Arial" w:cs="Arial"/>
          <w:sz w:val="24"/>
          <w:szCs w:val="24"/>
          <w:lang w:eastAsia="ru-RU"/>
        </w:rPr>
        <w:tab/>
      </w:r>
      <w:r w:rsidR="00EE430D" w:rsidRPr="00EE430D">
        <w:rPr>
          <w:rFonts w:ascii="Arial" w:eastAsia="Times New Roman" w:hAnsi="Arial" w:cs="Arial"/>
          <w:sz w:val="24"/>
          <w:szCs w:val="24"/>
          <w:lang w:eastAsia="ru-RU"/>
        </w:rPr>
        <w:tab/>
      </w:r>
      <w:r w:rsidR="00EE430D" w:rsidRPr="00EE430D">
        <w:rPr>
          <w:rFonts w:ascii="Arial" w:eastAsia="Times New Roman" w:hAnsi="Arial" w:cs="Arial"/>
          <w:sz w:val="24"/>
          <w:szCs w:val="24"/>
          <w:lang w:eastAsia="ru-RU"/>
        </w:rPr>
        <w:tab/>
      </w:r>
      <w:r w:rsidR="00EE430D" w:rsidRPr="00EE430D">
        <w:rPr>
          <w:rFonts w:ascii="Arial" w:eastAsia="Times New Roman" w:hAnsi="Arial" w:cs="Arial"/>
          <w:sz w:val="24"/>
          <w:szCs w:val="24"/>
          <w:lang w:eastAsia="ru-RU"/>
        </w:rPr>
        <w:tab/>
      </w:r>
      <w:r w:rsidR="00EE430D" w:rsidRPr="00EE430D">
        <w:rPr>
          <w:rFonts w:ascii="Arial" w:eastAsia="Times New Roman" w:hAnsi="Arial" w:cs="Arial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sz w:val="24"/>
          <w:szCs w:val="24"/>
          <w:lang w:eastAsia="ru-RU"/>
        </w:rPr>
        <w:t>374</w:t>
      </w:r>
      <w:r w:rsidR="00EE430D" w:rsidRPr="00EE430D">
        <w:rPr>
          <w:rFonts w:ascii="Arial" w:eastAsia="Times New Roman" w:hAnsi="Arial" w:cs="Arial"/>
          <w:sz w:val="24"/>
          <w:szCs w:val="24"/>
          <w:lang w:eastAsia="ru-RU"/>
        </w:rPr>
        <w:t>-47-84</w:t>
      </w:r>
    </w:p>
    <w:p w14:paraId="0CCF51B8" w14:textId="05324451" w:rsidR="00EE430D" w:rsidRPr="00EE430D" w:rsidRDefault="00B21000" w:rsidP="00EE430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начальника</w:t>
      </w:r>
      <w:r>
        <w:rPr>
          <w:rFonts w:ascii="Arial" w:eastAsia="Times New Roman" w:hAnsi="Arial" w:cs="Arial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sz w:val="24"/>
          <w:szCs w:val="24"/>
          <w:lang w:eastAsia="ru-RU"/>
        </w:rPr>
        <w:tab/>
        <w:t>Юрий Константинович</w:t>
      </w:r>
      <w:r>
        <w:rPr>
          <w:rFonts w:ascii="Arial" w:eastAsia="Times New Roman" w:hAnsi="Arial" w:cs="Arial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sz w:val="24"/>
          <w:szCs w:val="24"/>
          <w:lang w:eastAsia="ru-RU"/>
        </w:rPr>
        <w:tab/>
        <w:t>(приёмная)</w:t>
      </w:r>
    </w:p>
    <w:p w14:paraId="087EC322" w14:textId="77777777" w:rsidR="00EE430D" w:rsidRPr="00EE430D" w:rsidRDefault="00EE430D" w:rsidP="00EE430D">
      <w:pPr>
        <w:spacing w:after="0" w:line="240" w:lineRule="auto"/>
        <w:rPr>
          <w:rFonts w:ascii="Arial" w:eastAsia="Times New Roman" w:hAnsi="Arial" w:cs="Arial"/>
          <w:sz w:val="10"/>
          <w:szCs w:val="10"/>
          <w:lang w:eastAsia="ru-RU"/>
        </w:rPr>
      </w:pPr>
    </w:p>
    <w:p w14:paraId="0210A72D" w14:textId="719B72C8" w:rsidR="00EE430D" w:rsidRPr="00EE430D" w:rsidRDefault="00EE430D" w:rsidP="00EE430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E430D">
        <w:rPr>
          <w:rFonts w:ascii="Arial" w:eastAsia="Times New Roman" w:hAnsi="Arial" w:cs="Arial"/>
          <w:sz w:val="24"/>
          <w:szCs w:val="24"/>
          <w:lang w:eastAsia="ru-RU"/>
        </w:rPr>
        <w:t>Заместитель</w:t>
      </w:r>
      <w:r w:rsidRPr="00EE430D">
        <w:rPr>
          <w:rFonts w:ascii="Arial" w:eastAsia="Times New Roman" w:hAnsi="Arial" w:cs="Arial"/>
          <w:sz w:val="24"/>
          <w:szCs w:val="24"/>
          <w:lang w:eastAsia="ru-RU"/>
        </w:rPr>
        <w:tab/>
      </w:r>
      <w:r w:rsidRPr="00EE430D">
        <w:rPr>
          <w:rFonts w:ascii="Arial" w:eastAsia="Times New Roman" w:hAnsi="Arial" w:cs="Arial"/>
          <w:sz w:val="24"/>
          <w:szCs w:val="24"/>
          <w:lang w:eastAsia="ru-RU"/>
        </w:rPr>
        <w:tab/>
      </w:r>
      <w:r w:rsidRPr="00EE430D">
        <w:rPr>
          <w:rFonts w:ascii="Arial" w:eastAsia="Times New Roman" w:hAnsi="Arial" w:cs="Arial"/>
          <w:sz w:val="24"/>
          <w:szCs w:val="24"/>
          <w:lang w:eastAsia="ru-RU"/>
        </w:rPr>
        <w:tab/>
        <w:t>СЕМАШКО</w:t>
      </w:r>
      <w:r w:rsidRPr="00EE430D">
        <w:rPr>
          <w:rFonts w:ascii="Arial" w:eastAsia="Times New Roman" w:hAnsi="Arial" w:cs="Arial"/>
          <w:sz w:val="24"/>
          <w:szCs w:val="24"/>
          <w:lang w:eastAsia="ru-RU"/>
        </w:rPr>
        <w:tab/>
      </w:r>
      <w:r w:rsidRPr="00EE430D">
        <w:rPr>
          <w:rFonts w:ascii="Arial" w:eastAsia="Times New Roman" w:hAnsi="Arial" w:cs="Arial"/>
          <w:sz w:val="24"/>
          <w:szCs w:val="24"/>
          <w:lang w:eastAsia="ru-RU"/>
        </w:rPr>
        <w:tab/>
      </w:r>
      <w:r w:rsidRPr="00EE430D">
        <w:rPr>
          <w:rFonts w:ascii="Arial" w:eastAsia="Times New Roman" w:hAnsi="Arial" w:cs="Arial"/>
          <w:sz w:val="24"/>
          <w:szCs w:val="24"/>
          <w:lang w:eastAsia="ru-RU"/>
        </w:rPr>
        <w:tab/>
      </w:r>
      <w:r w:rsidRPr="00EE430D">
        <w:rPr>
          <w:rFonts w:ascii="Arial" w:eastAsia="Times New Roman" w:hAnsi="Arial" w:cs="Arial"/>
          <w:sz w:val="24"/>
          <w:szCs w:val="24"/>
          <w:lang w:eastAsia="ru-RU"/>
        </w:rPr>
        <w:tab/>
      </w:r>
      <w:r w:rsidRPr="00EE430D">
        <w:rPr>
          <w:rFonts w:ascii="Arial" w:eastAsia="Times New Roman" w:hAnsi="Arial" w:cs="Arial"/>
          <w:sz w:val="24"/>
          <w:szCs w:val="24"/>
          <w:lang w:eastAsia="ru-RU"/>
        </w:rPr>
        <w:tab/>
      </w:r>
      <w:r w:rsidRPr="00EE430D">
        <w:rPr>
          <w:rFonts w:ascii="Arial" w:eastAsia="Times New Roman" w:hAnsi="Arial" w:cs="Arial"/>
          <w:sz w:val="24"/>
          <w:szCs w:val="24"/>
          <w:lang w:eastAsia="ru-RU"/>
        </w:rPr>
        <w:tab/>
      </w:r>
      <w:r w:rsidR="00B21000">
        <w:rPr>
          <w:rFonts w:ascii="Arial" w:eastAsia="Times New Roman" w:hAnsi="Arial" w:cs="Arial"/>
          <w:sz w:val="24"/>
          <w:szCs w:val="24"/>
          <w:lang w:eastAsia="ru-RU"/>
        </w:rPr>
        <w:t>374</w:t>
      </w:r>
      <w:r w:rsidRPr="00EE430D">
        <w:rPr>
          <w:rFonts w:ascii="Arial" w:eastAsia="Times New Roman" w:hAnsi="Arial" w:cs="Arial"/>
          <w:sz w:val="24"/>
          <w:szCs w:val="24"/>
          <w:lang w:eastAsia="ru-RU"/>
        </w:rPr>
        <w:t>-47-84</w:t>
      </w:r>
    </w:p>
    <w:p w14:paraId="53EA2930" w14:textId="77777777" w:rsidR="00EE430D" w:rsidRPr="00EE430D" w:rsidRDefault="00EE430D" w:rsidP="00EE430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E430D">
        <w:rPr>
          <w:rFonts w:ascii="Arial" w:eastAsia="Times New Roman" w:hAnsi="Arial" w:cs="Arial"/>
          <w:sz w:val="24"/>
          <w:szCs w:val="24"/>
          <w:lang w:eastAsia="ru-RU"/>
        </w:rPr>
        <w:t>начальника</w:t>
      </w:r>
      <w:r w:rsidRPr="00EE430D">
        <w:rPr>
          <w:rFonts w:ascii="Arial" w:eastAsia="Times New Roman" w:hAnsi="Arial" w:cs="Arial"/>
          <w:sz w:val="24"/>
          <w:szCs w:val="24"/>
          <w:lang w:eastAsia="ru-RU"/>
        </w:rPr>
        <w:tab/>
      </w:r>
      <w:r w:rsidRPr="00EE430D">
        <w:rPr>
          <w:rFonts w:ascii="Arial" w:eastAsia="Times New Roman" w:hAnsi="Arial" w:cs="Arial"/>
          <w:sz w:val="24"/>
          <w:szCs w:val="24"/>
          <w:lang w:eastAsia="ru-RU"/>
        </w:rPr>
        <w:tab/>
      </w:r>
      <w:r w:rsidRPr="00EE430D">
        <w:rPr>
          <w:rFonts w:ascii="Arial" w:eastAsia="Times New Roman" w:hAnsi="Arial" w:cs="Arial"/>
          <w:sz w:val="24"/>
          <w:szCs w:val="24"/>
          <w:lang w:eastAsia="ru-RU"/>
        </w:rPr>
        <w:tab/>
      </w:r>
      <w:r w:rsidRPr="00EE430D">
        <w:rPr>
          <w:rFonts w:ascii="Arial" w:eastAsia="Times New Roman" w:hAnsi="Arial" w:cs="Arial"/>
          <w:sz w:val="24"/>
          <w:szCs w:val="24"/>
          <w:lang w:eastAsia="ru-RU"/>
        </w:rPr>
        <w:tab/>
        <w:t>Анастасия Андреевна</w:t>
      </w:r>
      <w:r w:rsidRPr="00EE430D">
        <w:rPr>
          <w:rFonts w:ascii="Arial" w:eastAsia="Times New Roman" w:hAnsi="Arial" w:cs="Arial"/>
          <w:sz w:val="24"/>
          <w:szCs w:val="24"/>
          <w:lang w:eastAsia="ru-RU"/>
        </w:rPr>
        <w:tab/>
      </w:r>
      <w:r w:rsidRPr="00EE430D">
        <w:rPr>
          <w:rFonts w:ascii="Arial" w:eastAsia="Times New Roman" w:hAnsi="Arial" w:cs="Arial"/>
          <w:sz w:val="24"/>
          <w:szCs w:val="24"/>
          <w:lang w:eastAsia="ru-RU"/>
        </w:rPr>
        <w:tab/>
      </w:r>
      <w:r w:rsidRPr="00EE430D">
        <w:rPr>
          <w:rFonts w:ascii="Arial" w:eastAsia="Times New Roman" w:hAnsi="Arial" w:cs="Arial"/>
          <w:sz w:val="24"/>
          <w:szCs w:val="24"/>
          <w:lang w:eastAsia="ru-RU"/>
        </w:rPr>
        <w:tab/>
      </w:r>
      <w:r w:rsidRPr="00EE430D">
        <w:rPr>
          <w:rFonts w:ascii="Arial" w:eastAsia="Times New Roman" w:hAnsi="Arial" w:cs="Arial"/>
          <w:sz w:val="24"/>
          <w:szCs w:val="24"/>
          <w:lang w:eastAsia="ru-RU"/>
        </w:rPr>
        <w:tab/>
        <w:t>(приёмная)</w:t>
      </w:r>
    </w:p>
    <w:p w14:paraId="593AE6FD" w14:textId="77777777" w:rsidR="00EE430D" w:rsidRPr="00EE430D" w:rsidRDefault="00EE430D" w:rsidP="00EE430D">
      <w:pPr>
        <w:spacing w:after="0" w:line="240" w:lineRule="auto"/>
        <w:rPr>
          <w:rFonts w:ascii="Arial" w:eastAsia="Times New Roman" w:hAnsi="Arial" w:cs="Arial"/>
          <w:sz w:val="10"/>
          <w:szCs w:val="10"/>
          <w:lang w:eastAsia="ru-RU"/>
        </w:rPr>
      </w:pPr>
    </w:p>
    <w:p w14:paraId="43BC4C81" w14:textId="2F43FBF2" w:rsidR="00EE430D" w:rsidRPr="00EE430D" w:rsidRDefault="00EE430D" w:rsidP="00EE430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E430D">
        <w:rPr>
          <w:rFonts w:ascii="Arial" w:eastAsia="Times New Roman" w:hAnsi="Arial" w:cs="Arial"/>
          <w:sz w:val="24"/>
          <w:szCs w:val="24"/>
          <w:lang w:eastAsia="ru-RU"/>
        </w:rPr>
        <w:t>Заместитель</w:t>
      </w:r>
      <w:r w:rsidRPr="00EE430D">
        <w:rPr>
          <w:rFonts w:ascii="Arial" w:eastAsia="Times New Roman" w:hAnsi="Arial" w:cs="Arial"/>
          <w:sz w:val="24"/>
          <w:szCs w:val="24"/>
          <w:lang w:eastAsia="ru-RU"/>
        </w:rPr>
        <w:tab/>
      </w:r>
      <w:r w:rsidRPr="00EE430D">
        <w:rPr>
          <w:rFonts w:ascii="Arial" w:eastAsia="Times New Roman" w:hAnsi="Arial" w:cs="Arial"/>
          <w:sz w:val="24"/>
          <w:szCs w:val="24"/>
          <w:lang w:eastAsia="ru-RU"/>
        </w:rPr>
        <w:tab/>
      </w:r>
      <w:r w:rsidRPr="00EE430D">
        <w:rPr>
          <w:rFonts w:ascii="Arial" w:eastAsia="Times New Roman" w:hAnsi="Arial" w:cs="Arial"/>
          <w:sz w:val="24"/>
          <w:szCs w:val="24"/>
          <w:lang w:eastAsia="ru-RU"/>
        </w:rPr>
        <w:tab/>
        <w:t>ШТУРМА</w:t>
      </w:r>
      <w:r w:rsidRPr="00EE430D">
        <w:rPr>
          <w:rFonts w:ascii="Arial" w:eastAsia="Times New Roman" w:hAnsi="Arial" w:cs="Arial"/>
          <w:sz w:val="24"/>
          <w:szCs w:val="24"/>
          <w:lang w:eastAsia="ru-RU"/>
        </w:rPr>
        <w:tab/>
      </w:r>
      <w:r w:rsidRPr="00EE430D">
        <w:rPr>
          <w:rFonts w:ascii="Arial" w:eastAsia="Times New Roman" w:hAnsi="Arial" w:cs="Arial"/>
          <w:sz w:val="24"/>
          <w:szCs w:val="24"/>
          <w:lang w:eastAsia="ru-RU"/>
        </w:rPr>
        <w:tab/>
      </w:r>
      <w:r w:rsidRPr="00EE430D">
        <w:rPr>
          <w:rFonts w:ascii="Arial" w:eastAsia="Times New Roman" w:hAnsi="Arial" w:cs="Arial"/>
          <w:sz w:val="24"/>
          <w:szCs w:val="24"/>
          <w:lang w:eastAsia="ru-RU"/>
        </w:rPr>
        <w:tab/>
      </w:r>
      <w:r w:rsidRPr="00EE430D">
        <w:rPr>
          <w:rFonts w:ascii="Arial" w:eastAsia="Times New Roman" w:hAnsi="Arial" w:cs="Arial"/>
          <w:sz w:val="24"/>
          <w:szCs w:val="24"/>
          <w:lang w:eastAsia="ru-RU"/>
        </w:rPr>
        <w:tab/>
      </w:r>
      <w:r w:rsidRPr="00EE430D">
        <w:rPr>
          <w:rFonts w:ascii="Arial" w:eastAsia="Times New Roman" w:hAnsi="Arial" w:cs="Arial"/>
          <w:sz w:val="24"/>
          <w:szCs w:val="24"/>
          <w:lang w:eastAsia="ru-RU"/>
        </w:rPr>
        <w:tab/>
      </w:r>
      <w:r w:rsidRPr="00EE430D">
        <w:rPr>
          <w:rFonts w:ascii="Arial" w:eastAsia="Times New Roman" w:hAnsi="Arial" w:cs="Arial"/>
          <w:sz w:val="24"/>
          <w:szCs w:val="24"/>
          <w:lang w:eastAsia="ru-RU"/>
        </w:rPr>
        <w:tab/>
      </w:r>
      <w:r w:rsidR="00B21000">
        <w:rPr>
          <w:rFonts w:ascii="Arial" w:eastAsia="Times New Roman" w:hAnsi="Arial" w:cs="Arial"/>
          <w:sz w:val="24"/>
          <w:szCs w:val="24"/>
          <w:lang w:eastAsia="ru-RU"/>
        </w:rPr>
        <w:t>374</w:t>
      </w:r>
      <w:r w:rsidRPr="00EE430D">
        <w:rPr>
          <w:rFonts w:ascii="Arial" w:eastAsia="Times New Roman" w:hAnsi="Arial" w:cs="Arial"/>
          <w:sz w:val="24"/>
          <w:szCs w:val="24"/>
          <w:lang w:eastAsia="ru-RU"/>
        </w:rPr>
        <w:t>-47-84</w:t>
      </w:r>
    </w:p>
    <w:p w14:paraId="29CFCD7A" w14:textId="77777777" w:rsidR="00EE430D" w:rsidRDefault="00EE430D" w:rsidP="00EE430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E430D">
        <w:rPr>
          <w:rFonts w:ascii="Arial" w:eastAsia="Times New Roman" w:hAnsi="Arial" w:cs="Arial"/>
          <w:sz w:val="24"/>
          <w:szCs w:val="24"/>
          <w:lang w:eastAsia="ru-RU"/>
        </w:rPr>
        <w:t>начальника</w:t>
      </w:r>
      <w:r w:rsidRPr="00EE430D">
        <w:rPr>
          <w:rFonts w:ascii="Arial" w:eastAsia="Times New Roman" w:hAnsi="Arial" w:cs="Arial"/>
          <w:sz w:val="24"/>
          <w:szCs w:val="24"/>
          <w:lang w:eastAsia="ru-RU"/>
        </w:rPr>
        <w:tab/>
      </w:r>
      <w:r w:rsidRPr="00EE430D">
        <w:rPr>
          <w:rFonts w:ascii="Arial" w:eastAsia="Times New Roman" w:hAnsi="Arial" w:cs="Arial"/>
          <w:sz w:val="24"/>
          <w:szCs w:val="24"/>
          <w:lang w:eastAsia="ru-RU"/>
        </w:rPr>
        <w:tab/>
      </w:r>
      <w:r w:rsidRPr="00EE430D">
        <w:rPr>
          <w:rFonts w:ascii="Arial" w:eastAsia="Times New Roman" w:hAnsi="Arial" w:cs="Arial"/>
          <w:sz w:val="24"/>
          <w:szCs w:val="24"/>
          <w:lang w:eastAsia="ru-RU"/>
        </w:rPr>
        <w:tab/>
      </w:r>
      <w:r w:rsidRPr="00EE430D">
        <w:rPr>
          <w:rFonts w:ascii="Arial" w:eastAsia="Times New Roman" w:hAnsi="Arial" w:cs="Arial"/>
          <w:sz w:val="24"/>
          <w:szCs w:val="24"/>
          <w:lang w:eastAsia="ru-RU"/>
        </w:rPr>
        <w:tab/>
        <w:t>Людмила Вячеславовна</w:t>
      </w:r>
      <w:r w:rsidRPr="00EE430D">
        <w:rPr>
          <w:rFonts w:ascii="Arial" w:eastAsia="Times New Roman" w:hAnsi="Arial" w:cs="Arial"/>
          <w:sz w:val="24"/>
          <w:szCs w:val="24"/>
          <w:lang w:eastAsia="ru-RU"/>
        </w:rPr>
        <w:tab/>
      </w:r>
      <w:r w:rsidRPr="00EE430D">
        <w:rPr>
          <w:rFonts w:ascii="Arial" w:eastAsia="Times New Roman" w:hAnsi="Arial" w:cs="Arial"/>
          <w:sz w:val="24"/>
          <w:szCs w:val="24"/>
          <w:lang w:eastAsia="ru-RU"/>
        </w:rPr>
        <w:tab/>
      </w:r>
      <w:r w:rsidRPr="00EE430D">
        <w:rPr>
          <w:rFonts w:ascii="Arial" w:eastAsia="Times New Roman" w:hAnsi="Arial" w:cs="Arial"/>
          <w:sz w:val="24"/>
          <w:szCs w:val="24"/>
          <w:lang w:eastAsia="ru-RU"/>
        </w:rPr>
        <w:tab/>
      </w:r>
      <w:r w:rsidRPr="00EE430D">
        <w:rPr>
          <w:rFonts w:ascii="Arial" w:eastAsia="Times New Roman" w:hAnsi="Arial" w:cs="Arial"/>
          <w:sz w:val="24"/>
          <w:szCs w:val="24"/>
          <w:lang w:eastAsia="ru-RU"/>
        </w:rPr>
        <w:tab/>
        <w:t>(приёмная)</w:t>
      </w:r>
    </w:p>
    <w:p w14:paraId="5E254DCD" w14:textId="77777777" w:rsidR="00B21000" w:rsidRPr="00B21000" w:rsidRDefault="00B21000" w:rsidP="00EE430D">
      <w:pPr>
        <w:spacing w:after="0" w:line="240" w:lineRule="auto"/>
        <w:rPr>
          <w:rFonts w:ascii="Arial" w:eastAsia="Times New Roman" w:hAnsi="Arial" w:cs="Arial"/>
          <w:sz w:val="10"/>
          <w:szCs w:val="10"/>
          <w:lang w:eastAsia="ru-RU"/>
        </w:rPr>
      </w:pPr>
    </w:p>
    <w:p w14:paraId="582697F9" w14:textId="058E618D" w:rsidR="00B21000" w:rsidRDefault="00B21000" w:rsidP="00EE430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Заместитель</w:t>
      </w:r>
      <w:r>
        <w:rPr>
          <w:rFonts w:ascii="Arial" w:eastAsia="Times New Roman" w:hAnsi="Arial" w:cs="Arial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sz w:val="24"/>
          <w:szCs w:val="24"/>
          <w:lang w:eastAsia="ru-RU"/>
        </w:rPr>
        <w:tab/>
        <w:t>ЧАСНОЙТЬ</w:t>
      </w:r>
      <w:r>
        <w:rPr>
          <w:rFonts w:ascii="Arial" w:eastAsia="Times New Roman" w:hAnsi="Arial" w:cs="Arial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sz w:val="24"/>
          <w:szCs w:val="24"/>
          <w:lang w:eastAsia="ru-RU"/>
        </w:rPr>
        <w:tab/>
        <w:t>374-47-84</w:t>
      </w:r>
    </w:p>
    <w:p w14:paraId="5BA117E0" w14:textId="480769EE" w:rsidR="00B21000" w:rsidRPr="00EE430D" w:rsidRDefault="00B21000" w:rsidP="00EE430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начальника</w:t>
      </w:r>
      <w:r>
        <w:rPr>
          <w:rFonts w:ascii="Arial" w:eastAsia="Times New Roman" w:hAnsi="Arial" w:cs="Arial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sz w:val="24"/>
          <w:szCs w:val="24"/>
          <w:lang w:eastAsia="ru-RU"/>
        </w:rPr>
        <w:tab/>
        <w:t>Чеслав Александрович</w:t>
      </w:r>
      <w:r>
        <w:rPr>
          <w:rFonts w:ascii="Arial" w:eastAsia="Times New Roman" w:hAnsi="Arial" w:cs="Arial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sz w:val="24"/>
          <w:szCs w:val="24"/>
          <w:lang w:eastAsia="ru-RU"/>
        </w:rPr>
        <w:tab/>
        <w:t>(приемная)</w:t>
      </w:r>
    </w:p>
    <w:p w14:paraId="240A8848" w14:textId="77777777" w:rsidR="00EE430D" w:rsidRPr="00EE430D" w:rsidRDefault="00EE430D" w:rsidP="00EE430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31AE628" w14:textId="77777777" w:rsidR="00EE430D" w:rsidRPr="00EE430D" w:rsidRDefault="00EE430D" w:rsidP="00EE430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30D">
        <w:rPr>
          <w:rFonts w:ascii="Times New Roman" w:eastAsia="Times New Roman" w:hAnsi="Times New Roman" w:cs="Times New Roman"/>
          <w:sz w:val="20"/>
          <w:szCs w:val="20"/>
          <w:lang w:eastAsia="ru-RU"/>
        </w:rPr>
        <w:br w:type="page"/>
      </w:r>
    </w:p>
    <w:tbl>
      <w:tblPr>
        <w:tblW w:w="10604" w:type="dxa"/>
        <w:tblInd w:w="28" w:type="dxa"/>
        <w:tblBorders>
          <w:top w:val="double" w:sz="4" w:space="0" w:color="auto"/>
          <w:bottom w:val="double" w:sz="4" w:space="0" w:color="auto"/>
          <w:insideH w:val="double" w:sz="4" w:space="0" w:color="auto"/>
          <w:insideV w:val="dotted" w:sz="4" w:space="0" w:color="auto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3544"/>
        <w:gridCol w:w="1531"/>
        <w:gridCol w:w="142"/>
        <w:gridCol w:w="142"/>
        <w:gridCol w:w="142"/>
        <w:gridCol w:w="1134"/>
        <w:gridCol w:w="141"/>
        <w:gridCol w:w="142"/>
        <w:gridCol w:w="142"/>
        <w:gridCol w:w="142"/>
        <w:gridCol w:w="567"/>
        <w:gridCol w:w="141"/>
        <w:gridCol w:w="142"/>
        <w:gridCol w:w="2552"/>
      </w:tblGrid>
      <w:tr w:rsidR="00EE430D" w:rsidRPr="00EE430D" w14:paraId="1CB67930" w14:textId="77777777" w:rsidTr="00B67321">
        <w:trPr>
          <w:trHeight w:val="693"/>
        </w:trPr>
        <w:tc>
          <w:tcPr>
            <w:tcW w:w="10604" w:type="dxa"/>
            <w:gridSpan w:val="14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14:paraId="79FC689D" w14:textId="77777777" w:rsidR="00EE430D" w:rsidRPr="00EE430D" w:rsidRDefault="00EE430D" w:rsidP="00EE43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6"/>
                <w:szCs w:val="26"/>
                <w:lang w:eastAsia="ru-RU"/>
              </w:rPr>
            </w:pPr>
            <w:r w:rsidRPr="00EE430D">
              <w:rPr>
                <w:rFonts w:ascii="Arial" w:eastAsia="Times New Roman" w:hAnsi="Arial" w:cs="Arial"/>
                <w:b/>
                <w:sz w:val="26"/>
                <w:szCs w:val="26"/>
                <w:lang w:eastAsia="ru-RU"/>
              </w:rPr>
              <w:lastRenderedPageBreak/>
              <w:t>ДЕПАРТАМЕНТ ПО АВИАЦИИ</w:t>
            </w:r>
          </w:p>
          <w:p w14:paraId="6346584D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6"/>
                <w:szCs w:val="26"/>
                <w:lang w:eastAsia="ru-RU"/>
              </w:rPr>
            </w:pPr>
            <w:r w:rsidRPr="00EE430D">
              <w:rPr>
                <w:rFonts w:ascii="Arial" w:eastAsia="Times New Roman" w:hAnsi="Arial" w:cs="Arial"/>
                <w:b/>
                <w:sz w:val="26"/>
                <w:szCs w:val="26"/>
                <w:lang w:val="be-BY" w:eastAsia="ru-RU"/>
              </w:rPr>
              <w:t xml:space="preserve">220029 г.Минск, </w:t>
            </w:r>
            <w:r w:rsidRPr="00EE430D">
              <w:rPr>
                <w:rFonts w:ascii="Arial" w:eastAsia="Times New Roman" w:hAnsi="Arial" w:cs="Arial"/>
                <w:b/>
                <w:sz w:val="26"/>
                <w:szCs w:val="26"/>
                <w:lang w:eastAsia="ru-RU"/>
              </w:rPr>
              <w:t xml:space="preserve">ул. Чичерина, 21  </w:t>
            </w:r>
            <w:hyperlink r:id="rId27" w:history="1">
              <w:r w:rsidRPr="00EE430D">
                <w:rPr>
                  <w:rFonts w:ascii="Arial" w:eastAsia="Times New Roman" w:hAnsi="Arial" w:cs="Arial"/>
                  <w:b/>
                  <w:color w:val="0000FF"/>
                  <w:sz w:val="26"/>
                  <w:szCs w:val="26"/>
                  <w:u w:val="single"/>
                  <w:lang w:val="en-US" w:eastAsia="ru-RU"/>
                </w:rPr>
                <w:t>gka</w:t>
              </w:r>
              <w:r w:rsidRPr="00EE430D">
                <w:rPr>
                  <w:rFonts w:ascii="Arial" w:eastAsia="Times New Roman" w:hAnsi="Arial" w:cs="Arial"/>
                  <w:b/>
                  <w:color w:val="0000FF"/>
                  <w:sz w:val="26"/>
                  <w:szCs w:val="26"/>
                  <w:u w:val="single"/>
                  <w:lang w:eastAsia="ru-RU"/>
                </w:rPr>
                <w:t>@</w:t>
              </w:r>
              <w:r w:rsidRPr="00EE430D">
                <w:rPr>
                  <w:rFonts w:ascii="Arial" w:eastAsia="Times New Roman" w:hAnsi="Arial" w:cs="Arial"/>
                  <w:b/>
                  <w:color w:val="0000FF"/>
                  <w:sz w:val="26"/>
                  <w:szCs w:val="26"/>
                  <w:u w:val="single"/>
                  <w:lang w:val="en-US" w:eastAsia="ru-RU"/>
                </w:rPr>
                <w:t>caa</w:t>
              </w:r>
              <w:r w:rsidRPr="00EE430D">
                <w:rPr>
                  <w:rFonts w:ascii="Arial" w:eastAsia="Times New Roman" w:hAnsi="Arial" w:cs="Arial"/>
                  <w:b/>
                  <w:color w:val="0000FF"/>
                  <w:sz w:val="26"/>
                  <w:szCs w:val="26"/>
                  <w:u w:val="single"/>
                  <w:lang w:eastAsia="ru-RU"/>
                </w:rPr>
                <w:t>.</w:t>
              </w:r>
              <w:r w:rsidRPr="00EE430D">
                <w:rPr>
                  <w:rFonts w:ascii="Arial" w:eastAsia="Times New Roman" w:hAnsi="Arial" w:cs="Arial"/>
                  <w:b/>
                  <w:color w:val="0000FF"/>
                  <w:sz w:val="26"/>
                  <w:szCs w:val="26"/>
                  <w:u w:val="single"/>
                  <w:lang w:val="en-US" w:eastAsia="ru-RU"/>
                </w:rPr>
                <w:t>gov</w:t>
              </w:r>
              <w:r w:rsidRPr="00EE430D">
                <w:rPr>
                  <w:rFonts w:ascii="Arial" w:eastAsia="Times New Roman" w:hAnsi="Arial" w:cs="Arial"/>
                  <w:b/>
                  <w:color w:val="0000FF"/>
                  <w:sz w:val="26"/>
                  <w:szCs w:val="26"/>
                  <w:u w:val="single"/>
                  <w:lang w:eastAsia="ru-RU"/>
                </w:rPr>
                <w:t>.</w:t>
              </w:r>
              <w:r w:rsidRPr="00EE430D">
                <w:rPr>
                  <w:rFonts w:ascii="Arial" w:eastAsia="Times New Roman" w:hAnsi="Arial" w:cs="Arial"/>
                  <w:b/>
                  <w:color w:val="0000FF"/>
                  <w:sz w:val="26"/>
                  <w:szCs w:val="26"/>
                  <w:u w:val="single"/>
                  <w:lang w:val="en-US" w:eastAsia="ru-RU"/>
                </w:rPr>
                <w:t>by</w:t>
              </w:r>
            </w:hyperlink>
            <w:r w:rsidRPr="00EE430D">
              <w:rPr>
                <w:rFonts w:ascii="Arial" w:eastAsia="Times New Roman" w:hAnsi="Arial" w:cs="Arial"/>
                <w:b/>
                <w:sz w:val="26"/>
                <w:szCs w:val="26"/>
                <w:lang w:eastAsia="ru-RU"/>
              </w:rPr>
              <w:t xml:space="preserve"> факс 353-63-52</w:t>
            </w:r>
          </w:p>
        </w:tc>
      </w:tr>
      <w:tr w:rsidR="00EE430D" w:rsidRPr="00EE430D" w14:paraId="4A3D69F7" w14:textId="77777777" w:rsidTr="00B67321">
        <w:trPr>
          <w:trHeight w:val="864"/>
        </w:trPr>
        <w:tc>
          <w:tcPr>
            <w:tcW w:w="3544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F53D98A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Arial" w:eastAsia="Times New Roman" w:hAnsi="Arial" w:cs="Arial"/>
                <w:b/>
                <w:sz w:val="26"/>
                <w:szCs w:val="26"/>
                <w:lang w:eastAsia="ru-RU"/>
              </w:rPr>
            </w:pPr>
          </w:p>
          <w:p w14:paraId="6ECD5853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Arial" w:eastAsia="Times New Roman" w:hAnsi="Arial" w:cs="Arial"/>
                <w:b/>
                <w:sz w:val="26"/>
                <w:szCs w:val="26"/>
                <w:lang w:eastAsia="ru-RU"/>
              </w:rPr>
            </w:pPr>
            <w:r w:rsidRPr="00EE430D">
              <w:rPr>
                <w:rFonts w:ascii="Arial" w:eastAsia="Times New Roman" w:hAnsi="Arial" w:cs="Arial"/>
                <w:b/>
                <w:sz w:val="26"/>
                <w:szCs w:val="26"/>
                <w:lang w:eastAsia="ru-RU"/>
              </w:rPr>
              <w:t>СИКОРСКИЙ</w:t>
            </w:r>
          </w:p>
          <w:p w14:paraId="56C25625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Arial" w:eastAsia="Times New Roman" w:hAnsi="Arial" w:cs="Arial"/>
                <w:b/>
                <w:sz w:val="26"/>
                <w:szCs w:val="26"/>
                <w:lang w:eastAsia="ru-RU"/>
              </w:rPr>
            </w:pPr>
            <w:r w:rsidRPr="00EE430D">
              <w:rPr>
                <w:rFonts w:ascii="Arial" w:eastAsia="Times New Roman" w:hAnsi="Arial" w:cs="Arial"/>
                <w:b/>
                <w:sz w:val="26"/>
                <w:szCs w:val="26"/>
                <w:lang w:eastAsia="ru-RU"/>
              </w:rPr>
              <w:t>Артем Игоревич</w:t>
            </w:r>
          </w:p>
          <w:p w14:paraId="786FBC27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Arial" w:eastAsia="Times New Roman" w:hAnsi="Arial" w:cs="Arial"/>
                <w:b/>
                <w:sz w:val="26"/>
                <w:szCs w:val="26"/>
                <w:lang w:eastAsia="ru-RU"/>
              </w:rPr>
            </w:pPr>
          </w:p>
        </w:tc>
        <w:tc>
          <w:tcPr>
            <w:tcW w:w="19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9227E4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Директор</w:t>
            </w:r>
          </w:p>
        </w:tc>
        <w:tc>
          <w:tcPr>
            <w:tcW w:w="170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113C42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357 30 22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416F25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  <w:p w14:paraId="205196A4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</w:p>
          <w:p w14:paraId="750CCDE4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4</w:t>
            </w:r>
            <w:r w:rsidRPr="00EE43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743AC80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ru-RU"/>
              </w:rPr>
            </w:pPr>
            <w:r w:rsidRPr="00EE430D">
              <w:rPr>
                <w:rFonts w:ascii="Arial" w:eastAsia="Times New Roman" w:hAnsi="Arial" w:cs="Arial"/>
                <w:lang w:val="en-US" w:eastAsia="ru-RU"/>
              </w:rPr>
              <w:t>sikorsky@caa.gov.by</w:t>
            </w:r>
          </w:p>
        </w:tc>
      </w:tr>
      <w:tr w:rsidR="00EE430D" w:rsidRPr="00EE430D" w14:paraId="7D204B2D" w14:textId="77777777" w:rsidTr="00B67321">
        <w:trPr>
          <w:trHeight w:val="633"/>
        </w:trPr>
        <w:tc>
          <w:tcPr>
            <w:tcW w:w="3544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116FCCD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Arial" w:eastAsia="Times New Roman" w:hAnsi="Arial" w:cs="Arial"/>
                <w:b/>
                <w:sz w:val="26"/>
                <w:szCs w:val="26"/>
                <w:u w:val="single"/>
                <w:lang w:eastAsia="ru-RU"/>
              </w:rPr>
            </w:pPr>
            <w:r w:rsidRPr="00EE430D">
              <w:rPr>
                <w:rFonts w:ascii="Arial" w:eastAsia="Times New Roman" w:hAnsi="Arial" w:cs="Arial"/>
                <w:b/>
                <w:sz w:val="26"/>
                <w:szCs w:val="26"/>
                <w:u w:val="single"/>
                <w:lang w:eastAsia="ru-RU"/>
              </w:rPr>
              <w:t>Приемная</w:t>
            </w:r>
          </w:p>
          <w:p w14:paraId="59ED16AB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EE430D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ПОНОМАРЁВА</w:t>
            </w:r>
          </w:p>
          <w:p w14:paraId="778B81EC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EE430D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Ольга Николаевна</w:t>
            </w:r>
          </w:p>
        </w:tc>
        <w:tc>
          <w:tcPr>
            <w:tcW w:w="19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0438D7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Секретарь приемной</w:t>
            </w:r>
          </w:p>
        </w:tc>
        <w:tc>
          <w:tcPr>
            <w:tcW w:w="170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055E8E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n-US" w:eastAsia="ru-RU"/>
              </w:rPr>
            </w:pPr>
            <w:r w:rsidRPr="00EE430D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 xml:space="preserve">т/ф </w:t>
            </w:r>
            <w:r w:rsidRPr="00EE430D">
              <w:rPr>
                <w:rFonts w:ascii="Arial" w:eastAsia="Times New Roman" w:hAnsi="Arial" w:cs="Arial"/>
                <w:b/>
                <w:sz w:val="24"/>
                <w:szCs w:val="24"/>
                <w:lang w:val="en-US" w:eastAsia="ru-RU"/>
              </w:rPr>
              <w:t>354 21 40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094E3E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  <w:p w14:paraId="400B8680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431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533BE82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ru-RU"/>
              </w:rPr>
            </w:pPr>
            <w:r w:rsidRPr="00EE430D">
              <w:rPr>
                <w:rFonts w:ascii="Arial" w:eastAsia="Times New Roman" w:hAnsi="Arial" w:cs="Arial"/>
                <w:lang w:val="en-US" w:eastAsia="ru-RU"/>
              </w:rPr>
              <w:t>caa@caa.gov.by</w:t>
            </w:r>
          </w:p>
        </w:tc>
      </w:tr>
      <w:tr w:rsidR="00EE430D" w:rsidRPr="00EE430D" w14:paraId="715E6ED9" w14:textId="77777777" w:rsidTr="00B67321">
        <w:trPr>
          <w:trHeight w:val="637"/>
        </w:trPr>
        <w:tc>
          <w:tcPr>
            <w:tcW w:w="3544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AF10843" w14:textId="766DD0CE" w:rsidR="00EE430D" w:rsidRPr="00EE430D" w:rsidRDefault="00504E0E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Arial" w:eastAsia="Times New Roman" w:hAnsi="Arial" w:cs="Arial"/>
                <w:b/>
                <w:sz w:val="26"/>
                <w:szCs w:val="26"/>
                <w:lang w:eastAsia="ru-RU"/>
              </w:rPr>
            </w:pPr>
            <w:r>
              <w:rPr>
                <w:rFonts w:ascii="Arial" w:eastAsia="Times New Roman" w:hAnsi="Arial" w:cs="Arial"/>
                <w:b/>
                <w:sz w:val="26"/>
                <w:szCs w:val="26"/>
                <w:lang w:eastAsia="ru-RU"/>
              </w:rPr>
              <w:t>ШАПКОВА</w:t>
            </w:r>
          </w:p>
          <w:p w14:paraId="6BD6E98C" w14:textId="6DF06FEF" w:rsidR="00EE430D" w:rsidRPr="00EE430D" w:rsidRDefault="00504E0E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Ольга Сергеевна</w:t>
            </w:r>
          </w:p>
        </w:tc>
        <w:tc>
          <w:tcPr>
            <w:tcW w:w="19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CA9FB0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Заместитель</w:t>
            </w:r>
          </w:p>
          <w:p w14:paraId="2E5CF848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директора</w:t>
            </w:r>
          </w:p>
        </w:tc>
        <w:tc>
          <w:tcPr>
            <w:tcW w:w="170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ADB7BA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n-US" w:eastAsia="ru-RU"/>
              </w:rPr>
            </w:pPr>
            <w:r w:rsidRPr="00EE430D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354 74 89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6E1EAF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  <w:p w14:paraId="499BD752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434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AA04405" w14:textId="65BA42FD" w:rsidR="00EE430D" w:rsidRPr="00504E0E" w:rsidRDefault="00504E0E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val="en-US" w:eastAsia="ru-RU"/>
              </w:rPr>
              <w:t>o</w:t>
            </w:r>
            <w:r w:rsidRPr="00504E0E">
              <w:rPr>
                <w:rFonts w:ascii="Arial" w:eastAsia="Times New Roman" w:hAnsi="Arial" w:cs="Arial"/>
                <w:lang w:eastAsia="ru-RU"/>
              </w:rPr>
              <w:t>.</w:t>
            </w:r>
            <w:r>
              <w:rPr>
                <w:rFonts w:ascii="Arial" w:eastAsia="Times New Roman" w:hAnsi="Arial" w:cs="Arial"/>
                <w:lang w:val="en-US" w:eastAsia="ru-RU"/>
              </w:rPr>
              <w:t>shapkova</w:t>
            </w:r>
            <w:r w:rsidR="00EE430D" w:rsidRPr="00504E0E">
              <w:rPr>
                <w:rFonts w:ascii="Arial" w:eastAsia="Times New Roman" w:hAnsi="Arial" w:cs="Arial"/>
                <w:lang w:eastAsia="ru-RU"/>
              </w:rPr>
              <w:t>@</w:t>
            </w:r>
            <w:r w:rsidR="00EE430D" w:rsidRPr="00EE430D">
              <w:rPr>
                <w:rFonts w:ascii="Arial" w:eastAsia="Times New Roman" w:hAnsi="Arial" w:cs="Arial"/>
                <w:lang w:val="en-US" w:eastAsia="ru-RU"/>
              </w:rPr>
              <w:t>caa</w:t>
            </w:r>
            <w:r w:rsidR="00EE430D" w:rsidRPr="00504E0E">
              <w:rPr>
                <w:rFonts w:ascii="Arial" w:eastAsia="Times New Roman" w:hAnsi="Arial" w:cs="Arial"/>
                <w:lang w:eastAsia="ru-RU"/>
              </w:rPr>
              <w:t>.</w:t>
            </w:r>
            <w:r w:rsidR="00EE430D" w:rsidRPr="00EE430D">
              <w:rPr>
                <w:rFonts w:ascii="Arial" w:eastAsia="Times New Roman" w:hAnsi="Arial" w:cs="Arial"/>
                <w:lang w:val="en-US" w:eastAsia="ru-RU"/>
              </w:rPr>
              <w:t>gov</w:t>
            </w:r>
            <w:r w:rsidR="00EE430D" w:rsidRPr="00504E0E">
              <w:rPr>
                <w:rFonts w:ascii="Arial" w:eastAsia="Times New Roman" w:hAnsi="Arial" w:cs="Arial"/>
                <w:lang w:eastAsia="ru-RU"/>
              </w:rPr>
              <w:t>.</w:t>
            </w:r>
            <w:r w:rsidR="00EE430D" w:rsidRPr="00EE430D">
              <w:rPr>
                <w:rFonts w:ascii="Arial" w:eastAsia="Times New Roman" w:hAnsi="Arial" w:cs="Arial"/>
                <w:lang w:val="en-US" w:eastAsia="ru-RU"/>
              </w:rPr>
              <w:t>by</w:t>
            </w:r>
          </w:p>
        </w:tc>
      </w:tr>
      <w:tr w:rsidR="00EE430D" w:rsidRPr="00EE430D" w14:paraId="49B72136" w14:textId="77777777" w:rsidTr="00B67321">
        <w:trPr>
          <w:trHeight w:val="531"/>
        </w:trPr>
        <w:tc>
          <w:tcPr>
            <w:tcW w:w="3544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ECF5E90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Arial" w:eastAsia="Times New Roman" w:hAnsi="Arial" w:cs="Arial"/>
                <w:b/>
                <w:sz w:val="26"/>
                <w:szCs w:val="26"/>
                <w:lang w:eastAsia="ru-RU"/>
              </w:rPr>
            </w:pPr>
            <w:r w:rsidRPr="00EE430D">
              <w:rPr>
                <w:rFonts w:ascii="Arial" w:eastAsia="Times New Roman" w:hAnsi="Arial" w:cs="Arial"/>
                <w:b/>
                <w:sz w:val="26"/>
                <w:szCs w:val="26"/>
                <w:lang w:eastAsia="ru-RU"/>
              </w:rPr>
              <w:t>АПЕТ</w:t>
            </w:r>
          </w:p>
          <w:p w14:paraId="046B8B2A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EE430D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Александр Константинович</w:t>
            </w:r>
          </w:p>
        </w:tc>
        <w:tc>
          <w:tcPr>
            <w:tcW w:w="19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C67D5C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Заместитель</w:t>
            </w:r>
          </w:p>
          <w:p w14:paraId="55C4079D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директора</w:t>
            </w:r>
          </w:p>
        </w:tc>
        <w:tc>
          <w:tcPr>
            <w:tcW w:w="170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650007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356 58 78</w:t>
            </w:r>
          </w:p>
          <w:p w14:paraId="29BEFF43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536457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  <w:p w14:paraId="5D3D1D85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427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CA24ED6" w14:textId="77777777" w:rsidR="00EE430D" w:rsidRPr="00504E0E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EE430D">
              <w:rPr>
                <w:rFonts w:ascii="Arial" w:eastAsia="Times New Roman" w:hAnsi="Arial" w:cs="Arial"/>
                <w:lang w:val="en-US" w:eastAsia="ru-RU"/>
              </w:rPr>
              <w:t>apet</w:t>
            </w:r>
            <w:r w:rsidRPr="00504E0E">
              <w:rPr>
                <w:rFonts w:ascii="Arial" w:eastAsia="Times New Roman" w:hAnsi="Arial" w:cs="Arial"/>
                <w:lang w:eastAsia="ru-RU"/>
              </w:rPr>
              <w:t>@</w:t>
            </w:r>
            <w:r w:rsidRPr="00EE430D">
              <w:rPr>
                <w:rFonts w:ascii="Arial" w:eastAsia="Times New Roman" w:hAnsi="Arial" w:cs="Arial"/>
                <w:lang w:val="en-US" w:eastAsia="ru-RU"/>
              </w:rPr>
              <w:t>caa</w:t>
            </w:r>
            <w:r w:rsidRPr="00504E0E">
              <w:rPr>
                <w:rFonts w:ascii="Arial" w:eastAsia="Times New Roman" w:hAnsi="Arial" w:cs="Arial"/>
                <w:lang w:eastAsia="ru-RU"/>
              </w:rPr>
              <w:t>.</w:t>
            </w:r>
            <w:r w:rsidRPr="00EE430D">
              <w:rPr>
                <w:rFonts w:ascii="Arial" w:eastAsia="Times New Roman" w:hAnsi="Arial" w:cs="Arial"/>
                <w:lang w:val="en-US" w:eastAsia="ru-RU"/>
              </w:rPr>
              <w:t>gov</w:t>
            </w:r>
            <w:r w:rsidRPr="00504E0E">
              <w:rPr>
                <w:rFonts w:ascii="Arial" w:eastAsia="Times New Roman" w:hAnsi="Arial" w:cs="Arial"/>
                <w:lang w:eastAsia="ru-RU"/>
              </w:rPr>
              <w:t>.</w:t>
            </w:r>
            <w:r w:rsidRPr="00EE430D">
              <w:rPr>
                <w:rFonts w:ascii="Arial" w:eastAsia="Times New Roman" w:hAnsi="Arial" w:cs="Arial"/>
                <w:lang w:val="en-US" w:eastAsia="ru-RU"/>
              </w:rPr>
              <w:t>by</w:t>
            </w:r>
          </w:p>
        </w:tc>
      </w:tr>
      <w:tr w:rsidR="00EE430D" w:rsidRPr="00EE430D" w14:paraId="27FC026A" w14:textId="77777777" w:rsidTr="00B67321">
        <w:trPr>
          <w:trHeight w:val="531"/>
        </w:trPr>
        <w:tc>
          <w:tcPr>
            <w:tcW w:w="3544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181FAAC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Arial" w:eastAsia="Times New Roman" w:hAnsi="Arial" w:cs="Arial"/>
                <w:b/>
                <w:sz w:val="26"/>
                <w:szCs w:val="26"/>
                <w:lang w:eastAsia="ru-RU"/>
              </w:rPr>
            </w:pPr>
            <w:r w:rsidRPr="00EE430D">
              <w:rPr>
                <w:rFonts w:ascii="Arial" w:eastAsia="Times New Roman" w:hAnsi="Arial" w:cs="Arial"/>
                <w:b/>
                <w:sz w:val="26"/>
                <w:szCs w:val="26"/>
                <w:lang w:eastAsia="ru-RU"/>
              </w:rPr>
              <w:t>ЛУНЬКОВА</w:t>
            </w:r>
          </w:p>
          <w:p w14:paraId="427A5B19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EE430D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Татьяна Вячеславовна</w:t>
            </w:r>
          </w:p>
        </w:tc>
        <w:tc>
          <w:tcPr>
            <w:tcW w:w="19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0593EA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Консультант</w:t>
            </w:r>
          </w:p>
        </w:tc>
        <w:tc>
          <w:tcPr>
            <w:tcW w:w="170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085CF0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343 40 62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23070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  <w:p w14:paraId="5F691CF1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422а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E8824E3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ru-RU"/>
              </w:rPr>
            </w:pPr>
            <w:r w:rsidRPr="00EE430D">
              <w:rPr>
                <w:rFonts w:ascii="Arial" w:eastAsia="Times New Roman" w:hAnsi="Arial" w:cs="Arial"/>
                <w:lang w:val="en-US" w:eastAsia="ru-RU"/>
              </w:rPr>
              <w:t>upkr@caa.gov.by</w:t>
            </w:r>
          </w:p>
        </w:tc>
      </w:tr>
      <w:tr w:rsidR="00EE430D" w:rsidRPr="00EE430D" w14:paraId="27DE509C" w14:textId="77777777" w:rsidTr="00B67321">
        <w:trPr>
          <w:trHeight w:val="737"/>
        </w:trPr>
        <w:tc>
          <w:tcPr>
            <w:tcW w:w="10604" w:type="dxa"/>
            <w:gridSpan w:val="14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9F57035" w14:textId="77777777" w:rsidR="00EE430D" w:rsidRPr="00EE430D" w:rsidRDefault="00EE430D" w:rsidP="00EE430D">
            <w:pPr>
              <w:keepNext/>
              <w:tabs>
                <w:tab w:val="center" w:pos="4677"/>
                <w:tab w:val="right" w:pos="9355"/>
              </w:tabs>
              <w:spacing w:after="0" w:line="240" w:lineRule="auto"/>
              <w:ind w:right="-41"/>
              <w:jc w:val="center"/>
              <w:outlineLvl w:val="3"/>
              <w:rPr>
                <w:rFonts w:ascii="Arial" w:eastAsia="Times New Roman" w:hAnsi="Arial" w:cs="Arial"/>
                <w:b/>
                <w:bCs/>
                <w:caps/>
                <w:sz w:val="26"/>
                <w:szCs w:val="26"/>
                <w:lang w:eastAsia="ru-RU"/>
              </w:rPr>
            </w:pPr>
            <w:r w:rsidRPr="00EE430D"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ru-RU"/>
              </w:rPr>
              <w:t>УПРАВЛЕНИЕ БЕЗОПАСНОСТИ ПОЛЁТОВ (УБП)</w:t>
            </w:r>
          </w:p>
        </w:tc>
      </w:tr>
      <w:tr w:rsidR="00EE430D" w:rsidRPr="00EE430D" w14:paraId="7D0A4E84" w14:textId="77777777" w:rsidTr="00B67321">
        <w:trPr>
          <w:trHeight w:val="569"/>
        </w:trPr>
        <w:tc>
          <w:tcPr>
            <w:tcW w:w="3544" w:type="dxa"/>
            <w:tcBorders>
              <w:top w:val="double" w:sz="4" w:space="0" w:color="auto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6C742B9" w14:textId="280263B7" w:rsidR="00EE430D" w:rsidRPr="00504E0E" w:rsidRDefault="00504E0E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МИШАНИН</w:t>
            </w:r>
          </w:p>
          <w:p w14:paraId="755762B5" w14:textId="78247D5C" w:rsidR="00EE430D" w:rsidRPr="00EE430D" w:rsidRDefault="00504E0E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Петр Васильевич</w:t>
            </w:r>
          </w:p>
        </w:tc>
        <w:tc>
          <w:tcPr>
            <w:tcW w:w="1815" w:type="dxa"/>
            <w:gridSpan w:val="3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72C01A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Начальник</w:t>
            </w:r>
          </w:p>
        </w:tc>
        <w:tc>
          <w:tcPr>
            <w:tcW w:w="1559" w:type="dxa"/>
            <w:gridSpan w:val="4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407326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347 67 62</w:t>
            </w:r>
          </w:p>
        </w:tc>
        <w:tc>
          <w:tcPr>
            <w:tcW w:w="1134" w:type="dxa"/>
            <w:gridSpan w:val="5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08E3A25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  <w:p w14:paraId="3B595FE7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409</w:t>
            </w:r>
          </w:p>
        </w:tc>
        <w:tc>
          <w:tcPr>
            <w:tcW w:w="2552" w:type="dxa"/>
            <w:tcBorders>
              <w:top w:val="doub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14:paraId="6EC0FF2D" w14:textId="30C7E5F0" w:rsidR="00EE430D" w:rsidRPr="00504E0E" w:rsidRDefault="00504E0E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val="en-US" w:eastAsia="ru-RU"/>
              </w:rPr>
              <w:t>p</w:t>
            </w:r>
            <w:r w:rsidRPr="00504E0E">
              <w:rPr>
                <w:rFonts w:ascii="Arial" w:eastAsia="Times New Roman" w:hAnsi="Arial" w:cs="Arial"/>
                <w:lang w:eastAsia="ru-RU"/>
              </w:rPr>
              <w:t>.</w:t>
            </w:r>
            <w:r>
              <w:rPr>
                <w:rFonts w:ascii="Arial" w:eastAsia="Times New Roman" w:hAnsi="Arial" w:cs="Arial"/>
                <w:lang w:val="en-US" w:eastAsia="ru-RU"/>
              </w:rPr>
              <w:t>mishanin</w:t>
            </w:r>
            <w:r w:rsidR="00EE430D" w:rsidRPr="00504E0E">
              <w:rPr>
                <w:rFonts w:ascii="Arial" w:eastAsia="Times New Roman" w:hAnsi="Arial" w:cs="Arial"/>
                <w:lang w:eastAsia="ru-RU"/>
              </w:rPr>
              <w:t>@</w:t>
            </w:r>
            <w:r w:rsidR="00EE430D" w:rsidRPr="00EE430D">
              <w:rPr>
                <w:rFonts w:ascii="Arial" w:eastAsia="Times New Roman" w:hAnsi="Arial" w:cs="Arial"/>
                <w:lang w:val="en-US" w:eastAsia="ru-RU"/>
              </w:rPr>
              <w:t>caa</w:t>
            </w:r>
            <w:r w:rsidR="00EE430D" w:rsidRPr="00504E0E">
              <w:rPr>
                <w:rFonts w:ascii="Arial" w:eastAsia="Times New Roman" w:hAnsi="Arial" w:cs="Arial"/>
                <w:lang w:eastAsia="ru-RU"/>
              </w:rPr>
              <w:t>.</w:t>
            </w:r>
            <w:r w:rsidR="00EE430D" w:rsidRPr="00EE430D">
              <w:rPr>
                <w:rFonts w:ascii="Arial" w:eastAsia="Times New Roman" w:hAnsi="Arial" w:cs="Arial"/>
                <w:lang w:val="en-US" w:eastAsia="ru-RU"/>
              </w:rPr>
              <w:t>gov</w:t>
            </w:r>
            <w:r w:rsidR="00EE430D" w:rsidRPr="00504E0E">
              <w:rPr>
                <w:rFonts w:ascii="Arial" w:eastAsia="Times New Roman" w:hAnsi="Arial" w:cs="Arial"/>
                <w:lang w:eastAsia="ru-RU"/>
              </w:rPr>
              <w:t>.</w:t>
            </w:r>
            <w:r w:rsidR="00EE430D" w:rsidRPr="00EE430D">
              <w:rPr>
                <w:rFonts w:ascii="Arial" w:eastAsia="Times New Roman" w:hAnsi="Arial" w:cs="Arial"/>
                <w:lang w:val="en-US" w:eastAsia="ru-RU"/>
              </w:rPr>
              <w:t>by</w:t>
            </w:r>
          </w:p>
        </w:tc>
      </w:tr>
      <w:tr w:rsidR="00EE430D" w:rsidRPr="00EE430D" w14:paraId="7BDB00F8" w14:textId="77777777" w:rsidTr="00B67321">
        <w:trPr>
          <w:trHeight w:val="757"/>
        </w:trPr>
        <w:tc>
          <w:tcPr>
            <w:tcW w:w="3544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F7310D2" w14:textId="76271FF9" w:rsidR="00EE430D" w:rsidRPr="00504E0E" w:rsidRDefault="00504E0E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val="be-BY" w:eastAsia="ru-RU"/>
              </w:rPr>
            </w:pPr>
            <w:r>
              <w:rPr>
                <w:rFonts w:ascii="Arial" w:eastAsia="Times New Roman" w:hAnsi="Arial" w:cs="Arial"/>
                <w:sz w:val="26"/>
                <w:szCs w:val="26"/>
                <w:lang w:val="be-BY" w:eastAsia="ru-RU"/>
              </w:rPr>
              <w:t>ПАНТЕЛЕЙ</w:t>
            </w:r>
          </w:p>
          <w:p w14:paraId="4C590D4C" w14:textId="38ABB163" w:rsidR="00EE430D" w:rsidRPr="00EE430D" w:rsidRDefault="00504E0E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Антон Валентинович</w:t>
            </w:r>
          </w:p>
        </w:tc>
        <w:tc>
          <w:tcPr>
            <w:tcW w:w="18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60019E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Заместитель начальника</w:t>
            </w:r>
          </w:p>
        </w:tc>
        <w:tc>
          <w:tcPr>
            <w:tcW w:w="155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2AB82D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347 23 47</w:t>
            </w:r>
          </w:p>
          <w:p w14:paraId="0EE895E1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CA9236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  <w:p w14:paraId="7557E14E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405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76B564F" w14:textId="77777777" w:rsidR="00EE430D" w:rsidRPr="00504E0E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EE430D">
              <w:rPr>
                <w:rFonts w:ascii="Arial" w:eastAsia="Times New Roman" w:hAnsi="Arial" w:cs="Arial"/>
                <w:lang w:val="en-US" w:eastAsia="ru-RU"/>
              </w:rPr>
              <w:t>ubp</w:t>
            </w:r>
            <w:r w:rsidRPr="00504E0E">
              <w:rPr>
                <w:rFonts w:ascii="Arial" w:eastAsia="Times New Roman" w:hAnsi="Arial" w:cs="Arial"/>
                <w:lang w:eastAsia="ru-RU"/>
              </w:rPr>
              <w:t>1@</w:t>
            </w:r>
            <w:r w:rsidRPr="00EE430D">
              <w:rPr>
                <w:rFonts w:ascii="Arial" w:eastAsia="Times New Roman" w:hAnsi="Arial" w:cs="Arial"/>
                <w:lang w:val="en-US" w:eastAsia="ru-RU"/>
              </w:rPr>
              <w:t>caa</w:t>
            </w:r>
            <w:r w:rsidRPr="00504E0E">
              <w:rPr>
                <w:rFonts w:ascii="Arial" w:eastAsia="Times New Roman" w:hAnsi="Arial" w:cs="Arial"/>
                <w:lang w:eastAsia="ru-RU"/>
              </w:rPr>
              <w:t>.</w:t>
            </w:r>
            <w:r w:rsidRPr="00EE430D">
              <w:rPr>
                <w:rFonts w:ascii="Arial" w:eastAsia="Times New Roman" w:hAnsi="Arial" w:cs="Arial"/>
                <w:lang w:val="en-US" w:eastAsia="ru-RU"/>
              </w:rPr>
              <w:t>gov</w:t>
            </w:r>
            <w:r w:rsidRPr="00504E0E">
              <w:rPr>
                <w:rFonts w:ascii="Arial" w:eastAsia="Times New Roman" w:hAnsi="Arial" w:cs="Arial"/>
                <w:lang w:eastAsia="ru-RU"/>
              </w:rPr>
              <w:t>.</w:t>
            </w:r>
            <w:r w:rsidRPr="00EE430D">
              <w:rPr>
                <w:rFonts w:ascii="Arial" w:eastAsia="Times New Roman" w:hAnsi="Arial" w:cs="Arial"/>
                <w:lang w:val="en-US" w:eastAsia="ru-RU"/>
              </w:rPr>
              <w:t>by</w:t>
            </w:r>
          </w:p>
        </w:tc>
      </w:tr>
      <w:tr w:rsidR="00EE430D" w:rsidRPr="00EE430D" w14:paraId="193E0B7B" w14:textId="77777777" w:rsidTr="00B67321">
        <w:trPr>
          <w:trHeight w:val="757"/>
        </w:trPr>
        <w:tc>
          <w:tcPr>
            <w:tcW w:w="3544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BC115FE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EE430D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ИПАТЬЕВ</w:t>
            </w:r>
          </w:p>
          <w:p w14:paraId="59757A54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EE430D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Александр Викторович</w:t>
            </w:r>
          </w:p>
        </w:tc>
        <w:tc>
          <w:tcPr>
            <w:tcW w:w="18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E2C62E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Консультант</w:t>
            </w:r>
          </w:p>
        </w:tc>
        <w:tc>
          <w:tcPr>
            <w:tcW w:w="155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D98823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351 83 12</w:t>
            </w:r>
          </w:p>
        </w:tc>
        <w:tc>
          <w:tcPr>
            <w:tcW w:w="113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486DC0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  <w:p w14:paraId="51A719B8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403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2927FD0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ru-RU"/>
              </w:rPr>
            </w:pPr>
            <w:r w:rsidRPr="00EE430D">
              <w:rPr>
                <w:rFonts w:ascii="Arial" w:eastAsia="Times New Roman" w:hAnsi="Arial" w:cs="Arial"/>
                <w:lang w:val="en-US" w:eastAsia="ru-RU"/>
              </w:rPr>
              <w:t>avi@caa.gov.by</w:t>
            </w:r>
          </w:p>
        </w:tc>
      </w:tr>
      <w:tr w:rsidR="00EE430D" w:rsidRPr="00EE430D" w14:paraId="57FCB184" w14:textId="77777777" w:rsidTr="00B67321">
        <w:trPr>
          <w:trHeight w:val="709"/>
        </w:trPr>
        <w:tc>
          <w:tcPr>
            <w:tcW w:w="3544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C4B3B02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Arial" w:eastAsia="Times New Roman" w:hAnsi="Arial" w:cs="Arial"/>
                <w:bCs/>
                <w:spacing w:val="-6"/>
                <w:sz w:val="26"/>
                <w:szCs w:val="26"/>
                <w:lang w:eastAsia="ru-RU"/>
              </w:rPr>
            </w:pPr>
            <w:r w:rsidRPr="00EE430D">
              <w:rPr>
                <w:rFonts w:ascii="Arial" w:eastAsia="Times New Roman" w:hAnsi="Arial" w:cs="Arial"/>
                <w:bCs/>
                <w:spacing w:val="-6"/>
                <w:sz w:val="26"/>
                <w:szCs w:val="26"/>
                <w:lang w:eastAsia="ru-RU"/>
              </w:rPr>
              <w:t>ШЕВЕЛЁВ</w:t>
            </w:r>
          </w:p>
          <w:p w14:paraId="6D23A6F2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Arial" w:eastAsia="Times New Roman" w:hAnsi="Arial" w:cs="Arial"/>
                <w:bCs/>
                <w:spacing w:val="-6"/>
                <w:sz w:val="26"/>
                <w:szCs w:val="26"/>
                <w:lang w:eastAsia="ru-RU"/>
              </w:rPr>
            </w:pPr>
            <w:r w:rsidRPr="00EE430D">
              <w:rPr>
                <w:rFonts w:ascii="Arial" w:eastAsia="Times New Roman" w:hAnsi="Arial" w:cs="Arial"/>
                <w:bCs/>
                <w:spacing w:val="-6"/>
                <w:sz w:val="26"/>
                <w:szCs w:val="26"/>
                <w:lang w:eastAsia="ru-RU"/>
              </w:rPr>
              <w:t>Юрий Павлович</w:t>
            </w:r>
          </w:p>
        </w:tc>
        <w:tc>
          <w:tcPr>
            <w:tcW w:w="18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C88F6C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Консультант</w:t>
            </w:r>
          </w:p>
        </w:tc>
        <w:tc>
          <w:tcPr>
            <w:tcW w:w="155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32DF4D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326 66 42</w:t>
            </w:r>
          </w:p>
        </w:tc>
        <w:tc>
          <w:tcPr>
            <w:tcW w:w="113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AD683C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  <w:p w14:paraId="1184A8C8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411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94BB21C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ru-RU"/>
              </w:rPr>
            </w:pPr>
            <w:r w:rsidRPr="00EE430D">
              <w:rPr>
                <w:rFonts w:ascii="Arial" w:eastAsia="Times New Roman" w:hAnsi="Arial" w:cs="Arial"/>
                <w:lang w:val="en-US" w:eastAsia="ru-RU"/>
              </w:rPr>
              <w:t>shevelev@caa.gov.by</w:t>
            </w:r>
          </w:p>
        </w:tc>
      </w:tr>
      <w:tr w:rsidR="00EE430D" w:rsidRPr="00EE430D" w14:paraId="41139677" w14:textId="77777777" w:rsidTr="00B67321">
        <w:trPr>
          <w:trHeight w:val="666"/>
        </w:trPr>
        <w:tc>
          <w:tcPr>
            <w:tcW w:w="3544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432EA86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Arial" w:eastAsia="Times New Roman" w:hAnsi="Arial" w:cs="Arial"/>
                <w:bCs/>
                <w:spacing w:val="-6"/>
                <w:sz w:val="26"/>
                <w:szCs w:val="26"/>
                <w:lang w:eastAsia="ru-RU"/>
              </w:rPr>
            </w:pPr>
            <w:r w:rsidRPr="00EE430D">
              <w:rPr>
                <w:rFonts w:ascii="Arial" w:eastAsia="Times New Roman" w:hAnsi="Arial" w:cs="Arial"/>
                <w:bCs/>
                <w:spacing w:val="-6"/>
                <w:sz w:val="26"/>
                <w:szCs w:val="26"/>
                <w:lang w:eastAsia="ru-RU"/>
              </w:rPr>
              <w:t>МЕЛТОНЯН</w:t>
            </w:r>
          </w:p>
          <w:p w14:paraId="005BDACB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Arial" w:eastAsia="Times New Roman" w:hAnsi="Arial" w:cs="Arial"/>
                <w:bCs/>
                <w:spacing w:val="-6"/>
                <w:sz w:val="26"/>
                <w:szCs w:val="26"/>
                <w:lang w:eastAsia="ru-RU"/>
              </w:rPr>
            </w:pPr>
            <w:r w:rsidRPr="00EE430D">
              <w:rPr>
                <w:rFonts w:ascii="Arial" w:eastAsia="Times New Roman" w:hAnsi="Arial" w:cs="Arial"/>
                <w:bCs/>
                <w:spacing w:val="-6"/>
                <w:sz w:val="26"/>
                <w:szCs w:val="26"/>
                <w:lang w:eastAsia="ru-RU"/>
              </w:rPr>
              <w:t>Альберт Рубенович</w:t>
            </w:r>
          </w:p>
        </w:tc>
        <w:tc>
          <w:tcPr>
            <w:tcW w:w="18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E5557E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Главный</w:t>
            </w:r>
          </w:p>
          <w:p w14:paraId="1F0DA203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специалист</w:t>
            </w:r>
          </w:p>
        </w:tc>
        <w:tc>
          <w:tcPr>
            <w:tcW w:w="155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0D09C8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350 78 13</w:t>
            </w:r>
          </w:p>
        </w:tc>
        <w:tc>
          <w:tcPr>
            <w:tcW w:w="113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D1C71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  <w:p w14:paraId="2778EC46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402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50D0F5F" w14:textId="2E2BFF93" w:rsidR="00EE430D" w:rsidRPr="00EE430D" w:rsidRDefault="00C0604C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ubp402</w:t>
            </w:r>
            <w:r w:rsidR="00EE430D" w:rsidRPr="00EE4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@</w:t>
            </w:r>
            <w:r w:rsidR="00EE430D" w:rsidRPr="00EE430D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caa</w:t>
            </w:r>
            <w:r w:rsidR="00EE430D" w:rsidRPr="00EE4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</w:t>
            </w:r>
            <w:r w:rsidR="00EE430D" w:rsidRPr="00EE430D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gov</w:t>
            </w:r>
            <w:r w:rsidR="00EE430D" w:rsidRPr="00EE4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</w:t>
            </w:r>
            <w:r w:rsidR="00EE430D" w:rsidRPr="00EE430D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by</w:t>
            </w:r>
          </w:p>
        </w:tc>
      </w:tr>
      <w:tr w:rsidR="00EE430D" w:rsidRPr="00EE430D" w14:paraId="0830D7CD" w14:textId="77777777" w:rsidTr="00B67321">
        <w:trPr>
          <w:trHeight w:val="666"/>
        </w:trPr>
        <w:tc>
          <w:tcPr>
            <w:tcW w:w="3544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8DB3967" w14:textId="68F880DE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Arial" w:eastAsia="Times New Roman" w:hAnsi="Arial" w:cs="Arial"/>
                <w:bCs/>
                <w:spacing w:val="-6"/>
                <w:sz w:val="26"/>
                <w:szCs w:val="26"/>
                <w:lang w:eastAsia="ru-RU"/>
              </w:rPr>
            </w:pPr>
          </w:p>
        </w:tc>
        <w:tc>
          <w:tcPr>
            <w:tcW w:w="18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360DD8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Главный </w:t>
            </w:r>
          </w:p>
          <w:p w14:paraId="6DBDE0D2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специалист</w:t>
            </w:r>
          </w:p>
        </w:tc>
        <w:tc>
          <w:tcPr>
            <w:tcW w:w="155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66D1D3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399 44 08</w:t>
            </w:r>
          </w:p>
        </w:tc>
        <w:tc>
          <w:tcPr>
            <w:tcW w:w="113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8C571C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407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1F67D47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</w:tr>
      <w:tr w:rsidR="00EE430D" w:rsidRPr="00EE430D" w14:paraId="4BDCC47D" w14:textId="77777777" w:rsidTr="00B67321">
        <w:trPr>
          <w:trHeight w:val="709"/>
        </w:trPr>
        <w:tc>
          <w:tcPr>
            <w:tcW w:w="3544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4D38021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Arial" w:eastAsia="Times New Roman" w:hAnsi="Arial" w:cs="Arial"/>
                <w:bCs/>
                <w:spacing w:val="-6"/>
                <w:sz w:val="26"/>
                <w:szCs w:val="26"/>
                <w:lang w:eastAsia="ru-RU"/>
              </w:rPr>
            </w:pPr>
            <w:r w:rsidRPr="00EE430D">
              <w:rPr>
                <w:rFonts w:ascii="Arial" w:eastAsia="Times New Roman" w:hAnsi="Arial" w:cs="Arial"/>
                <w:bCs/>
                <w:spacing w:val="-6"/>
                <w:sz w:val="26"/>
                <w:szCs w:val="26"/>
                <w:lang w:eastAsia="ru-RU"/>
              </w:rPr>
              <w:t>НАГУЛЕВИЧ</w:t>
            </w:r>
          </w:p>
          <w:p w14:paraId="50E755B8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Arial" w:eastAsia="Times New Roman" w:hAnsi="Arial" w:cs="Arial"/>
                <w:bCs/>
                <w:spacing w:val="-6"/>
                <w:sz w:val="26"/>
                <w:szCs w:val="26"/>
                <w:lang w:eastAsia="ru-RU"/>
              </w:rPr>
            </w:pPr>
            <w:r w:rsidRPr="00EE430D">
              <w:rPr>
                <w:rFonts w:ascii="Arial" w:eastAsia="Times New Roman" w:hAnsi="Arial" w:cs="Arial"/>
                <w:bCs/>
                <w:spacing w:val="-6"/>
                <w:sz w:val="26"/>
                <w:szCs w:val="26"/>
                <w:lang w:eastAsia="ru-RU"/>
              </w:rPr>
              <w:t>Владимир Николаевич</w:t>
            </w:r>
          </w:p>
        </w:tc>
        <w:tc>
          <w:tcPr>
            <w:tcW w:w="18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D0449E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Старший инспектор</w:t>
            </w:r>
          </w:p>
        </w:tc>
        <w:tc>
          <w:tcPr>
            <w:tcW w:w="155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E533E5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399 44 08</w:t>
            </w:r>
          </w:p>
        </w:tc>
        <w:tc>
          <w:tcPr>
            <w:tcW w:w="113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04B182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  <w:p w14:paraId="6C1A8F7B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407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1FF57EB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ru-RU"/>
              </w:rPr>
            </w:pPr>
            <w:r w:rsidRPr="00EE430D">
              <w:rPr>
                <w:rFonts w:ascii="Arial" w:eastAsia="Times New Roman" w:hAnsi="Arial" w:cs="Arial"/>
                <w:lang w:val="en-US" w:eastAsia="ru-RU"/>
              </w:rPr>
              <w:t>ubp422@caa.gov.by</w:t>
            </w:r>
          </w:p>
        </w:tc>
      </w:tr>
      <w:tr w:rsidR="00EE430D" w:rsidRPr="00EE430D" w14:paraId="5D1E4A6D" w14:textId="77777777" w:rsidTr="00B67321">
        <w:trPr>
          <w:trHeight w:val="691"/>
        </w:trPr>
        <w:tc>
          <w:tcPr>
            <w:tcW w:w="10604" w:type="dxa"/>
            <w:gridSpan w:val="14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F6ABB63" w14:textId="77777777" w:rsidR="00EE430D" w:rsidRPr="00EE430D" w:rsidRDefault="00EE430D" w:rsidP="00EE430D">
            <w:pPr>
              <w:keepNext/>
              <w:tabs>
                <w:tab w:val="center" w:pos="4677"/>
                <w:tab w:val="right" w:pos="9355"/>
              </w:tabs>
              <w:spacing w:after="0" w:line="240" w:lineRule="auto"/>
              <w:ind w:right="-41"/>
              <w:jc w:val="center"/>
              <w:outlineLvl w:val="2"/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ru-RU"/>
              </w:rPr>
            </w:pPr>
            <w:r w:rsidRPr="00EE430D"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ru-RU"/>
              </w:rPr>
              <w:t xml:space="preserve">УПРАВЛЕНИЕ ПРАВОВОЙ, КАДРОВОЙ РАБОТЫ </w:t>
            </w:r>
          </w:p>
          <w:p w14:paraId="6CA3A5D8" w14:textId="77777777" w:rsidR="00EE430D" w:rsidRPr="00EE430D" w:rsidRDefault="00EE430D" w:rsidP="00EE430D">
            <w:pPr>
              <w:keepNext/>
              <w:tabs>
                <w:tab w:val="center" w:pos="4677"/>
                <w:tab w:val="right" w:pos="9355"/>
              </w:tabs>
              <w:spacing w:after="0" w:line="240" w:lineRule="auto"/>
              <w:ind w:right="-41"/>
              <w:jc w:val="center"/>
              <w:outlineLvl w:val="2"/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ru-RU"/>
              </w:rPr>
            </w:pPr>
            <w:r w:rsidRPr="00EE430D"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ru-RU"/>
              </w:rPr>
              <w:t>И ДОКУМЕНТАЦИОННОГО ОБЕСПЕЧЕНИЯ (УПКР)</w:t>
            </w:r>
          </w:p>
        </w:tc>
      </w:tr>
      <w:tr w:rsidR="00EE430D" w:rsidRPr="00EE430D" w14:paraId="37DF3B7E" w14:textId="77777777" w:rsidTr="00B67321">
        <w:trPr>
          <w:trHeight w:val="679"/>
        </w:trPr>
        <w:tc>
          <w:tcPr>
            <w:tcW w:w="3544" w:type="dxa"/>
            <w:tcBorders>
              <w:top w:val="double" w:sz="4" w:space="0" w:color="auto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E1A1448" w14:textId="5523DA83" w:rsidR="00EE430D" w:rsidRPr="00C0604C" w:rsidRDefault="00C0604C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Arial" w:eastAsia="Times New Roman" w:hAnsi="Arial" w:cs="Arial"/>
                <w:bCs/>
                <w:caps/>
                <w:sz w:val="26"/>
                <w:szCs w:val="26"/>
                <w:lang w:eastAsia="ru-RU"/>
              </w:rPr>
            </w:pPr>
            <w:r>
              <w:rPr>
                <w:rFonts w:ascii="Arial" w:eastAsia="Times New Roman" w:hAnsi="Arial" w:cs="Arial"/>
                <w:bCs/>
                <w:caps/>
                <w:sz w:val="26"/>
                <w:szCs w:val="26"/>
                <w:lang w:eastAsia="ru-RU"/>
              </w:rPr>
              <w:t>КОЛОШИЧ</w:t>
            </w:r>
          </w:p>
          <w:p w14:paraId="79890271" w14:textId="5B82C58F" w:rsidR="00EE430D" w:rsidRPr="00EE430D" w:rsidRDefault="00C0604C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Ольга Геннадьевна</w:t>
            </w:r>
          </w:p>
        </w:tc>
        <w:tc>
          <w:tcPr>
            <w:tcW w:w="1673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2FA5A9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Начальник </w:t>
            </w:r>
          </w:p>
        </w:tc>
        <w:tc>
          <w:tcPr>
            <w:tcW w:w="1843" w:type="dxa"/>
            <w:gridSpan w:val="6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F2FA91" w14:textId="695E3AA4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</w:p>
          <w:p w14:paraId="62837307" w14:textId="35506C79" w:rsidR="00EE430D" w:rsidRPr="00EE430D" w:rsidRDefault="00C0604C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399 43 80</w:t>
            </w:r>
          </w:p>
        </w:tc>
        <w:tc>
          <w:tcPr>
            <w:tcW w:w="709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E0B22D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  <w:p w14:paraId="322051FF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408</w:t>
            </w:r>
          </w:p>
        </w:tc>
        <w:tc>
          <w:tcPr>
            <w:tcW w:w="2835" w:type="dxa"/>
            <w:gridSpan w:val="3"/>
            <w:tcBorders>
              <w:top w:val="doub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14:paraId="1CF681D3" w14:textId="1A128C8B" w:rsidR="00EE430D" w:rsidRPr="00EE430D" w:rsidRDefault="00475F8B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val="en-US" w:eastAsia="ru-RU"/>
              </w:rPr>
              <w:t>Olga</w:t>
            </w:r>
            <w:r w:rsidRPr="00475F8B">
              <w:rPr>
                <w:rFonts w:ascii="Arial" w:eastAsia="Times New Roman" w:hAnsi="Arial" w:cs="Arial"/>
                <w:lang w:eastAsia="ru-RU"/>
              </w:rPr>
              <w:t>_</w:t>
            </w:r>
            <w:r>
              <w:rPr>
                <w:rFonts w:ascii="Arial" w:eastAsia="Times New Roman" w:hAnsi="Arial" w:cs="Arial"/>
                <w:lang w:val="en-US" w:eastAsia="ru-RU"/>
              </w:rPr>
              <w:t>k</w:t>
            </w:r>
            <w:r w:rsidRPr="00475F8B">
              <w:rPr>
                <w:rFonts w:ascii="Arial" w:eastAsia="Times New Roman" w:hAnsi="Arial" w:cs="Arial"/>
                <w:lang w:eastAsia="ru-RU"/>
              </w:rPr>
              <w:t>111</w:t>
            </w:r>
            <w:r w:rsidR="00EE430D" w:rsidRPr="00EE430D">
              <w:rPr>
                <w:rFonts w:ascii="Arial" w:eastAsia="Times New Roman" w:hAnsi="Arial" w:cs="Arial"/>
                <w:lang w:eastAsia="ru-RU"/>
              </w:rPr>
              <w:t>@</w:t>
            </w:r>
            <w:r w:rsidR="00EE430D" w:rsidRPr="00EE430D">
              <w:rPr>
                <w:rFonts w:ascii="Arial" w:eastAsia="Times New Roman" w:hAnsi="Arial" w:cs="Arial"/>
                <w:lang w:val="en-US" w:eastAsia="ru-RU"/>
              </w:rPr>
              <w:t>caa</w:t>
            </w:r>
            <w:r w:rsidR="00EE430D" w:rsidRPr="00EE430D">
              <w:rPr>
                <w:rFonts w:ascii="Arial" w:eastAsia="Times New Roman" w:hAnsi="Arial" w:cs="Arial"/>
                <w:lang w:eastAsia="ru-RU"/>
              </w:rPr>
              <w:t>.</w:t>
            </w:r>
            <w:r w:rsidR="00EE430D" w:rsidRPr="00EE430D">
              <w:rPr>
                <w:rFonts w:ascii="Arial" w:eastAsia="Times New Roman" w:hAnsi="Arial" w:cs="Arial"/>
                <w:lang w:val="en-US" w:eastAsia="ru-RU"/>
              </w:rPr>
              <w:t>gov</w:t>
            </w:r>
            <w:r w:rsidR="00EE430D" w:rsidRPr="00EE430D">
              <w:rPr>
                <w:rFonts w:ascii="Arial" w:eastAsia="Times New Roman" w:hAnsi="Arial" w:cs="Arial"/>
                <w:lang w:eastAsia="ru-RU"/>
              </w:rPr>
              <w:t>.</w:t>
            </w:r>
            <w:r w:rsidR="00EE430D" w:rsidRPr="00EE430D">
              <w:rPr>
                <w:rFonts w:ascii="Arial" w:eastAsia="Times New Roman" w:hAnsi="Arial" w:cs="Arial"/>
                <w:lang w:val="en-US" w:eastAsia="ru-RU"/>
              </w:rPr>
              <w:t>by</w:t>
            </w:r>
          </w:p>
        </w:tc>
      </w:tr>
      <w:tr w:rsidR="00EE430D" w:rsidRPr="00EE430D" w14:paraId="4EE9BA3B" w14:textId="77777777" w:rsidTr="00B67321">
        <w:trPr>
          <w:trHeight w:val="679"/>
        </w:trPr>
        <w:tc>
          <w:tcPr>
            <w:tcW w:w="3544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9FA2153" w14:textId="0E533943" w:rsidR="00EE430D" w:rsidRPr="00475F8B" w:rsidRDefault="00475F8B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Arial" w:eastAsia="Times New Roman" w:hAnsi="Arial" w:cs="Arial"/>
                <w:bCs/>
                <w:caps/>
                <w:sz w:val="26"/>
                <w:szCs w:val="26"/>
                <w:lang w:eastAsia="ru-RU"/>
              </w:rPr>
            </w:pPr>
            <w:r>
              <w:rPr>
                <w:rFonts w:ascii="Arial" w:eastAsia="Times New Roman" w:hAnsi="Arial" w:cs="Arial"/>
                <w:bCs/>
                <w:caps/>
                <w:sz w:val="26"/>
                <w:szCs w:val="26"/>
                <w:lang w:eastAsia="ru-RU"/>
              </w:rPr>
              <w:t>БОНДАРЕВ</w:t>
            </w:r>
          </w:p>
          <w:p w14:paraId="5BDD2ABE" w14:textId="0A766744" w:rsidR="00EE430D" w:rsidRPr="00EE430D" w:rsidRDefault="00475F8B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Arial" w:eastAsia="Times New Roman" w:hAnsi="Arial" w:cs="Arial"/>
                <w:bCs/>
                <w:sz w:val="26"/>
                <w:szCs w:val="26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6"/>
                <w:szCs w:val="26"/>
                <w:lang w:eastAsia="ru-RU"/>
              </w:rPr>
              <w:t>Андрей Васильевич</w:t>
            </w:r>
          </w:p>
        </w:tc>
        <w:tc>
          <w:tcPr>
            <w:tcW w:w="1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BDA0B3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Заместитель</w:t>
            </w:r>
          </w:p>
          <w:p w14:paraId="5BCADF86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начальника</w:t>
            </w:r>
          </w:p>
        </w:tc>
        <w:tc>
          <w:tcPr>
            <w:tcW w:w="184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EDF21F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356 70 25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6E4BF5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  <w:p w14:paraId="0964AE6E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410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6845CD1" w14:textId="437F9DA0" w:rsidR="00EE430D" w:rsidRPr="00475F8B" w:rsidRDefault="00475F8B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val="en-US" w:eastAsia="ru-RU"/>
              </w:rPr>
              <w:t>ab</w:t>
            </w:r>
            <w:r w:rsidRPr="00475F8B">
              <w:rPr>
                <w:rFonts w:ascii="Arial" w:eastAsia="Times New Roman" w:hAnsi="Arial" w:cs="Arial"/>
                <w:lang w:eastAsia="ru-RU"/>
              </w:rPr>
              <w:t>_</w:t>
            </w:r>
            <w:r>
              <w:rPr>
                <w:rFonts w:ascii="Arial" w:eastAsia="Times New Roman" w:hAnsi="Arial" w:cs="Arial"/>
                <w:lang w:val="en-US" w:eastAsia="ru-RU"/>
              </w:rPr>
              <w:t>upkr</w:t>
            </w:r>
            <w:r w:rsidR="00EE430D" w:rsidRPr="00475F8B">
              <w:rPr>
                <w:rFonts w:ascii="Arial" w:eastAsia="Times New Roman" w:hAnsi="Arial" w:cs="Arial"/>
                <w:lang w:eastAsia="ru-RU"/>
              </w:rPr>
              <w:t>@</w:t>
            </w:r>
            <w:r w:rsidR="00EE430D" w:rsidRPr="00EE430D">
              <w:rPr>
                <w:rFonts w:ascii="Arial" w:eastAsia="Times New Roman" w:hAnsi="Arial" w:cs="Arial"/>
                <w:lang w:val="en-US" w:eastAsia="ru-RU"/>
              </w:rPr>
              <w:t>caa</w:t>
            </w:r>
            <w:r w:rsidR="00EE430D" w:rsidRPr="00475F8B">
              <w:rPr>
                <w:rFonts w:ascii="Arial" w:eastAsia="Times New Roman" w:hAnsi="Arial" w:cs="Arial"/>
                <w:lang w:eastAsia="ru-RU"/>
              </w:rPr>
              <w:t>.</w:t>
            </w:r>
            <w:r w:rsidR="00EE430D" w:rsidRPr="00EE430D">
              <w:rPr>
                <w:rFonts w:ascii="Arial" w:eastAsia="Times New Roman" w:hAnsi="Arial" w:cs="Arial"/>
                <w:lang w:val="en-US" w:eastAsia="ru-RU"/>
              </w:rPr>
              <w:t>gov</w:t>
            </w:r>
            <w:r w:rsidR="00EE430D" w:rsidRPr="00475F8B">
              <w:rPr>
                <w:rFonts w:ascii="Arial" w:eastAsia="Times New Roman" w:hAnsi="Arial" w:cs="Arial"/>
                <w:lang w:eastAsia="ru-RU"/>
              </w:rPr>
              <w:t>.</w:t>
            </w:r>
            <w:r w:rsidR="00EE430D" w:rsidRPr="00EE430D">
              <w:rPr>
                <w:rFonts w:ascii="Arial" w:eastAsia="Times New Roman" w:hAnsi="Arial" w:cs="Arial"/>
                <w:lang w:val="en-US" w:eastAsia="ru-RU"/>
              </w:rPr>
              <w:t>by</w:t>
            </w:r>
          </w:p>
        </w:tc>
      </w:tr>
      <w:tr w:rsidR="00EE430D" w:rsidRPr="00EE430D" w14:paraId="6EC879F2" w14:textId="77777777" w:rsidTr="00B67321">
        <w:trPr>
          <w:trHeight w:val="822"/>
        </w:trPr>
        <w:tc>
          <w:tcPr>
            <w:tcW w:w="3544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79A5075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Arial" w:eastAsia="Times New Roman" w:hAnsi="Arial" w:cs="Arial"/>
                <w:bCs/>
                <w:caps/>
                <w:sz w:val="26"/>
                <w:szCs w:val="26"/>
                <w:lang w:eastAsia="ru-RU"/>
              </w:rPr>
            </w:pPr>
            <w:r w:rsidRPr="00EE430D">
              <w:rPr>
                <w:rFonts w:ascii="Arial" w:eastAsia="Times New Roman" w:hAnsi="Arial" w:cs="Arial"/>
                <w:bCs/>
                <w:caps/>
                <w:sz w:val="26"/>
                <w:szCs w:val="26"/>
                <w:lang w:eastAsia="ru-RU"/>
              </w:rPr>
              <w:t>ФОМИНОВА</w:t>
            </w:r>
          </w:p>
          <w:p w14:paraId="760D8F56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Arial" w:eastAsia="Times New Roman" w:hAnsi="Arial" w:cs="Arial"/>
                <w:bCs/>
                <w:caps/>
                <w:sz w:val="26"/>
                <w:szCs w:val="26"/>
                <w:lang w:eastAsia="ru-RU"/>
              </w:rPr>
            </w:pPr>
            <w:r w:rsidRPr="00EE430D">
              <w:rPr>
                <w:rFonts w:ascii="Arial" w:eastAsia="Times New Roman" w:hAnsi="Arial" w:cs="Arial"/>
                <w:bCs/>
                <w:sz w:val="26"/>
                <w:szCs w:val="26"/>
                <w:lang w:eastAsia="ru-RU"/>
              </w:rPr>
              <w:t>Оксана Николаевна</w:t>
            </w:r>
          </w:p>
        </w:tc>
        <w:tc>
          <w:tcPr>
            <w:tcW w:w="1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40D9BF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Консультант</w:t>
            </w:r>
          </w:p>
        </w:tc>
        <w:tc>
          <w:tcPr>
            <w:tcW w:w="184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EE1F79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352 67 81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A2971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  <w:p w14:paraId="1B54BA25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408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C75D065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ru-RU"/>
              </w:rPr>
            </w:pPr>
            <w:r w:rsidRPr="00EE430D">
              <w:rPr>
                <w:rFonts w:ascii="Arial" w:eastAsia="Times New Roman" w:hAnsi="Arial" w:cs="Arial"/>
                <w:lang w:val="en-US" w:eastAsia="ru-RU"/>
              </w:rPr>
              <w:t>ok@caa.gov.by</w:t>
            </w:r>
          </w:p>
        </w:tc>
      </w:tr>
      <w:tr w:rsidR="00EE430D" w:rsidRPr="00EE430D" w14:paraId="0030C868" w14:textId="77777777" w:rsidTr="00B67321">
        <w:trPr>
          <w:trHeight w:val="822"/>
        </w:trPr>
        <w:tc>
          <w:tcPr>
            <w:tcW w:w="3544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BFB2F27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Arial" w:eastAsia="Times New Roman" w:hAnsi="Arial" w:cs="Arial"/>
                <w:bCs/>
                <w:caps/>
                <w:sz w:val="26"/>
                <w:szCs w:val="26"/>
                <w:lang w:eastAsia="ru-RU"/>
              </w:rPr>
            </w:pPr>
            <w:r w:rsidRPr="00EE430D">
              <w:rPr>
                <w:rFonts w:ascii="Arial" w:eastAsia="Times New Roman" w:hAnsi="Arial" w:cs="Arial"/>
                <w:bCs/>
                <w:caps/>
                <w:sz w:val="26"/>
                <w:szCs w:val="26"/>
                <w:lang w:eastAsia="ru-RU"/>
              </w:rPr>
              <w:t>СТАСЕЛОВИЧ</w:t>
            </w:r>
          </w:p>
          <w:p w14:paraId="0E4CB6ED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Arial" w:eastAsia="Times New Roman" w:hAnsi="Arial" w:cs="Arial"/>
                <w:bCs/>
                <w:sz w:val="26"/>
                <w:szCs w:val="26"/>
                <w:lang w:eastAsia="ru-RU"/>
              </w:rPr>
            </w:pPr>
            <w:r w:rsidRPr="00EE430D">
              <w:rPr>
                <w:rFonts w:ascii="Arial" w:eastAsia="Times New Roman" w:hAnsi="Arial" w:cs="Arial"/>
                <w:bCs/>
                <w:sz w:val="26"/>
                <w:szCs w:val="26"/>
                <w:lang w:eastAsia="ru-RU"/>
              </w:rPr>
              <w:t>Татьяна Николаевна</w:t>
            </w:r>
          </w:p>
        </w:tc>
        <w:tc>
          <w:tcPr>
            <w:tcW w:w="1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1247B7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Консультант</w:t>
            </w:r>
          </w:p>
        </w:tc>
        <w:tc>
          <w:tcPr>
            <w:tcW w:w="184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55F200" w14:textId="485BBD44" w:rsidR="00EE430D" w:rsidRPr="00EE430D" w:rsidRDefault="00475F8B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326 66 52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31BE85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  <w:p w14:paraId="2366C9F6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95EAD72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ru-RU"/>
              </w:rPr>
            </w:pPr>
            <w:r w:rsidRPr="00EE430D">
              <w:rPr>
                <w:rFonts w:ascii="Arial" w:eastAsia="Times New Roman" w:hAnsi="Arial" w:cs="Arial"/>
                <w:lang w:val="en-US" w:eastAsia="ru-RU"/>
              </w:rPr>
              <w:t>upkr@caa.gov.by</w:t>
            </w:r>
          </w:p>
        </w:tc>
      </w:tr>
      <w:tr w:rsidR="00EE430D" w:rsidRPr="00EE430D" w14:paraId="03FD8A6F" w14:textId="77777777" w:rsidTr="00B67321">
        <w:trPr>
          <w:trHeight w:val="721"/>
        </w:trPr>
        <w:tc>
          <w:tcPr>
            <w:tcW w:w="10604" w:type="dxa"/>
            <w:gridSpan w:val="14"/>
            <w:tcBorders>
              <w:top w:val="nil"/>
              <w:bottom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A0598B2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</w:p>
          <w:p w14:paraId="13BF9BAA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</w:p>
          <w:p w14:paraId="38C388AC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</w:p>
          <w:p w14:paraId="405F0600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</w:p>
          <w:p w14:paraId="18760DD6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lastRenderedPageBreak/>
              <w:t>Отделение делопроизводства, документооборота (ОД)</w:t>
            </w:r>
          </w:p>
        </w:tc>
      </w:tr>
      <w:tr w:rsidR="00EE430D" w:rsidRPr="00EE430D" w14:paraId="7F94B6B0" w14:textId="77777777" w:rsidTr="00B67321">
        <w:trPr>
          <w:trHeight w:val="721"/>
        </w:trPr>
        <w:tc>
          <w:tcPr>
            <w:tcW w:w="3544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0B486F0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EE430D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lastRenderedPageBreak/>
              <w:t>ТАРАСЕВИЧ</w:t>
            </w:r>
          </w:p>
          <w:p w14:paraId="18A96B06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EE430D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Оксана Петровна</w:t>
            </w:r>
          </w:p>
        </w:tc>
        <w:tc>
          <w:tcPr>
            <w:tcW w:w="1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7B83BF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Начальник</w:t>
            </w:r>
          </w:p>
        </w:tc>
        <w:tc>
          <w:tcPr>
            <w:tcW w:w="170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7A0390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353 63 52 т/ф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E78899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  <w:p w14:paraId="177034E5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417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6A9EA77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ru-RU"/>
              </w:rPr>
            </w:pPr>
            <w:r w:rsidRPr="00EE430D">
              <w:rPr>
                <w:rFonts w:ascii="Arial" w:eastAsia="Times New Roman" w:hAnsi="Arial" w:cs="Arial"/>
                <w:lang w:val="en-US" w:eastAsia="ru-RU"/>
              </w:rPr>
              <w:t>sac@caa.gov.by</w:t>
            </w:r>
          </w:p>
        </w:tc>
      </w:tr>
      <w:tr w:rsidR="00EE430D" w:rsidRPr="00EE430D" w14:paraId="7A960F0A" w14:textId="77777777" w:rsidTr="00B67321">
        <w:trPr>
          <w:trHeight w:val="721"/>
        </w:trPr>
        <w:tc>
          <w:tcPr>
            <w:tcW w:w="3544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7316784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Arial" w:eastAsia="Times New Roman" w:hAnsi="Arial" w:cs="Arial"/>
                <w:caps/>
                <w:sz w:val="26"/>
                <w:szCs w:val="26"/>
                <w:lang w:val="be-BY" w:eastAsia="ru-RU"/>
              </w:rPr>
            </w:pPr>
            <w:r w:rsidRPr="00EE430D">
              <w:rPr>
                <w:rFonts w:ascii="Arial" w:eastAsia="Times New Roman" w:hAnsi="Arial" w:cs="Arial"/>
                <w:caps/>
                <w:sz w:val="26"/>
                <w:szCs w:val="26"/>
                <w:lang w:eastAsia="ru-RU"/>
              </w:rPr>
              <w:t>БАЛУК</w:t>
            </w:r>
          </w:p>
          <w:p w14:paraId="0D5CE3E2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Arial" w:eastAsia="Times New Roman" w:hAnsi="Arial" w:cs="Arial"/>
                <w:caps/>
                <w:sz w:val="26"/>
                <w:szCs w:val="26"/>
                <w:lang w:val="be-BY" w:eastAsia="ru-RU"/>
              </w:rPr>
            </w:pPr>
            <w:r w:rsidRPr="00EE430D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Татьяна Ивановна</w:t>
            </w:r>
          </w:p>
        </w:tc>
        <w:tc>
          <w:tcPr>
            <w:tcW w:w="1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9F2008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Старший инспектор</w:t>
            </w:r>
          </w:p>
          <w:p w14:paraId="569C9EF5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8B04DB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356 75 56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4615F5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  <w:p w14:paraId="64C52E05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417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B8363BC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ru-RU"/>
              </w:rPr>
            </w:pPr>
            <w:r w:rsidRPr="00EE430D">
              <w:rPr>
                <w:rFonts w:ascii="Arial" w:eastAsia="Times New Roman" w:hAnsi="Arial" w:cs="Arial"/>
                <w:lang w:val="en-US" w:eastAsia="ru-RU"/>
              </w:rPr>
              <w:t>gka@caa.gov.by</w:t>
            </w:r>
          </w:p>
        </w:tc>
      </w:tr>
      <w:tr w:rsidR="00EE430D" w:rsidRPr="00EE430D" w14:paraId="515AC00A" w14:textId="77777777" w:rsidTr="00B67321">
        <w:trPr>
          <w:trHeight w:val="633"/>
        </w:trPr>
        <w:tc>
          <w:tcPr>
            <w:tcW w:w="10604" w:type="dxa"/>
            <w:gridSpan w:val="14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9CBFAA0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6"/>
                <w:szCs w:val="26"/>
                <w:lang w:eastAsia="ru-RU"/>
              </w:rPr>
            </w:pPr>
            <w:r w:rsidRPr="00EE430D">
              <w:rPr>
                <w:rFonts w:ascii="Arial" w:eastAsia="Times New Roman" w:hAnsi="Arial" w:cs="Arial"/>
                <w:b/>
                <w:sz w:val="26"/>
                <w:szCs w:val="26"/>
                <w:lang w:eastAsia="ru-RU"/>
              </w:rPr>
              <w:t>УПРАВЛЕНИЕ ЭКОНОМИЧЕСКОЙ И ФИНАНСОВОЙ ПОЛИТИКИ (УЭФП)</w:t>
            </w:r>
          </w:p>
        </w:tc>
      </w:tr>
      <w:tr w:rsidR="00EE430D" w:rsidRPr="00EE430D" w14:paraId="136614E9" w14:textId="77777777" w:rsidTr="00B67321">
        <w:trPr>
          <w:trHeight w:val="726"/>
        </w:trPr>
        <w:tc>
          <w:tcPr>
            <w:tcW w:w="3544" w:type="dxa"/>
            <w:tcBorders>
              <w:top w:val="double" w:sz="4" w:space="0" w:color="auto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1861966" w14:textId="7B990128" w:rsidR="00EE430D" w:rsidRPr="00475F8B" w:rsidRDefault="00475F8B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КОХНО</w:t>
            </w:r>
          </w:p>
          <w:p w14:paraId="308928C2" w14:textId="492180F6" w:rsidR="00EE430D" w:rsidRPr="00EE430D" w:rsidRDefault="00475F8B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Arial" w:eastAsia="Times New Roman" w:hAnsi="Arial" w:cs="Arial"/>
                <w:b/>
                <w:sz w:val="26"/>
                <w:szCs w:val="26"/>
                <w:lang w:eastAsia="ru-RU"/>
              </w:rPr>
            </w:pPr>
            <w:r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Светлана Александровна</w:t>
            </w:r>
          </w:p>
        </w:tc>
        <w:tc>
          <w:tcPr>
            <w:tcW w:w="1531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ED77FD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Начальник</w:t>
            </w:r>
          </w:p>
        </w:tc>
        <w:tc>
          <w:tcPr>
            <w:tcW w:w="1843" w:type="dxa"/>
            <w:gridSpan w:val="6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20F2C2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b/>
                <w:sz w:val="24"/>
                <w:szCs w:val="24"/>
                <w:lang w:val="en-US" w:eastAsia="ru-RU"/>
              </w:rPr>
              <w:t>347 57 54</w:t>
            </w:r>
          </w:p>
        </w:tc>
        <w:tc>
          <w:tcPr>
            <w:tcW w:w="851" w:type="dxa"/>
            <w:gridSpan w:val="3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0DF21E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430</w:t>
            </w:r>
          </w:p>
        </w:tc>
        <w:tc>
          <w:tcPr>
            <w:tcW w:w="2835" w:type="dxa"/>
            <w:gridSpan w:val="3"/>
            <w:tcBorders>
              <w:top w:val="doub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14:paraId="220E231F" w14:textId="5828794F" w:rsidR="00EE430D" w:rsidRPr="00EE430D" w:rsidRDefault="00475F8B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val="en-US" w:eastAsia="ru-RU"/>
              </w:rPr>
              <w:t>kokhno</w:t>
            </w:r>
            <w:r w:rsidR="00EE430D" w:rsidRPr="00EE430D">
              <w:rPr>
                <w:rFonts w:ascii="Arial" w:eastAsia="Times New Roman" w:hAnsi="Arial" w:cs="Arial"/>
                <w:lang w:eastAsia="ru-RU"/>
              </w:rPr>
              <w:t>@</w:t>
            </w:r>
            <w:r w:rsidR="00EE430D" w:rsidRPr="00EE430D">
              <w:rPr>
                <w:rFonts w:ascii="Arial" w:eastAsia="Times New Roman" w:hAnsi="Arial" w:cs="Arial"/>
                <w:lang w:val="en-US" w:eastAsia="ru-RU"/>
              </w:rPr>
              <w:t>caa</w:t>
            </w:r>
            <w:r w:rsidR="00EE430D" w:rsidRPr="00EE430D">
              <w:rPr>
                <w:rFonts w:ascii="Arial" w:eastAsia="Times New Roman" w:hAnsi="Arial" w:cs="Arial"/>
                <w:lang w:eastAsia="ru-RU"/>
              </w:rPr>
              <w:t>.</w:t>
            </w:r>
            <w:r w:rsidR="00EE430D" w:rsidRPr="00EE430D">
              <w:rPr>
                <w:rFonts w:ascii="Arial" w:eastAsia="Times New Roman" w:hAnsi="Arial" w:cs="Arial"/>
                <w:lang w:val="en-US" w:eastAsia="ru-RU"/>
              </w:rPr>
              <w:t>gov</w:t>
            </w:r>
            <w:r w:rsidR="00EE430D" w:rsidRPr="00EE430D">
              <w:rPr>
                <w:rFonts w:ascii="Arial" w:eastAsia="Times New Roman" w:hAnsi="Arial" w:cs="Arial"/>
                <w:lang w:eastAsia="ru-RU"/>
              </w:rPr>
              <w:t>.</w:t>
            </w:r>
            <w:r w:rsidR="00EE430D" w:rsidRPr="00EE430D">
              <w:rPr>
                <w:rFonts w:ascii="Arial" w:eastAsia="Times New Roman" w:hAnsi="Arial" w:cs="Arial"/>
                <w:lang w:val="en-US" w:eastAsia="ru-RU"/>
              </w:rPr>
              <w:t>by</w:t>
            </w:r>
          </w:p>
        </w:tc>
      </w:tr>
      <w:tr w:rsidR="00EE430D" w:rsidRPr="00EE430D" w14:paraId="56F90C6A" w14:textId="77777777" w:rsidTr="00B67321">
        <w:trPr>
          <w:trHeight w:val="965"/>
        </w:trPr>
        <w:tc>
          <w:tcPr>
            <w:tcW w:w="3544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E3CEE68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EE430D">
              <w:rPr>
                <w:rFonts w:ascii="Arial" w:eastAsia="Times New Roman" w:hAnsi="Arial" w:cs="Arial"/>
                <w:caps/>
                <w:sz w:val="26"/>
                <w:szCs w:val="26"/>
                <w:lang w:eastAsia="ru-RU"/>
              </w:rPr>
              <w:t>Ребковец</w:t>
            </w:r>
          </w:p>
          <w:p w14:paraId="1292FBBA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EE430D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Галина Борисовна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CFD049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60" w:lineRule="exact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Заместитель начальника</w:t>
            </w:r>
          </w:p>
        </w:tc>
        <w:tc>
          <w:tcPr>
            <w:tcW w:w="184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763F75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60" w:lineRule="exact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b/>
                <w:sz w:val="24"/>
                <w:szCs w:val="24"/>
                <w:lang w:val="en-US" w:eastAsia="ru-RU"/>
              </w:rPr>
              <w:t>342 22 85</w:t>
            </w:r>
          </w:p>
          <w:p w14:paraId="796D5B85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60" w:lineRule="exact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5CEC5B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  <w:p w14:paraId="4EE466C1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432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B46D228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ru-RU"/>
              </w:rPr>
            </w:pPr>
            <w:r w:rsidRPr="00EE430D">
              <w:rPr>
                <w:rFonts w:ascii="Arial" w:eastAsia="Times New Roman" w:hAnsi="Arial" w:cs="Arial"/>
                <w:lang w:val="en-US" w:eastAsia="ru-RU"/>
              </w:rPr>
              <w:t>uef432@caa.gov.by</w:t>
            </w:r>
          </w:p>
        </w:tc>
      </w:tr>
      <w:tr w:rsidR="00EE430D" w:rsidRPr="00EE430D" w14:paraId="676D8768" w14:textId="77777777" w:rsidTr="00B67321">
        <w:trPr>
          <w:trHeight w:val="852"/>
        </w:trPr>
        <w:tc>
          <w:tcPr>
            <w:tcW w:w="3544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B5E2E14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EE430D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 xml:space="preserve">МАЙОНОВА </w:t>
            </w:r>
          </w:p>
          <w:p w14:paraId="571A7A80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EE430D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 xml:space="preserve">Елена Вячеславовна 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DA540C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Консультант </w:t>
            </w:r>
          </w:p>
        </w:tc>
        <w:tc>
          <w:tcPr>
            <w:tcW w:w="184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D71824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399 43 75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C5F75D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  <w:p w14:paraId="46AFA644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422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B8A65BA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ru-RU"/>
              </w:rPr>
            </w:pPr>
            <w:r w:rsidRPr="00EE430D">
              <w:rPr>
                <w:rFonts w:ascii="Arial" w:eastAsia="Times New Roman" w:hAnsi="Arial" w:cs="Arial"/>
                <w:lang w:val="en-US" w:eastAsia="ru-RU"/>
              </w:rPr>
              <w:t>buh434@caa.gov.by</w:t>
            </w:r>
          </w:p>
        </w:tc>
      </w:tr>
      <w:tr w:rsidR="00EE430D" w:rsidRPr="00EE430D" w14:paraId="4DC73DAE" w14:textId="77777777" w:rsidTr="00B67321">
        <w:trPr>
          <w:trHeight w:val="701"/>
        </w:trPr>
        <w:tc>
          <w:tcPr>
            <w:tcW w:w="3544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FF07DC4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EE430D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ДЫСКО</w:t>
            </w:r>
          </w:p>
          <w:p w14:paraId="7815B200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EE430D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Яна Викторовна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5A961E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Консультант</w:t>
            </w:r>
          </w:p>
        </w:tc>
        <w:tc>
          <w:tcPr>
            <w:tcW w:w="184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3E014B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399-43 92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C498F3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  <w:p w14:paraId="1F2C821D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428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988523A" w14:textId="78A883E6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</w:tr>
      <w:tr w:rsidR="00EE430D" w:rsidRPr="00EE430D" w14:paraId="15E1E81D" w14:textId="77777777" w:rsidTr="00B67321">
        <w:trPr>
          <w:trHeight w:val="701"/>
        </w:trPr>
        <w:tc>
          <w:tcPr>
            <w:tcW w:w="3544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F962868" w14:textId="66D07466" w:rsidR="00EE430D" w:rsidRPr="00B81312" w:rsidRDefault="00B81312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val="be-BY" w:eastAsia="ru-RU"/>
              </w:rPr>
            </w:pPr>
            <w:r>
              <w:rPr>
                <w:rFonts w:ascii="Arial" w:eastAsia="Times New Roman" w:hAnsi="Arial" w:cs="Arial"/>
                <w:sz w:val="26"/>
                <w:szCs w:val="26"/>
                <w:lang w:val="be-BY" w:eastAsia="ru-RU"/>
              </w:rPr>
              <w:t>КОБЗИК</w:t>
            </w:r>
          </w:p>
          <w:p w14:paraId="6E9902B5" w14:textId="51575C19" w:rsidR="00EE430D" w:rsidRPr="00EE430D" w:rsidRDefault="00B81312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Екатерина Анатольевна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09CD5D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Консультант</w:t>
            </w:r>
          </w:p>
        </w:tc>
        <w:tc>
          <w:tcPr>
            <w:tcW w:w="184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18737A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352 58 74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12F18D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  <w:p w14:paraId="68C98D14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425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73636D3" w14:textId="5813CC75" w:rsidR="00EE430D" w:rsidRPr="00B81312" w:rsidRDefault="00B81312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val="en-US" w:eastAsia="ru-RU"/>
              </w:rPr>
              <w:t>a</w:t>
            </w:r>
            <w:r w:rsidRPr="00B81312">
              <w:rPr>
                <w:rFonts w:ascii="Arial" w:eastAsia="Times New Roman" w:hAnsi="Arial" w:cs="Arial"/>
                <w:lang w:eastAsia="ru-RU"/>
              </w:rPr>
              <w:t>.</w:t>
            </w:r>
            <w:r>
              <w:rPr>
                <w:rFonts w:ascii="Arial" w:eastAsia="Times New Roman" w:hAnsi="Arial" w:cs="Arial"/>
                <w:lang w:val="en-US" w:eastAsia="ru-RU"/>
              </w:rPr>
              <w:t>monich</w:t>
            </w:r>
            <w:r w:rsidR="00EE430D" w:rsidRPr="00B81312">
              <w:rPr>
                <w:rFonts w:ascii="Arial" w:eastAsia="Times New Roman" w:hAnsi="Arial" w:cs="Arial"/>
                <w:lang w:eastAsia="ru-RU"/>
              </w:rPr>
              <w:t>@</w:t>
            </w:r>
            <w:r w:rsidR="00EE430D" w:rsidRPr="00EE430D">
              <w:rPr>
                <w:rFonts w:ascii="Arial" w:eastAsia="Times New Roman" w:hAnsi="Arial" w:cs="Arial"/>
                <w:lang w:val="en-US" w:eastAsia="ru-RU"/>
              </w:rPr>
              <w:t>caa</w:t>
            </w:r>
            <w:r w:rsidR="00EE430D" w:rsidRPr="00B81312">
              <w:rPr>
                <w:rFonts w:ascii="Arial" w:eastAsia="Times New Roman" w:hAnsi="Arial" w:cs="Arial"/>
                <w:lang w:eastAsia="ru-RU"/>
              </w:rPr>
              <w:t>.</w:t>
            </w:r>
            <w:r w:rsidR="00EE430D" w:rsidRPr="00EE430D">
              <w:rPr>
                <w:rFonts w:ascii="Arial" w:eastAsia="Times New Roman" w:hAnsi="Arial" w:cs="Arial"/>
                <w:lang w:val="en-US" w:eastAsia="ru-RU"/>
              </w:rPr>
              <w:t>gov</w:t>
            </w:r>
            <w:r w:rsidR="00EE430D" w:rsidRPr="00B81312">
              <w:rPr>
                <w:rFonts w:ascii="Arial" w:eastAsia="Times New Roman" w:hAnsi="Arial" w:cs="Arial"/>
                <w:lang w:eastAsia="ru-RU"/>
              </w:rPr>
              <w:t>.</w:t>
            </w:r>
            <w:r w:rsidR="00EE430D" w:rsidRPr="00EE430D">
              <w:rPr>
                <w:rFonts w:ascii="Arial" w:eastAsia="Times New Roman" w:hAnsi="Arial" w:cs="Arial"/>
                <w:lang w:val="en-US" w:eastAsia="ru-RU"/>
              </w:rPr>
              <w:t>by</w:t>
            </w:r>
          </w:p>
        </w:tc>
      </w:tr>
      <w:tr w:rsidR="00EE430D" w:rsidRPr="00EE430D" w14:paraId="4A5395CA" w14:textId="77777777" w:rsidTr="00B67321">
        <w:trPr>
          <w:trHeight w:val="721"/>
        </w:trPr>
        <w:tc>
          <w:tcPr>
            <w:tcW w:w="3544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6926180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Arial" w:eastAsia="Times New Roman" w:hAnsi="Arial" w:cs="Arial"/>
                <w:bCs/>
                <w:sz w:val="26"/>
                <w:szCs w:val="26"/>
                <w:lang w:eastAsia="ru-RU"/>
              </w:rPr>
            </w:pPr>
            <w:r w:rsidRPr="00EE430D">
              <w:rPr>
                <w:rFonts w:ascii="Arial" w:eastAsia="Times New Roman" w:hAnsi="Arial" w:cs="Arial"/>
                <w:bCs/>
                <w:sz w:val="26"/>
                <w:szCs w:val="26"/>
                <w:lang w:eastAsia="ru-RU"/>
              </w:rPr>
              <w:t>ПЕСКОВА</w:t>
            </w:r>
          </w:p>
          <w:p w14:paraId="08B3317D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EE430D">
              <w:rPr>
                <w:rFonts w:ascii="Arial" w:eastAsia="Times New Roman" w:hAnsi="Arial" w:cs="Arial"/>
                <w:bCs/>
                <w:sz w:val="26"/>
                <w:szCs w:val="26"/>
                <w:lang w:eastAsia="ru-RU"/>
              </w:rPr>
              <w:t>Екатерина Викторовна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7E2E8C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Главный</w:t>
            </w:r>
          </w:p>
          <w:p w14:paraId="4CCC9C28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специалист</w:t>
            </w:r>
          </w:p>
        </w:tc>
        <w:tc>
          <w:tcPr>
            <w:tcW w:w="184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8F8891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т/ф 399 43 51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76FAF0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  <w:p w14:paraId="5885C857" w14:textId="74B95AE4" w:rsidR="00EE430D" w:rsidRPr="00EE430D" w:rsidRDefault="00B81312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426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F6394E3" w14:textId="77777777" w:rsidR="00EE430D" w:rsidRPr="00B81312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EE430D">
              <w:rPr>
                <w:rFonts w:ascii="Arial" w:eastAsia="Times New Roman" w:hAnsi="Arial" w:cs="Arial"/>
                <w:lang w:val="en-US" w:eastAsia="ru-RU"/>
              </w:rPr>
              <w:t>uef</w:t>
            </w:r>
            <w:r w:rsidRPr="00B81312">
              <w:rPr>
                <w:rFonts w:ascii="Arial" w:eastAsia="Times New Roman" w:hAnsi="Arial" w:cs="Arial"/>
                <w:lang w:eastAsia="ru-RU"/>
              </w:rPr>
              <w:t>1@</w:t>
            </w:r>
            <w:r w:rsidRPr="00EE430D">
              <w:rPr>
                <w:rFonts w:ascii="Arial" w:eastAsia="Times New Roman" w:hAnsi="Arial" w:cs="Arial"/>
                <w:lang w:val="en-US" w:eastAsia="ru-RU"/>
              </w:rPr>
              <w:t>caa</w:t>
            </w:r>
            <w:r w:rsidRPr="00B81312">
              <w:rPr>
                <w:rFonts w:ascii="Arial" w:eastAsia="Times New Roman" w:hAnsi="Arial" w:cs="Arial"/>
                <w:lang w:eastAsia="ru-RU"/>
              </w:rPr>
              <w:t>.</w:t>
            </w:r>
            <w:r w:rsidRPr="00EE430D">
              <w:rPr>
                <w:rFonts w:ascii="Arial" w:eastAsia="Times New Roman" w:hAnsi="Arial" w:cs="Arial"/>
                <w:lang w:val="en-US" w:eastAsia="ru-RU"/>
              </w:rPr>
              <w:t>gov</w:t>
            </w:r>
            <w:r w:rsidRPr="00B81312">
              <w:rPr>
                <w:rFonts w:ascii="Arial" w:eastAsia="Times New Roman" w:hAnsi="Arial" w:cs="Arial"/>
                <w:lang w:eastAsia="ru-RU"/>
              </w:rPr>
              <w:t>.</w:t>
            </w:r>
            <w:r w:rsidRPr="00EE430D">
              <w:rPr>
                <w:rFonts w:ascii="Arial" w:eastAsia="Times New Roman" w:hAnsi="Arial" w:cs="Arial"/>
                <w:lang w:val="en-US" w:eastAsia="ru-RU"/>
              </w:rPr>
              <w:t>by</w:t>
            </w:r>
          </w:p>
        </w:tc>
      </w:tr>
      <w:tr w:rsidR="00EE430D" w:rsidRPr="00EE430D" w14:paraId="381F7EFC" w14:textId="77777777" w:rsidTr="00B67321">
        <w:trPr>
          <w:trHeight w:val="775"/>
        </w:trPr>
        <w:tc>
          <w:tcPr>
            <w:tcW w:w="3544" w:type="dxa"/>
            <w:tcBorders>
              <w:top w:val="nil"/>
              <w:bottom w:val="doub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3A6519C" w14:textId="1D83D98E" w:rsidR="00EE430D" w:rsidRPr="00B81312" w:rsidRDefault="00B81312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РАЗМЫСЛОВИЧ</w:t>
            </w:r>
          </w:p>
          <w:p w14:paraId="1E957E61" w14:textId="6CB163FD" w:rsidR="00EE430D" w:rsidRPr="00EE430D" w:rsidRDefault="00B81312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Юлия Анатольевна</w:t>
            </w:r>
          </w:p>
        </w:tc>
        <w:tc>
          <w:tcPr>
            <w:tcW w:w="1531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14:paraId="681E0542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Ведущий бухгалтер</w:t>
            </w:r>
          </w:p>
        </w:tc>
        <w:tc>
          <w:tcPr>
            <w:tcW w:w="1843" w:type="dxa"/>
            <w:gridSpan w:val="6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14:paraId="62BCB3C1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357 20 10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14:paraId="7C48D9D6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  <w:p w14:paraId="11D9E812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422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double" w:sz="4" w:space="0" w:color="auto"/>
            </w:tcBorders>
            <w:shd w:val="clear" w:color="auto" w:fill="auto"/>
            <w:vAlign w:val="center"/>
          </w:tcPr>
          <w:p w14:paraId="6FA8C1CB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ru-RU"/>
              </w:rPr>
            </w:pPr>
            <w:r w:rsidRPr="00EE430D">
              <w:rPr>
                <w:rFonts w:ascii="Arial" w:eastAsia="Times New Roman" w:hAnsi="Arial" w:cs="Arial"/>
                <w:lang w:val="en-US" w:eastAsia="ru-RU"/>
              </w:rPr>
              <w:t>kassa@caa.gov.by</w:t>
            </w:r>
          </w:p>
        </w:tc>
      </w:tr>
      <w:tr w:rsidR="00EE430D" w:rsidRPr="00EE430D" w14:paraId="7BF8E928" w14:textId="77777777" w:rsidTr="00B67321">
        <w:trPr>
          <w:trHeight w:val="855"/>
        </w:trPr>
        <w:tc>
          <w:tcPr>
            <w:tcW w:w="10604" w:type="dxa"/>
            <w:gridSpan w:val="14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B57554D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ind w:right="-41"/>
              <w:jc w:val="center"/>
              <w:rPr>
                <w:rFonts w:ascii="Arial" w:eastAsia="Times New Roman" w:hAnsi="Arial" w:cs="Arial"/>
                <w:b/>
                <w:caps/>
                <w:sz w:val="26"/>
                <w:szCs w:val="26"/>
                <w:lang w:eastAsia="ru-RU"/>
              </w:rPr>
            </w:pPr>
            <w:r w:rsidRPr="00EE430D">
              <w:rPr>
                <w:rFonts w:ascii="Arial" w:eastAsia="Times New Roman" w:hAnsi="Arial" w:cs="Arial"/>
                <w:b/>
                <w:sz w:val="26"/>
                <w:szCs w:val="26"/>
                <w:lang w:eastAsia="ru-RU"/>
              </w:rPr>
              <w:t xml:space="preserve">ОТДЕЛ </w:t>
            </w:r>
            <w:r w:rsidRPr="00EE430D">
              <w:rPr>
                <w:rFonts w:ascii="Arial" w:eastAsia="Times New Roman" w:hAnsi="Arial" w:cs="Arial"/>
                <w:b/>
                <w:caps/>
                <w:sz w:val="26"/>
                <w:szCs w:val="26"/>
                <w:lang w:eastAsia="ru-RU"/>
              </w:rPr>
              <w:t>РЕГУЛИРОВАНИЯ ПЕРЕВОЗОК</w:t>
            </w:r>
          </w:p>
          <w:p w14:paraId="507036F3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ind w:right="-4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b/>
                <w:caps/>
                <w:sz w:val="26"/>
                <w:szCs w:val="26"/>
                <w:lang w:eastAsia="ru-RU"/>
              </w:rPr>
              <w:t>И МЕЖДУНАРОДНОГО СОТРУДНИЧЕСТВА (ОПМС)</w:t>
            </w:r>
          </w:p>
        </w:tc>
      </w:tr>
      <w:tr w:rsidR="00EE430D" w:rsidRPr="00EE430D" w14:paraId="14E4AA4A" w14:textId="77777777" w:rsidTr="00B67321">
        <w:trPr>
          <w:trHeight w:val="755"/>
        </w:trPr>
        <w:tc>
          <w:tcPr>
            <w:tcW w:w="3544" w:type="dxa"/>
            <w:tcBorders>
              <w:top w:val="double" w:sz="4" w:space="0" w:color="auto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7159E6B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val="be-BY" w:eastAsia="ru-RU"/>
              </w:rPr>
            </w:pPr>
            <w:r w:rsidRPr="00EE430D">
              <w:rPr>
                <w:rFonts w:ascii="Arial" w:eastAsia="Times New Roman" w:hAnsi="Arial" w:cs="Arial"/>
                <w:sz w:val="26"/>
                <w:szCs w:val="26"/>
                <w:lang w:val="be-BY" w:eastAsia="ru-RU"/>
              </w:rPr>
              <w:t>СЕРЕДИЧ</w:t>
            </w:r>
          </w:p>
          <w:p w14:paraId="336B1E27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EE430D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Никита Русланович</w:t>
            </w:r>
          </w:p>
        </w:tc>
        <w:tc>
          <w:tcPr>
            <w:tcW w:w="1531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70893F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Начальник</w:t>
            </w:r>
          </w:p>
        </w:tc>
        <w:tc>
          <w:tcPr>
            <w:tcW w:w="1701" w:type="dxa"/>
            <w:gridSpan w:val="5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4E0FE1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326 66 49</w:t>
            </w:r>
          </w:p>
        </w:tc>
        <w:tc>
          <w:tcPr>
            <w:tcW w:w="993" w:type="dxa"/>
            <w:gridSpan w:val="4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CC3E3FC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  <w:p w14:paraId="120E0BB3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416</w:t>
            </w:r>
          </w:p>
        </w:tc>
        <w:tc>
          <w:tcPr>
            <w:tcW w:w="2835" w:type="dxa"/>
            <w:gridSpan w:val="3"/>
            <w:tcBorders>
              <w:top w:val="doub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14:paraId="3FE37AA4" w14:textId="77777777" w:rsidR="00EE430D" w:rsidRPr="00EE430D" w:rsidRDefault="00EE430D" w:rsidP="00B81312">
            <w:pPr>
              <w:tabs>
                <w:tab w:val="center" w:pos="4677"/>
                <w:tab w:val="right" w:pos="9355"/>
              </w:tabs>
              <w:spacing w:after="0" w:line="240" w:lineRule="auto"/>
              <w:ind w:left="692"/>
              <w:jc w:val="both"/>
              <w:rPr>
                <w:rFonts w:ascii="Arial" w:eastAsia="Times New Roman" w:hAnsi="Arial" w:cs="Arial"/>
                <w:lang w:val="en-US" w:eastAsia="ru-RU"/>
              </w:rPr>
            </w:pPr>
            <w:r w:rsidRPr="00EE430D">
              <w:rPr>
                <w:rFonts w:ascii="Arial" w:eastAsia="Times New Roman" w:hAnsi="Arial" w:cs="Arial"/>
                <w:lang w:val="en-US" w:eastAsia="ru-RU"/>
              </w:rPr>
              <w:t>sertif@caa.gov.by</w:t>
            </w:r>
          </w:p>
        </w:tc>
      </w:tr>
      <w:tr w:rsidR="00EE430D" w:rsidRPr="00EE430D" w14:paraId="503115DB" w14:textId="77777777" w:rsidTr="00B67321">
        <w:trPr>
          <w:trHeight w:val="695"/>
        </w:trPr>
        <w:tc>
          <w:tcPr>
            <w:tcW w:w="3544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365A204" w14:textId="362B4163" w:rsidR="00EE430D" w:rsidRPr="00EE430D" w:rsidRDefault="00B81312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НАРУТА</w:t>
            </w:r>
          </w:p>
          <w:p w14:paraId="0D0531B9" w14:textId="070D422A" w:rsidR="00EE430D" w:rsidRPr="00EE430D" w:rsidRDefault="00B81312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Виктор Николаевич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513783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Консультант</w:t>
            </w:r>
          </w:p>
        </w:tc>
        <w:tc>
          <w:tcPr>
            <w:tcW w:w="170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CB6400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</w:p>
          <w:p w14:paraId="36C80B73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343 46 04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6BFE24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  <w:p w14:paraId="510169DE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420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E474BBB" w14:textId="2B33F623" w:rsidR="00EE430D" w:rsidRPr="00EE430D" w:rsidRDefault="00415723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ru-RU"/>
              </w:rPr>
            </w:pPr>
            <w:r>
              <w:rPr>
                <w:rFonts w:ascii="Arial" w:eastAsia="Times New Roman" w:hAnsi="Arial" w:cs="Arial"/>
                <w:lang w:val="en-US" w:eastAsia="ru-RU"/>
              </w:rPr>
              <w:t>naruta</w:t>
            </w:r>
            <w:r w:rsidR="00EE430D" w:rsidRPr="00EE430D">
              <w:rPr>
                <w:rFonts w:ascii="Arial" w:eastAsia="Times New Roman" w:hAnsi="Arial" w:cs="Arial"/>
                <w:lang w:val="en-US" w:eastAsia="ru-RU"/>
              </w:rPr>
              <w:t>@caa.gov.by</w:t>
            </w:r>
          </w:p>
        </w:tc>
      </w:tr>
      <w:tr w:rsidR="00EE430D" w:rsidRPr="00EE430D" w14:paraId="288D5D15" w14:textId="77777777" w:rsidTr="00B67321">
        <w:trPr>
          <w:trHeight w:val="558"/>
        </w:trPr>
        <w:tc>
          <w:tcPr>
            <w:tcW w:w="3544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62052FF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EE430D">
              <w:rPr>
                <w:rFonts w:ascii="Arial" w:eastAsia="Times New Roman" w:hAnsi="Arial" w:cs="Arial"/>
                <w:caps/>
                <w:sz w:val="26"/>
                <w:szCs w:val="26"/>
                <w:lang w:eastAsia="ru-RU"/>
              </w:rPr>
              <w:t>АНОШКО</w:t>
            </w:r>
          </w:p>
          <w:p w14:paraId="211CAB59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EE430D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Сергей Леонидович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E63D56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Консультант</w:t>
            </w:r>
          </w:p>
        </w:tc>
        <w:tc>
          <w:tcPr>
            <w:tcW w:w="170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CBFB70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316 16 93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79C072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  <w:p w14:paraId="77D89733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418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B2D6BCC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EE430D">
              <w:rPr>
                <w:rFonts w:ascii="Arial" w:eastAsia="Times New Roman" w:hAnsi="Arial" w:cs="Arial"/>
                <w:lang w:val="en-US" w:eastAsia="ru-RU"/>
              </w:rPr>
              <w:t>s</w:t>
            </w:r>
            <w:r w:rsidRPr="00EE430D">
              <w:rPr>
                <w:rFonts w:ascii="Arial" w:eastAsia="Times New Roman" w:hAnsi="Arial" w:cs="Arial"/>
                <w:lang w:eastAsia="ru-RU"/>
              </w:rPr>
              <w:t>.</w:t>
            </w:r>
            <w:r w:rsidRPr="00EE430D">
              <w:rPr>
                <w:rFonts w:ascii="Arial" w:eastAsia="Times New Roman" w:hAnsi="Arial" w:cs="Arial"/>
                <w:lang w:val="en-US" w:eastAsia="ru-RU"/>
              </w:rPr>
              <w:t>anoshko</w:t>
            </w:r>
            <w:r w:rsidRPr="00EE430D">
              <w:rPr>
                <w:rFonts w:ascii="Arial" w:eastAsia="Times New Roman" w:hAnsi="Arial" w:cs="Arial"/>
                <w:lang w:eastAsia="ru-RU"/>
              </w:rPr>
              <w:t>@</w:t>
            </w:r>
            <w:r w:rsidRPr="00EE430D">
              <w:rPr>
                <w:rFonts w:ascii="Arial" w:eastAsia="Times New Roman" w:hAnsi="Arial" w:cs="Arial"/>
                <w:lang w:val="en-US" w:eastAsia="ru-RU"/>
              </w:rPr>
              <w:t>caa</w:t>
            </w:r>
            <w:r w:rsidRPr="00EE430D">
              <w:rPr>
                <w:rFonts w:ascii="Arial" w:eastAsia="Times New Roman" w:hAnsi="Arial" w:cs="Arial"/>
                <w:lang w:eastAsia="ru-RU"/>
              </w:rPr>
              <w:t>.</w:t>
            </w:r>
            <w:r w:rsidRPr="00EE430D">
              <w:rPr>
                <w:rFonts w:ascii="Arial" w:eastAsia="Times New Roman" w:hAnsi="Arial" w:cs="Arial"/>
                <w:lang w:val="en-US" w:eastAsia="ru-RU"/>
              </w:rPr>
              <w:t>gov</w:t>
            </w:r>
            <w:r w:rsidRPr="00EE430D">
              <w:rPr>
                <w:rFonts w:ascii="Arial" w:eastAsia="Times New Roman" w:hAnsi="Arial" w:cs="Arial"/>
                <w:lang w:eastAsia="ru-RU"/>
              </w:rPr>
              <w:t>.</w:t>
            </w:r>
            <w:r w:rsidRPr="00EE430D">
              <w:rPr>
                <w:rFonts w:ascii="Arial" w:eastAsia="Times New Roman" w:hAnsi="Arial" w:cs="Arial"/>
                <w:lang w:val="en-US" w:eastAsia="ru-RU"/>
              </w:rPr>
              <w:t>by</w:t>
            </w:r>
          </w:p>
        </w:tc>
      </w:tr>
      <w:tr w:rsidR="00EE430D" w:rsidRPr="00EE430D" w14:paraId="29702A53" w14:textId="77777777" w:rsidTr="00B67321">
        <w:trPr>
          <w:trHeight w:val="558"/>
        </w:trPr>
        <w:tc>
          <w:tcPr>
            <w:tcW w:w="3544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238BEA7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Arial" w:eastAsia="Times New Roman" w:hAnsi="Arial" w:cs="Arial"/>
                <w:caps/>
                <w:sz w:val="26"/>
                <w:szCs w:val="26"/>
                <w:lang w:eastAsia="ru-RU"/>
              </w:rPr>
            </w:pPr>
            <w:r w:rsidRPr="00EE430D">
              <w:rPr>
                <w:rFonts w:ascii="Arial" w:eastAsia="Times New Roman" w:hAnsi="Arial" w:cs="Arial"/>
                <w:caps/>
                <w:sz w:val="26"/>
                <w:szCs w:val="26"/>
                <w:lang w:eastAsia="ru-RU"/>
              </w:rPr>
              <w:t>ГРАХОВСКИЙ</w:t>
            </w:r>
          </w:p>
          <w:p w14:paraId="65F6E635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Arial" w:eastAsia="Times New Roman" w:hAnsi="Arial" w:cs="Arial"/>
                <w:caps/>
                <w:sz w:val="26"/>
                <w:szCs w:val="26"/>
                <w:lang w:eastAsia="ru-RU"/>
              </w:rPr>
            </w:pPr>
            <w:r w:rsidRPr="00EE430D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Алексей Андреевич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EA5B6A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Консультант</w:t>
            </w:r>
          </w:p>
        </w:tc>
        <w:tc>
          <w:tcPr>
            <w:tcW w:w="170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C1DB61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253 03 24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0A0B54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  <w:p w14:paraId="5C616F5A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420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0F9C7BC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ru-RU"/>
              </w:rPr>
            </w:pPr>
            <w:r w:rsidRPr="00EE430D">
              <w:rPr>
                <w:rFonts w:ascii="Arial" w:eastAsia="Times New Roman" w:hAnsi="Arial" w:cs="Arial"/>
                <w:lang w:val="en-US" w:eastAsia="ru-RU"/>
              </w:rPr>
              <w:t>opms@caa.gov.by</w:t>
            </w:r>
          </w:p>
        </w:tc>
      </w:tr>
      <w:tr w:rsidR="00EE430D" w:rsidRPr="00EE430D" w14:paraId="608DD4FD" w14:textId="77777777" w:rsidTr="00B67321">
        <w:trPr>
          <w:trHeight w:val="688"/>
        </w:trPr>
        <w:tc>
          <w:tcPr>
            <w:tcW w:w="10604" w:type="dxa"/>
            <w:gridSpan w:val="14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F148060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ind w:right="-41"/>
              <w:jc w:val="center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EE430D">
              <w:rPr>
                <w:rFonts w:ascii="Arial" w:eastAsia="Times New Roman" w:hAnsi="Arial" w:cs="Arial"/>
                <w:b/>
                <w:sz w:val="26"/>
                <w:szCs w:val="26"/>
                <w:lang w:eastAsia="ru-RU"/>
              </w:rPr>
              <w:t>ОТДЕЛ АВИАЦИОННОЙ БЕЗОПАСНОСТИ (АБ)</w:t>
            </w:r>
          </w:p>
        </w:tc>
      </w:tr>
      <w:tr w:rsidR="00EE430D" w:rsidRPr="00EE430D" w14:paraId="352785CB" w14:textId="77777777" w:rsidTr="00B67321">
        <w:trPr>
          <w:trHeight w:val="694"/>
        </w:trPr>
        <w:tc>
          <w:tcPr>
            <w:tcW w:w="3544" w:type="dxa"/>
            <w:tcBorders>
              <w:top w:val="double" w:sz="4" w:space="0" w:color="auto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C30E040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EE430D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КУЗНЕЦОВ</w:t>
            </w:r>
          </w:p>
          <w:p w14:paraId="3A17D822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EE430D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Сергей Николаевич</w:t>
            </w:r>
          </w:p>
        </w:tc>
        <w:tc>
          <w:tcPr>
            <w:tcW w:w="1531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CB64DF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Начальник</w:t>
            </w:r>
          </w:p>
        </w:tc>
        <w:tc>
          <w:tcPr>
            <w:tcW w:w="1560" w:type="dxa"/>
            <w:gridSpan w:val="4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E994A7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323 27 63</w:t>
            </w:r>
          </w:p>
        </w:tc>
        <w:tc>
          <w:tcPr>
            <w:tcW w:w="1275" w:type="dxa"/>
            <w:gridSpan w:val="6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3F8BC1C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  <w:p w14:paraId="6855584F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419</w:t>
            </w:r>
          </w:p>
        </w:tc>
        <w:tc>
          <w:tcPr>
            <w:tcW w:w="2694" w:type="dxa"/>
            <w:gridSpan w:val="2"/>
            <w:tcBorders>
              <w:top w:val="doub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14:paraId="2D29BC3F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ru-RU"/>
              </w:rPr>
            </w:pPr>
            <w:r w:rsidRPr="00EE430D">
              <w:rPr>
                <w:rFonts w:ascii="Arial" w:eastAsia="Times New Roman" w:hAnsi="Arial" w:cs="Arial"/>
                <w:lang w:val="en-US" w:eastAsia="ru-RU"/>
              </w:rPr>
              <w:t>law@caa.gov.by</w:t>
            </w:r>
          </w:p>
        </w:tc>
      </w:tr>
      <w:tr w:rsidR="00EE430D" w:rsidRPr="00EE430D" w14:paraId="6B64DA0D" w14:textId="77777777" w:rsidTr="00B67321">
        <w:trPr>
          <w:trHeight w:val="355"/>
        </w:trPr>
        <w:tc>
          <w:tcPr>
            <w:tcW w:w="3544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8448C78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Arial" w:eastAsia="Times New Roman" w:hAnsi="Arial" w:cs="Arial"/>
                <w:caps/>
                <w:sz w:val="26"/>
                <w:szCs w:val="26"/>
                <w:lang w:eastAsia="ru-RU"/>
              </w:rPr>
            </w:pPr>
            <w:r w:rsidRPr="00EE430D">
              <w:rPr>
                <w:rFonts w:ascii="Arial" w:eastAsia="Times New Roman" w:hAnsi="Arial" w:cs="Arial"/>
                <w:caps/>
                <w:sz w:val="26"/>
                <w:szCs w:val="26"/>
                <w:lang w:eastAsia="ru-RU"/>
              </w:rPr>
              <w:t>МАКС</w:t>
            </w:r>
          </w:p>
          <w:p w14:paraId="08CDBBA0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Arial" w:eastAsia="Times New Roman" w:hAnsi="Arial" w:cs="Arial"/>
                <w:caps/>
                <w:sz w:val="26"/>
                <w:szCs w:val="26"/>
                <w:lang w:eastAsia="ru-RU"/>
              </w:rPr>
            </w:pPr>
            <w:r w:rsidRPr="00EE430D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Олег Владимирович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A3AF68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Заместитель</w:t>
            </w:r>
          </w:p>
          <w:p w14:paraId="3D8D1128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начальника</w:t>
            </w:r>
          </w:p>
        </w:tc>
        <w:tc>
          <w:tcPr>
            <w:tcW w:w="1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D80658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323 25 03</w:t>
            </w:r>
          </w:p>
        </w:tc>
        <w:tc>
          <w:tcPr>
            <w:tcW w:w="127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783D80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  <w:p w14:paraId="50DC480B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421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DC4A118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ru-RU"/>
              </w:rPr>
            </w:pPr>
            <w:r w:rsidRPr="00EE430D">
              <w:rPr>
                <w:rFonts w:ascii="Arial" w:eastAsia="Times New Roman" w:hAnsi="Arial" w:cs="Arial"/>
                <w:lang w:val="en-US" w:eastAsia="ru-RU"/>
              </w:rPr>
              <w:t>air@caa.gov.by</w:t>
            </w:r>
          </w:p>
        </w:tc>
      </w:tr>
      <w:tr w:rsidR="00EE430D" w:rsidRPr="00EE430D" w14:paraId="674C3589" w14:textId="77777777" w:rsidTr="00B67321">
        <w:trPr>
          <w:trHeight w:val="697"/>
        </w:trPr>
        <w:tc>
          <w:tcPr>
            <w:tcW w:w="3544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70E17BE" w14:textId="6E032D0E" w:rsidR="00EE430D" w:rsidRPr="00415723" w:rsidRDefault="00415723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ЧУБАНОВ</w:t>
            </w:r>
          </w:p>
          <w:p w14:paraId="12B1809C" w14:textId="77242818" w:rsidR="00EE430D" w:rsidRPr="00EE430D" w:rsidRDefault="00415723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Игорь Викторович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9F9712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Консультант</w:t>
            </w:r>
          </w:p>
        </w:tc>
        <w:tc>
          <w:tcPr>
            <w:tcW w:w="1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736270" w14:textId="7BB5AF46" w:rsidR="00EE430D" w:rsidRPr="00EE430D" w:rsidRDefault="00415723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276 57 25</w:t>
            </w:r>
          </w:p>
        </w:tc>
        <w:tc>
          <w:tcPr>
            <w:tcW w:w="127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940E72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  <w:p w14:paraId="1EFB0841" w14:textId="77777777" w:rsidR="00EE430D" w:rsidRPr="00EE430D" w:rsidRDefault="00EE430D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E43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419А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F785B1D" w14:textId="4C8146DC" w:rsidR="00EE430D" w:rsidRPr="00EE430D" w:rsidRDefault="00415723" w:rsidP="00EE43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val="en-US" w:eastAsia="ru-RU"/>
              </w:rPr>
              <w:t>ab</w:t>
            </w:r>
            <w:r w:rsidR="00EE430D" w:rsidRPr="00EE430D">
              <w:rPr>
                <w:rFonts w:ascii="Arial" w:eastAsia="Times New Roman" w:hAnsi="Arial" w:cs="Arial"/>
                <w:lang w:eastAsia="ru-RU"/>
              </w:rPr>
              <w:t>@</w:t>
            </w:r>
            <w:r w:rsidR="00EE430D" w:rsidRPr="00EE430D">
              <w:rPr>
                <w:rFonts w:ascii="Arial" w:eastAsia="Times New Roman" w:hAnsi="Arial" w:cs="Arial"/>
                <w:lang w:val="en-US" w:eastAsia="ru-RU"/>
              </w:rPr>
              <w:t>caa</w:t>
            </w:r>
            <w:r w:rsidR="00EE430D" w:rsidRPr="00EE430D">
              <w:rPr>
                <w:rFonts w:ascii="Arial" w:eastAsia="Times New Roman" w:hAnsi="Arial" w:cs="Arial"/>
                <w:lang w:eastAsia="ru-RU"/>
              </w:rPr>
              <w:t>.</w:t>
            </w:r>
            <w:r w:rsidR="00EE430D" w:rsidRPr="00EE430D">
              <w:rPr>
                <w:rFonts w:ascii="Arial" w:eastAsia="Times New Roman" w:hAnsi="Arial" w:cs="Arial"/>
                <w:lang w:val="en-US" w:eastAsia="ru-RU"/>
              </w:rPr>
              <w:t>gov</w:t>
            </w:r>
            <w:r w:rsidR="00EE430D" w:rsidRPr="00EE430D">
              <w:rPr>
                <w:rFonts w:ascii="Arial" w:eastAsia="Times New Roman" w:hAnsi="Arial" w:cs="Arial"/>
                <w:lang w:eastAsia="ru-RU"/>
              </w:rPr>
              <w:t>.</w:t>
            </w:r>
            <w:r w:rsidR="00EE430D" w:rsidRPr="00EE430D">
              <w:rPr>
                <w:rFonts w:ascii="Arial" w:eastAsia="Times New Roman" w:hAnsi="Arial" w:cs="Arial"/>
                <w:lang w:val="en-US" w:eastAsia="ru-RU"/>
              </w:rPr>
              <w:t>by</w:t>
            </w:r>
          </w:p>
        </w:tc>
      </w:tr>
    </w:tbl>
    <w:p w14:paraId="2756F92B" w14:textId="77777777" w:rsidR="00EE430D" w:rsidRPr="00EE430D" w:rsidRDefault="00EE430D" w:rsidP="00EE430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80D858C" w14:textId="77777777" w:rsidR="00DB45C3" w:rsidRDefault="00DB45C3" w:rsidP="00EE430D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4EA19BE5" w14:textId="77777777" w:rsidR="00EE430D" w:rsidRPr="00EE430D" w:rsidRDefault="00EE430D" w:rsidP="00EE430D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EE430D">
        <w:rPr>
          <w:rFonts w:ascii="Arial" w:eastAsia="Times New Roman" w:hAnsi="Arial" w:cs="Arial"/>
          <w:b/>
          <w:sz w:val="24"/>
          <w:szCs w:val="24"/>
          <w:lang w:eastAsia="ru-RU"/>
        </w:rPr>
        <w:lastRenderedPageBreak/>
        <w:t>Государственное учреждение "АВИАЦИОННАЯ ИНСПЕКЦИЯ"</w:t>
      </w:r>
    </w:p>
    <w:p w14:paraId="28E67FA7" w14:textId="77777777" w:rsidR="00EE430D" w:rsidRPr="00EE430D" w:rsidRDefault="00EE430D" w:rsidP="00EE430D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tbl>
      <w:tblPr>
        <w:tblStyle w:val="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0"/>
        <w:gridCol w:w="3077"/>
        <w:gridCol w:w="2485"/>
        <w:gridCol w:w="1316"/>
      </w:tblGrid>
      <w:tr w:rsidR="00EE430D" w:rsidRPr="00EE430D" w14:paraId="42B7BE9C" w14:textId="77777777" w:rsidTr="00B67321">
        <w:tc>
          <w:tcPr>
            <w:tcW w:w="3681" w:type="dxa"/>
          </w:tcPr>
          <w:p w14:paraId="2DBBECE1" w14:textId="77777777" w:rsidR="00EE430D" w:rsidRPr="00EE430D" w:rsidRDefault="00EE430D" w:rsidP="00EE43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E430D">
              <w:rPr>
                <w:rFonts w:ascii="Arial" w:hAnsi="Arial" w:cs="Arial"/>
                <w:sz w:val="24"/>
                <w:szCs w:val="24"/>
              </w:rPr>
              <w:t>Начальник инспекции</w:t>
            </w:r>
          </w:p>
        </w:tc>
        <w:tc>
          <w:tcPr>
            <w:tcW w:w="3118" w:type="dxa"/>
          </w:tcPr>
          <w:p w14:paraId="1D7B4AF5" w14:textId="77777777" w:rsidR="00EE430D" w:rsidRPr="00EE430D" w:rsidRDefault="00EE430D" w:rsidP="00EE43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E430D">
              <w:rPr>
                <w:rFonts w:ascii="Arial" w:hAnsi="Arial" w:cs="Arial"/>
                <w:sz w:val="24"/>
                <w:szCs w:val="24"/>
              </w:rPr>
              <w:t>ЯКОВЛЕВ</w:t>
            </w:r>
          </w:p>
          <w:p w14:paraId="1DF75CF7" w14:textId="77777777" w:rsidR="00EE430D" w:rsidRPr="00EE430D" w:rsidRDefault="00EE430D" w:rsidP="00EE43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E430D">
              <w:rPr>
                <w:rFonts w:ascii="Arial" w:hAnsi="Arial" w:cs="Arial"/>
                <w:sz w:val="24"/>
                <w:szCs w:val="24"/>
              </w:rPr>
              <w:t>Олег Владимирович</w:t>
            </w:r>
          </w:p>
          <w:p w14:paraId="35B63FE8" w14:textId="77777777" w:rsidR="00EE430D" w:rsidRPr="00EE430D" w:rsidRDefault="00EE430D" w:rsidP="00EE430D">
            <w:pPr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3907" w:type="dxa"/>
            <w:gridSpan w:val="2"/>
          </w:tcPr>
          <w:p w14:paraId="2BBE6865" w14:textId="65B1F0F3" w:rsidR="00EE430D" w:rsidRPr="00EE430D" w:rsidRDefault="00EE430D" w:rsidP="00EE430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430D" w:rsidRPr="00EE430D" w14:paraId="380D3401" w14:textId="77777777" w:rsidTr="00B67321">
        <w:tc>
          <w:tcPr>
            <w:tcW w:w="3681" w:type="dxa"/>
          </w:tcPr>
          <w:p w14:paraId="1E18514C" w14:textId="77777777" w:rsidR="00EE430D" w:rsidRPr="00EE430D" w:rsidRDefault="00EE430D" w:rsidP="00EE43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E430D">
              <w:rPr>
                <w:rFonts w:ascii="Arial" w:hAnsi="Arial" w:cs="Arial"/>
                <w:sz w:val="24"/>
                <w:szCs w:val="24"/>
              </w:rPr>
              <w:t>Заместитель начальника</w:t>
            </w:r>
          </w:p>
        </w:tc>
        <w:tc>
          <w:tcPr>
            <w:tcW w:w="3118" w:type="dxa"/>
          </w:tcPr>
          <w:p w14:paraId="25F3964B" w14:textId="77777777" w:rsidR="00EE430D" w:rsidRPr="00EE430D" w:rsidRDefault="00EE430D" w:rsidP="00EE43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E430D">
              <w:rPr>
                <w:rFonts w:ascii="Arial" w:hAnsi="Arial" w:cs="Arial"/>
                <w:sz w:val="24"/>
                <w:szCs w:val="24"/>
              </w:rPr>
              <w:t>БОБРОВ</w:t>
            </w:r>
          </w:p>
          <w:p w14:paraId="0CD9923E" w14:textId="77777777" w:rsidR="00EE430D" w:rsidRPr="00EE430D" w:rsidRDefault="00EE430D" w:rsidP="00EE43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E430D">
              <w:rPr>
                <w:rFonts w:ascii="Arial" w:hAnsi="Arial" w:cs="Arial"/>
                <w:sz w:val="24"/>
                <w:szCs w:val="24"/>
              </w:rPr>
              <w:t>Владимир Валерьевич</w:t>
            </w:r>
          </w:p>
          <w:p w14:paraId="11CC0395" w14:textId="77777777" w:rsidR="00EE430D" w:rsidRPr="00EE430D" w:rsidRDefault="00EE430D" w:rsidP="00EE430D">
            <w:pPr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552" w:type="dxa"/>
          </w:tcPr>
          <w:p w14:paraId="5AB2214D" w14:textId="77777777" w:rsidR="00EE430D" w:rsidRPr="00EE430D" w:rsidRDefault="00EE430D" w:rsidP="00EE43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430D">
              <w:rPr>
                <w:rFonts w:ascii="Arial" w:hAnsi="Arial" w:cs="Arial"/>
                <w:sz w:val="24"/>
                <w:szCs w:val="24"/>
              </w:rPr>
              <w:t>343 82 63</w:t>
            </w:r>
          </w:p>
          <w:p w14:paraId="7EB46D52" w14:textId="76757876" w:rsidR="00EE430D" w:rsidRPr="00EE430D" w:rsidRDefault="00EE430D" w:rsidP="00EE43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5" w:type="dxa"/>
          </w:tcPr>
          <w:p w14:paraId="6AD2E7A2" w14:textId="77777777" w:rsidR="00EE430D" w:rsidRPr="00EE430D" w:rsidRDefault="00EE430D" w:rsidP="00EE43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430D" w:rsidRPr="00EE430D" w14:paraId="41B39E5D" w14:textId="77777777" w:rsidTr="00B67321">
        <w:tc>
          <w:tcPr>
            <w:tcW w:w="3681" w:type="dxa"/>
          </w:tcPr>
          <w:p w14:paraId="6D90D178" w14:textId="77777777" w:rsidR="00EE430D" w:rsidRPr="00EE430D" w:rsidRDefault="00EE430D" w:rsidP="00EE43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E430D">
              <w:rPr>
                <w:rFonts w:ascii="Arial" w:hAnsi="Arial" w:cs="Arial"/>
                <w:sz w:val="24"/>
                <w:szCs w:val="24"/>
              </w:rPr>
              <w:t>Заместитель начальника</w:t>
            </w:r>
          </w:p>
        </w:tc>
        <w:tc>
          <w:tcPr>
            <w:tcW w:w="3118" w:type="dxa"/>
          </w:tcPr>
          <w:p w14:paraId="67C0D0E4" w14:textId="77777777" w:rsidR="00EE430D" w:rsidRPr="00EE430D" w:rsidRDefault="00EE430D" w:rsidP="00EE43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E430D">
              <w:rPr>
                <w:rFonts w:ascii="Arial" w:hAnsi="Arial" w:cs="Arial"/>
                <w:sz w:val="24"/>
                <w:szCs w:val="24"/>
              </w:rPr>
              <w:t>ЕСИПОВИЧ</w:t>
            </w:r>
          </w:p>
          <w:p w14:paraId="6B1AB509" w14:textId="77777777" w:rsidR="00EE430D" w:rsidRPr="00EE430D" w:rsidRDefault="00EE430D" w:rsidP="00EE43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E430D">
              <w:rPr>
                <w:rFonts w:ascii="Arial" w:hAnsi="Arial" w:cs="Arial"/>
                <w:sz w:val="24"/>
                <w:szCs w:val="24"/>
              </w:rPr>
              <w:t>Алексей Александрович</w:t>
            </w:r>
          </w:p>
          <w:p w14:paraId="7A9FFDEC" w14:textId="77777777" w:rsidR="00EE430D" w:rsidRPr="00EE430D" w:rsidRDefault="00EE430D" w:rsidP="00EE430D">
            <w:pPr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552" w:type="dxa"/>
          </w:tcPr>
          <w:p w14:paraId="66DD370D" w14:textId="77777777" w:rsidR="00EE430D" w:rsidRPr="00EE430D" w:rsidRDefault="00EE430D" w:rsidP="00EE43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430D">
              <w:rPr>
                <w:rFonts w:ascii="Arial" w:hAnsi="Arial" w:cs="Arial"/>
                <w:sz w:val="24"/>
                <w:szCs w:val="24"/>
              </w:rPr>
              <w:t>369 08 45</w:t>
            </w:r>
          </w:p>
        </w:tc>
        <w:tc>
          <w:tcPr>
            <w:tcW w:w="1355" w:type="dxa"/>
          </w:tcPr>
          <w:p w14:paraId="4F95D25A" w14:textId="77777777" w:rsidR="00EE430D" w:rsidRPr="00EE430D" w:rsidRDefault="00EE430D" w:rsidP="00EE43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430D" w:rsidRPr="00EE430D" w14:paraId="644218D1" w14:textId="77777777" w:rsidTr="00B67321">
        <w:tc>
          <w:tcPr>
            <w:tcW w:w="3681" w:type="dxa"/>
          </w:tcPr>
          <w:p w14:paraId="22CF1D32" w14:textId="77777777" w:rsidR="00EE430D" w:rsidRPr="00EE430D" w:rsidRDefault="00EE430D" w:rsidP="00EE43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E430D">
              <w:rPr>
                <w:rFonts w:ascii="Arial" w:hAnsi="Arial" w:cs="Arial"/>
                <w:sz w:val="24"/>
                <w:szCs w:val="24"/>
              </w:rPr>
              <w:t>Секретарь-референт</w:t>
            </w:r>
          </w:p>
        </w:tc>
        <w:tc>
          <w:tcPr>
            <w:tcW w:w="3118" w:type="dxa"/>
          </w:tcPr>
          <w:p w14:paraId="7E9FBE9C" w14:textId="727147B2" w:rsidR="00EE430D" w:rsidRPr="00EE430D" w:rsidRDefault="00EE430D" w:rsidP="00EE43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1605065" w14:textId="1B2797B5" w:rsidR="00EE430D" w:rsidRPr="00EE430D" w:rsidRDefault="00EE430D" w:rsidP="00EE43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</w:tcPr>
          <w:p w14:paraId="76F917EB" w14:textId="77777777" w:rsidR="00EE430D" w:rsidRPr="00EE430D" w:rsidRDefault="00EE430D" w:rsidP="00EE43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430D">
              <w:rPr>
                <w:rFonts w:ascii="Arial" w:hAnsi="Arial" w:cs="Arial"/>
                <w:sz w:val="24"/>
                <w:szCs w:val="24"/>
              </w:rPr>
              <w:t>343 88 76</w:t>
            </w:r>
          </w:p>
          <w:p w14:paraId="4D177B6C" w14:textId="77777777" w:rsidR="00EE430D" w:rsidRPr="00EE430D" w:rsidRDefault="00EE430D" w:rsidP="00EE43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5" w:type="dxa"/>
          </w:tcPr>
          <w:p w14:paraId="18E6AB30" w14:textId="77777777" w:rsidR="00EE430D" w:rsidRPr="00EE430D" w:rsidRDefault="00EE430D" w:rsidP="00EE43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430D" w:rsidRPr="00EE430D" w14:paraId="25575EC3" w14:textId="77777777" w:rsidTr="00B67321">
        <w:tc>
          <w:tcPr>
            <w:tcW w:w="10706" w:type="dxa"/>
            <w:gridSpan w:val="4"/>
          </w:tcPr>
          <w:p w14:paraId="56BEF599" w14:textId="77777777" w:rsidR="00EE430D" w:rsidRPr="00EE430D" w:rsidRDefault="00EE430D" w:rsidP="00EE430D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  <w:p w14:paraId="76E0C918" w14:textId="77777777" w:rsidR="00EE430D" w:rsidRPr="00EE430D" w:rsidRDefault="00EE430D" w:rsidP="00EE430D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EE430D">
              <w:rPr>
                <w:rFonts w:ascii="Arial" w:hAnsi="Arial" w:cs="Arial"/>
                <w:sz w:val="24"/>
                <w:szCs w:val="24"/>
                <w:u w:val="single"/>
              </w:rPr>
              <w:t xml:space="preserve">УПРАВЛЕНИЕ ЛЁТНОЙ ГОДНОСТИ </w:t>
            </w:r>
          </w:p>
          <w:p w14:paraId="288F87BE" w14:textId="77777777" w:rsidR="00EE430D" w:rsidRPr="00EE430D" w:rsidRDefault="00EE430D" w:rsidP="00EE430D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EE430D" w:rsidRPr="00EE430D" w14:paraId="7268C4D4" w14:textId="77777777" w:rsidTr="00B67321">
        <w:tc>
          <w:tcPr>
            <w:tcW w:w="3681" w:type="dxa"/>
          </w:tcPr>
          <w:p w14:paraId="23DB3768" w14:textId="77777777" w:rsidR="00EE430D" w:rsidRPr="00EE430D" w:rsidRDefault="00EE430D" w:rsidP="00EE43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E430D">
              <w:rPr>
                <w:rFonts w:ascii="Arial" w:hAnsi="Arial" w:cs="Arial"/>
                <w:sz w:val="24"/>
                <w:szCs w:val="24"/>
              </w:rPr>
              <w:t>Начальник управления</w:t>
            </w:r>
          </w:p>
        </w:tc>
        <w:tc>
          <w:tcPr>
            <w:tcW w:w="3118" w:type="dxa"/>
          </w:tcPr>
          <w:p w14:paraId="2BE95F15" w14:textId="77777777" w:rsidR="00EE430D" w:rsidRPr="00EE430D" w:rsidRDefault="00EE430D" w:rsidP="00EE43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E430D">
              <w:rPr>
                <w:rFonts w:ascii="Arial" w:hAnsi="Arial" w:cs="Arial"/>
                <w:sz w:val="24"/>
                <w:szCs w:val="24"/>
              </w:rPr>
              <w:t>ПИЛИГРИМОВ</w:t>
            </w:r>
          </w:p>
          <w:p w14:paraId="32F17B5A" w14:textId="77777777" w:rsidR="00EE430D" w:rsidRPr="00EE430D" w:rsidRDefault="00EE430D" w:rsidP="00EE43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E430D">
              <w:rPr>
                <w:rFonts w:ascii="Arial" w:hAnsi="Arial" w:cs="Arial"/>
                <w:sz w:val="24"/>
                <w:szCs w:val="24"/>
              </w:rPr>
              <w:t>Александр Валерьевич</w:t>
            </w:r>
          </w:p>
        </w:tc>
        <w:tc>
          <w:tcPr>
            <w:tcW w:w="2552" w:type="dxa"/>
          </w:tcPr>
          <w:p w14:paraId="7515F38C" w14:textId="257384B7" w:rsidR="00EE430D" w:rsidRPr="00EE430D" w:rsidRDefault="00EE430D" w:rsidP="00337B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430D">
              <w:rPr>
                <w:rFonts w:ascii="Arial" w:hAnsi="Arial" w:cs="Arial"/>
                <w:sz w:val="24"/>
                <w:szCs w:val="24"/>
              </w:rPr>
              <w:t>343</w:t>
            </w:r>
            <w:r w:rsidR="00337B2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E430D">
              <w:rPr>
                <w:rFonts w:ascii="Arial" w:hAnsi="Arial" w:cs="Arial"/>
                <w:sz w:val="24"/>
                <w:szCs w:val="24"/>
              </w:rPr>
              <w:t>84</w:t>
            </w:r>
            <w:r w:rsidR="00337B2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E430D">
              <w:rPr>
                <w:rFonts w:ascii="Arial" w:hAnsi="Arial" w:cs="Arial"/>
                <w:sz w:val="24"/>
                <w:szCs w:val="24"/>
              </w:rPr>
              <w:t>62</w:t>
            </w:r>
          </w:p>
        </w:tc>
        <w:tc>
          <w:tcPr>
            <w:tcW w:w="1355" w:type="dxa"/>
          </w:tcPr>
          <w:p w14:paraId="662D497A" w14:textId="77777777" w:rsidR="00EE430D" w:rsidRPr="00EE430D" w:rsidRDefault="00EE430D" w:rsidP="00EE43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430D" w:rsidRPr="00EE430D" w14:paraId="12004014" w14:textId="77777777" w:rsidTr="00B67321">
        <w:tc>
          <w:tcPr>
            <w:tcW w:w="10706" w:type="dxa"/>
            <w:gridSpan w:val="4"/>
          </w:tcPr>
          <w:p w14:paraId="3853EE5B" w14:textId="77777777" w:rsidR="00EE430D" w:rsidRPr="00EE430D" w:rsidRDefault="00EE430D" w:rsidP="00EE430D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  <w:p w14:paraId="06EBDDEC" w14:textId="77777777" w:rsidR="00EE430D" w:rsidRPr="00EE430D" w:rsidRDefault="00EE430D" w:rsidP="00EE430D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EE430D">
              <w:rPr>
                <w:rFonts w:ascii="Arial" w:hAnsi="Arial" w:cs="Arial"/>
                <w:sz w:val="24"/>
                <w:szCs w:val="24"/>
                <w:u w:val="single"/>
              </w:rPr>
              <w:t>УПРАВЛЕНИЕ ПРОИЗВОДСТВА ПОЛЁТОВ</w:t>
            </w:r>
          </w:p>
          <w:p w14:paraId="21AD5771" w14:textId="77777777" w:rsidR="00EE430D" w:rsidRPr="00EE430D" w:rsidRDefault="00EE430D" w:rsidP="00EE430D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EE430D" w:rsidRPr="00EE430D" w14:paraId="03BB3FAF" w14:textId="77777777" w:rsidTr="00B67321">
        <w:tc>
          <w:tcPr>
            <w:tcW w:w="3681" w:type="dxa"/>
          </w:tcPr>
          <w:p w14:paraId="2EA6F152" w14:textId="77777777" w:rsidR="00EE430D" w:rsidRPr="00EE430D" w:rsidRDefault="00EE430D" w:rsidP="00EE43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E430D">
              <w:rPr>
                <w:rFonts w:ascii="Arial" w:hAnsi="Arial" w:cs="Arial"/>
                <w:sz w:val="24"/>
                <w:szCs w:val="24"/>
              </w:rPr>
              <w:t>Начальник управления</w:t>
            </w:r>
          </w:p>
        </w:tc>
        <w:tc>
          <w:tcPr>
            <w:tcW w:w="3118" w:type="dxa"/>
          </w:tcPr>
          <w:p w14:paraId="55849727" w14:textId="77777777" w:rsidR="00EE430D" w:rsidRPr="00EE430D" w:rsidRDefault="00EE430D" w:rsidP="00EE43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E430D">
              <w:rPr>
                <w:rFonts w:ascii="Arial" w:hAnsi="Arial" w:cs="Arial"/>
                <w:sz w:val="24"/>
                <w:szCs w:val="24"/>
              </w:rPr>
              <w:t>КОВАЛЕНКО</w:t>
            </w:r>
          </w:p>
          <w:p w14:paraId="5AA78E21" w14:textId="77777777" w:rsidR="00EE430D" w:rsidRPr="00EE430D" w:rsidRDefault="00EE430D" w:rsidP="00EE43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E430D">
              <w:rPr>
                <w:rFonts w:ascii="Arial" w:hAnsi="Arial" w:cs="Arial"/>
                <w:sz w:val="24"/>
                <w:szCs w:val="24"/>
              </w:rPr>
              <w:t>Вячеслав Иванович</w:t>
            </w:r>
          </w:p>
        </w:tc>
        <w:tc>
          <w:tcPr>
            <w:tcW w:w="2552" w:type="dxa"/>
          </w:tcPr>
          <w:p w14:paraId="69047575" w14:textId="390853EA" w:rsidR="00EE430D" w:rsidRPr="00EE430D" w:rsidRDefault="00EE430D" w:rsidP="00337B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430D">
              <w:rPr>
                <w:rFonts w:ascii="Arial" w:hAnsi="Arial" w:cs="Arial"/>
                <w:sz w:val="24"/>
                <w:szCs w:val="24"/>
              </w:rPr>
              <w:t>343</w:t>
            </w:r>
            <w:r w:rsidR="00337B2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E430D">
              <w:rPr>
                <w:rFonts w:ascii="Arial" w:hAnsi="Arial" w:cs="Arial"/>
                <w:sz w:val="24"/>
                <w:szCs w:val="24"/>
              </w:rPr>
              <w:t>84</w:t>
            </w:r>
            <w:r w:rsidR="00337B2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E430D">
              <w:rPr>
                <w:rFonts w:ascii="Arial" w:hAnsi="Arial" w:cs="Arial"/>
                <w:sz w:val="24"/>
                <w:szCs w:val="24"/>
              </w:rPr>
              <w:t>62</w:t>
            </w:r>
          </w:p>
        </w:tc>
        <w:tc>
          <w:tcPr>
            <w:tcW w:w="1355" w:type="dxa"/>
          </w:tcPr>
          <w:p w14:paraId="6B1AF1CD" w14:textId="77777777" w:rsidR="00EE430D" w:rsidRPr="00EE430D" w:rsidRDefault="00EE430D" w:rsidP="00EE43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430D" w:rsidRPr="00EE430D" w14:paraId="3A69CEB2" w14:textId="77777777" w:rsidTr="00B67321">
        <w:tc>
          <w:tcPr>
            <w:tcW w:w="10706" w:type="dxa"/>
            <w:gridSpan w:val="4"/>
          </w:tcPr>
          <w:p w14:paraId="4186D9F1" w14:textId="77777777" w:rsidR="00EE430D" w:rsidRPr="00EE430D" w:rsidRDefault="00EE430D" w:rsidP="00EE430D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  <w:p w14:paraId="6D63C352" w14:textId="77777777" w:rsidR="00EE430D" w:rsidRPr="00EE430D" w:rsidRDefault="00EE430D" w:rsidP="00EE430D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EE430D">
              <w:rPr>
                <w:rFonts w:ascii="Arial" w:hAnsi="Arial" w:cs="Arial"/>
                <w:sz w:val="24"/>
                <w:szCs w:val="24"/>
                <w:u w:val="single"/>
              </w:rPr>
              <w:t>УПРАВЛЕНИЕ АЭРОНАВИГАЦИИ</w:t>
            </w:r>
          </w:p>
          <w:p w14:paraId="274919A6" w14:textId="77777777" w:rsidR="00EE430D" w:rsidRPr="00EE430D" w:rsidRDefault="00EE430D" w:rsidP="00EE430D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EE430D" w:rsidRPr="00EE430D" w14:paraId="23306053" w14:textId="77777777" w:rsidTr="00B67321">
        <w:tc>
          <w:tcPr>
            <w:tcW w:w="3681" w:type="dxa"/>
          </w:tcPr>
          <w:p w14:paraId="082B50E5" w14:textId="77777777" w:rsidR="00EE430D" w:rsidRPr="00EE430D" w:rsidRDefault="00EE430D" w:rsidP="00EE43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E430D">
              <w:rPr>
                <w:rFonts w:ascii="Arial" w:hAnsi="Arial" w:cs="Arial"/>
                <w:sz w:val="24"/>
                <w:szCs w:val="24"/>
              </w:rPr>
              <w:t>Начальник управления</w:t>
            </w:r>
          </w:p>
        </w:tc>
        <w:tc>
          <w:tcPr>
            <w:tcW w:w="3118" w:type="dxa"/>
          </w:tcPr>
          <w:p w14:paraId="00CB0696" w14:textId="77777777" w:rsidR="00EE430D" w:rsidRPr="00EE430D" w:rsidRDefault="00EE430D" w:rsidP="00EE43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E430D">
              <w:rPr>
                <w:rFonts w:ascii="Arial" w:hAnsi="Arial" w:cs="Arial"/>
                <w:sz w:val="24"/>
                <w:szCs w:val="24"/>
              </w:rPr>
              <w:t>ГОЛОВАТЮК</w:t>
            </w:r>
          </w:p>
          <w:p w14:paraId="07C84E1C" w14:textId="77777777" w:rsidR="00EE430D" w:rsidRPr="00EE430D" w:rsidRDefault="00EE430D" w:rsidP="00EE43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E430D">
              <w:rPr>
                <w:rFonts w:ascii="Arial" w:hAnsi="Arial" w:cs="Arial"/>
                <w:sz w:val="24"/>
                <w:szCs w:val="24"/>
              </w:rPr>
              <w:t>Владимир Иванович</w:t>
            </w:r>
          </w:p>
        </w:tc>
        <w:tc>
          <w:tcPr>
            <w:tcW w:w="3907" w:type="dxa"/>
            <w:gridSpan w:val="2"/>
          </w:tcPr>
          <w:p w14:paraId="2A6942B2" w14:textId="30CB4FB1" w:rsidR="00EE430D" w:rsidRPr="00EE430D" w:rsidRDefault="000026CF" w:rsidP="00337B2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343</w:t>
            </w:r>
            <w:r w:rsidR="00337B2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85</w:t>
            </w:r>
            <w:r w:rsidR="00337B2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32</w:t>
            </w:r>
          </w:p>
        </w:tc>
      </w:tr>
      <w:tr w:rsidR="00EE430D" w:rsidRPr="00EE430D" w14:paraId="2867CA08" w14:textId="77777777" w:rsidTr="00B67321">
        <w:tc>
          <w:tcPr>
            <w:tcW w:w="10706" w:type="dxa"/>
            <w:gridSpan w:val="4"/>
          </w:tcPr>
          <w:p w14:paraId="11EC0E15" w14:textId="77777777" w:rsidR="00EE430D" w:rsidRPr="00EE430D" w:rsidRDefault="00EE430D" w:rsidP="00EE430D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  <w:p w14:paraId="27E5071F" w14:textId="77777777" w:rsidR="00EE430D" w:rsidRPr="00EE430D" w:rsidRDefault="00EE430D" w:rsidP="00EE430D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EE430D">
              <w:rPr>
                <w:rFonts w:ascii="Arial" w:hAnsi="Arial" w:cs="Arial"/>
                <w:sz w:val="24"/>
                <w:szCs w:val="24"/>
                <w:u w:val="single"/>
              </w:rPr>
              <w:t>УПРАВЛЕНИЕ АЭРОДРОМНЫХ СТАНДАРТОВ</w:t>
            </w:r>
          </w:p>
          <w:p w14:paraId="184EF709" w14:textId="77777777" w:rsidR="00EE430D" w:rsidRPr="00EE430D" w:rsidRDefault="00EE430D" w:rsidP="00EE430D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EE430D" w:rsidRPr="00EE430D" w14:paraId="14760E8C" w14:textId="77777777" w:rsidTr="00B67321">
        <w:tc>
          <w:tcPr>
            <w:tcW w:w="3681" w:type="dxa"/>
          </w:tcPr>
          <w:p w14:paraId="30BE681E" w14:textId="77777777" w:rsidR="00EE430D" w:rsidRPr="00EE430D" w:rsidRDefault="00EE430D" w:rsidP="00EE43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E430D">
              <w:rPr>
                <w:rFonts w:ascii="Arial" w:hAnsi="Arial" w:cs="Arial"/>
                <w:sz w:val="24"/>
                <w:szCs w:val="24"/>
              </w:rPr>
              <w:t>Начальник управления</w:t>
            </w:r>
          </w:p>
        </w:tc>
        <w:tc>
          <w:tcPr>
            <w:tcW w:w="3118" w:type="dxa"/>
          </w:tcPr>
          <w:p w14:paraId="13AD0282" w14:textId="77777777" w:rsidR="00EE430D" w:rsidRPr="00EE430D" w:rsidRDefault="00EE430D" w:rsidP="00EE43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E430D">
              <w:rPr>
                <w:rFonts w:ascii="Arial" w:hAnsi="Arial" w:cs="Arial"/>
                <w:sz w:val="24"/>
                <w:szCs w:val="24"/>
              </w:rPr>
              <w:t>ПАВЛОВ</w:t>
            </w:r>
          </w:p>
          <w:p w14:paraId="6F45E883" w14:textId="77777777" w:rsidR="00EE430D" w:rsidRPr="00EE430D" w:rsidRDefault="00EE430D" w:rsidP="00EE43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E430D">
              <w:rPr>
                <w:rFonts w:ascii="Arial" w:hAnsi="Arial" w:cs="Arial"/>
                <w:sz w:val="24"/>
                <w:szCs w:val="24"/>
              </w:rPr>
              <w:t>Дмитрий Эдуардович</w:t>
            </w:r>
          </w:p>
        </w:tc>
        <w:tc>
          <w:tcPr>
            <w:tcW w:w="2552" w:type="dxa"/>
          </w:tcPr>
          <w:p w14:paraId="67F5E362" w14:textId="3177BA08" w:rsidR="00EE430D" w:rsidRPr="00EE430D" w:rsidRDefault="00337B20" w:rsidP="00337B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343 </w:t>
            </w:r>
            <w:r w:rsidR="00EE430D" w:rsidRPr="00EE430D">
              <w:rPr>
                <w:rFonts w:ascii="Arial" w:hAnsi="Arial" w:cs="Arial"/>
                <w:sz w:val="24"/>
                <w:szCs w:val="24"/>
              </w:rPr>
              <w:t>83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E430D" w:rsidRPr="00EE430D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1355" w:type="dxa"/>
          </w:tcPr>
          <w:p w14:paraId="5F211D83" w14:textId="77777777" w:rsidR="00EE430D" w:rsidRPr="00EE430D" w:rsidRDefault="00EE430D" w:rsidP="00EE43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430D" w:rsidRPr="00EE430D" w14:paraId="6407C151" w14:textId="77777777" w:rsidTr="00B67321">
        <w:tc>
          <w:tcPr>
            <w:tcW w:w="10706" w:type="dxa"/>
            <w:gridSpan w:val="4"/>
          </w:tcPr>
          <w:p w14:paraId="1018D02D" w14:textId="77777777" w:rsidR="00EE430D" w:rsidRPr="00EE430D" w:rsidRDefault="00EE430D" w:rsidP="00EE430D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  <w:p w14:paraId="22F7147C" w14:textId="77777777" w:rsidR="00EE430D" w:rsidRPr="00EE430D" w:rsidRDefault="00EE430D" w:rsidP="00EE430D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EE430D">
              <w:rPr>
                <w:rFonts w:ascii="Arial" w:hAnsi="Arial" w:cs="Arial"/>
                <w:sz w:val="24"/>
                <w:szCs w:val="24"/>
                <w:u w:val="single"/>
              </w:rPr>
              <w:t>УПРАВЛЕНИЕ ПО СЕРТИФИКАЦИИ ПЕРСОНАЛА</w:t>
            </w:r>
          </w:p>
          <w:p w14:paraId="7BD98D1E" w14:textId="77777777" w:rsidR="00EE430D" w:rsidRPr="00EE430D" w:rsidRDefault="00EE430D" w:rsidP="00EE430D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EE430D" w:rsidRPr="00EE430D" w14:paraId="35B6657D" w14:textId="77777777" w:rsidTr="00B67321">
        <w:tc>
          <w:tcPr>
            <w:tcW w:w="3681" w:type="dxa"/>
          </w:tcPr>
          <w:p w14:paraId="18901F5D" w14:textId="77777777" w:rsidR="00EE430D" w:rsidRPr="00EE430D" w:rsidRDefault="00EE430D" w:rsidP="00EE43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E430D">
              <w:rPr>
                <w:rFonts w:ascii="Arial" w:hAnsi="Arial" w:cs="Arial"/>
                <w:sz w:val="24"/>
                <w:szCs w:val="24"/>
              </w:rPr>
              <w:t>Начальник управления</w:t>
            </w:r>
          </w:p>
        </w:tc>
        <w:tc>
          <w:tcPr>
            <w:tcW w:w="3118" w:type="dxa"/>
          </w:tcPr>
          <w:p w14:paraId="6C0FEB94" w14:textId="77777777" w:rsidR="00EE430D" w:rsidRPr="00EE430D" w:rsidRDefault="00EE430D" w:rsidP="00EE43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E430D">
              <w:rPr>
                <w:rFonts w:ascii="Arial" w:hAnsi="Arial" w:cs="Arial"/>
                <w:sz w:val="24"/>
                <w:szCs w:val="24"/>
              </w:rPr>
              <w:t>КУДРЕВИЧ</w:t>
            </w:r>
          </w:p>
          <w:p w14:paraId="39CD80D5" w14:textId="77777777" w:rsidR="00EE430D" w:rsidRPr="00EE430D" w:rsidRDefault="00EE430D" w:rsidP="00EE43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E430D">
              <w:rPr>
                <w:rFonts w:ascii="Arial" w:hAnsi="Arial" w:cs="Arial"/>
                <w:sz w:val="24"/>
                <w:szCs w:val="24"/>
              </w:rPr>
              <w:t>Сергей Петрович</w:t>
            </w:r>
          </w:p>
        </w:tc>
        <w:tc>
          <w:tcPr>
            <w:tcW w:w="2552" w:type="dxa"/>
          </w:tcPr>
          <w:p w14:paraId="1BD42CCB" w14:textId="77777777" w:rsidR="00EE430D" w:rsidRPr="00EE430D" w:rsidRDefault="00EE430D" w:rsidP="00EE43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430D">
              <w:rPr>
                <w:rFonts w:ascii="Arial" w:hAnsi="Arial" w:cs="Arial"/>
                <w:sz w:val="24"/>
                <w:szCs w:val="24"/>
              </w:rPr>
              <w:t>369 08 53</w:t>
            </w:r>
          </w:p>
        </w:tc>
        <w:tc>
          <w:tcPr>
            <w:tcW w:w="1355" w:type="dxa"/>
          </w:tcPr>
          <w:p w14:paraId="35C7312D" w14:textId="77777777" w:rsidR="00EE430D" w:rsidRPr="00EE430D" w:rsidRDefault="00EE430D" w:rsidP="00EE43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430D" w:rsidRPr="00EE430D" w14:paraId="52A81720" w14:textId="77777777" w:rsidTr="00B67321">
        <w:tc>
          <w:tcPr>
            <w:tcW w:w="10706" w:type="dxa"/>
            <w:gridSpan w:val="4"/>
          </w:tcPr>
          <w:p w14:paraId="31603398" w14:textId="77777777" w:rsidR="00EE430D" w:rsidRPr="00EE430D" w:rsidRDefault="00EE430D" w:rsidP="00EE430D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EE430D">
              <w:rPr>
                <w:rFonts w:ascii="Arial" w:hAnsi="Arial" w:cs="Arial"/>
                <w:sz w:val="24"/>
                <w:szCs w:val="24"/>
                <w:u w:val="single"/>
              </w:rPr>
              <w:t>СЕКТОР БУХГАЛТЕРСКОГО УЧЕТА И ЭКОНОМИКИ</w:t>
            </w:r>
          </w:p>
        </w:tc>
      </w:tr>
      <w:tr w:rsidR="00EE430D" w:rsidRPr="00EE430D" w14:paraId="7A447ECD" w14:textId="77777777" w:rsidTr="00B67321">
        <w:tc>
          <w:tcPr>
            <w:tcW w:w="3681" w:type="dxa"/>
          </w:tcPr>
          <w:p w14:paraId="158BF65A" w14:textId="77777777" w:rsidR="00EE430D" w:rsidRPr="00EE430D" w:rsidRDefault="00EE430D" w:rsidP="00EE43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E430D">
              <w:rPr>
                <w:rFonts w:ascii="Arial" w:hAnsi="Arial" w:cs="Arial"/>
                <w:sz w:val="24"/>
                <w:szCs w:val="24"/>
              </w:rPr>
              <w:t>Главный бухгалтер</w:t>
            </w:r>
          </w:p>
        </w:tc>
        <w:tc>
          <w:tcPr>
            <w:tcW w:w="3118" w:type="dxa"/>
          </w:tcPr>
          <w:p w14:paraId="3576985D" w14:textId="77777777" w:rsidR="00EE430D" w:rsidRPr="00EE430D" w:rsidRDefault="00EE430D" w:rsidP="00EE43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E430D">
              <w:rPr>
                <w:rFonts w:ascii="Arial" w:hAnsi="Arial" w:cs="Arial"/>
                <w:sz w:val="24"/>
                <w:szCs w:val="24"/>
              </w:rPr>
              <w:t>СИЛЕНКО</w:t>
            </w:r>
          </w:p>
          <w:p w14:paraId="21BFEE12" w14:textId="77777777" w:rsidR="00EE430D" w:rsidRPr="00EE430D" w:rsidRDefault="00EE430D" w:rsidP="00EE43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E430D">
              <w:rPr>
                <w:rFonts w:ascii="Arial" w:hAnsi="Arial" w:cs="Arial"/>
                <w:sz w:val="24"/>
                <w:szCs w:val="24"/>
              </w:rPr>
              <w:t>Инесса Николаевна</w:t>
            </w:r>
          </w:p>
        </w:tc>
        <w:tc>
          <w:tcPr>
            <w:tcW w:w="2552" w:type="dxa"/>
          </w:tcPr>
          <w:p w14:paraId="5B1CEA8D" w14:textId="77777777" w:rsidR="00EE430D" w:rsidRPr="00EE430D" w:rsidRDefault="00EE430D" w:rsidP="00EE43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430D">
              <w:rPr>
                <w:rFonts w:ascii="Arial" w:hAnsi="Arial" w:cs="Arial"/>
                <w:sz w:val="24"/>
                <w:szCs w:val="24"/>
              </w:rPr>
              <w:t>354 12 57</w:t>
            </w:r>
          </w:p>
        </w:tc>
        <w:tc>
          <w:tcPr>
            <w:tcW w:w="1355" w:type="dxa"/>
          </w:tcPr>
          <w:p w14:paraId="7F5EFE08" w14:textId="77777777" w:rsidR="00EE430D" w:rsidRPr="00EE430D" w:rsidRDefault="00EE430D" w:rsidP="00EE43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430D" w:rsidRPr="00EE430D" w14:paraId="07CF9F7F" w14:textId="77777777" w:rsidTr="00B67321">
        <w:tc>
          <w:tcPr>
            <w:tcW w:w="10706" w:type="dxa"/>
            <w:gridSpan w:val="4"/>
          </w:tcPr>
          <w:p w14:paraId="30C16F17" w14:textId="77777777" w:rsidR="00EE430D" w:rsidRPr="00EE430D" w:rsidRDefault="00EE430D" w:rsidP="00EE430D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EE430D">
              <w:rPr>
                <w:rFonts w:ascii="Arial" w:hAnsi="Arial" w:cs="Arial"/>
                <w:sz w:val="24"/>
                <w:szCs w:val="24"/>
                <w:u w:val="single"/>
              </w:rPr>
              <w:t>СЕКТОР КАДРОВОЙ РАБОТЫ И ДОКУМЕНТАЦИОННОГО ОБЕСПЕЧЕНИЯ</w:t>
            </w:r>
          </w:p>
        </w:tc>
      </w:tr>
      <w:tr w:rsidR="00EE430D" w:rsidRPr="00EE430D" w14:paraId="19BF34C0" w14:textId="77777777" w:rsidTr="00B67321">
        <w:tc>
          <w:tcPr>
            <w:tcW w:w="3681" w:type="dxa"/>
          </w:tcPr>
          <w:p w14:paraId="43269252" w14:textId="77777777" w:rsidR="00EE430D" w:rsidRPr="00EE430D" w:rsidRDefault="00EE430D" w:rsidP="00EE43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E430D">
              <w:rPr>
                <w:rFonts w:ascii="Arial" w:hAnsi="Arial" w:cs="Arial"/>
                <w:sz w:val="24"/>
                <w:szCs w:val="24"/>
              </w:rPr>
              <w:t>Начальник сектора</w:t>
            </w:r>
          </w:p>
        </w:tc>
        <w:tc>
          <w:tcPr>
            <w:tcW w:w="3118" w:type="dxa"/>
          </w:tcPr>
          <w:p w14:paraId="39C81CB2" w14:textId="77777777" w:rsidR="00EE430D" w:rsidRPr="00EE430D" w:rsidRDefault="00EE430D" w:rsidP="00EE43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E430D">
              <w:rPr>
                <w:rFonts w:ascii="Arial" w:hAnsi="Arial" w:cs="Arial"/>
                <w:sz w:val="24"/>
                <w:szCs w:val="24"/>
              </w:rPr>
              <w:t>ГЛУЩЕНКО</w:t>
            </w:r>
          </w:p>
          <w:p w14:paraId="4D01A863" w14:textId="77777777" w:rsidR="00EE430D" w:rsidRPr="00EE430D" w:rsidRDefault="00EE430D" w:rsidP="00EE43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E430D">
              <w:rPr>
                <w:rFonts w:ascii="Arial" w:hAnsi="Arial" w:cs="Arial"/>
                <w:sz w:val="24"/>
                <w:szCs w:val="24"/>
              </w:rPr>
              <w:t>Татьяна Алексеевна</w:t>
            </w:r>
          </w:p>
        </w:tc>
        <w:tc>
          <w:tcPr>
            <w:tcW w:w="2552" w:type="dxa"/>
          </w:tcPr>
          <w:p w14:paraId="53A5C1FE" w14:textId="77777777" w:rsidR="00EE430D" w:rsidRPr="00EE430D" w:rsidRDefault="00EE430D" w:rsidP="00EE43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430D">
              <w:rPr>
                <w:rFonts w:ascii="Arial" w:hAnsi="Arial" w:cs="Arial"/>
                <w:sz w:val="24"/>
                <w:szCs w:val="24"/>
              </w:rPr>
              <w:t>343 88 58</w:t>
            </w:r>
          </w:p>
        </w:tc>
        <w:tc>
          <w:tcPr>
            <w:tcW w:w="1355" w:type="dxa"/>
          </w:tcPr>
          <w:p w14:paraId="191019EC" w14:textId="77777777" w:rsidR="00EE430D" w:rsidRPr="00EE430D" w:rsidRDefault="00EE430D" w:rsidP="00EE43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430D" w:rsidRPr="00EE430D" w14:paraId="4DC5AA0F" w14:textId="77777777" w:rsidTr="00B67321">
        <w:tc>
          <w:tcPr>
            <w:tcW w:w="10706" w:type="dxa"/>
            <w:gridSpan w:val="4"/>
          </w:tcPr>
          <w:p w14:paraId="57575E33" w14:textId="3AEDA55A" w:rsidR="00EE430D" w:rsidRPr="00EE430D" w:rsidRDefault="00EE430D" w:rsidP="00337B20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EE430D">
              <w:rPr>
                <w:rFonts w:ascii="Arial" w:hAnsi="Arial" w:cs="Arial"/>
                <w:sz w:val="24"/>
                <w:szCs w:val="24"/>
                <w:u w:val="single"/>
              </w:rPr>
              <w:t>СЕКТОР ПРАВОВОЙ РАБОТЫ И ОБЩИХ ВОПРОСОВ</w:t>
            </w:r>
          </w:p>
        </w:tc>
      </w:tr>
      <w:tr w:rsidR="00EE430D" w:rsidRPr="00EE430D" w14:paraId="30AB812A" w14:textId="77777777" w:rsidTr="00B67321">
        <w:tc>
          <w:tcPr>
            <w:tcW w:w="3681" w:type="dxa"/>
          </w:tcPr>
          <w:p w14:paraId="3319F1FE" w14:textId="77777777" w:rsidR="00EE430D" w:rsidRPr="00EE430D" w:rsidRDefault="00EE430D" w:rsidP="00EE43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E430D">
              <w:rPr>
                <w:rFonts w:ascii="Arial" w:hAnsi="Arial" w:cs="Arial"/>
                <w:sz w:val="24"/>
                <w:szCs w:val="24"/>
              </w:rPr>
              <w:t>Начальник сектора</w:t>
            </w:r>
          </w:p>
        </w:tc>
        <w:tc>
          <w:tcPr>
            <w:tcW w:w="3118" w:type="dxa"/>
          </w:tcPr>
          <w:p w14:paraId="0565705F" w14:textId="49ED4822" w:rsidR="00EE430D" w:rsidRPr="00337B20" w:rsidRDefault="00EE430D" w:rsidP="00EE43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E430D">
              <w:rPr>
                <w:rFonts w:ascii="Arial" w:hAnsi="Arial" w:cs="Arial"/>
                <w:sz w:val="24"/>
                <w:szCs w:val="24"/>
              </w:rPr>
              <w:t>БОНДАРЕВ</w:t>
            </w:r>
            <w:r w:rsidR="00337B20">
              <w:rPr>
                <w:rFonts w:ascii="Arial" w:hAnsi="Arial" w:cs="Arial"/>
                <w:sz w:val="24"/>
                <w:szCs w:val="24"/>
              </w:rPr>
              <w:t>А</w:t>
            </w:r>
          </w:p>
          <w:p w14:paraId="1F94B0D9" w14:textId="0D5C2B92" w:rsidR="00EE430D" w:rsidRPr="00EE430D" w:rsidRDefault="00337B20" w:rsidP="00EE43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Ольга Петровна</w:t>
            </w:r>
          </w:p>
        </w:tc>
        <w:tc>
          <w:tcPr>
            <w:tcW w:w="2552" w:type="dxa"/>
          </w:tcPr>
          <w:p w14:paraId="2651417C" w14:textId="77777777" w:rsidR="00EE430D" w:rsidRPr="00EE430D" w:rsidRDefault="00EE430D" w:rsidP="00EE43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430D">
              <w:rPr>
                <w:rFonts w:ascii="Arial" w:hAnsi="Arial" w:cs="Arial"/>
                <w:sz w:val="24"/>
                <w:szCs w:val="24"/>
              </w:rPr>
              <w:t>369 08 49</w:t>
            </w:r>
          </w:p>
        </w:tc>
        <w:tc>
          <w:tcPr>
            <w:tcW w:w="1355" w:type="dxa"/>
          </w:tcPr>
          <w:p w14:paraId="164A04EC" w14:textId="77777777" w:rsidR="00EE430D" w:rsidRPr="00EE430D" w:rsidRDefault="00EE430D" w:rsidP="00EE43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E870146" w14:textId="77777777" w:rsidR="00EE430D" w:rsidRPr="00EE430D" w:rsidRDefault="00EE430D" w:rsidP="00EE430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C48AC2D" w14:textId="77777777" w:rsidR="00EE430D" w:rsidRPr="00EE430D" w:rsidRDefault="00EE430D" w:rsidP="00EE430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30D">
        <w:rPr>
          <w:rFonts w:ascii="Times New Roman" w:eastAsia="Times New Roman" w:hAnsi="Times New Roman" w:cs="Times New Roman"/>
          <w:sz w:val="20"/>
          <w:szCs w:val="20"/>
          <w:lang w:eastAsia="ru-RU"/>
        </w:rPr>
        <w:br w:type="page"/>
      </w:r>
    </w:p>
    <w:p w14:paraId="405F12DE" w14:textId="77777777" w:rsidR="000378D2" w:rsidRPr="000378D2" w:rsidRDefault="000378D2" w:rsidP="00E226C7">
      <w:pPr>
        <w:widowControl w:val="0"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Cs/>
          <w:color w:val="000000"/>
          <w:sz w:val="20"/>
          <w:szCs w:val="20"/>
          <w:lang w:eastAsia="ru-RU"/>
        </w:rPr>
      </w:pPr>
      <w:r w:rsidRPr="000378D2">
        <w:rPr>
          <w:rFonts w:ascii="Times New Roman" w:eastAsia="Times New Roman" w:hAnsi="Times New Roman" w:cs="Times New Roman"/>
          <w:b/>
          <w:bCs/>
          <w:iCs/>
          <w:color w:val="000000"/>
          <w:sz w:val="20"/>
          <w:szCs w:val="20"/>
          <w:lang w:eastAsia="ru-RU"/>
        </w:rPr>
        <w:lastRenderedPageBreak/>
        <w:t>РЕСПУБЛИКАНСКОЕ УНИТАРНОЕ ПРЕДПРИЯТИЕ</w:t>
      </w:r>
    </w:p>
    <w:p w14:paraId="1A63B6CD" w14:textId="77777777" w:rsidR="000378D2" w:rsidRPr="000378D2" w:rsidRDefault="000378D2" w:rsidP="00E226C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color w:val="000000"/>
          <w:sz w:val="20"/>
          <w:szCs w:val="20"/>
          <w:lang w:eastAsia="ru-RU"/>
        </w:rPr>
      </w:pPr>
      <w:r w:rsidRPr="000378D2">
        <w:rPr>
          <w:rFonts w:ascii="Times New Roman" w:eastAsia="Times New Roman" w:hAnsi="Times New Roman" w:cs="Times New Roman"/>
          <w:b/>
          <w:bCs/>
          <w:iCs/>
          <w:color w:val="000000"/>
          <w:sz w:val="20"/>
          <w:szCs w:val="20"/>
          <w:lang w:eastAsia="ru-RU"/>
        </w:rPr>
        <w:t>ПО АЭРОНАВИГАЦИОННОМУ ОБСЛУЖИВАНИЮ</w:t>
      </w:r>
    </w:p>
    <w:p w14:paraId="7E689C61" w14:textId="77777777" w:rsidR="000378D2" w:rsidRPr="000378D2" w:rsidRDefault="000378D2" w:rsidP="000378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color w:val="000000"/>
          <w:sz w:val="20"/>
          <w:szCs w:val="20"/>
          <w:lang w:eastAsia="ru-RU"/>
        </w:rPr>
      </w:pPr>
      <w:r w:rsidRPr="000378D2">
        <w:rPr>
          <w:rFonts w:ascii="Times New Roman" w:eastAsia="Times New Roman" w:hAnsi="Times New Roman" w:cs="Times New Roman"/>
          <w:b/>
          <w:bCs/>
          <w:iCs/>
          <w:color w:val="000000"/>
          <w:sz w:val="20"/>
          <w:szCs w:val="20"/>
          <w:lang w:eastAsia="ru-RU"/>
        </w:rPr>
        <w:t>ВОЗДУШНОГО ДВИЖЕНИЯ «БЕЛАЭРОНАВИГАЦИЯ»</w:t>
      </w:r>
    </w:p>
    <w:p w14:paraId="0E442123" w14:textId="77777777" w:rsidR="000378D2" w:rsidRPr="000378D2" w:rsidRDefault="000378D2" w:rsidP="000378D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olor w:val="000000"/>
          <w:lang w:eastAsia="ru-RU"/>
        </w:rPr>
      </w:pPr>
      <w:r w:rsidRPr="000378D2">
        <w:rPr>
          <w:rFonts w:ascii="Times New Roman" w:eastAsia="Times New Roman" w:hAnsi="Times New Roman" w:cs="Times New Roman"/>
          <w:b/>
          <w:iCs/>
          <w:color w:val="000000"/>
          <w:lang w:eastAsia="ru-RU"/>
        </w:rPr>
        <w:t>(Государственное предприятие   «Белаэронавигация»)</w:t>
      </w:r>
    </w:p>
    <w:p w14:paraId="66B804C5" w14:textId="77777777" w:rsidR="000378D2" w:rsidRPr="000378D2" w:rsidRDefault="000378D2" w:rsidP="00037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0378D2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(220039, г. Минск, ул. Короткевича, 19)</w:t>
      </w:r>
    </w:p>
    <w:p w14:paraId="3C9BD73A" w14:textId="77777777" w:rsidR="000378D2" w:rsidRPr="00E226C7" w:rsidRDefault="000378D2" w:rsidP="00B934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  <w:lang w:eastAsia="ru-RU"/>
        </w:rPr>
      </w:pPr>
      <w:r w:rsidRPr="000378D2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АФТН: УМБЦДДЬЬ,  </w:t>
      </w:r>
      <w:r w:rsidRPr="000378D2">
        <w:rPr>
          <w:rFonts w:ascii="Times New Roman" w:eastAsia="Times New Roman" w:hAnsi="Times New Roman" w:cs="Times New Roman"/>
          <w:b/>
          <w:color w:val="000000"/>
          <w:lang w:val="en-US" w:eastAsia="ru-RU"/>
        </w:rPr>
        <w:t>E</w:t>
      </w:r>
      <w:r w:rsidRPr="000378D2">
        <w:rPr>
          <w:rFonts w:ascii="Times New Roman" w:eastAsia="Times New Roman" w:hAnsi="Times New Roman" w:cs="Times New Roman"/>
          <w:b/>
          <w:color w:val="000000"/>
          <w:lang w:eastAsia="ru-RU"/>
        </w:rPr>
        <w:t>-</w:t>
      </w:r>
      <w:r w:rsidRPr="000378D2">
        <w:rPr>
          <w:rFonts w:ascii="Times New Roman" w:eastAsia="Times New Roman" w:hAnsi="Times New Roman" w:cs="Times New Roman"/>
          <w:b/>
          <w:color w:val="000000"/>
          <w:lang w:val="en-US" w:eastAsia="ru-RU"/>
        </w:rPr>
        <w:t>mail</w:t>
      </w:r>
      <w:r w:rsidRPr="000378D2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: </w:t>
      </w:r>
      <w:r w:rsidRPr="000378D2">
        <w:rPr>
          <w:rFonts w:ascii="Times New Roman" w:eastAsia="Times New Roman" w:hAnsi="Times New Roman" w:cs="Times New Roman"/>
          <w:b/>
          <w:color w:val="000000"/>
          <w:lang w:val="en-US" w:eastAsia="ru-RU"/>
        </w:rPr>
        <w:t>office</w:t>
      </w:r>
      <w:r w:rsidRPr="000378D2">
        <w:rPr>
          <w:rFonts w:ascii="Times New Roman" w:eastAsia="Times New Roman" w:hAnsi="Times New Roman" w:cs="Times New Roman"/>
          <w:b/>
          <w:color w:val="000000"/>
          <w:lang w:eastAsia="ru-RU"/>
        </w:rPr>
        <w:t>@</w:t>
      </w:r>
      <w:r w:rsidRPr="000378D2">
        <w:rPr>
          <w:rFonts w:ascii="Times New Roman" w:eastAsia="Times New Roman" w:hAnsi="Times New Roman" w:cs="Times New Roman"/>
          <w:b/>
          <w:color w:val="000000"/>
          <w:lang w:val="en-US" w:eastAsia="ru-RU"/>
        </w:rPr>
        <w:t>ban</w:t>
      </w:r>
      <w:r w:rsidRPr="000378D2">
        <w:rPr>
          <w:rFonts w:ascii="Times New Roman" w:eastAsia="Times New Roman" w:hAnsi="Times New Roman" w:cs="Times New Roman"/>
          <w:b/>
          <w:color w:val="000000"/>
          <w:lang w:eastAsia="ru-RU"/>
        </w:rPr>
        <w:t>.</w:t>
      </w:r>
      <w:r w:rsidRPr="000378D2">
        <w:rPr>
          <w:rFonts w:ascii="Times New Roman" w:eastAsia="Times New Roman" w:hAnsi="Times New Roman" w:cs="Times New Roman"/>
          <w:b/>
          <w:color w:val="000000"/>
          <w:lang w:val="en-US" w:eastAsia="ru-RU"/>
        </w:rPr>
        <w:t>by</w:t>
      </w:r>
      <w:r w:rsidRPr="000378D2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,  </w:t>
      </w:r>
      <w:hyperlink r:id="rId28" w:history="1">
        <w:r w:rsidR="00E226C7" w:rsidRPr="00B3756D">
          <w:rPr>
            <w:rStyle w:val="a7"/>
            <w:rFonts w:ascii="Times New Roman" w:eastAsia="Times New Roman" w:hAnsi="Times New Roman" w:cs="Times New Roman"/>
            <w:b/>
            <w:lang w:val="en-US" w:eastAsia="ru-RU"/>
          </w:rPr>
          <w:t>www</w:t>
        </w:r>
        <w:r w:rsidR="00E226C7" w:rsidRPr="00B3756D">
          <w:rPr>
            <w:rStyle w:val="a7"/>
            <w:rFonts w:ascii="Times New Roman" w:eastAsia="Times New Roman" w:hAnsi="Times New Roman" w:cs="Times New Roman"/>
            <w:b/>
            <w:lang w:eastAsia="ru-RU"/>
          </w:rPr>
          <w:t>.</w:t>
        </w:r>
        <w:r w:rsidR="00E226C7" w:rsidRPr="00B3756D">
          <w:rPr>
            <w:rStyle w:val="a7"/>
            <w:rFonts w:ascii="Times New Roman" w:eastAsia="Times New Roman" w:hAnsi="Times New Roman" w:cs="Times New Roman"/>
            <w:b/>
            <w:lang w:val="en-US" w:eastAsia="ru-RU"/>
          </w:rPr>
          <w:t>ban</w:t>
        </w:r>
        <w:r w:rsidR="00E226C7" w:rsidRPr="00B3756D">
          <w:rPr>
            <w:rStyle w:val="a7"/>
            <w:rFonts w:ascii="Times New Roman" w:eastAsia="Times New Roman" w:hAnsi="Times New Roman" w:cs="Times New Roman"/>
            <w:b/>
            <w:lang w:eastAsia="ru-RU"/>
          </w:rPr>
          <w:t>.</w:t>
        </w:r>
        <w:r w:rsidR="00E226C7" w:rsidRPr="00B3756D">
          <w:rPr>
            <w:rStyle w:val="a7"/>
            <w:rFonts w:ascii="Times New Roman" w:eastAsia="Times New Roman" w:hAnsi="Times New Roman" w:cs="Times New Roman"/>
            <w:b/>
            <w:lang w:val="en-US" w:eastAsia="ru-RU"/>
          </w:rPr>
          <w:t>by</w:t>
        </w:r>
      </w:hyperlink>
    </w:p>
    <w:p w14:paraId="419CA7DC" w14:textId="77777777" w:rsidR="00E226C7" w:rsidRPr="00E226C7" w:rsidRDefault="00E226C7" w:rsidP="00B934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  <w:lang w:eastAsia="ru-RU"/>
        </w:rPr>
      </w:pPr>
    </w:p>
    <w:p w14:paraId="31E069F5" w14:textId="77777777" w:rsidR="00791AD3" w:rsidRDefault="000378D2" w:rsidP="00B9346C">
      <w:pPr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</w:pPr>
      <w:r w:rsidRPr="000378D2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 xml:space="preserve">РУКОВОДСТВО </w:t>
      </w:r>
    </w:p>
    <w:p w14:paraId="094D96FA" w14:textId="77777777" w:rsidR="00E226C7" w:rsidRDefault="00E226C7" w:rsidP="00B9346C">
      <w:pPr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</w:pPr>
    </w:p>
    <w:tbl>
      <w:tblPr>
        <w:tblStyle w:val="af4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5"/>
        <w:gridCol w:w="4062"/>
        <w:gridCol w:w="1274"/>
        <w:gridCol w:w="2022"/>
        <w:gridCol w:w="820"/>
      </w:tblGrid>
      <w:tr w:rsidR="00237DD6" w14:paraId="39621CEC" w14:textId="77777777" w:rsidTr="008208E3">
        <w:tc>
          <w:tcPr>
            <w:tcW w:w="6657" w:type="dxa"/>
            <w:gridSpan w:val="2"/>
          </w:tcPr>
          <w:p w14:paraId="6CF97547" w14:textId="6E87D1CD" w:rsidR="00237DD6" w:rsidRPr="00237DD6" w:rsidRDefault="00237DD6" w:rsidP="00B9346C">
            <w:pPr>
              <w:outlineLvl w:val="4"/>
              <w:rPr>
                <w:color w:val="000000"/>
                <w:sz w:val="24"/>
                <w:szCs w:val="24"/>
              </w:rPr>
            </w:pPr>
            <w:r w:rsidRPr="00237DD6">
              <w:rPr>
                <w:b/>
                <w:i/>
                <w:color w:val="000000"/>
                <w:sz w:val="24"/>
                <w:szCs w:val="24"/>
              </w:rPr>
              <w:t>Генеральный директор</w:t>
            </w:r>
          </w:p>
        </w:tc>
        <w:tc>
          <w:tcPr>
            <w:tcW w:w="1274" w:type="dxa"/>
          </w:tcPr>
          <w:p w14:paraId="39151B8E" w14:textId="5FABE117" w:rsidR="00237DD6" w:rsidRPr="00774185" w:rsidRDefault="00237DD6" w:rsidP="00237DD6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79CEECAD" w14:textId="77777777" w:rsidR="00237DD6" w:rsidRPr="00774185" w:rsidRDefault="00237DD6" w:rsidP="00B9346C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125A9DBD" w14:textId="74AC33C9" w:rsidR="00237DD6" w:rsidRPr="00774185" w:rsidRDefault="00237DD6" w:rsidP="00237DD6">
            <w:pPr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237DD6" w14:paraId="3BF7DEA3" w14:textId="77777777" w:rsidTr="00774185">
        <w:tc>
          <w:tcPr>
            <w:tcW w:w="2595" w:type="dxa"/>
          </w:tcPr>
          <w:p w14:paraId="682A47CD" w14:textId="77777777" w:rsidR="00237DD6" w:rsidRPr="005B19F7" w:rsidRDefault="00237DD6" w:rsidP="005B19F7">
            <w:pPr>
              <w:jc w:val="center"/>
              <w:outlineLvl w:val="4"/>
              <w:rPr>
                <w:b/>
                <w:i/>
                <w:color w:val="000000"/>
                <w:sz w:val="23"/>
                <w:szCs w:val="23"/>
              </w:rPr>
            </w:pPr>
          </w:p>
        </w:tc>
        <w:tc>
          <w:tcPr>
            <w:tcW w:w="4062" w:type="dxa"/>
          </w:tcPr>
          <w:p w14:paraId="0D4B985D" w14:textId="77777777" w:rsidR="00237DD6" w:rsidRDefault="00237DD6" w:rsidP="00B9346C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Чуро Леонид Николаевич</w:t>
            </w:r>
          </w:p>
          <w:p w14:paraId="3911669B" w14:textId="2F24EA5C" w:rsidR="00237DD6" w:rsidRDefault="00237DD6" w:rsidP="00B9346C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6B9A07B2" w14:textId="3A942067" w:rsidR="00237DD6" w:rsidRDefault="00237DD6" w:rsidP="00B9346C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215-40-52</w:t>
            </w:r>
          </w:p>
        </w:tc>
        <w:tc>
          <w:tcPr>
            <w:tcW w:w="2022" w:type="dxa"/>
          </w:tcPr>
          <w:p w14:paraId="0F262B22" w14:textId="77777777" w:rsidR="00237DD6" w:rsidRPr="00774185" w:rsidRDefault="00237DD6" w:rsidP="00B9346C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46516761" w14:textId="5FE708BE" w:rsidR="00237DD6" w:rsidRDefault="00237DD6" w:rsidP="00B9346C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20-01</w:t>
            </w:r>
          </w:p>
        </w:tc>
      </w:tr>
      <w:tr w:rsidR="00774185" w14:paraId="368BC331" w14:textId="77777777" w:rsidTr="0058069C">
        <w:tc>
          <w:tcPr>
            <w:tcW w:w="6657" w:type="dxa"/>
            <w:gridSpan w:val="2"/>
          </w:tcPr>
          <w:p w14:paraId="03FC6B98" w14:textId="77777777" w:rsidR="00774185" w:rsidRPr="00774185" w:rsidRDefault="00774185" w:rsidP="00B9346C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 xml:space="preserve">Приемная: </w:t>
            </w:r>
            <w:r>
              <w:rPr>
                <w:color w:val="000000"/>
                <w:sz w:val="24"/>
                <w:szCs w:val="24"/>
              </w:rPr>
              <w:t>секретарь-референт</w:t>
            </w:r>
          </w:p>
        </w:tc>
        <w:tc>
          <w:tcPr>
            <w:tcW w:w="1274" w:type="dxa"/>
          </w:tcPr>
          <w:p w14:paraId="05B8623D" w14:textId="77777777" w:rsidR="00774185" w:rsidRDefault="00774185" w:rsidP="00B9346C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215-40-51</w:t>
            </w:r>
          </w:p>
        </w:tc>
        <w:tc>
          <w:tcPr>
            <w:tcW w:w="2022" w:type="dxa"/>
          </w:tcPr>
          <w:p w14:paraId="0D9D8499" w14:textId="3EDD84AE" w:rsidR="00774185" w:rsidRPr="00774185" w:rsidRDefault="00774185" w:rsidP="00B9346C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6EF48B2A" w14:textId="77777777" w:rsidR="00774185" w:rsidRDefault="00774185" w:rsidP="00B9346C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20-02</w:t>
            </w:r>
          </w:p>
        </w:tc>
      </w:tr>
      <w:tr w:rsidR="00774185" w14:paraId="20677E0F" w14:textId="77777777" w:rsidTr="00774185">
        <w:tc>
          <w:tcPr>
            <w:tcW w:w="2595" w:type="dxa"/>
          </w:tcPr>
          <w:p w14:paraId="2ACC0F3C" w14:textId="77777777" w:rsidR="00774185" w:rsidRDefault="00774185" w:rsidP="00B9346C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(к.224)</w:t>
            </w:r>
          </w:p>
          <w:p w14:paraId="717141DE" w14:textId="77777777" w:rsidR="00774185" w:rsidRPr="00774185" w:rsidRDefault="00774185" w:rsidP="00B9346C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4062" w:type="dxa"/>
          </w:tcPr>
          <w:p w14:paraId="20F8D005" w14:textId="4CA9D520" w:rsidR="00774185" w:rsidRPr="00774185" w:rsidRDefault="005734DC" w:rsidP="00B9346C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Щурко Оксана Викторовна</w:t>
            </w:r>
          </w:p>
        </w:tc>
        <w:tc>
          <w:tcPr>
            <w:tcW w:w="1274" w:type="dxa"/>
          </w:tcPr>
          <w:p w14:paraId="045118BA" w14:textId="77777777" w:rsidR="00774185" w:rsidRDefault="00774185" w:rsidP="00B9346C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213-41-63 </w:t>
            </w:r>
          </w:p>
        </w:tc>
        <w:tc>
          <w:tcPr>
            <w:tcW w:w="2022" w:type="dxa"/>
          </w:tcPr>
          <w:p w14:paraId="362E40EF" w14:textId="77777777" w:rsidR="00774185" w:rsidRPr="00774185" w:rsidRDefault="00774185" w:rsidP="00B9346C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факс</w:t>
            </w:r>
          </w:p>
        </w:tc>
        <w:tc>
          <w:tcPr>
            <w:tcW w:w="820" w:type="dxa"/>
          </w:tcPr>
          <w:p w14:paraId="277DCE7E" w14:textId="77777777" w:rsidR="00774185" w:rsidRDefault="00774185" w:rsidP="00B9346C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774185" w14:paraId="71A0D8C5" w14:textId="77777777" w:rsidTr="0058069C">
        <w:tc>
          <w:tcPr>
            <w:tcW w:w="6657" w:type="dxa"/>
            <w:gridSpan w:val="2"/>
          </w:tcPr>
          <w:p w14:paraId="3D5BC776" w14:textId="77777777" w:rsidR="00774185" w:rsidRPr="00774185" w:rsidRDefault="00774185" w:rsidP="00B9346C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Первый заместитель генерального директора</w:t>
            </w:r>
          </w:p>
        </w:tc>
        <w:tc>
          <w:tcPr>
            <w:tcW w:w="1274" w:type="dxa"/>
          </w:tcPr>
          <w:p w14:paraId="04FFD4AF" w14:textId="575D054F" w:rsidR="00774185" w:rsidRDefault="00774185" w:rsidP="00B9346C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</w:t>
            </w:r>
            <w:r w:rsidR="00D04791">
              <w:rPr>
                <w:color w:val="000000"/>
                <w:sz w:val="24"/>
                <w:szCs w:val="24"/>
              </w:rPr>
              <w:t>0-57</w:t>
            </w:r>
          </w:p>
        </w:tc>
        <w:tc>
          <w:tcPr>
            <w:tcW w:w="2022" w:type="dxa"/>
          </w:tcPr>
          <w:p w14:paraId="658EF6BE" w14:textId="77777777" w:rsidR="00774185" w:rsidRPr="00774185" w:rsidRDefault="00774185" w:rsidP="00B9346C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389CC791" w14:textId="235D247E" w:rsidR="00774185" w:rsidRDefault="00774185" w:rsidP="00B9346C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20-</w:t>
            </w:r>
            <w:r w:rsidR="00D04791">
              <w:rPr>
                <w:b/>
                <w:color w:val="000000"/>
                <w:sz w:val="24"/>
                <w:szCs w:val="24"/>
              </w:rPr>
              <w:t>07</w:t>
            </w:r>
          </w:p>
        </w:tc>
      </w:tr>
      <w:tr w:rsidR="00774185" w14:paraId="41DFDE0C" w14:textId="77777777" w:rsidTr="00774185">
        <w:tc>
          <w:tcPr>
            <w:tcW w:w="2595" w:type="dxa"/>
          </w:tcPr>
          <w:p w14:paraId="42A8E844" w14:textId="6CC3776F" w:rsidR="00774185" w:rsidRDefault="00774185" w:rsidP="00B9346C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</w:t>
            </w:r>
            <w:r w:rsidR="00561027">
              <w:rPr>
                <w:color w:val="000000"/>
                <w:sz w:val="24"/>
                <w:szCs w:val="24"/>
              </w:rPr>
              <w:t>314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64E3455A" w14:textId="77777777" w:rsidR="00774185" w:rsidRPr="00774185" w:rsidRDefault="00774185" w:rsidP="00B9346C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4062" w:type="dxa"/>
          </w:tcPr>
          <w:p w14:paraId="7DE886ED" w14:textId="7305796B" w:rsidR="00774185" w:rsidRDefault="00D04791" w:rsidP="00B9346C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Казючиц Олег Владимирович</w:t>
            </w:r>
          </w:p>
        </w:tc>
        <w:tc>
          <w:tcPr>
            <w:tcW w:w="1274" w:type="dxa"/>
          </w:tcPr>
          <w:p w14:paraId="5C8D2E41" w14:textId="50B51F03" w:rsidR="00774185" w:rsidRDefault="00D04791" w:rsidP="00B9346C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215-41-25</w:t>
            </w:r>
          </w:p>
        </w:tc>
        <w:tc>
          <w:tcPr>
            <w:tcW w:w="2022" w:type="dxa"/>
          </w:tcPr>
          <w:p w14:paraId="2F344CB4" w14:textId="480A0BE2" w:rsidR="00774185" w:rsidRPr="00774185" w:rsidRDefault="007F7BC2" w:rsidP="00B9346C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8-029-686-58-12</w:t>
            </w:r>
          </w:p>
        </w:tc>
        <w:tc>
          <w:tcPr>
            <w:tcW w:w="820" w:type="dxa"/>
          </w:tcPr>
          <w:p w14:paraId="046F6E1C" w14:textId="64E5DEB7" w:rsidR="00774185" w:rsidRDefault="00D04791" w:rsidP="00B9346C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20-76</w:t>
            </w:r>
          </w:p>
        </w:tc>
      </w:tr>
      <w:tr w:rsidR="00DD4C10" w14:paraId="3F7AB15B" w14:textId="77777777" w:rsidTr="0058069C">
        <w:tc>
          <w:tcPr>
            <w:tcW w:w="6657" w:type="dxa"/>
            <w:gridSpan w:val="2"/>
          </w:tcPr>
          <w:p w14:paraId="44563CD7" w14:textId="77777777" w:rsidR="00DD4C10" w:rsidRDefault="00DD4C10" w:rsidP="00B9346C">
            <w:pPr>
              <w:outlineLvl w:val="3"/>
              <w:rPr>
                <w:color w:val="000000"/>
                <w:sz w:val="24"/>
                <w:szCs w:val="24"/>
              </w:rPr>
            </w:pPr>
            <w:r w:rsidRPr="000378D2">
              <w:rPr>
                <w:b/>
                <w:bCs/>
                <w:i/>
                <w:iCs/>
                <w:color w:val="000000"/>
                <w:sz w:val="24"/>
              </w:rPr>
              <w:t xml:space="preserve">Заместитель генерального директора по </w:t>
            </w:r>
            <w:r>
              <w:rPr>
                <w:b/>
                <w:bCs/>
                <w:i/>
                <w:iCs/>
                <w:color w:val="000000"/>
                <w:sz w:val="24"/>
              </w:rPr>
              <w:t>организации воздушного движения</w:t>
            </w:r>
          </w:p>
        </w:tc>
        <w:tc>
          <w:tcPr>
            <w:tcW w:w="1274" w:type="dxa"/>
          </w:tcPr>
          <w:p w14:paraId="3B68CCB6" w14:textId="77777777" w:rsidR="00DD4C10" w:rsidRDefault="00DD4C10" w:rsidP="00B9346C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215-40-54</w:t>
            </w:r>
          </w:p>
          <w:p w14:paraId="3E823C55" w14:textId="77777777" w:rsidR="00DD4C10" w:rsidRDefault="00DD4C10" w:rsidP="00B9346C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215-42-85</w:t>
            </w:r>
          </w:p>
        </w:tc>
        <w:tc>
          <w:tcPr>
            <w:tcW w:w="2022" w:type="dxa"/>
          </w:tcPr>
          <w:p w14:paraId="25515708" w14:textId="77777777" w:rsidR="00DD4C10" w:rsidRDefault="00DD4C10" w:rsidP="00B9346C">
            <w:pPr>
              <w:outlineLvl w:val="4"/>
              <w:rPr>
                <w:color w:val="000000"/>
                <w:sz w:val="24"/>
                <w:szCs w:val="24"/>
              </w:rPr>
            </w:pPr>
          </w:p>
          <w:p w14:paraId="3C8492B1" w14:textId="5794FDC1" w:rsidR="00DD4C10" w:rsidRPr="00774185" w:rsidRDefault="00DD4C10" w:rsidP="00B9346C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</w:t>
            </w:r>
            <w:r w:rsidR="00561027">
              <w:rPr>
                <w:color w:val="000000"/>
                <w:sz w:val="24"/>
                <w:szCs w:val="24"/>
              </w:rPr>
              <w:t>акс</w:t>
            </w:r>
          </w:p>
        </w:tc>
        <w:tc>
          <w:tcPr>
            <w:tcW w:w="820" w:type="dxa"/>
          </w:tcPr>
          <w:p w14:paraId="210B0991" w14:textId="31D2BEA7" w:rsidR="00DD4C10" w:rsidRDefault="00561027" w:rsidP="00561027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20-04</w:t>
            </w:r>
          </w:p>
        </w:tc>
      </w:tr>
      <w:tr w:rsidR="00DD4C10" w14:paraId="3551B274" w14:textId="77777777" w:rsidTr="00774185">
        <w:tc>
          <w:tcPr>
            <w:tcW w:w="2595" w:type="dxa"/>
          </w:tcPr>
          <w:p w14:paraId="60F2B3F1" w14:textId="77777777" w:rsidR="00DD4C10" w:rsidRDefault="00DD4C10" w:rsidP="00B9346C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(к.333)</w:t>
            </w:r>
          </w:p>
          <w:p w14:paraId="59EE141E" w14:textId="77777777" w:rsidR="00DD4C10" w:rsidRPr="00DD4C10" w:rsidRDefault="00DD4C10" w:rsidP="00B9346C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4062" w:type="dxa"/>
          </w:tcPr>
          <w:p w14:paraId="1D86AE7F" w14:textId="77777777" w:rsidR="00DD4C10" w:rsidRDefault="00DD4C10" w:rsidP="00B9346C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Гродь Валерьян Иосифович</w:t>
            </w:r>
          </w:p>
        </w:tc>
        <w:tc>
          <w:tcPr>
            <w:tcW w:w="1274" w:type="dxa"/>
          </w:tcPr>
          <w:p w14:paraId="52E111AE" w14:textId="77777777" w:rsidR="00DD4C10" w:rsidRDefault="00DD4C10" w:rsidP="00B9346C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1F702E5C" w14:textId="77777777" w:rsidR="00DD4C10" w:rsidRPr="00774185" w:rsidRDefault="00DD4C10" w:rsidP="00B9346C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 w:rsidRPr="000378D2">
              <w:rPr>
                <w:b/>
                <w:sz w:val="24"/>
                <w:szCs w:val="24"/>
              </w:rPr>
              <w:t>8-044-777-34-41</w:t>
            </w:r>
          </w:p>
        </w:tc>
        <w:tc>
          <w:tcPr>
            <w:tcW w:w="820" w:type="dxa"/>
          </w:tcPr>
          <w:p w14:paraId="2DAF3359" w14:textId="77777777" w:rsidR="00DD4C10" w:rsidRDefault="00DD4C10" w:rsidP="00B9346C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DD4C10" w14:paraId="6FDE0221" w14:textId="77777777" w:rsidTr="0058069C">
        <w:tc>
          <w:tcPr>
            <w:tcW w:w="6657" w:type="dxa"/>
            <w:gridSpan w:val="2"/>
          </w:tcPr>
          <w:p w14:paraId="1A37CCCE" w14:textId="77777777" w:rsidR="00DD4C10" w:rsidRDefault="00DD4C10" w:rsidP="00B9346C">
            <w:pPr>
              <w:outlineLvl w:val="3"/>
              <w:rPr>
                <w:color w:val="000000"/>
                <w:sz w:val="24"/>
                <w:szCs w:val="24"/>
              </w:rPr>
            </w:pPr>
            <w:r w:rsidRPr="000378D2">
              <w:rPr>
                <w:b/>
                <w:bCs/>
                <w:i/>
                <w:iCs/>
                <w:color w:val="000000"/>
                <w:sz w:val="24"/>
              </w:rPr>
              <w:t>Заместитель генерального директора по эксплуатации радиотехнического  оборудования и связи</w:t>
            </w:r>
          </w:p>
        </w:tc>
        <w:tc>
          <w:tcPr>
            <w:tcW w:w="1274" w:type="dxa"/>
          </w:tcPr>
          <w:p w14:paraId="69B8CB4F" w14:textId="77777777" w:rsidR="00DD4C10" w:rsidRDefault="00DD4C10" w:rsidP="00B9346C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215-40-55</w:t>
            </w:r>
          </w:p>
          <w:p w14:paraId="715C72AF" w14:textId="77777777" w:rsidR="00DD4C10" w:rsidRDefault="00DD4C10" w:rsidP="00B9346C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215-42-78</w:t>
            </w:r>
          </w:p>
        </w:tc>
        <w:tc>
          <w:tcPr>
            <w:tcW w:w="2022" w:type="dxa"/>
          </w:tcPr>
          <w:p w14:paraId="02A88D61" w14:textId="77777777" w:rsidR="00DD4C10" w:rsidRDefault="00DD4C10" w:rsidP="00B9346C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  <w:p w14:paraId="174461A3" w14:textId="0992EC6F" w:rsidR="00DD4C10" w:rsidRPr="00774185" w:rsidRDefault="00DD4C10" w:rsidP="00B9346C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</w:t>
            </w:r>
            <w:r w:rsidR="00561027">
              <w:rPr>
                <w:color w:val="000000"/>
                <w:sz w:val="24"/>
                <w:szCs w:val="24"/>
              </w:rPr>
              <w:t>акс</w:t>
            </w:r>
          </w:p>
        </w:tc>
        <w:tc>
          <w:tcPr>
            <w:tcW w:w="820" w:type="dxa"/>
          </w:tcPr>
          <w:p w14:paraId="1A4F50DE" w14:textId="60CC2E59" w:rsidR="00DD4C10" w:rsidRDefault="00561027" w:rsidP="00561027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20-05</w:t>
            </w:r>
          </w:p>
        </w:tc>
      </w:tr>
      <w:tr w:rsidR="00DD4C10" w14:paraId="578F33FF" w14:textId="77777777" w:rsidTr="00774185">
        <w:tc>
          <w:tcPr>
            <w:tcW w:w="2595" w:type="dxa"/>
          </w:tcPr>
          <w:p w14:paraId="33048FA5" w14:textId="77777777" w:rsidR="00DD4C10" w:rsidRDefault="00DD4C10" w:rsidP="00B9346C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(к.237)</w:t>
            </w:r>
          </w:p>
          <w:p w14:paraId="510776E5" w14:textId="77777777" w:rsidR="00DD4C10" w:rsidRPr="00DD4C10" w:rsidRDefault="00DD4C10" w:rsidP="00B9346C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4062" w:type="dxa"/>
          </w:tcPr>
          <w:p w14:paraId="266913BF" w14:textId="77777777" w:rsidR="00DD4C10" w:rsidRDefault="00DD4C10" w:rsidP="00B9346C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Лозовский Олег Эдуардович</w:t>
            </w:r>
          </w:p>
        </w:tc>
        <w:tc>
          <w:tcPr>
            <w:tcW w:w="1274" w:type="dxa"/>
          </w:tcPr>
          <w:p w14:paraId="28275716" w14:textId="77777777" w:rsidR="00DD4C10" w:rsidRDefault="00DD4C10" w:rsidP="00B9346C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0844B286" w14:textId="77777777" w:rsidR="00DD4C10" w:rsidRPr="00774185" w:rsidRDefault="00DD4C10" w:rsidP="00B9346C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 w:rsidRPr="000378D2">
              <w:rPr>
                <w:b/>
                <w:sz w:val="24"/>
              </w:rPr>
              <w:t>8-029-109-19-73</w:t>
            </w:r>
          </w:p>
        </w:tc>
        <w:tc>
          <w:tcPr>
            <w:tcW w:w="820" w:type="dxa"/>
          </w:tcPr>
          <w:p w14:paraId="4E8175C0" w14:textId="77777777" w:rsidR="00DD4C10" w:rsidRDefault="00DD4C10" w:rsidP="00B9346C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58069C" w14:paraId="45E3B591" w14:textId="77777777" w:rsidTr="0058069C">
        <w:tc>
          <w:tcPr>
            <w:tcW w:w="6657" w:type="dxa"/>
            <w:gridSpan w:val="2"/>
          </w:tcPr>
          <w:p w14:paraId="2BCA9109" w14:textId="122D624E" w:rsidR="0058069C" w:rsidRPr="0058069C" w:rsidRDefault="0058069C" w:rsidP="00B9346C">
            <w:pPr>
              <w:outlineLvl w:val="3"/>
              <w:rPr>
                <w:b/>
                <w:bCs/>
                <w:i/>
                <w:iCs/>
                <w:color w:val="000000"/>
                <w:sz w:val="24"/>
              </w:rPr>
            </w:pPr>
            <w:r w:rsidRPr="000378D2">
              <w:rPr>
                <w:b/>
                <w:bCs/>
                <w:i/>
                <w:iCs/>
                <w:color w:val="000000"/>
                <w:sz w:val="24"/>
              </w:rPr>
              <w:t xml:space="preserve">Заместитель генерального директора по </w:t>
            </w:r>
            <w:r w:rsidR="00D04791">
              <w:rPr>
                <w:b/>
                <w:bCs/>
                <w:i/>
                <w:iCs/>
                <w:color w:val="000000"/>
                <w:sz w:val="24"/>
              </w:rPr>
              <w:t>безопасности, режиму и кадрам</w:t>
            </w:r>
          </w:p>
        </w:tc>
        <w:tc>
          <w:tcPr>
            <w:tcW w:w="1274" w:type="dxa"/>
          </w:tcPr>
          <w:p w14:paraId="6BFE48CE" w14:textId="77777777" w:rsidR="0058069C" w:rsidRDefault="0058069C" w:rsidP="00B9346C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  <w:p w14:paraId="152AC01E" w14:textId="4A680694" w:rsidR="00561027" w:rsidRDefault="00561027" w:rsidP="00B9346C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215-41-55</w:t>
            </w:r>
          </w:p>
        </w:tc>
        <w:tc>
          <w:tcPr>
            <w:tcW w:w="2022" w:type="dxa"/>
          </w:tcPr>
          <w:p w14:paraId="08AFD5EF" w14:textId="77777777" w:rsidR="0058069C" w:rsidRDefault="0058069C" w:rsidP="00B9346C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  <w:p w14:paraId="2418FB11" w14:textId="5740C55F" w:rsidR="00561027" w:rsidRPr="00561027" w:rsidRDefault="00561027" w:rsidP="00B9346C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8-029-755-06-98</w:t>
            </w:r>
          </w:p>
        </w:tc>
        <w:tc>
          <w:tcPr>
            <w:tcW w:w="820" w:type="dxa"/>
          </w:tcPr>
          <w:p w14:paraId="6AE0B5A9" w14:textId="77777777" w:rsidR="00561027" w:rsidRDefault="00561027" w:rsidP="00B9346C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  <w:p w14:paraId="6D648F8B" w14:textId="2B7BB338" w:rsidR="0058069C" w:rsidRDefault="00AB1D2A" w:rsidP="00B9346C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</w:t>
            </w:r>
            <w:r w:rsidR="00D04791">
              <w:rPr>
                <w:b/>
                <w:color w:val="000000"/>
                <w:sz w:val="24"/>
                <w:szCs w:val="24"/>
              </w:rPr>
              <w:t>1</w:t>
            </w:r>
            <w:r>
              <w:rPr>
                <w:b/>
                <w:color w:val="000000"/>
                <w:sz w:val="24"/>
                <w:szCs w:val="24"/>
              </w:rPr>
              <w:t>-06</w:t>
            </w:r>
          </w:p>
        </w:tc>
      </w:tr>
      <w:tr w:rsidR="00DD4C10" w14:paraId="76DC7640" w14:textId="77777777" w:rsidTr="00774185">
        <w:tc>
          <w:tcPr>
            <w:tcW w:w="2595" w:type="dxa"/>
          </w:tcPr>
          <w:p w14:paraId="4BB94F12" w14:textId="141B0066" w:rsidR="00DD4C10" w:rsidRDefault="00AB1D2A" w:rsidP="00B9346C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</w:t>
            </w:r>
            <w:r w:rsidR="00561027">
              <w:rPr>
                <w:color w:val="000000"/>
                <w:sz w:val="24"/>
                <w:szCs w:val="24"/>
              </w:rPr>
              <w:t>345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1F1B45C0" w14:textId="77777777" w:rsidR="00AB1D2A" w:rsidRPr="00AB1D2A" w:rsidRDefault="00AB1D2A" w:rsidP="00B9346C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4062" w:type="dxa"/>
          </w:tcPr>
          <w:p w14:paraId="744F92EA" w14:textId="2BC02F10" w:rsidR="00DD4C10" w:rsidRDefault="00D04791" w:rsidP="00B9346C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Гошкевич Юрий Станиславович</w:t>
            </w:r>
          </w:p>
        </w:tc>
        <w:tc>
          <w:tcPr>
            <w:tcW w:w="1274" w:type="dxa"/>
          </w:tcPr>
          <w:p w14:paraId="2BC415BE" w14:textId="56777759" w:rsidR="00DD4C10" w:rsidRDefault="00561027" w:rsidP="00B9346C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</w:t>
            </w:r>
            <w:r w:rsidR="001C2D70">
              <w:rPr>
                <w:color w:val="000000"/>
                <w:sz w:val="24"/>
                <w:szCs w:val="24"/>
              </w:rPr>
              <w:t>42-90</w:t>
            </w:r>
          </w:p>
        </w:tc>
        <w:tc>
          <w:tcPr>
            <w:tcW w:w="2022" w:type="dxa"/>
          </w:tcPr>
          <w:p w14:paraId="642055FE" w14:textId="071FC182" w:rsidR="00AB1D2A" w:rsidRPr="00774185" w:rsidRDefault="00561027" w:rsidP="00561027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факс</w:t>
            </w:r>
          </w:p>
        </w:tc>
        <w:tc>
          <w:tcPr>
            <w:tcW w:w="820" w:type="dxa"/>
          </w:tcPr>
          <w:p w14:paraId="478FE8A2" w14:textId="407DDBB1" w:rsidR="00DD4C10" w:rsidRDefault="00DD4C10" w:rsidP="00D04791">
            <w:pPr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F30B1E" w14:paraId="6DCD5D99" w14:textId="77777777" w:rsidTr="00B15B52">
        <w:tc>
          <w:tcPr>
            <w:tcW w:w="6657" w:type="dxa"/>
            <w:gridSpan w:val="2"/>
          </w:tcPr>
          <w:p w14:paraId="64463CAC" w14:textId="08C824D6" w:rsidR="00F30B1E" w:rsidRDefault="00F30B1E" w:rsidP="00B9346C">
            <w:pPr>
              <w:outlineLvl w:val="3"/>
              <w:rPr>
                <w:color w:val="000000"/>
                <w:sz w:val="24"/>
                <w:szCs w:val="24"/>
              </w:rPr>
            </w:pPr>
            <w:r w:rsidRPr="000378D2">
              <w:rPr>
                <w:b/>
                <w:bCs/>
                <w:i/>
                <w:iCs/>
                <w:color w:val="000000"/>
                <w:sz w:val="23"/>
                <w:szCs w:val="23"/>
              </w:rPr>
              <w:t xml:space="preserve">Помощник  генерального  директора </w:t>
            </w:r>
          </w:p>
        </w:tc>
        <w:tc>
          <w:tcPr>
            <w:tcW w:w="1274" w:type="dxa"/>
          </w:tcPr>
          <w:p w14:paraId="0ED96C3D" w14:textId="12265342" w:rsidR="00F30B1E" w:rsidRDefault="00464D15" w:rsidP="00B9346C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215-41-22</w:t>
            </w:r>
          </w:p>
        </w:tc>
        <w:tc>
          <w:tcPr>
            <w:tcW w:w="2022" w:type="dxa"/>
          </w:tcPr>
          <w:p w14:paraId="73A38C89" w14:textId="1DED1F39" w:rsidR="00F30B1E" w:rsidRPr="00464D15" w:rsidRDefault="00464D15" w:rsidP="00464D15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8-033-300-07-50</w:t>
            </w:r>
          </w:p>
        </w:tc>
        <w:tc>
          <w:tcPr>
            <w:tcW w:w="820" w:type="dxa"/>
          </w:tcPr>
          <w:p w14:paraId="6453616C" w14:textId="08A5EA3A" w:rsidR="00F30B1E" w:rsidRDefault="00464D15" w:rsidP="00B9346C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20-75</w:t>
            </w:r>
          </w:p>
        </w:tc>
      </w:tr>
      <w:tr w:rsidR="002074F8" w14:paraId="116A4669" w14:textId="77777777" w:rsidTr="00774185">
        <w:tc>
          <w:tcPr>
            <w:tcW w:w="2595" w:type="dxa"/>
          </w:tcPr>
          <w:p w14:paraId="7A8CAFF6" w14:textId="71101C9B" w:rsidR="002074F8" w:rsidRDefault="00464D15" w:rsidP="00B9346C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(к.312</w:t>
            </w:r>
            <w:r w:rsidR="00F30B1E">
              <w:rPr>
                <w:color w:val="000000"/>
                <w:sz w:val="24"/>
                <w:szCs w:val="24"/>
              </w:rPr>
              <w:t>)</w:t>
            </w:r>
          </w:p>
          <w:p w14:paraId="02477A77" w14:textId="77777777" w:rsidR="00F30B1E" w:rsidRPr="00F30B1E" w:rsidRDefault="00F30B1E" w:rsidP="00B9346C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4062" w:type="dxa"/>
          </w:tcPr>
          <w:p w14:paraId="0B31D1B8" w14:textId="2EAF8A46" w:rsidR="002074F8" w:rsidRDefault="007F7BC2" w:rsidP="00B9346C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Герловский Иван Николаевич</w:t>
            </w:r>
          </w:p>
        </w:tc>
        <w:tc>
          <w:tcPr>
            <w:tcW w:w="1274" w:type="dxa"/>
          </w:tcPr>
          <w:p w14:paraId="114732F3" w14:textId="2CD39411" w:rsidR="002074F8" w:rsidRDefault="00464D15" w:rsidP="00B9346C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215-42-98</w:t>
            </w:r>
          </w:p>
        </w:tc>
        <w:tc>
          <w:tcPr>
            <w:tcW w:w="2022" w:type="dxa"/>
          </w:tcPr>
          <w:p w14:paraId="737A5A19" w14:textId="4BE41928" w:rsidR="002074F8" w:rsidRPr="00774185" w:rsidRDefault="00464D15" w:rsidP="00464D15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факс</w:t>
            </w:r>
          </w:p>
        </w:tc>
        <w:tc>
          <w:tcPr>
            <w:tcW w:w="820" w:type="dxa"/>
          </w:tcPr>
          <w:p w14:paraId="37DF6D20" w14:textId="77777777" w:rsidR="002074F8" w:rsidRDefault="002074F8" w:rsidP="00B9346C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066E8DF5" w14:textId="77777777" w:rsidR="00774185" w:rsidRDefault="00A75647" w:rsidP="00B9346C">
      <w:pPr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ПРОФСОЮЗНЫЙ КОМИТЕТ</w:t>
      </w:r>
    </w:p>
    <w:tbl>
      <w:tblPr>
        <w:tblStyle w:val="af4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5"/>
        <w:gridCol w:w="4062"/>
        <w:gridCol w:w="1274"/>
        <w:gridCol w:w="2022"/>
        <w:gridCol w:w="820"/>
      </w:tblGrid>
      <w:tr w:rsidR="00A75647" w14:paraId="622E06C9" w14:textId="77777777" w:rsidTr="00B15B52">
        <w:tc>
          <w:tcPr>
            <w:tcW w:w="6657" w:type="dxa"/>
            <w:gridSpan w:val="2"/>
          </w:tcPr>
          <w:p w14:paraId="5A48AF64" w14:textId="77777777" w:rsidR="00A75647" w:rsidRDefault="00A75647" w:rsidP="00B9346C">
            <w:pPr>
              <w:outlineLvl w:val="3"/>
              <w:rPr>
                <w:color w:val="000000"/>
                <w:sz w:val="24"/>
                <w:szCs w:val="24"/>
              </w:rPr>
            </w:pPr>
            <w:r w:rsidRPr="000378D2">
              <w:rPr>
                <w:b/>
                <w:bCs/>
                <w:i/>
                <w:iCs/>
                <w:color w:val="000000"/>
                <w:sz w:val="24"/>
              </w:rPr>
              <w:t>Председатель ОПК  авиаработников</w:t>
            </w:r>
          </w:p>
        </w:tc>
        <w:tc>
          <w:tcPr>
            <w:tcW w:w="1274" w:type="dxa"/>
          </w:tcPr>
          <w:p w14:paraId="317D82CB" w14:textId="77777777" w:rsidR="00A75647" w:rsidRDefault="00A75647" w:rsidP="00B9346C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215-40-59</w:t>
            </w:r>
          </w:p>
        </w:tc>
        <w:tc>
          <w:tcPr>
            <w:tcW w:w="2022" w:type="dxa"/>
          </w:tcPr>
          <w:p w14:paraId="370F7C10" w14:textId="77777777" w:rsidR="00A75647" w:rsidRPr="00774185" w:rsidRDefault="00A75647" w:rsidP="00B9346C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6817553D" w14:textId="77777777" w:rsidR="00A75647" w:rsidRDefault="00A75647" w:rsidP="00B9346C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20-09</w:t>
            </w:r>
          </w:p>
        </w:tc>
      </w:tr>
      <w:tr w:rsidR="00A75647" w14:paraId="41082693" w14:textId="77777777" w:rsidTr="00B15B52">
        <w:tc>
          <w:tcPr>
            <w:tcW w:w="2595" w:type="dxa"/>
          </w:tcPr>
          <w:p w14:paraId="1AC73001" w14:textId="60176C9D" w:rsidR="00A75647" w:rsidRDefault="00A75647" w:rsidP="00B9346C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</w:t>
            </w:r>
            <w:r w:rsidR="00464D15">
              <w:rPr>
                <w:color w:val="000000"/>
                <w:sz w:val="24"/>
                <w:szCs w:val="24"/>
              </w:rPr>
              <w:t>343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668947D0" w14:textId="77777777" w:rsidR="00A75647" w:rsidRPr="00A75647" w:rsidRDefault="00A75647" w:rsidP="00B9346C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4062" w:type="dxa"/>
          </w:tcPr>
          <w:p w14:paraId="3B94F245" w14:textId="77777777" w:rsidR="00A75647" w:rsidRDefault="00A75647" w:rsidP="00B9346C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Мигуцкий Юрий Федорович</w:t>
            </w:r>
          </w:p>
        </w:tc>
        <w:tc>
          <w:tcPr>
            <w:tcW w:w="1274" w:type="dxa"/>
          </w:tcPr>
          <w:p w14:paraId="5C1F16A2" w14:textId="77777777" w:rsidR="00A75647" w:rsidRDefault="00A75647" w:rsidP="00B9346C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2FB42F53" w14:textId="605338D5" w:rsidR="00A75647" w:rsidRPr="00774185" w:rsidRDefault="00A75647" w:rsidP="00464D15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 w:rsidRPr="000378D2">
              <w:rPr>
                <w:b/>
                <w:sz w:val="24"/>
              </w:rPr>
              <w:t>8-029-754-07-13</w:t>
            </w:r>
          </w:p>
        </w:tc>
        <w:tc>
          <w:tcPr>
            <w:tcW w:w="820" w:type="dxa"/>
          </w:tcPr>
          <w:p w14:paraId="2E886143" w14:textId="77777777" w:rsidR="00A75647" w:rsidRDefault="00A75647" w:rsidP="00B9346C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4B40BD6D" w14:textId="77777777" w:rsidR="00791AD3" w:rsidRDefault="00E226C7" w:rsidP="00B9346C">
      <w:pPr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ОТДЕЛ КАДРОВ</w:t>
      </w:r>
    </w:p>
    <w:tbl>
      <w:tblPr>
        <w:tblStyle w:val="af4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5"/>
        <w:gridCol w:w="4062"/>
        <w:gridCol w:w="1274"/>
        <w:gridCol w:w="2022"/>
        <w:gridCol w:w="820"/>
      </w:tblGrid>
      <w:tr w:rsidR="00E226C7" w14:paraId="79C788D4" w14:textId="77777777" w:rsidTr="00B15B52">
        <w:tc>
          <w:tcPr>
            <w:tcW w:w="2595" w:type="dxa"/>
          </w:tcPr>
          <w:p w14:paraId="0DAFDEBC" w14:textId="77777777" w:rsidR="00E226C7" w:rsidRPr="00B15B52" w:rsidRDefault="00B15B52" w:rsidP="00B9346C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Начальник</w:t>
            </w:r>
          </w:p>
        </w:tc>
        <w:tc>
          <w:tcPr>
            <w:tcW w:w="4062" w:type="dxa"/>
          </w:tcPr>
          <w:p w14:paraId="2F00877F" w14:textId="77777777" w:rsidR="00E226C7" w:rsidRDefault="00E226C7" w:rsidP="00B9346C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425AEBA1" w14:textId="77777777" w:rsidR="00E226C7" w:rsidRDefault="00E226C7" w:rsidP="00B9346C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350E46D2" w14:textId="77777777" w:rsidR="00E226C7" w:rsidRPr="00774185" w:rsidRDefault="00E226C7" w:rsidP="00B9346C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7FBFBD21" w14:textId="77777777" w:rsidR="00E226C7" w:rsidRDefault="00E226C7" w:rsidP="00B9346C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E226C7" w14:paraId="3ABBC793" w14:textId="77777777" w:rsidTr="00B15B52">
        <w:tc>
          <w:tcPr>
            <w:tcW w:w="2595" w:type="dxa"/>
          </w:tcPr>
          <w:p w14:paraId="76D9384E" w14:textId="77777777" w:rsidR="00E226C7" w:rsidRPr="00B15B52" w:rsidRDefault="00B15B52" w:rsidP="00B9346C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(к.113)</w:t>
            </w:r>
          </w:p>
        </w:tc>
        <w:tc>
          <w:tcPr>
            <w:tcW w:w="4062" w:type="dxa"/>
          </w:tcPr>
          <w:p w14:paraId="0651FBF4" w14:textId="272F115D" w:rsidR="00E226C7" w:rsidRDefault="00B15B52" w:rsidP="00B9346C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</w:t>
            </w:r>
            <w:r w:rsidR="008208E3">
              <w:rPr>
                <w:color w:val="000000"/>
                <w:sz w:val="24"/>
                <w:szCs w:val="24"/>
              </w:rPr>
              <w:t>в</w:t>
            </w:r>
            <w:r>
              <w:rPr>
                <w:color w:val="000000"/>
                <w:sz w:val="24"/>
                <w:szCs w:val="24"/>
              </w:rPr>
              <w:t>ачева Светлана Игоревна</w:t>
            </w:r>
          </w:p>
        </w:tc>
        <w:tc>
          <w:tcPr>
            <w:tcW w:w="1274" w:type="dxa"/>
          </w:tcPr>
          <w:p w14:paraId="123B7D9C" w14:textId="77777777" w:rsidR="00E226C7" w:rsidRDefault="00B15B52" w:rsidP="00B9346C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215-40-65</w:t>
            </w:r>
          </w:p>
        </w:tc>
        <w:tc>
          <w:tcPr>
            <w:tcW w:w="2022" w:type="dxa"/>
          </w:tcPr>
          <w:p w14:paraId="0F4E8578" w14:textId="5447400F" w:rsidR="00E226C7" w:rsidRPr="00774185" w:rsidRDefault="00646520" w:rsidP="00646520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т/ф</w:t>
            </w:r>
          </w:p>
        </w:tc>
        <w:tc>
          <w:tcPr>
            <w:tcW w:w="820" w:type="dxa"/>
          </w:tcPr>
          <w:p w14:paraId="5262FE1F" w14:textId="77777777" w:rsidR="00E226C7" w:rsidRDefault="00B15B52" w:rsidP="00B9346C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20-15</w:t>
            </w:r>
          </w:p>
        </w:tc>
      </w:tr>
      <w:tr w:rsidR="00BF7B19" w14:paraId="08CB25FE" w14:textId="77777777" w:rsidTr="00322DA6">
        <w:tc>
          <w:tcPr>
            <w:tcW w:w="6657" w:type="dxa"/>
            <w:gridSpan w:val="2"/>
          </w:tcPr>
          <w:p w14:paraId="50E423D9" w14:textId="77777777" w:rsidR="00BF7B19" w:rsidRDefault="00BF7B19" w:rsidP="00B9346C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Заместитель начальника</w:t>
            </w:r>
          </w:p>
        </w:tc>
        <w:tc>
          <w:tcPr>
            <w:tcW w:w="1274" w:type="dxa"/>
          </w:tcPr>
          <w:p w14:paraId="5B4026AE" w14:textId="77777777" w:rsidR="00BF7B19" w:rsidRDefault="00BF7B19" w:rsidP="00B9346C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4718BBCD" w14:textId="77777777" w:rsidR="00BF7B19" w:rsidRPr="00774185" w:rsidRDefault="00BF7B19" w:rsidP="00B9346C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1AE9721B" w14:textId="77777777" w:rsidR="00BF7B19" w:rsidRDefault="00BF7B19" w:rsidP="00B9346C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E226C7" w14:paraId="1596E5EF" w14:textId="77777777" w:rsidTr="00B15B52">
        <w:tc>
          <w:tcPr>
            <w:tcW w:w="2595" w:type="dxa"/>
          </w:tcPr>
          <w:p w14:paraId="747D2CE1" w14:textId="33222191" w:rsidR="00E226C7" w:rsidRPr="00B15B52" w:rsidRDefault="00646520" w:rsidP="00B9346C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(к.114</w:t>
            </w:r>
            <w:r w:rsidR="00B15B52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4062" w:type="dxa"/>
          </w:tcPr>
          <w:p w14:paraId="012FA901" w14:textId="3F6E775D" w:rsidR="00E226C7" w:rsidRDefault="00646520" w:rsidP="00B9346C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Бересневич Татьяна Борисовна</w:t>
            </w:r>
          </w:p>
        </w:tc>
        <w:tc>
          <w:tcPr>
            <w:tcW w:w="1274" w:type="dxa"/>
          </w:tcPr>
          <w:p w14:paraId="1C73492E" w14:textId="01E465DD" w:rsidR="00E226C7" w:rsidRDefault="00B15B52" w:rsidP="0064652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</w:t>
            </w:r>
            <w:r w:rsidR="00646520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-</w:t>
            </w:r>
            <w:r w:rsidR="00646520"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2022" w:type="dxa"/>
          </w:tcPr>
          <w:p w14:paraId="0DCB3DEF" w14:textId="3224883B" w:rsidR="00E226C7" w:rsidRPr="00774185" w:rsidRDefault="00646520" w:rsidP="00646520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т/ф</w:t>
            </w:r>
          </w:p>
        </w:tc>
        <w:tc>
          <w:tcPr>
            <w:tcW w:w="820" w:type="dxa"/>
          </w:tcPr>
          <w:p w14:paraId="4913BF18" w14:textId="799A77FF" w:rsidR="00E226C7" w:rsidRDefault="00646520" w:rsidP="00B9346C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20-79</w:t>
            </w:r>
          </w:p>
        </w:tc>
      </w:tr>
      <w:tr w:rsidR="00E226C7" w14:paraId="255FF382" w14:textId="77777777" w:rsidTr="00B15B52">
        <w:tc>
          <w:tcPr>
            <w:tcW w:w="2595" w:type="dxa"/>
          </w:tcPr>
          <w:p w14:paraId="58FFB453" w14:textId="77777777" w:rsidR="00E226C7" w:rsidRDefault="00B15B52" w:rsidP="00B9346C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Старший инспектор</w:t>
            </w:r>
          </w:p>
        </w:tc>
        <w:tc>
          <w:tcPr>
            <w:tcW w:w="4062" w:type="dxa"/>
          </w:tcPr>
          <w:p w14:paraId="64B5BE53" w14:textId="77777777" w:rsidR="00E226C7" w:rsidRDefault="00E226C7" w:rsidP="00B9346C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2B535EC1" w14:textId="77777777" w:rsidR="00E226C7" w:rsidRDefault="00E226C7" w:rsidP="00B9346C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3866DB78" w14:textId="77777777" w:rsidR="00E226C7" w:rsidRPr="00774185" w:rsidRDefault="00E226C7" w:rsidP="00B9346C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5CFE5DC3" w14:textId="77777777" w:rsidR="00E226C7" w:rsidRDefault="00E226C7" w:rsidP="00B9346C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B15B52" w14:paraId="4F72A81F" w14:textId="77777777" w:rsidTr="00B15B52">
        <w:tc>
          <w:tcPr>
            <w:tcW w:w="2595" w:type="dxa"/>
          </w:tcPr>
          <w:p w14:paraId="6D0D8AC1" w14:textId="77777777" w:rsidR="00B15B52" w:rsidRPr="00B15B52" w:rsidRDefault="00B15B52" w:rsidP="00B9346C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(к.104)</w:t>
            </w:r>
          </w:p>
        </w:tc>
        <w:tc>
          <w:tcPr>
            <w:tcW w:w="4062" w:type="dxa"/>
          </w:tcPr>
          <w:p w14:paraId="3B9107B9" w14:textId="64EDEB44" w:rsidR="00B15B52" w:rsidRDefault="00646520" w:rsidP="00B9346C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Лозовская Татьяна Викторовна</w:t>
            </w:r>
          </w:p>
        </w:tc>
        <w:tc>
          <w:tcPr>
            <w:tcW w:w="1274" w:type="dxa"/>
          </w:tcPr>
          <w:p w14:paraId="0D8810F8" w14:textId="30B0A3FD" w:rsidR="00B15B52" w:rsidRDefault="00B15B52" w:rsidP="0064652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</w:t>
            </w:r>
            <w:r w:rsidR="00646520">
              <w:rPr>
                <w:color w:val="000000"/>
                <w:sz w:val="24"/>
                <w:szCs w:val="24"/>
              </w:rPr>
              <w:t>0-83</w:t>
            </w:r>
          </w:p>
        </w:tc>
        <w:tc>
          <w:tcPr>
            <w:tcW w:w="2022" w:type="dxa"/>
          </w:tcPr>
          <w:p w14:paraId="6525DD8E" w14:textId="1B8E93B4" w:rsidR="00B15B52" w:rsidRPr="00774185" w:rsidRDefault="00B15B52" w:rsidP="00B15B52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4DF87378" w14:textId="45A4A8A5" w:rsidR="00B15B52" w:rsidRDefault="00646520" w:rsidP="00D04791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20-33</w:t>
            </w:r>
          </w:p>
        </w:tc>
      </w:tr>
      <w:tr w:rsidR="00B15B52" w14:paraId="6CE19A6D" w14:textId="77777777" w:rsidTr="00B15B52">
        <w:tc>
          <w:tcPr>
            <w:tcW w:w="2595" w:type="dxa"/>
          </w:tcPr>
          <w:p w14:paraId="4C7AC491" w14:textId="77777777" w:rsidR="00B15B52" w:rsidRDefault="00E965B7" w:rsidP="00B9346C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Специалисты</w:t>
            </w:r>
          </w:p>
        </w:tc>
        <w:tc>
          <w:tcPr>
            <w:tcW w:w="4062" w:type="dxa"/>
          </w:tcPr>
          <w:p w14:paraId="1CD3BC87" w14:textId="77777777" w:rsidR="00B15B52" w:rsidRDefault="00B15B52" w:rsidP="00B9346C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01F45652" w14:textId="77777777" w:rsidR="00B15B52" w:rsidRDefault="00B15B52" w:rsidP="00B9346C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15A04203" w14:textId="77777777" w:rsidR="00B15B52" w:rsidRPr="00774185" w:rsidRDefault="00B15B52" w:rsidP="00B9346C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401125BD" w14:textId="77777777" w:rsidR="00B15B52" w:rsidRDefault="00B15B52" w:rsidP="00B9346C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B15B52" w14:paraId="41A191C9" w14:textId="77777777" w:rsidTr="00B15B52">
        <w:tc>
          <w:tcPr>
            <w:tcW w:w="2595" w:type="dxa"/>
          </w:tcPr>
          <w:p w14:paraId="25EE2E7A" w14:textId="77777777" w:rsidR="00B15B52" w:rsidRPr="00E965B7" w:rsidRDefault="00E965B7" w:rsidP="00B9346C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(к.104)</w:t>
            </w:r>
          </w:p>
        </w:tc>
        <w:tc>
          <w:tcPr>
            <w:tcW w:w="4062" w:type="dxa"/>
          </w:tcPr>
          <w:p w14:paraId="3D79C0EF" w14:textId="77777777" w:rsidR="00B15B52" w:rsidRDefault="00E965B7" w:rsidP="00B9346C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Скурат Наталья Александровна</w:t>
            </w:r>
          </w:p>
        </w:tc>
        <w:tc>
          <w:tcPr>
            <w:tcW w:w="1274" w:type="dxa"/>
          </w:tcPr>
          <w:p w14:paraId="02EB56A9" w14:textId="01504FEA" w:rsidR="00B15B52" w:rsidRDefault="00646520" w:rsidP="00B9346C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215-42-33</w:t>
            </w:r>
          </w:p>
        </w:tc>
        <w:tc>
          <w:tcPr>
            <w:tcW w:w="2022" w:type="dxa"/>
          </w:tcPr>
          <w:p w14:paraId="19684FF6" w14:textId="77777777" w:rsidR="00B15B52" w:rsidRPr="00774185" w:rsidRDefault="00B15B52" w:rsidP="00B9346C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51D05D8B" w14:textId="77777777" w:rsidR="00B15B52" w:rsidRDefault="00E965B7" w:rsidP="00B9346C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21-84</w:t>
            </w:r>
          </w:p>
        </w:tc>
      </w:tr>
      <w:tr w:rsidR="00B15B52" w14:paraId="0B7126A7" w14:textId="77777777" w:rsidTr="00B15B52">
        <w:tc>
          <w:tcPr>
            <w:tcW w:w="2595" w:type="dxa"/>
          </w:tcPr>
          <w:p w14:paraId="6E62A242" w14:textId="79D3DA8F" w:rsidR="00B15B52" w:rsidRPr="00E965B7" w:rsidRDefault="00646520" w:rsidP="00B9346C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(к.10</w:t>
            </w:r>
            <w:r w:rsidR="00E965B7">
              <w:rPr>
                <w:color w:val="000000"/>
                <w:sz w:val="24"/>
                <w:szCs w:val="24"/>
              </w:rPr>
              <w:t>4)</w:t>
            </w:r>
          </w:p>
        </w:tc>
        <w:tc>
          <w:tcPr>
            <w:tcW w:w="4062" w:type="dxa"/>
          </w:tcPr>
          <w:p w14:paraId="58F7C0CD" w14:textId="44E96FAE" w:rsidR="00B15B52" w:rsidRDefault="00646520" w:rsidP="00B9346C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Панюта Ирина Сергеевна</w:t>
            </w:r>
          </w:p>
        </w:tc>
        <w:tc>
          <w:tcPr>
            <w:tcW w:w="1274" w:type="dxa"/>
          </w:tcPr>
          <w:p w14:paraId="33AC5802" w14:textId="7FF2C30B" w:rsidR="00B15B52" w:rsidRDefault="00646520" w:rsidP="00B9346C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215-41-26</w:t>
            </w:r>
          </w:p>
        </w:tc>
        <w:tc>
          <w:tcPr>
            <w:tcW w:w="2022" w:type="dxa"/>
          </w:tcPr>
          <w:p w14:paraId="75B90EE7" w14:textId="5D5471DC" w:rsidR="00B15B52" w:rsidRPr="00774185" w:rsidRDefault="00B15B52" w:rsidP="00E965B7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577DAD60" w14:textId="352CF4E9" w:rsidR="00B15B52" w:rsidRDefault="00646520" w:rsidP="00B9346C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20-77</w:t>
            </w:r>
          </w:p>
        </w:tc>
      </w:tr>
      <w:tr w:rsidR="00E965B7" w14:paraId="192EA04A" w14:textId="77777777" w:rsidTr="00B15B52">
        <w:tc>
          <w:tcPr>
            <w:tcW w:w="2595" w:type="dxa"/>
          </w:tcPr>
          <w:p w14:paraId="0EE481EE" w14:textId="77777777" w:rsidR="00E965B7" w:rsidRPr="00E965B7" w:rsidRDefault="00E965B7" w:rsidP="00B9346C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(к.114)</w:t>
            </w:r>
          </w:p>
        </w:tc>
        <w:tc>
          <w:tcPr>
            <w:tcW w:w="4062" w:type="dxa"/>
          </w:tcPr>
          <w:p w14:paraId="6F592FD8" w14:textId="18BC5AB3" w:rsidR="00E965B7" w:rsidRDefault="00646520" w:rsidP="00B9346C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Полонец Виктория Геннадьевна</w:t>
            </w:r>
          </w:p>
        </w:tc>
        <w:tc>
          <w:tcPr>
            <w:tcW w:w="1274" w:type="dxa"/>
          </w:tcPr>
          <w:p w14:paraId="0BC1CBA6" w14:textId="78CE0659" w:rsidR="00E965B7" w:rsidRDefault="00646520" w:rsidP="00D0479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215-41-29</w:t>
            </w:r>
          </w:p>
        </w:tc>
        <w:tc>
          <w:tcPr>
            <w:tcW w:w="2022" w:type="dxa"/>
          </w:tcPr>
          <w:p w14:paraId="4C744DCE" w14:textId="66C559DA" w:rsidR="00E965B7" w:rsidRPr="00774185" w:rsidRDefault="00E965B7" w:rsidP="00E965B7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4F5F6190" w14:textId="25AF6EE1" w:rsidR="00E965B7" w:rsidRDefault="00E965B7" w:rsidP="007F388B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</w:t>
            </w:r>
            <w:r w:rsidR="007F388B">
              <w:rPr>
                <w:b/>
                <w:color w:val="000000"/>
                <w:sz w:val="24"/>
                <w:szCs w:val="24"/>
              </w:rPr>
              <w:t>0-80</w:t>
            </w:r>
          </w:p>
        </w:tc>
      </w:tr>
      <w:tr w:rsidR="00E965B7" w14:paraId="2CD726AD" w14:textId="77777777" w:rsidTr="009E10EE">
        <w:tc>
          <w:tcPr>
            <w:tcW w:w="6657" w:type="dxa"/>
            <w:gridSpan w:val="2"/>
          </w:tcPr>
          <w:p w14:paraId="2CC7FB98" w14:textId="77777777" w:rsidR="00E965B7" w:rsidRDefault="00E965B7" w:rsidP="00E965B7">
            <w:pPr>
              <w:rPr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</w:rPr>
              <w:t>Ин</w:t>
            </w:r>
            <w:r w:rsidRPr="000378D2">
              <w:rPr>
                <w:b/>
                <w:i/>
                <w:color w:val="000000"/>
                <w:sz w:val="24"/>
              </w:rPr>
              <w:t>спектор по учету и бронированию военнообязанных</w:t>
            </w:r>
          </w:p>
        </w:tc>
        <w:tc>
          <w:tcPr>
            <w:tcW w:w="1274" w:type="dxa"/>
          </w:tcPr>
          <w:p w14:paraId="0F0BBF5A" w14:textId="77777777" w:rsidR="00E965B7" w:rsidRDefault="00E965B7" w:rsidP="00B9346C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50B89DF6" w14:textId="77777777" w:rsidR="00E965B7" w:rsidRPr="00774185" w:rsidRDefault="00E965B7" w:rsidP="00B9346C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5590BE08" w14:textId="77777777" w:rsidR="00E965B7" w:rsidRDefault="00E965B7" w:rsidP="00B9346C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E965B7" w14:paraId="20D9B5FC" w14:textId="77777777" w:rsidTr="00B15B52">
        <w:tc>
          <w:tcPr>
            <w:tcW w:w="2595" w:type="dxa"/>
          </w:tcPr>
          <w:p w14:paraId="54F398A8" w14:textId="61B2D4D8" w:rsidR="00E965B7" w:rsidRPr="00E965B7" w:rsidRDefault="007F388B" w:rsidP="00B9346C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(к.101</w:t>
            </w:r>
            <w:r w:rsidR="00E965B7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4062" w:type="dxa"/>
          </w:tcPr>
          <w:p w14:paraId="20344EC2" w14:textId="77777777" w:rsidR="00E965B7" w:rsidRDefault="00E965B7" w:rsidP="00B9346C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Карсека Николай Николаевич</w:t>
            </w:r>
          </w:p>
        </w:tc>
        <w:tc>
          <w:tcPr>
            <w:tcW w:w="1274" w:type="dxa"/>
          </w:tcPr>
          <w:p w14:paraId="11BE2745" w14:textId="77777777" w:rsidR="00E965B7" w:rsidRDefault="00E965B7" w:rsidP="00B9346C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215-42-99</w:t>
            </w:r>
          </w:p>
        </w:tc>
        <w:tc>
          <w:tcPr>
            <w:tcW w:w="2022" w:type="dxa"/>
          </w:tcPr>
          <w:p w14:paraId="46F53DC9" w14:textId="77777777" w:rsidR="00E965B7" w:rsidRPr="00774185" w:rsidRDefault="00E965B7" w:rsidP="00B9346C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495018F1" w14:textId="77777777" w:rsidR="00E965B7" w:rsidRDefault="00E965B7" w:rsidP="00B9346C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22-50</w:t>
            </w:r>
          </w:p>
        </w:tc>
      </w:tr>
      <w:tr w:rsidR="00E965B7" w14:paraId="5DAF5679" w14:textId="77777777" w:rsidTr="00B15B52">
        <w:tc>
          <w:tcPr>
            <w:tcW w:w="2595" w:type="dxa"/>
          </w:tcPr>
          <w:p w14:paraId="5B27559E" w14:textId="77777777" w:rsidR="00E965B7" w:rsidRDefault="00E965B7" w:rsidP="00B9346C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4062" w:type="dxa"/>
          </w:tcPr>
          <w:p w14:paraId="0F0C7CC5" w14:textId="77777777" w:rsidR="00E965B7" w:rsidRDefault="00E965B7" w:rsidP="00B9346C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6D1B5A65" w14:textId="62FC6477" w:rsidR="00E965B7" w:rsidRDefault="004A0BE0" w:rsidP="00B9346C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215-41-2</w:t>
            </w:r>
            <w:r w:rsidR="007F388B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2022" w:type="dxa"/>
          </w:tcPr>
          <w:p w14:paraId="4D67C3CF" w14:textId="18BCB4A2" w:rsidR="00E965B7" w:rsidRPr="00774185" w:rsidRDefault="007F388B" w:rsidP="007F388B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факс отдела</w:t>
            </w:r>
          </w:p>
        </w:tc>
        <w:tc>
          <w:tcPr>
            <w:tcW w:w="820" w:type="dxa"/>
          </w:tcPr>
          <w:p w14:paraId="20CFC46D" w14:textId="77777777" w:rsidR="00E965B7" w:rsidRDefault="00E965B7" w:rsidP="00B9346C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21C6EA42" w14:textId="77777777" w:rsidR="007F7BC2" w:rsidRDefault="007F7BC2" w:rsidP="007F7BC2">
      <w:pPr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</w:pPr>
    </w:p>
    <w:p w14:paraId="584BFEDE" w14:textId="77777777" w:rsidR="00391BEF" w:rsidRDefault="00391BEF" w:rsidP="007F7BC2">
      <w:pPr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</w:pPr>
    </w:p>
    <w:p w14:paraId="767D6C80" w14:textId="77777777" w:rsidR="00391BEF" w:rsidRDefault="00391BEF" w:rsidP="007F7BC2">
      <w:pPr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</w:pPr>
    </w:p>
    <w:p w14:paraId="44B8733F" w14:textId="77777777" w:rsidR="00391BEF" w:rsidRDefault="00391BEF" w:rsidP="007F7BC2">
      <w:pPr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</w:pPr>
    </w:p>
    <w:p w14:paraId="7329FE64" w14:textId="77777777" w:rsidR="00391BEF" w:rsidRDefault="00391BEF" w:rsidP="007F7BC2">
      <w:pPr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</w:pPr>
    </w:p>
    <w:p w14:paraId="4263FAA5" w14:textId="776CBE21" w:rsidR="007F7BC2" w:rsidRDefault="007F7BC2" w:rsidP="007F7BC2">
      <w:pPr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lastRenderedPageBreak/>
        <w:t>ОБЩИЙ ОТДЕЛ</w:t>
      </w:r>
    </w:p>
    <w:tbl>
      <w:tblPr>
        <w:tblStyle w:val="af4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5"/>
        <w:gridCol w:w="4062"/>
        <w:gridCol w:w="1274"/>
        <w:gridCol w:w="2022"/>
        <w:gridCol w:w="820"/>
      </w:tblGrid>
      <w:tr w:rsidR="007F7BC2" w14:paraId="54F04155" w14:textId="77777777" w:rsidTr="00B67321">
        <w:tc>
          <w:tcPr>
            <w:tcW w:w="6657" w:type="dxa"/>
            <w:gridSpan w:val="2"/>
          </w:tcPr>
          <w:p w14:paraId="109372D2" w14:textId="77777777" w:rsidR="007F7BC2" w:rsidRPr="00791AD3" w:rsidRDefault="007F7BC2" w:rsidP="00B67321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Начальник</w:t>
            </w:r>
          </w:p>
        </w:tc>
        <w:tc>
          <w:tcPr>
            <w:tcW w:w="1274" w:type="dxa"/>
          </w:tcPr>
          <w:p w14:paraId="03A8A4D4" w14:textId="77777777" w:rsidR="007F7BC2" w:rsidRDefault="007F7BC2" w:rsidP="00B6732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77C817E1" w14:textId="77777777" w:rsidR="007F7BC2" w:rsidRPr="00774185" w:rsidRDefault="007F7BC2" w:rsidP="00B6732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5248FBC9" w14:textId="77777777" w:rsidR="007F7BC2" w:rsidRDefault="007F7BC2" w:rsidP="00B67321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7F7BC2" w14:paraId="1484E166" w14:textId="77777777" w:rsidTr="00B67321">
        <w:tc>
          <w:tcPr>
            <w:tcW w:w="2595" w:type="dxa"/>
          </w:tcPr>
          <w:p w14:paraId="200748A0" w14:textId="77777777" w:rsidR="007F7BC2" w:rsidRPr="00791AD3" w:rsidRDefault="007F7BC2" w:rsidP="00B67321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(к.204)</w:t>
            </w:r>
          </w:p>
        </w:tc>
        <w:tc>
          <w:tcPr>
            <w:tcW w:w="4062" w:type="dxa"/>
          </w:tcPr>
          <w:p w14:paraId="5279E76F" w14:textId="2D113F9C" w:rsidR="00237DD6" w:rsidRDefault="00391BEF" w:rsidP="00B67321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Чернова Светлана Владимировна</w:t>
            </w:r>
          </w:p>
        </w:tc>
        <w:tc>
          <w:tcPr>
            <w:tcW w:w="1274" w:type="dxa"/>
          </w:tcPr>
          <w:p w14:paraId="29B067D7" w14:textId="77777777" w:rsidR="007F7BC2" w:rsidRDefault="007F7BC2" w:rsidP="00B6732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215-40-58</w:t>
            </w:r>
          </w:p>
        </w:tc>
        <w:tc>
          <w:tcPr>
            <w:tcW w:w="2022" w:type="dxa"/>
          </w:tcPr>
          <w:p w14:paraId="6F8C66C3" w14:textId="77777777" w:rsidR="007F7BC2" w:rsidRPr="00774185" w:rsidRDefault="007F7BC2" w:rsidP="00B6732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784F47DD" w14:textId="77777777" w:rsidR="007F7BC2" w:rsidRDefault="007F7BC2" w:rsidP="00B67321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20-08</w:t>
            </w:r>
          </w:p>
        </w:tc>
      </w:tr>
      <w:tr w:rsidR="007F7BC2" w14:paraId="701997AD" w14:textId="77777777" w:rsidTr="00B67321">
        <w:tc>
          <w:tcPr>
            <w:tcW w:w="2595" w:type="dxa"/>
          </w:tcPr>
          <w:p w14:paraId="48C7C020" w14:textId="77777777" w:rsidR="007F7BC2" w:rsidRDefault="007F7BC2" w:rsidP="00B67321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Делопроизводители</w:t>
            </w:r>
          </w:p>
        </w:tc>
        <w:tc>
          <w:tcPr>
            <w:tcW w:w="4062" w:type="dxa"/>
          </w:tcPr>
          <w:p w14:paraId="32225CB3" w14:textId="77777777" w:rsidR="007F7BC2" w:rsidRDefault="007F7BC2" w:rsidP="00B67321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6B4B0708" w14:textId="77777777" w:rsidR="007F7BC2" w:rsidRDefault="007F7BC2" w:rsidP="00B6732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3859AD1A" w14:textId="77777777" w:rsidR="007F7BC2" w:rsidRPr="00774185" w:rsidRDefault="007F7BC2" w:rsidP="00B6732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63528733" w14:textId="77777777" w:rsidR="007F7BC2" w:rsidRDefault="007F7BC2" w:rsidP="00B67321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7F7BC2" w14:paraId="7EE00771" w14:textId="77777777" w:rsidTr="00B67321">
        <w:tc>
          <w:tcPr>
            <w:tcW w:w="2595" w:type="dxa"/>
          </w:tcPr>
          <w:p w14:paraId="20DCB41F" w14:textId="77777777" w:rsidR="007F7BC2" w:rsidRPr="00791AD3" w:rsidRDefault="007F7BC2" w:rsidP="00B67321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(к.203)</w:t>
            </w:r>
          </w:p>
        </w:tc>
        <w:tc>
          <w:tcPr>
            <w:tcW w:w="4062" w:type="dxa"/>
          </w:tcPr>
          <w:p w14:paraId="4DF6CEDF" w14:textId="77777777" w:rsidR="007F7BC2" w:rsidRDefault="007F7BC2" w:rsidP="00B67321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Клевко Елена Федоровна</w:t>
            </w:r>
          </w:p>
        </w:tc>
        <w:tc>
          <w:tcPr>
            <w:tcW w:w="1274" w:type="dxa"/>
          </w:tcPr>
          <w:p w14:paraId="106B110A" w14:textId="77777777" w:rsidR="007F7BC2" w:rsidRDefault="007F7BC2" w:rsidP="00B6732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215-41-44</w:t>
            </w:r>
          </w:p>
        </w:tc>
        <w:tc>
          <w:tcPr>
            <w:tcW w:w="2022" w:type="dxa"/>
          </w:tcPr>
          <w:p w14:paraId="76795FCE" w14:textId="77777777" w:rsidR="007F7BC2" w:rsidRPr="00774185" w:rsidRDefault="007F7BC2" w:rsidP="00B6732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295D645D" w14:textId="77777777" w:rsidR="007F7BC2" w:rsidRDefault="007F7BC2" w:rsidP="00B67321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20-95</w:t>
            </w:r>
          </w:p>
        </w:tc>
      </w:tr>
      <w:tr w:rsidR="007F7BC2" w14:paraId="4C77D518" w14:textId="77777777" w:rsidTr="00B67321">
        <w:tc>
          <w:tcPr>
            <w:tcW w:w="2595" w:type="dxa"/>
          </w:tcPr>
          <w:p w14:paraId="738A7B13" w14:textId="77777777" w:rsidR="007F7BC2" w:rsidRPr="00791AD3" w:rsidRDefault="007F7BC2" w:rsidP="00B67321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(к.203)</w:t>
            </w:r>
          </w:p>
        </w:tc>
        <w:tc>
          <w:tcPr>
            <w:tcW w:w="4062" w:type="dxa"/>
          </w:tcPr>
          <w:p w14:paraId="22A08004" w14:textId="77777777" w:rsidR="007F7BC2" w:rsidRDefault="007F7BC2" w:rsidP="00B67321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Бертош Оксана Валерьевна</w:t>
            </w:r>
          </w:p>
        </w:tc>
        <w:tc>
          <w:tcPr>
            <w:tcW w:w="1274" w:type="dxa"/>
          </w:tcPr>
          <w:p w14:paraId="025BD387" w14:textId="77777777" w:rsidR="007F7BC2" w:rsidRDefault="007F7BC2" w:rsidP="00B6732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215-41-48</w:t>
            </w:r>
          </w:p>
        </w:tc>
        <w:tc>
          <w:tcPr>
            <w:tcW w:w="2022" w:type="dxa"/>
          </w:tcPr>
          <w:p w14:paraId="17CE8CC1" w14:textId="77777777" w:rsidR="007F7BC2" w:rsidRPr="00774185" w:rsidRDefault="007F7BC2" w:rsidP="00B67321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69FA901F" w14:textId="77777777" w:rsidR="007F7BC2" w:rsidRDefault="007F7BC2" w:rsidP="00B67321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20-99</w:t>
            </w:r>
          </w:p>
        </w:tc>
      </w:tr>
      <w:tr w:rsidR="007F7BC2" w14:paraId="21FEB098" w14:textId="77777777" w:rsidTr="00B67321">
        <w:tc>
          <w:tcPr>
            <w:tcW w:w="2595" w:type="dxa"/>
          </w:tcPr>
          <w:p w14:paraId="2C36DFC6" w14:textId="77777777" w:rsidR="007F7BC2" w:rsidRDefault="007F7BC2" w:rsidP="00B67321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</w:p>
        </w:tc>
        <w:tc>
          <w:tcPr>
            <w:tcW w:w="4062" w:type="dxa"/>
          </w:tcPr>
          <w:p w14:paraId="5033718A" w14:textId="77777777" w:rsidR="007F7BC2" w:rsidRDefault="007F7BC2" w:rsidP="00B67321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6097A754" w14:textId="77777777" w:rsidR="007F7BC2" w:rsidRPr="00D04791" w:rsidRDefault="007F7BC2" w:rsidP="00B67321">
            <w:pPr>
              <w:jc w:val="center"/>
              <w:outlineLvl w:val="4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215-41-45</w:t>
            </w:r>
          </w:p>
        </w:tc>
        <w:tc>
          <w:tcPr>
            <w:tcW w:w="2842" w:type="dxa"/>
            <w:gridSpan w:val="2"/>
          </w:tcPr>
          <w:p w14:paraId="34FB2672" w14:textId="77777777" w:rsidR="007F7BC2" w:rsidRDefault="007F7BC2" w:rsidP="00B67321">
            <w:pPr>
              <w:outlineLvl w:val="4"/>
              <w:rPr>
                <w:b/>
                <w:color w:val="000000"/>
                <w:sz w:val="24"/>
                <w:szCs w:val="24"/>
              </w:rPr>
            </w:pPr>
            <w:r w:rsidRPr="006C1257">
              <w:rPr>
                <w:b/>
                <w:bCs/>
                <w:color w:val="000000"/>
                <w:sz w:val="24"/>
                <w:szCs w:val="24"/>
              </w:rPr>
              <w:t>факс отдела</w:t>
            </w:r>
            <w:r>
              <w:rPr>
                <w:b/>
                <w:bCs/>
                <w:color w:val="000000"/>
                <w:sz w:val="24"/>
                <w:szCs w:val="24"/>
              </w:rPr>
              <w:t xml:space="preserve">  </w:t>
            </w:r>
          </w:p>
        </w:tc>
      </w:tr>
      <w:tr w:rsidR="007F7BC2" w14:paraId="558A797D" w14:textId="77777777" w:rsidTr="00B67321">
        <w:tc>
          <w:tcPr>
            <w:tcW w:w="2595" w:type="dxa"/>
          </w:tcPr>
          <w:p w14:paraId="42C96E24" w14:textId="77777777" w:rsidR="007F7BC2" w:rsidRDefault="007F7BC2" w:rsidP="00B67321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Архивариус</w:t>
            </w:r>
          </w:p>
        </w:tc>
        <w:tc>
          <w:tcPr>
            <w:tcW w:w="4062" w:type="dxa"/>
          </w:tcPr>
          <w:p w14:paraId="44933A63" w14:textId="77777777" w:rsidR="007F7BC2" w:rsidRDefault="007F7BC2" w:rsidP="00B67321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5F33C39A" w14:textId="77777777" w:rsidR="007F7BC2" w:rsidRDefault="007F7BC2" w:rsidP="00B6732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5FE3CA67" w14:textId="77777777" w:rsidR="007F7BC2" w:rsidRPr="00774185" w:rsidRDefault="007F7BC2" w:rsidP="00B6732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40D8BAFE" w14:textId="77777777" w:rsidR="007F7BC2" w:rsidRDefault="007F7BC2" w:rsidP="00B67321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7F7BC2" w14:paraId="4E6B71AC" w14:textId="77777777" w:rsidTr="00B67321">
        <w:tc>
          <w:tcPr>
            <w:tcW w:w="2595" w:type="dxa"/>
          </w:tcPr>
          <w:p w14:paraId="3C639ABC" w14:textId="77777777" w:rsidR="007F7BC2" w:rsidRPr="00A02DB4" w:rsidRDefault="007F7BC2" w:rsidP="00B67321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(к.202)</w:t>
            </w:r>
          </w:p>
        </w:tc>
        <w:tc>
          <w:tcPr>
            <w:tcW w:w="4062" w:type="dxa"/>
          </w:tcPr>
          <w:p w14:paraId="5433EE78" w14:textId="77777777" w:rsidR="007F7BC2" w:rsidRDefault="007F7BC2" w:rsidP="00B67321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Бенда Наталья Александровна</w:t>
            </w:r>
          </w:p>
        </w:tc>
        <w:tc>
          <w:tcPr>
            <w:tcW w:w="1274" w:type="dxa"/>
          </w:tcPr>
          <w:p w14:paraId="67505911" w14:textId="77777777" w:rsidR="007F7BC2" w:rsidRDefault="007F7BC2" w:rsidP="00B6732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215-41-50</w:t>
            </w:r>
          </w:p>
        </w:tc>
        <w:tc>
          <w:tcPr>
            <w:tcW w:w="2022" w:type="dxa"/>
          </w:tcPr>
          <w:p w14:paraId="1075DB76" w14:textId="77777777" w:rsidR="007F7BC2" w:rsidRPr="00774185" w:rsidRDefault="007F7BC2" w:rsidP="00B6732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14710221" w14:textId="77777777" w:rsidR="007F7BC2" w:rsidRDefault="007F7BC2" w:rsidP="00B67321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21-01</w:t>
            </w:r>
          </w:p>
        </w:tc>
      </w:tr>
      <w:tr w:rsidR="007F7BC2" w14:paraId="23D23C71" w14:textId="77777777" w:rsidTr="00B67321">
        <w:tc>
          <w:tcPr>
            <w:tcW w:w="6657" w:type="dxa"/>
            <w:gridSpan w:val="2"/>
          </w:tcPr>
          <w:p w14:paraId="0AF4AA7B" w14:textId="77777777" w:rsidR="007F7BC2" w:rsidRPr="00A02DB4" w:rsidRDefault="007F7BC2" w:rsidP="00B67321">
            <w:pPr>
              <w:spacing w:line="216" w:lineRule="auto"/>
              <w:rPr>
                <w:b/>
                <w:i/>
                <w:color w:val="000000"/>
                <w:sz w:val="24"/>
                <w:szCs w:val="24"/>
              </w:rPr>
            </w:pPr>
            <w:r w:rsidRPr="000378D2">
              <w:rPr>
                <w:b/>
                <w:bCs/>
                <w:i/>
                <w:iCs/>
                <w:color w:val="000000"/>
                <w:sz w:val="24"/>
                <w:szCs w:val="24"/>
              </w:rPr>
              <w:t xml:space="preserve">Оператор </w:t>
            </w:r>
            <w:r w:rsidRPr="000378D2">
              <w:rPr>
                <w:b/>
                <w:i/>
                <w:color w:val="000000"/>
                <w:sz w:val="24"/>
                <w:szCs w:val="24"/>
              </w:rPr>
              <w:t>коп</w:t>
            </w:r>
            <w:r>
              <w:rPr>
                <w:b/>
                <w:i/>
                <w:color w:val="000000"/>
                <w:sz w:val="24"/>
                <w:szCs w:val="24"/>
              </w:rPr>
              <w:t>ировальных и множительных машин</w:t>
            </w:r>
          </w:p>
        </w:tc>
        <w:tc>
          <w:tcPr>
            <w:tcW w:w="1274" w:type="dxa"/>
          </w:tcPr>
          <w:p w14:paraId="673CDFBD" w14:textId="77777777" w:rsidR="007F7BC2" w:rsidRDefault="007F7BC2" w:rsidP="00B6732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25603233" w14:textId="77777777" w:rsidR="007F7BC2" w:rsidRPr="00774185" w:rsidRDefault="007F7BC2" w:rsidP="00B6732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76728E83" w14:textId="77777777" w:rsidR="007F7BC2" w:rsidRDefault="007F7BC2" w:rsidP="00B67321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7F7BC2" w14:paraId="3EDC8164" w14:textId="77777777" w:rsidTr="00B67321">
        <w:tc>
          <w:tcPr>
            <w:tcW w:w="2595" w:type="dxa"/>
          </w:tcPr>
          <w:p w14:paraId="53657079" w14:textId="77777777" w:rsidR="007F7BC2" w:rsidRPr="00A02DB4" w:rsidRDefault="007F7BC2" w:rsidP="00B67321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(к.202)</w:t>
            </w:r>
          </w:p>
        </w:tc>
        <w:tc>
          <w:tcPr>
            <w:tcW w:w="4062" w:type="dxa"/>
          </w:tcPr>
          <w:p w14:paraId="7598BF59" w14:textId="77777777" w:rsidR="007F7BC2" w:rsidRDefault="007F7BC2" w:rsidP="00B67321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Денисенко Марина Георгиевна</w:t>
            </w:r>
          </w:p>
        </w:tc>
        <w:tc>
          <w:tcPr>
            <w:tcW w:w="1274" w:type="dxa"/>
          </w:tcPr>
          <w:p w14:paraId="7FF1C106" w14:textId="77777777" w:rsidR="007F7BC2" w:rsidRDefault="007F7BC2" w:rsidP="00B6732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215-41-46</w:t>
            </w:r>
          </w:p>
        </w:tc>
        <w:tc>
          <w:tcPr>
            <w:tcW w:w="2022" w:type="dxa"/>
          </w:tcPr>
          <w:p w14:paraId="78870195" w14:textId="77777777" w:rsidR="007F7BC2" w:rsidRPr="00774185" w:rsidRDefault="007F7BC2" w:rsidP="00B6732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6E549B73" w14:textId="77777777" w:rsidR="007F7BC2" w:rsidRDefault="007F7BC2" w:rsidP="00B67321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20-97</w:t>
            </w:r>
          </w:p>
        </w:tc>
      </w:tr>
      <w:tr w:rsidR="007F7BC2" w14:paraId="64FF03A7" w14:textId="77777777" w:rsidTr="00B67321">
        <w:tc>
          <w:tcPr>
            <w:tcW w:w="2595" w:type="dxa"/>
          </w:tcPr>
          <w:p w14:paraId="2C5CA17C" w14:textId="77777777" w:rsidR="007F7BC2" w:rsidRDefault="007F7BC2" w:rsidP="00B67321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Конференц-зал</w:t>
            </w:r>
          </w:p>
        </w:tc>
        <w:tc>
          <w:tcPr>
            <w:tcW w:w="4062" w:type="dxa"/>
          </w:tcPr>
          <w:p w14:paraId="78ABE8D0" w14:textId="77777777" w:rsidR="007F7BC2" w:rsidRDefault="007F7BC2" w:rsidP="00B67321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760F5A70" w14:textId="77777777" w:rsidR="007F7BC2" w:rsidRDefault="007F7BC2" w:rsidP="00B6732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215-42-60</w:t>
            </w:r>
          </w:p>
        </w:tc>
        <w:tc>
          <w:tcPr>
            <w:tcW w:w="2022" w:type="dxa"/>
          </w:tcPr>
          <w:p w14:paraId="460D63A9" w14:textId="77777777" w:rsidR="007F7BC2" w:rsidRPr="00774185" w:rsidRDefault="007F7BC2" w:rsidP="00B6732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0AB536AB" w14:textId="77777777" w:rsidR="007F7BC2" w:rsidRDefault="007F7BC2" w:rsidP="00B67321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22-11</w:t>
            </w:r>
          </w:p>
        </w:tc>
      </w:tr>
    </w:tbl>
    <w:p w14:paraId="1AA0E7F4" w14:textId="77777777" w:rsidR="007F7BC2" w:rsidRDefault="007F7BC2" w:rsidP="00B9346C">
      <w:pPr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</w:pPr>
    </w:p>
    <w:p w14:paraId="2A9547BC" w14:textId="18734EC0" w:rsidR="00E226C7" w:rsidRDefault="00AF227B" w:rsidP="00B9346C">
      <w:pPr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ГЛАВНЫЙ ЭКОНОМИСТ</w:t>
      </w:r>
    </w:p>
    <w:p w14:paraId="3BEDC0BA" w14:textId="77777777" w:rsidR="00CD6CA6" w:rsidRDefault="00CD6CA6" w:rsidP="00B9346C">
      <w:pPr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</w:pPr>
    </w:p>
    <w:tbl>
      <w:tblPr>
        <w:tblStyle w:val="af4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5"/>
        <w:gridCol w:w="4062"/>
        <w:gridCol w:w="1274"/>
        <w:gridCol w:w="2022"/>
        <w:gridCol w:w="820"/>
      </w:tblGrid>
      <w:tr w:rsidR="00AF227B" w14:paraId="61C33DB6" w14:textId="77777777" w:rsidTr="009E10EE">
        <w:tc>
          <w:tcPr>
            <w:tcW w:w="2595" w:type="dxa"/>
          </w:tcPr>
          <w:p w14:paraId="2B0779B6" w14:textId="77777777" w:rsidR="00AF227B" w:rsidRPr="00AB1D2A" w:rsidRDefault="00AF227B" w:rsidP="009E10E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(к.217)</w:t>
            </w:r>
          </w:p>
        </w:tc>
        <w:tc>
          <w:tcPr>
            <w:tcW w:w="4062" w:type="dxa"/>
          </w:tcPr>
          <w:p w14:paraId="58D5024C" w14:textId="77777777" w:rsidR="00AF227B" w:rsidRDefault="00AF227B" w:rsidP="009E10E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Коркешко Ирина Владимировна</w:t>
            </w:r>
          </w:p>
        </w:tc>
        <w:tc>
          <w:tcPr>
            <w:tcW w:w="1274" w:type="dxa"/>
          </w:tcPr>
          <w:p w14:paraId="7EC60CE0" w14:textId="77777777" w:rsidR="00AF227B" w:rsidRDefault="00AF227B" w:rsidP="009E10E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215-40-61</w:t>
            </w:r>
          </w:p>
        </w:tc>
        <w:tc>
          <w:tcPr>
            <w:tcW w:w="2022" w:type="dxa"/>
          </w:tcPr>
          <w:p w14:paraId="0EE8E377" w14:textId="717B4159" w:rsidR="00AF227B" w:rsidRPr="00774185" w:rsidRDefault="00AF227B" w:rsidP="009E10E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176B09E6" w14:textId="77777777" w:rsidR="00AF227B" w:rsidRDefault="00AF227B" w:rsidP="009E10E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20-11</w:t>
            </w:r>
          </w:p>
          <w:p w14:paraId="1E13341F" w14:textId="51970609" w:rsidR="005C54D4" w:rsidRDefault="00AF227B" w:rsidP="003571F8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22-90</w:t>
            </w:r>
          </w:p>
        </w:tc>
      </w:tr>
    </w:tbl>
    <w:p w14:paraId="1A235D0A" w14:textId="77777777" w:rsidR="00AF227B" w:rsidRDefault="005C54D4" w:rsidP="00B9346C">
      <w:pPr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ПЛАНОВО-ЭКОНОМИЧЕСКИЙ ОТДЕЛ</w:t>
      </w:r>
    </w:p>
    <w:tbl>
      <w:tblPr>
        <w:tblStyle w:val="af4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6"/>
        <w:gridCol w:w="4011"/>
        <w:gridCol w:w="1260"/>
        <w:gridCol w:w="1992"/>
        <w:gridCol w:w="814"/>
      </w:tblGrid>
      <w:tr w:rsidR="009E10EE" w14:paraId="6191416F" w14:textId="77777777" w:rsidTr="009E10EE">
        <w:tc>
          <w:tcPr>
            <w:tcW w:w="2696" w:type="dxa"/>
          </w:tcPr>
          <w:p w14:paraId="59B50E04" w14:textId="77777777" w:rsidR="009E10EE" w:rsidRPr="009E10EE" w:rsidRDefault="009E10EE" w:rsidP="009E10EE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Начальник</w:t>
            </w:r>
          </w:p>
        </w:tc>
        <w:tc>
          <w:tcPr>
            <w:tcW w:w="4011" w:type="dxa"/>
          </w:tcPr>
          <w:p w14:paraId="11E790F0" w14:textId="77777777" w:rsidR="009E10EE" w:rsidRDefault="009E10EE" w:rsidP="009E10E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</w:tcPr>
          <w:p w14:paraId="7BB006B9" w14:textId="77777777" w:rsidR="009E10EE" w:rsidRDefault="009E10EE" w:rsidP="009E10E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992" w:type="dxa"/>
          </w:tcPr>
          <w:p w14:paraId="2AFEE89C" w14:textId="77777777" w:rsidR="009E10EE" w:rsidRPr="00774185" w:rsidRDefault="009E10EE" w:rsidP="009E10E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14" w:type="dxa"/>
          </w:tcPr>
          <w:p w14:paraId="102E76D3" w14:textId="77777777" w:rsidR="009E10EE" w:rsidRDefault="009E10EE" w:rsidP="009E10E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9E10EE" w14:paraId="06F9EF27" w14:textId="77777777" w:rsidTr="009E10EE">
        <w:tc>
          <w:tcPr>
            <w:tcW w:w="2696" w:type="dxa"/>
          </w:tcPr>
          <w:p w14:paraId="1C8835CA" w14:textId="77777777" w:rsidR="009E10EE" w:rsidRPr="009E10EE" w:rsidRDefault="009E10EE" w:rsidP="009E10E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(к.219)</w:t>
            </w:r>
          </w:p>
        </w:tc>
        <w:tc>
          <w:tcPr>
            <w:tcW w:w="4011" w:type="dxa"/>
          </w:tcPr>
          <w:p w14:paraId="30844087" w14:textId="77777777" w:rsidR="009E10EE" w:rsidRDefault="009E10EE" w:rsidP="009E10E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Науменко Алексей Александрович</w:t>
            </w:r>
          </w:p>
        </w:tc>
        <w:tc>
          <w:tcPr>
            <w:tcW w:w="1260" w:type="dxa"/>
          </w:tcPr>
          <w:p w14:paraId="5CAC5315" w14:textId="77777777" w:rsidR="009E10EE" w:rsidRDefault="009E10EE" w:rsidP="009E10E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215-40-93</w:t>
            </w:r>
          </w:p>
        </w:tc>
        <w:tc>
          <w:tcPr>
            <w:tcW w:w="1992" w:type="dxa"/>
          </w:tcPr>
          <w:p w14:paraId="59FC36E0" w14:textId="06CBC025" w:rsidR="009E10EE" w:rsidRPr="00774185" w:rsidRDefault="009E10EE" w:rsidP="009E10E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14" w:type="dxa"/>
          </w:tcPr>
          <w:p w14:paraId="3BD21EF2" w14:textId="77777777" w:rsidR="009E10EE" w:rsidRDefault="009E10EE" w:rsidP="009E10E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20-43</w:t>
            </w:r>
          </w:p>
        </w:tc>
      </w:tr>
      <w:tr w:rsidR="003571F8" w14:paraId="3556FAC9" w14:textId="77777777" w:rsidTr="00F15D1B">
        <w:tc>
          <w:tcPr>
            <w:tcW w:w="2696" w:type="dxa"/>
          </w:tcPr>
          <w:p w14:paraId="2E48BD39" w14:textId="2B6CB2D0" w:rsidR="003571F8" w:rsidRPr="00DF7855" w:rsidRDefault="00DF7855" w:rsidP="009E10EE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Ведущие экономисты</w:t>
            </w:r>
          </w:p>
        </w:tc>
        <w:tc>
          <w:tcPr>
            <w:tcW w:w="4011" w:type="dxa"/>
          </w:tcPr>
          <w:p w14:paraId="379006CE" w14:textId="77777777" w:rsidR="003571F8" w:rsidRDefault="003571F8" w:rsidP="009E10E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</w:tcPr>
          <w:p w14:paraId="2B61D12C" w14:textId="77777777" w:rsidR="003571F8" w:rsidRDefault="003571F8" w:rsidP="009E10E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992" w:type="dxa"/>
          </w:tcPr>
          <w:p w14:paraId="62A251A2" w14:textId="77777777" w:rsidR="003571F8" w:rsidRPr="00774185" w:rsidRDefault="003571F8" w:rsidP="009E10E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14" w:type="dxa"/>
          </w:tcPr>
          <w:p w14:paraId="0822AD17" w14:textId="77777777" w:rsidR="003571F8" w:rsidRDefault="003571F8" w:rsidP="009E10E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F15D1B" w14:paraId="7BF8CEF9" w14:textId="77777777" w:rsidTr="00F15D1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14:paraId="4563CD00" w14:textId="77777777" w:rsidR="00F15D1B" w:rsidRDefault="00F15D1B" w:rsidP="00CA0369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(к.219)</w:t>
            </w:r>
          </w:p>
        </w:tc>
        <w:tc>
          <w:tcPr>
            <w:tcW w:w="4011" w:type="dxa"/>
            <w:tcBorders>
              <w:top w:val="nil"/>
              <w:left w:val="nil"/>
              <w:bottom w:val="nil"/>
              <w:right w:val="nil"/>
            </w:tcBorders>
          </w:tcPr>
          <w:p w14:paraId="20BC5131" w14:textId="77777777" w:rsidR="00F15D1B" w:rsidRDefault="00F15D1B" w:rsidP="00CA0369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Черняк Сергей Семёнович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383969F" w14:textId="77777777" w:rsidR="00F15D1B" w:rsidRDefault="00F15D1B" w:rsidP="00CA0369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215-40-94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</w:tcPr>
          <w:p w14:paraId="1A363917" w14:textId="77777777" w:rsidR="00F15D1B" w:rsidRPr="00774185" w:rsidRDefault="00F15D1B" w:rsidP="00CA0369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14:paraId="2D38ED6A" w14:textId="77777777" w:rsidR="00F15D1B" w:rsidRDefault="00F15D1B" w:rsidP="00CA0369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20-45</w:t>
            </w:r>
          </w:p>
        </w:tc>
      </w:tr>
      <w:tr w:rsidR="003571F8" w14:paraId="66B078D6" w14:textId="77777777" w:rsidTr="00F15D1B">
        <w:tc>
          <w:tcPr>
            <w:tcW w:w="2696" w:type="dxa"/>
          </w:tcPr>
          <w:p w14:paraId="48FDE69C" w14:textId="04149FD2" w:rsidR="003571F8" w:rsidRDefault="00DF7855" w:rsidP="009E10E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(к.212)</w:t>
            </w:r>
          </w:p>
        </w:tc>
        <w:tc>
          <w:tcPr>
            <w:tcW w:w="4011" w:type="dxa"/>
          </w:tcPr>
          <w:p w14:paraId="4F84B81A" w14:textId="4B80F670" w:rsidR="003571F8" w:rsidRDefault="00DF7855" w:rsidP="009E10E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Чучман Наталья Фёдоровна</w:t>
            </w:r>
          </w:p>
        </w:tc>
        <w:tc>
          <w:tcPr>
            <w:tcW w:w="1260" w:type="dxa"/>
          </w:tcPr>
          <w:p w14:paraId="31979796" w14:textId="2D7AF60A" w:rsidR="003571F8" w:rsidRDefault="00DF7855" w:rsidP="009E10E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215-40-99</w:t>
            </w:r>
          </w:p>
        </w:tc>
        <w:tc>
          <w:tcPr>
            <w:tcW w:w="1992" w:type="dxa"/>
          </w:tcPr>
          <w:p w14:paraId="1F9F1CAD" w14:textId="77777777" w:rsidR="003571F8" w:rsidRPr="00774185" w:rsidRDefault="003571F8" w:rsidP="009E10E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14" w:type="dxa"/>
          </w:tcPr>
          <w:p w14:paraId="361BE1C1" w14:textId="613D9ED2" w:rsidR="003571F8" w:rsidRDefault="00DF7855" w:rsidP="009E10E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20-50</w:t>
            </w:r>
          </w:p>
        </w:tc>
      </w:tr>
      <w:tr w:rsidR="003571F8" w14:paraId="7F3335AC" w14:textId="77777777" w:rsidTr="009E10EE">
        <w:tc>
          <w:tcPr>
            <w:tcW w:w="2696" w:type="dxa"/>
          </w:tcPr>
          <w:p w14:paraId="40C8D87D" w14:textId="1402B92E" w:rsidR="003571F8" w:rsidRDefault="00DF7855" w:rsidP="009E10E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(к.222а)</w:t>
            </w:r>
          </w:p>
        </w:tc>
        <w:tc>
          <w:tcPr>
            <w:tcW w:w="4011" w:type="dxa"/>
          </w:tcPr>
          <w:p w14:paraId="742608FA" w14:textId="4786D9D9" w:rsidR="003571F8" w:rsidRDefault="00DF7855" w:rsidP="009E10E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Гринюк Елена Владимировна</w:t>
            </w:r>
          </w:p>
        </w:tc>
        <w:tc>
          <w:tcPr>
            <w:tcW w:w="1260" w:type="dxa"/>
          </w:tcPr>
          <w:p w14:paraId="7233494A" w14:textId="1B604641" w:rsidR="003571F8" w:rsidRDefault="00DF7855" w:rsidP="009E10E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215-40-96</w:t>
            </w:r>
          </w:p>
        </w:tc>
        <w:tc>
          <w:tcPr>
            <w:tcW w:w="1992" w:type="dxa"/>
          </w:tcPr>
          <w:p w14:paraId="348FA06F" w14:textId="77777777" w:rsidR="003571F8" w:rsidRPr="00774185" w:rsidRDefault="003571F8" w:rsidP="009E10E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14" w:type="dxa"/>
          </w:tcPr>
          <w:p w14:paraId="050A823E" w14:textId="180DAFCF" w:rsidR="003571F8" w:rsidRDefault="00DF7855" w:rsidP="009E10E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20-47</w:t>
            </w:r>
          </w:p>
        </w:tc>
      </w:tr>
      <w:tr w:rsidR="003571F8" w14:paraId="775911FF" w14:textId="77777777" w:rsidTr="009E10EE">
        <w:tc>
          <w:tcPr>
            <w:tcW w:w="2696" w:type="dxa"/>
          </w:tcPr>
          <w:p w14:paraId="637AA464" w14:textId="601E503E" w:rsidR="003571F8" w:rsidRPr="00DF7855" w:rsidRDefault="00DF7855" w:rsidP="009E10EE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Экономисты</w:t>
            </w:r>
          </w:p>
        </w:tc>
        <w:tc>
          <w:tcPr>
            <w:tcW w:w="4011" w:type="dxa"/>
          </w:tcPr>
          <w:p w14:paraId="7301860A" w14:textId="77777777" w:rsidR="003571F8" w:rsidRDefault="003571F8" w:rsidP="009E10E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</w:tcPr>
          <w:p w14:paraId="1C801530" w14:textId="77777777" w:rsidR="003571F8" w:rsidRDefault="003571F8" w:rsidP="009E10E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992" w:type="dxa"/>
          </w:tcPr>
          <w:p w14:paraId="78B9871C" w14:textId="77777777" w:rsidR="003571F8" w:rsidRPr="00774185" w:rsidRDefault="003571F8" w:rsidP="009E10E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14" w:type="dxa"/>
          </w:tcPr>
          <w:p w14:paraId="0081319D" w14:textId="77777777" w:rsidR="003571F8" w:rsidRDefault="003571F8" w:rsidP="009E10E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3571F8" w14:paraId="3B6B0D96" w14:textId="77777777" w:rsidTr="009E10EE">
        <w:tc>
          <w:tcPr>
            <w:tcW w:w="2696" w:type="dxa"/>
          </w:tcPr>
          <w:p w14:paraId="41894190" w14:textId="35EF0175" w:rsidR="003571F8" w:rsidRDefault="00DF7855" w:rsidP="009E10E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(к.240)</w:t>
            </w:r>
          </w:p>
        </w:tc>
        <w:tc>
          <w:tcPr>
            <w:tcW w:w="4011" w:type="dxa"/>
          </w:tcPr>
          <w:p w14:paraId="49A4FC8A" w14:textId="2D17C590" w:rsidR="003571F8" w:rsidRDefault="00DF7855" w:rsidP="009E10E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Белова Анжела Николаевна</w:t>
            </w:r>
          </w:p>
        </w:tc>
        <w:tc>
          <w:tcPr>
            <w:tcW w:w="1260" w:type="dxa"/>
          </w:tcPr>
          <w:p w14:paraId="5979220F" w14:textId="0402F9E9" w:rsidR="003571F8" w:rsidRDefault="00DF7855" w:rsidP="009E10E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215-40-97</w:t>
            </w:r>
          </w:p>
        </w:tc>
        <w:tc>
          <w:tcPr>
            <w:tcW w:w="1992" w:type="dxa"/>
          </w:tcPr>
          <w:p w14:paraId="171C70D2" w14:textId="77777777" w:rsidR="003571F8" w:rsidRPr="00774185" w:rsidRDefault="003571F8" w:rsidP="009E10E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14" w:type="dxa"/>
          </w:tcPr>
          <w:p w14:paraId="3920D3D3" w14:textId="013A15E6" w:rsidR="003571F8" w:rsidRDefault="00DF7855" w:rsidP="009E10E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22-60</w:t>
            </w:r>
          </w:p>
        </w:tc>
      </w:tr>
      <w:tr w:rsidR="003571F8" w14:paraId="6622FF24" w14:textId="77777777" w:rsidTr="009E10EE">
        <w:tc>
          <w:tcPr>
            <w:tcW w:w="2696" w:type="dxa"/>
          </w:tcPr>
          <w:p w14:paraId="5CBABF2A" w14:textId="2C66B926" w:rsidR="003571F8" w:rsidRDefault="00DF7855" w:rsidP="009E10E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(к.240)</w:t>
            </w:r>
          </w:p>
        </w:tc>
        <w:tc>
          <w:tcPr>
            <w:tcW w:w="4011" w:type="dxa"/>
          </w:tcPr>
          <w:p w14:paraId="03448B53" w14:textId="50C7C0EB" w:rsidR="003571F8" w:rsidRDefault="00DF7855" w:rsidP="009E10E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Воронов Илья Валерьевич</w:t>
            </w:r>
          </w:p>
        </w:tc>
        <w:tc>
          <w:tcPr>
            <w:tcW w:w="1260" w:type="dxa"/>
          </w:tcPr>
          <w:p w14:paraId="77A19331" w14:textId="1A40E658" w:rsidR="003571F8" w:rsidRDefault="00DF7855" w:rsidP="009E10E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215-40-97</w:t>
            </w:r>
          </w:p>
        </w:tc>
        <w:tc>
          <w:tcPr>
            <w:tcW w:w="1992" w:type="dxa"/>
          </w:tcPr>
          <w:p w14:paraId="0C98A6CF" w14:textId="77777777" w:rsidR="003571F8" w:rsidRPr="00774185" w:rsidRDefault="003571F8" w:rsidP="009E10E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14" w:type="dxa"/>
          </w:tcPr>
          <w:p w14:paraId="5743FBE2" w14:textId="46D171D2" w:rsidR="003571F8" w:rsidRDefault="00DF7855" w:rsidP="009E10E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22-60</w:t>
            </w:r>
          </w:p>
        </w:tc>
      </w:tr>
      <w:tr w:rsidR="003571F8" w14:paraId="04CD8FF7" w14:textId="77777777" w:rsidTr="009E10EE">
        <w:tc>
          <w:tcPr>
            <w:tcW w:w="2696" w:type="dxa"/>
          </w:tcPr>
          <w:p w14:paraId="7D30A254" w14:textId="77777777" w:rsidR="003571F8" w:rsidRDefault="003571F8" w:rsidP="009E10E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4011" w:type="dxa"/>
          </w:tcPr>
          <w:p w14:paraId="4DD06315" w14:textId="77777777" w:rsidR="003571F8" w:rsidRDefault="003571F8" w:rsidP="009E10E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</w:tcPr>
          <w:p w14:paraId="4E75EC21" w14:textId="77777777" w:rsidR="003571F8" w:rsidRDefault="003571F8" w:rsidP="009E10E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992" w:type="dxa"/>
          </w:tcPr>
          <w:p w14:paraId="1CF07D1D" w14:textId="77777777" w:rsidR="003571F8" w:rsidRPr="00774185" w:rsidRDefault="003571F8" w:rsidP="009E10E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14" w:type="dxa"/>
          </w:tcPr>
          <w:p w14:paraId="50FC942E" w14:textId="77777777" w:rsidR="003571F8" w:rsidRDefault="003571F8" w:rsidP="009E10E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03884D74" w14:textId="77777777" w:rsidR="005C54D4" w:rsidRDefault="00484194" w:rsidP="00B9346C">
      <w:pPr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ОТДЕЛ ТРУДА И ЗАРАБОТНОЙ ПЛАТЫ</w:t>
      </w:r>
    </w:p>
    <w:tbl>
      <w:tblPr>
        <w:tblStyle w:val="af4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5"/>
        <w:gridCol w:w="4062"/>
        <w:gridCol w:w="1274"/>
        <w:gridCol w:w="2022"/>
        <w:gridCol w:w="820"/>
      </w:tblGrid>
      <w:tr w:rsidR="00484194" w14:paraId="4568141A" w14:textId="77777777" w:rsidTr="00BC1411">
        <w:tc>
          <w:tcPr>
            <w:tcW w:w="2595" w:type="dxa"/>
          </w:tcPr>
          <w:p w14:paraId="1F1006C0" w14:textId="77777777" w:rsidR="00484194" w:rsidRPr="00484194" w:rsidRDefault="00484194" w:rsidP="00BC1411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Начальник</w:t>
            </w:r>
          </w:p>
        </w:tc>
        <w:tc>
          <w:tcPr>
            <w:tcW w:w="4062" w:type="dxa"/>
          </w:tcPr>
          <w:p w14:paraId="44DFC2A6" w14:textId="77777777" w:rsidR="00484194" w:rsidRDefault="00484194" w:rsidP="00BC1411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573B3E68" w14:textId="77777777" w:rsidR="00484194" w:rsidRDefault="00484194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16D60F66" w14:textId="77777777" w:rsidR="00484194" w:rsidRPr="00774185" w:rsidRDefault="00484194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2D1979F2" w14:textId="77777777" w:rsidR="00484194" w:rsidRDefault="00484194" w:rsidP="00BC1411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484194" w14:paraId="33F42FE0" w14:textId="77777777" w:rsidTr="00BC1411">
        <w:tc>
          <w:tcPr>
            <w:tcW w:w="2595" w:type="dxa"/>
          </w:tcPr>
          <w:p w14:paraId="44D80575" w14:textId="77777777" w:rsidR="00484194" w:rsidRDefault="00484194" w:rsidP="00BC1411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(к.223)</w:t>
            </w:r>
          </w:p>
        </w:tc>
        <w:tc>
          <w:tcPr>
            <w:tcW w:w="4062" w:type="dxa"/>
          </w:tcPr>
          <w:p w14:paraId="2E563571" w14:textId="77777777" w:rsidR="00484194" w:rsidRDefault="00484194" w:rsidP="00BC1411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Пацкевич Татьяна Петровна</w:t>
            </w:r>
          </w:p>
        </w:tc>
        <w:tc>
          <w:tcPr>
            <w:tcW w:w="1274" w:type="dxa"/>
          </w:tcPr>
          <w:p w14:paraId="3C4D0505" w14:textId="77777777" w:rsidR="00484194" w:rsidRDefault="00484194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215-40-72</w:t>
            </w:r>
          </w:p>
        </w:tc>
        <w:tc>
          <w:tcPr>
            <w:tcW w:w="2022" w:type="dxa"/>
          </w:tcPr>
          <w:p w14:paraId="71C669E7" w14:textId="77777777" w:rsidR="00484194" w:rsidRPr="00774185" w:rsidRDefault="00484194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63D9C1FF" w14:textId="77777777" w:rsidR="00484194" w:rsidRDefault="00484194" w:rsidP="00BC1411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20-22</w:t>
            </w:r>
          </w:p>
        </w:tc>
      </w:tr>
      <w:tr w:rsidR="00484194" w14:paraId="378403F5" w14:textId="77777777" w:rsidTr="00BC1411">
        <w:tc>
          <w:tcPr>
            <w:tcW w:w="6657" w:type="dxa"/>
            <w:gridSpan w:val="2"/>
          </w:tcPr>
          <w:p w14:paraId="39DD6EDB" w14:textId="77777777" w:rsidR="00484194" w:rsidRDefault="00484194" w:rsidP="00BC1411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Ведущий инженер по организации труда</w:t>
            </w:r>
          </w:p>
        </w:tc>
        <w:tc>
          <w:tcPr>
            <w:tcW w:w="1274" w:type="dxa"/>
          </w:tcPr>
          <w:p w14:paraId="7EF29029" w14:textId="77777777" w:rsidR="00484194" w:rsidRDefault="00484194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3A917579" w14:textId="77777777" w:rsidR="00484194" w:rsidRPr="00774185" w:rsidRDefault="00484194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7954711B" w14:textId="77777777" w:rsidR="00484194" w:rsidRDefault="00484194" w:rsidP="00BC1411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484194" w14:paraId="45A083F3" w14:textId="77777777" w:rsidTr="00BC1411">
        <w:tc>
          <w:tcPr>
            <w:tcW w:w="2595" w:type="dxa"/>
          </w:tcPr>
          <w:p w14:paraId="5E989E40" w14:textId="77777777" w:rsidR="00484194" w:rsidRDefault="00484194" w:rsidP="00BC1411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(к.226)</w:t>
            </w:r>
          </w:p>
        </w:tc>
        <w:tc>
          <w:tcPr>
            <w:tcW w:w="4062" w:type="dxa"/>
          </w:tcPr>
          <w:p w14:paraId="1FFBEBB2" w14:textId="77777777" w:rsidR="00484194" w:rsidRDefault="00484194" w:rsidP="00BC1411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Павлова Светлана Борисовна</w:t>
            </w:r>
          </w:p>
        </w:tc>
        <w:tc>
          <w:tcPr>
            <w:tcW w:w="1274" w:type="dxa"/>
          </w:tcPr>
          <w:p w14:paraId="1E8DDB77" w14:textId="77777777" w:rsidR="00484194" w:rsidRDefault="00484194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215-41-02</w:t>
            </w:r>
          </w:p>
        </w:tc>
        <w:tc>
          <w:tcPr>
            <w:tcW w:w="2022" w:type="dxa"/>
          </w:tcPr>
          <w:p w14:paraId="432928DD" w14:textId="77777777" w:rsidR="00484194" w:rsidRPr="00774185" w:rsidRDefault="00484194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1D118ED0" w14:textId="77777777" w:rsidR="00484194" w:rsidRDefault="00484194" w:rsidP="00BC1411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20-53</w:t>
            </w:r>
          </w:p>
        </w:tc>
      </w:tr>
      <w:tr w:rsidR="00484194" w14:paraId="4AE9F4F5" w14:textId="77777777" w:rsidTr="00BC1411">
        <w:tc>
          <w:tcPr>
            <w:tcW w:w="2595" w:type="dxa"/>
          </w:tcPr>
          <w:p w14:paraId="39F2D892" w14:textId="52DF0CEF" w:rsidR="00484194" w:rsidRPr="00484194" w:rsidRDefault="008F103E" w:rsidP="00BC1411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Ведущий экономист</w:t>
            </w:r>
          </w:p>
        </w:tc>
        <w:tc>
          <w:tcPr>
            <w:tcW w:w="4062" w:type="dxa"/>
          </w:tcPr>
          <w:p w14:paraId="346B23F8" w14:textId="77777777" w:rsidR="00484194" w:rsidRDefault="00484194" w:rsidP="00BC1411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0D4FAD26" w14:textId="77777777" w:rsidR="00484194" w:rsidRDefault="00484194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44B24C4B" w14:textId="77777777" w:rsidR="00484194" w:rsidRPr="00774185" w:rsidRDefault="00484194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0725A9A6" w14:textId="77777777" w:rsidR="00484194" w:rsidRDefault="00484194" w:rsidP="00BC1411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484194" w14:paraId="1FDAF5CB" w14:textId="77777777" w:rsidTr="00BC1411">
        <w:tc>
          <w:tcPr>
            <w:tcW w:w="2595" w:type="dxa"/>
          </w:tcPr>
          <w:p w14:paraId="0C6748ED" w14:textId="77777777" w:rsidR="00484194" w:rsidRPr="00484194" w:rsidRDefault="00484194" w:rsidP="00BC1411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(к.226)</w:t>
            </w:r>
          </w:p>
        </w:tc>
        <w:tc>
          <w:tcPr>
            <w:tcW w:w="4062" w:type="dxa"/>
          </w:tcPr>
          <w:p w14:paraId="7165717B" w14:textId="77777777" w:rsidR="00484194" w:rsidRDefault="00484194" w:rsidP="00BC1411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Хилло Юрий Сергеевич</w:t>
            </w:r>
          </w:p>
        </w:tc>
        <w:tc>
          <w:tcPr>
            <w:tcW w:w="1274" w:type="dxa"/>
          </w:tcPr>
          <w:p w14:paraId="5BBF5D2A" w14:textId="77777777" w:rsidR="00484194" w:rsidRDefault="00484194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215-41-03</w:t>
            </w:r>
          </w:p>
        </w:tc>
        <w:tc>
          <w:tcPr>
            <w:tcW w:w="2022" w:type="dxa"/>
          </w:tcPr>
          <w:p w14:paraId="5765FA3C" w14:textId="77777777" w:rsidR="00484194" w:rsidRPr="00774185" w:rsidRDefault="00484194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7E3DB1CD" w14:textId="77777777" w:rsidR="00484194" w:rsidRDefault="00484194" w:rsidP="00BC1411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20-54</w:t>
            </w:r>
          </w:p>
        </w:tc>
      </w:tr>
      <w:tr w:rsidR="008F103E" w14:paraId="6408F065" w14:textId="77777777" w:rsidTr="00BC1411">
        <w:tc>
          <w:tcPr>
            <w:tcW w:w="2595" w:type="dxa"/>
          </w:tcPr>
          <w:p w14:paraId="5BC361C9" w14:textId="52001ECA" w:rsidR="008F103E" w:rsidRPr="008F103E" w:rsidRDefault="008F103E" w:rsidP="00BC1411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 w:rsidRPr="008F103E">
              <w:rPr>
                <w:b/>
                <w:i/>
                <w:color w:val="000000"/>
                <w:sz w:val="24"/>
                <w:szCs w:val="24"/>
              </w:rPr>
              <w:t>Экономист</w:t>
            </w:r>
          </w:p>
        </w:tc>
        <w:tc>
          <w:tcPr>
            <w:tcW w:w="4062" w:type="dxa"/>
          </w:tcPr>
          <w:p w14:paraId="718B3B2D" w14:textId="77777777" w:rsidR="008F103E" w:rsidRDefault="008F103E" w:rsidP="00BC1411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056A216A" w14:textId="77777777" w:rsidR="008F103E" w:rsidRDefault="008F103E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5390A0EB" w14:textId="77777777" w:rsidR="008F103E" w:rsidRPr="00774185" w:rsidRDefault="008F103E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6E7A4729" w14:textId="77777777" w:rsidR="008F103E" w:rsidRDefault="008F103E" w:rsidP="00BC1411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484194" w14:paraId="66EB484D" w14:textId="77777777" w:rsidTr="00BC1411">
        <w:tc>
          <w:tcPr>
            <w:tcW w:w="2595" w:type="dxa"/>
          </w:tcPr>
          <w:p w14:paraId="2E142B03" w14:textId="77777777" w:rsidR="00484194" w:rsidRDefault="00484194" w:rsidP="00BC1411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(к.226)</w:t>
            </w:r>
          </w:p>
        </w:tc>
        <w:tc>
          <w:tcPr>
            <w:tcW w:w="4062" w:type="dxa"/>
          </w:tcPr>
          <w:p w14:paraId="56C2E9C1" w14:textId="77777777" w:rsidR="00484194" w:rsidRDefault="00484194" w:rsidP="00BC1411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Голубева Ольга Петровна</w:t>
            </w:r>
          </w:p>
        </w:tc>
        <w:tc>
          <w:tcPr>
            <w:tcW w:w="1274" w:type="dxa"/>
          </w:tcPr>
          <w:p w14:paraId="0E8E7EE3" w14:textId="77777777" w:rsidR="00484194" w:rsidRDefault="00484194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215-41-04</w:t>
            </w:r>
          </w:p>
        </w:tc>
        <w:tc>
          <w:tcPr>
            <w:tcW w:w="2022" w:type="dxa"/>
          </w:tcPr>
          <w:p w14:paraId="0BA681EA" w14:textId="77777777" w:rsidR="00484194" w:rsidRPr="00774185" w:rsidRDefault="00484194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0DD2B15F" w14:textId="77777777" w:rsidR="00484194" w:rsidRDefault="00484194" w:rsidP="00BC1411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20-55</w:t>
            </w:r>
          </w:p>
        </w:tc>
      </w:tr>
      <w:tr w:rsidR="00484194" w14:paraId="3F07E447" w14:textId="77777777" w:rsidTr="00BC1411">
        <w:tc>
          <w:tcPr>
            <w:tcW w:w="2595" w:type="dxa"/>
          </w:tcPr>
          <w:p w14:paraId="6B41940D" w14:textId="77777777" w:rsidR="00484194" w:rsidRDefault="00484194" w:rsidP="00BC1411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4062" w:type="dxa"/>
          </w:tcPr>
          <w:p w14:paraId="4DD9AE02" w14:textId="77777777" w:rsidR="00484194" w:rsidRDefault="00484194" w:rsidP="00BC1411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32F56329" w14:textId="77777777" w:rsidR="00484194" w:rsidRDefault="00484194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0AE9ECF8" w14:textId="77777777" w:rsidR="00484194" w:rsidRPr="00774185" w:rsidRDefault="00484194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4B34AE19" w14:textId="77777777" w:rsidR="00484194" w:rsidRDefault="00484194" w:rsidP="00BC1411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0E84F589" w14:textId="77777777" w:rsidR="00484194" w:rsidRDefault="00484194" w:rsidP="00484194">
      <w:pPr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ГЛАВНЫЙ БУХГАЛТЕР</w:t>
      </w:r>
    </w:p>
    <w:p w14:paraId="1DCC51D4" w14:textId="77777777" w:rsidR="00CD6CA6" w:rsidRDefault="00CD6CA6" w:rsidP="00484194">
      <w:pPr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</w:pPr>
    </w:p>
    <w:tbl>
      <w:tblPr>
        <w:tblStyle w:val="af4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5"/>
        <w:gridCol w:w="4062"/>
        <w:gridCol w:w="1274"/>
        <w:gridCol w:w="2022"/>
        <w:gridCol w:w="820"/>
      </w:tblGrid>
      <w:tr w:rsidR="00484194" w14:paraId="22D8306F" w14:textId="77777777" w:rsidTr="00BC1411">
        <w:tc>
          <w:tcPr>
            <w:tcW w:w="2595" w:type="dxa"/>
          </w:tcPr>
          <w:p w14:paraId="426BE950" w14:textId="77777777" w:rsidR="00484194" w:rsidRPr="00AB1D2A" w:rsidRDefault="00484194" w:rsidP="00BC1411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(к.215)</w:t>
            </w:r>
          </w:p>
        </w:tc>
        <w:tc>
          <w:tcPr>
            <w:tcW w:w="4062" w:type="dxa"/>
          </w:tcPr>
          <w:p w14:paraId="40E27DDA" w14:textId="77777777" w:rsidR="00484194" w:rsidRDefault="00484194" w:rsidP="00BC1411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Яскевич Виктор Михайлович</w:t>
            </w:r>
          </w:p>
        </w:tc>
        <w:tc>
          <w:tcPr>
            <w:tcW w:w="1274" w:type="dxa"/>
          </w:tcPr>
          <w:p w14:paraId="4C02DB3A" w14:textId="77777777" w:rsidR="00484194" w:rsidRDefault="00484194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215-40-60</w:t>
            </w:r>
          </w:p>
          <w:p w14:paraId="24A12167" w14:textId="77777777" w:rsidR="00484194" w:rsidRDefault="00484194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215-42-81</w:t>
            </w:r>
          </w:p>
        </w:tc>
        <w:tc>
          <w:tcPr>
            <w:tcW w:w="2022" w:type="dxa"/>
          </w:tcPr>
          <w:p w14:paraId="548B4462" w14:textId="77777777" w:rsidR="00484194" w:rsidRDefault="00484194" w:rsidP="00BC1411">
            <w:pPr>
              <w:jc w:val="center"/>
              <w:outlineLvl w:val="4"/>
              <w:rPr>
                <w:b/>
                <w:sz w:val="24"/>
              </w:rPr>
            </w:pPr>
            <w:r w:rsidRPr="000378D2">
              <w:rPr>
                <w:b/>
                <w:sz w:val="24"/>
              </w:rPr>
              <w:t>8-029-132-49-24</w:t>
            </w:r>
          </w:p>
          <w:p w14:paraId="7DCB46E1" w14:textId="77777777" w:rsidR="00484194" w:rsidRPr="00484194" w:rsidRDefault="00484194" w:rsidP="00484194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sz w:val="24"/>
              </w:rPr>
              <w:t>т/ф</w:t>
            </w:r>
          </w:p>
        </w:tc>
        <w:tc>
          <w:tcPr>
            <w:tcW w:w="820" w:type="dxa"/>
          </w:tcPr>
          <w:p w14:paraId="7A6B196D" w14:textId="77777777" w:rsidR="00484194" w:rsidRDefault="00484194" w:rsidP="00484194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20-10</w:t>
            </w:r>
          </w:p>
          <w:p w14:paraId="79BB55D1" w14:textId="44D5C984" w:rsidR="00484194" w:rsidRDefault="00484194" w:rsidP="00484194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5AC6CF64" w14:textId="77777777" w:rsidR="00484194" w:rsidRDefault="00CD6CA6" w:rsidP="00484194">
      <w:pPr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БУХГАЛТЕРИЯ</w:t>
      </w:r>
    </w:p>
    <w:tbl>
      <w:tblPr>
        <w:tblStyle w:val="af4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5"/>
        <w:gridCol w:w="4062"/>
        <w:gridCol w:w="1274"/>
        <w:gridCol w:w="2022"/>
        <w:gridCol w:w="820"/>
      </w:tblGrid>
      <w:tr w:rsidR="00CD6CA6" w14:paraId="121B13D1" w14:textId="77777777" w:rsidTr="00BC1411">
        <w:tc>
          <w:tcPr>
            <w:tcW w:w="6657" w:type="dxa"/>
            <w:gridSpan w:val="2"/>
          </w:tcPr>
          <w:p w14:paraId="180F0A98" w14:textId="77777777" w:rsidR="00CD6CA6" w:rsidRDefault="00CD6CA6" w:rsidP="00BC1411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Заместители главного бухгалтера</w:t>
            </w:r>
          </w:p>
        </w:tc>
        <w:tc>
          <w:tcPr>
            <w:tcW w:w="1274" w:type="dxa"/>
          </w:tcPr>
          <w:p w14:paraId="141625D7" w14:textId="77777777" w:rsidR="00CD6CA6" w:rsidRDefault="00CD6CA6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30B65A8F" w14:textId="77777777" w:rsidR="00CD6CA6" w:rsidRPr="00774185" w:rsidRDefault="00CD6CA6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5EBCF54A" w14:textId="77777777" w:rsidR="00CD6CA6" w:rsidRDefault="00CD6CA6" w:rsidP="00BC1411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CD6CA6" w14:paraId="17D98535" w14:textId="77777777" w:rsidTr="00BC1411">
        <w:tc>
          <w:tcPr>
            <w:tcW w:w="2595" w:type="dxa"/>
          </w:tcPr>
          <w:p w14:paraId="33D3FD09" w14:textId="77777777" w:rsidR="00CD6CA6" w:rsidRDefault="00CD6CA6" w:rsidP="00BC1411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(к.213)</w:t>
            </w:r>
          </w:p>
        </w:tc>
        <w:tc>
          <w:tcPr>
            <w:tcW w:w="4062" w:type="dxa"/>
          </w:tcPr>
          <w:p w14:paraId="669F2061" w14:textId="77777777" w:rsidR="00CD6CA6" w:rsidRDefault="00CD6CA6" w:rsidP="00BC1411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Лашук Юрий Геннадьевич</w:t>
            </w:r>
          </w:p>
        </w:tc>
        <w:tc>
          <w:tcPr>
            <w:tcW w:w="1274" w:type="dxa"/>
          </w:tcPr>
          <w:p w14:paraId="01AA087A" w14:textId="77777777" w:rsidR="00CD6CA6" w:rsidRDefault="00CD6CA6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215-41-05</w:t>
            </w:r>
          </w:p>
        </w:tc>
        <w:tc>
          <w:tcPr>
            <w:tcW w:w="2022" w:type="dxa"/>
          </w:tcPr>
          <w:p w14:paraId="7313DEA0" w14:textId="77777777" w:rsidR="00CD6CA6" w:rsidRPr="00774185" w:rsidRDefault="00CD6CA6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5C5083B4" w14:textId="77777777" w:rsidR="00CD6CA6" w:rsidRDefault="00CD6CA6" w:rsidP="00BC1411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20-56</w:t>
            </w:r>
          </w:p>
        </w:tc>
      </w:tr>
      <w:tr w:rsidR="00CD6CA6" w14:paraId="70338F9C" w14:textId="77777777" w:rsidTr="00BC1411">
        <w:tc>
          <w:tcPr>
            <w:tcW w:w="2595" w:type="dxa"/>
          </w:tcPr>
          <w:p w14:paraId="0ED7FC8D" w14:textId="26E942E2" w:rsidR="00CD6CA6" w:rsidRDefault="006B2F35" w:rsidP="00BC1411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(к.225</w:t>
            </w:r>
            <w:r w:rsidR="00CD6CA6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4062" w:type="dxa"/>
          </w:tcPr>
          <w:p w14:paraId="0F006CD7" w14:textId="77777777" w:rsidR="00CD6CA6" w:rsidRDefault="00CD6CA6" w:rsidP="00BC1411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Воронова Нонна Михайловна</w:t>
            </w:r>
          </w:p>
        </w:tc>
        <w:tc>
          <w:tcPr>
            <w:tcW w:w="1274" w:type="dxa"/>
          </w:tcPr>
          <w:p w14:paraId="1E5C2FC0" w14:textId="77777777" w:rsidR="00CD6CA6" w:rsidRDefault="00CD6CA6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215-41-06</w:t>
            </w:r>
          </w:p>
        </w:tc>
        <w:tc>
          <w:tcPr>
            <w:tcW w:w="2022" w:type="dxa"/>
          </w:tcPr>
          <w:p w14:paraId="51A0A2B4" w14:textId="77777777" w:rsidR="00CD6CA6" w:rsidRPr="00774185" w:rsidRDefault="00CD6CA6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1A8EB7F2" w14:textId="77777777" w:rsidR="00CD6CA6" w:rsidRDefault="00CD6CA6" w:rsidP="00BC1411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20-57</w:t>
            </w:r>
          </w:p>
        </w:tc>
      </w:tr>
      <w:tr w:rsidR="00CD6CA6" w14:paraId="0D5B3041" w14:textId="77777777" w:rsidTr="00BC1411">
        <w:tc>
          <w:tcPr>
            <w:tcW w:w="2595" w:type="dxa"/>
          </w:tcPr>
          <w:p w14:paraId="05194591" w14:textId="6A9CC2F2" w:rsidR="00CD6CA6" w:rsidRDefault="006B2F35" w:rsidP="00BC1411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(к.225</w:t>
            </w:r>
            <w:r w:rsidR="00CD6CA6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4062" w:type="dxa"/>
          </w:tcPr>
          <w:p w14:paraId="358E82C0" w14:textId="77777777" w:rsidR="00CD6CA6" w:rsidRDefault="00CD6CA6" w:rsidP="00BC1411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Чудинова Ирина Юрьевна</w:t>
            </w:r>
          </w:p>
        </w:tc>
        <w:tc>
          <w:tcPr>
            <w:tcW w:w="1274" w:type="dxa"/>
          </w:tcPr>
          <w:p w14:paraId="373AC6A2" w14:textId="77777777" w:rsidR="00CD6CA6" w:rsidRDefault="00CD6CA6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215-41-07</w:t>
            </w:r>
          </w:p>
        </w:tc>
        <w:tc>
          <w:tcPr>
            <w:tcW w:w="2022" w:type="dxa"/>
          </w:tcPr>
          <w:p w14:paraId="64E3083F" w14:textId="77777777" w:rsidR="00CD6CA6" w:rsidRPr="00774185" w:rsidRDefault="00CD6CA6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74C03917" w14:textId="77777777" w:rsidR="00CD6CA6" w:rsidRDefault="00CD6CA6" w:rsidP="00BC1411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20-58</w:t>
            </w:r>
          </w:p>
        </w:tc>
      </w:tr>
      <w:tr w:rsidR="00CD6CA6" w14:paraId="1F8F0A71" w14:textId="77777777" w:rsidTr="00BC1411">
        <w:tc>
          <w:tcPr>
            <w:tcW w:w="2595" w:type="dxa"/>
          </w:tcPr>
          <w:p w14:paraId="7E56DBB1" w14:textId="77EAB2C3" w:rsidR="00CD6CA6" w:rsidRPr="00CD6CA6" w:rsidRDefault="006B2F35" w:rsidP="00BC1411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Ведущие бухгалтеры</w:t>
            </w:r>
          </w:p>
        </w:tc>
        <w:tc>
          <w:tcPr>
            <w:tcW w:w="4062" w:type="dxa"/>
          </w:tcPr>
          <w:p w14:paraId="65370A56" w14:textId="77777777" w:rsidR="00CD6CA6" w:rsidRDefault="00CD6CA6" w:rsidP="00BC1411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0B947AF5" w14:textId="77777777" w:rsidR="00CD6CA6" w:rsidRDefault="00CD6CA6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5A3DCA31" w14:textId="77777777" w:rsidR="00CD6CA6" w:rsidRPr="00774185" w:rsidRDefault="00CD6CA6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0F8294B1" w14:textId="77777777" w:rsidR="00CD6CA6" w:rsidRDefault="00CD6CA6" w:rsidP="00BC1411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CD6CA6" w14:paraId="4CA5168B" w14:textId="77777777" w:rsidTr="00BC1411">
        <w:tc>
          <w:tcPr>
            <w:tcW w:w="2595" w:type="dxa"/>
          </w:tcPr>
          <w:p w14:paraId="60D48FBC" w14:textId="77777777" w:rsidR="00CD6CA6" w:rsidRDefault="00382E63" w:rsidP="00BC1411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(к.213)</w:t>
            </w:r>
          </w:p>
        </w:tc>
        <w:tc>
          <w:tcPr>
            <w:tcW w:w="4062" w:type="dxa"/>
          </w:tcPr>
          <w:p w14:paraId="559AFA69" w14:textId="77777777" w:rsidR="00CD6CA6" w:rsidRDefault="00382E63" w:rsidP="00BC1411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Бич Марина Михайловна</w:t>
            </w:r>
          </w:p>
        </w:tc>
        <w:tc>
          <w:tcPr>
            <w:tcW w:w="1274" w:type="dxa"/>
          </w:tcPr>
          <w:p w14:paraId="35856330" w14:textId="77777777" w:rsidR="00CD6CA6" w:rsidRDefault="00382E63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215-41-10</w:t>
            </w:r>
          </w:p>
        </w:tc>
        <w:tc>
          <w:tcPr>
            <w:tcW w:w="2022" w:type="dxa"/>
          </w:tcPr>
          <w:p w14:paraId="593B087F" w14:textId="77777777" w:rsidR="00CD6CA6" w:rsidRPr="00774185" w:rsidRDefault="00CD6CA6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48C1C4BB" w14:textId="77777777" w:rsidR="00CD6CA6" w:rsidRDefault="00382E63" w:rsidP="00BC1411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20-61</w:t>
            </w:r>
          </w:p>
        </w:tc>
      </w:tr>
      <w:tr w:rsidR="006B2F35" w14:paraId="0D73F11A" w14:textId="77777777" w:rsidTr="00BC1411">
        <w:tc>
          <w:tcPr>
            <w:tcW w:w="2595" w:type="dxa"/>
          </w:tcPr>
          <w:p w14:paraId="22393456" w14:textId="33F53CA0" w:rsidR="006B2F35" w:rsidRDefault="006B2F35" w:rsidP="00BC1411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(к.214)</w:t>
            </w:r>
          </w:p>
        </w:tc>
        <w:tc>
          <w:tcPr>
            <w:tcW w:w="4062" w:type="dxa"/>
          </w:tcPr>
          <w:p w14:paraId="079984E9" w14:textId="62239938" w:rsidR="006B2F35" w:rsidRDefault="006B2F35" w:rsidP="00BC1411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Громыко Юлия Геннадьевна</w:t>
            </w:r>
          </w:p>
        </w:tc>
        <w:tc>
          <w:tcPr>
            <w:tcW w:w="1274" w:type="dxa"/>
          </w:tcPr>
          <w:p w14:paraId="278CA4EE" w14:textId="0AB9E40C" w:rsidR="006B2F35" w:rsidRDefault="006B2F35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215-42-46</w:t>
            </w:r>
          </w:p>
        </w:tc>
        <w:tc>
          <w:tcPr>
            <w:tcW w:w="2022" w:type="dxa"/>
          </w:tcPr>
          <w:p w14:paraId="59A00079" w14:textId="77777777" w:rsidR="006B2F35" w:rsidRPr="00774185" w:rsidRDefault="006B2F35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6A3EFCC5" w14:textId="186E46A7" w:rsidR="006B2F35" w:rsidRDefault="006B2F35" w:rsidP="00BC1411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21-97</w:t>
            </w:r>
          </w:p>
        </w:tc>
      </w:tr>
      <w:tr w:rsidR="00382E63" w14:paraId="2C405354" w14:textId="77777777" w:rsidTr="00BC1411">
        <w:tc>
          <w:tcPr>
            <w:tcW w:w="2595" w:type="dxa"/>
          </w:tcPr>
          <w:p w14:paraId="176CA37D" w14:textId="693D7E66" w:rsidR="00382E63" w:rsidRDefault="006B2F35" w:rsidP="00BC1411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(к.225</w:t>
            </w:r>
            <w:r w:rsidR="00382E63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4062" w:type="dxa"/>
          </w:tcPr>
          <w:p w14:paraId="3DC8AB6E" w14:textId="7726F554" w:rsidR="00382E63" w:rsidRDefault="006B2F35" w:rsidP="00BC1411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Могилевская Лариса Владимировна</w:t>
            </w:r>
          </w:p>
        </w:tc>
        <w:tc>
          <w:tcPr>
            <w:tcW w:w="1274" w:type="dxa"/>
          </w:tcPr>
          <w:p w14:paraId="56657D91" w14:textId="641DB1BB" w:rsidR="00382E63" w:rsidRDefault="00382E63" w:rsidP="006B2F35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215-41-</w:t>
            </w:r>
            <w:r w:rsidR="006B2F35">
              <w:rPr>
                <w:color w:val="000000"/>
                <w:sz w:val="24"/>
                <w:szCs w:val="24"/>
              </w:rPr>
              <w:t>08</w:t>
            </w:r>
          </w:p>
        </w:tc>
        <w:tc>
          <w:tcPr>
            <w:tcW w:w="2022" w:type="dxa"/>
          </w:tcPr>
          <w:p w14:paraId="0E8EFF04" w14:textId="77777777" w:rsidR="00382E63" w:rsidRPr="00774185" w:rsidRDefault="00382E63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1EDA000A" w14:textId="225F1F7B" w:rsidR="00382E63" w:rsidRDefault="006B2F35" w:rsidP="00BC1411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20-59</w:t>
            </w:r>
          </w:p>
        </w:tc>
      </w:tr>
      <w:tr w:rsidR="00382E63" w14:paraId="42058866" w14:textId="77777777" w:rsidTr="008208E3">
        <w:tc>
          <w:tcPr>
            <w:tcW w:w="2595" w:type="dxa"/>
          </w:tcPr>
          <w:p w14:paraId="3AC9933C" w14:textId="77777777" w:rsidR="00382E63" w:rsidRDefault="00382E63" w:rsidP="00BC1411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(к.229)</w:t>
            </w:r>
          </w:p>
        </w:tc>
        <w:tc>
          <w:tcPr>
            <w:tcW w:w="4062" w:type="dxa"/>
          </w:tcPr>
          <w:p w14:paraId="622236D7" w14:textId="77777777" w:rsidR="00382E63" w:rsidRDefault="00382E63" w:rsidP="00BC1411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Рудович Елена Николаевна</w:t>
            </w:r>
          </w:p>
        </w:tc>
        <w:tc>
          <w:tcPr>
            <w:tcW w:w="1274" w:type="dxa"/>
          </w:tcPr>
          <w:p w14:paraId="559ED256" w14:textId="77777777" w:rsidR="00382E63" w:rsidRDefault="00382E63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215-42-97</w:t>
            </w:r>
          </w:p>
        </w:tc>
        <w:tc>
          <w:tcPr>
            <w:tcW w:w="2022" w:type="dxa"/>
          </w:tcPr>
          <w:p w14:paraId="48F80D3A" w14:textId="77777777" w:rsidR="00382E63" w:rsidRPr="00774185" w:rsidRDefault="00382E63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6F2037B2" w14:textId="77777777" w:rsidR="00382E63" w:rsidRDefault="00382E63" w:rsidP="00BC1411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22-48</w:t>
            </w:r>
          </w:p>
        </w:tc>
      </w:tr>
      <w:tr w:rsidR="008208E3" w14:paraId="33C2F516" w14:textId="77777777" w:rsidTr="008208E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</w:tcPr>
          <w:p w14:paraId="016B234A" w14:textId="77777777" w:rsidR="008208E3" w:rsidRDefault="008208E3" w:rsidP="008208E3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(к.216)</w:t>
            </w:r>
          </w:p>
        </w:tc>
        <w:tc>
          <w:tcPr>
            <w:tcW w:w="4062" w:type="dxa"/>
            <w:tcBorders>
              <w:top w:val="nil"/>
              <w:left w:val="nil"/>
              <w:bottom w:val="nil"/>
              <w:right w:val="nil"/>
            </w:tcBorders>
          </w:tcPr>
          <w:p w14:paraId="06358CAD" w14:textId="59365A2A" w:rsidR="008208E3" w:rsidRDefault="008208E3" w:rsidP="008208E3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Левицкая Татьяна Сергеевна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</w:tcPr>
          <w:p w14:paraId="4F628491" w14:textId="77777777" w:rsidR="008208E3" w:rsidRDefault="008208E3" w:rsidP="008208E3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215-41-17</w:t>
            </w:r>
          </w:p>
        </w:tc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</w:tcPr>
          <w:p w14:paraId="11848B19" w14:textId="77777777" w:rsidR="008208E3" w:rsidRPr="00774185" w:rsidRDefault="008208E3" w:rsidP="008208E3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24D8FF32" w14:textId="77777777" w:rsidR="008208E3" w:rsidRDefault="008208E3" w:rsidP="008208E3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20-68</w:t>
            </w:r>
          </w:p>
        </w:tc>
      </w:tr>
      <w:tr w:rsidR="001162A3" w14:paraId="71B2971D" w14:textId="77777777" w:rsidTr="008208E3">
        <w:tc>
          <w:tcPr>
            <w:tcW w:w="2595" w:type="dxa"/>
          </w:tcPr>
          <w:p w14:paraId="0A8BB1F5" w14:textId="77777777" w:rsidR="001162A3" w:rsidRDefault="001162A3" w:rsidP="008208E3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(к.218)</w:t>
            </w:r>
          </w:p>
        </w:tc>
        <w:tc>
          <w:tcPr>
            <w:tcW w:w="4062" w:type="dxa"/>
          </w:tcPr>
          <w:p w14:paraId="09C21220" w14:textId="77777777" w:rsidR="001162A3" w:rsidRDefault="001162A3" w:rsidP="008208E3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Сермяжко Елена Викторовна</w:t>
            </w:r>
          </w:p>
          <w:p w14:paraId="2C36B77B" w14:textId="77777777" w:rsidR="00391BEF" w:rsidRDefault="00391BEF" w:rsidP="008208E3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4A29BB5B" w14:textId="77777777" w:rsidR="001162A3" w:rsidRDefault="001162A3" w:rsidP="008208E3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215-41-13</w:t>
            </w:r>
          </w:p>
        </w:tc>
        <w:tc>
          <w:tcPr>
            <w:tcW w:w="2022" w:type="dxa"/>
          </w:tcPr>
          <w:p w14:paraId="3E056B73" w14:textId="77777777" w:rsidR="001162A3" w:rsidRPr="00774185" w:rsidRDefault="001162A3" w:rsidP="008208E3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70F7E900" w14:textId="77777777" w:rsidR="001162A3" w:rsidRDefault="001162A3" w:rsidP="008208E3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22-88</w:t>
            </w:r>
          </w:p>
        </w:tc>
      </w:tr>
      <w:tr w:rsidR="00226A4E" w14:paraId="2D330F9C" w14:textId="77777777" w:rsidTr="00BC1411">
        <w:tc>
          <w:tcPr>
            <w:tcW w:w="6657" w:type="dxa"/>
            <w:gridSpan w:val="2"/>
          </w:tcPr>
          <w:p w14:paraId="14027D81" w14:textId="77777777" w:rsidR="00226A4E" w:rsidRDefault="00226A4E" w:rsidP="00BC1411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lastRenderedPageBreak/>
              <w:t>Бухгалтеры по заработной плате</w:t>
            </w:r>
          </w:p>
        </w:tc>
        <w:tc>
          <w:tcPr>
            <w:tcW w:w="1274" w:type="dxa"/>
          </w:tcPr>
          <w:p w14:paraId="3E957F20" w14:textId="77777777" w:rsidR="00226A4E" w:rsidRDefault="00226A4E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083AD07C" w14:textId="77777777" w:rsidR="00226A4E" w:rsidRPr="00774185" w:rsidRDefault="00226A4E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535CE110" w14:textId="77777777" w:rsidR="00226A4E" w:rsidRDefault="00226A4E" w:rsidP="00BC1411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226A4E" w14:paraId="2258D213" w14:textId="77777777" w:rsidTr="00BC1411">
        <w:tc>
          <w:tcPr>
            <w:tcW w:w="2595" w:type="dxa"/>
          </w:tcPr>
          <w:p w14:paraId="0C1455A7" w14:textId="77777777" w:rsidR="00226A4E" w:rsidRDefault="00226A4E" w:rsidP="00BC1411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(к.218)</w:t>
            </w:r>
          </w:p>
        </w:tc>
        <w:tc>
          <w:tcPr>
            <w:tcW w:w="4062" w:type="dxa"/>
          </w:tcPr>
          <w:p w14:paraId="0326AC62" w14:textId="30D548E3" w:rsidR="00226A4E" w:rsidRDefault="00FE19DC" w:rsidP="00BC1411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Бурачевская Марина Романовна</w:t>
            </w:r>
          </w:p>
        </w:tc>
        <w:tc>
          <w:tcPr>
            <w:tcW w:w="1274" w:type="dxa"/>
          </w:tcPr>
          <w:p w14:paraId="7DAFCE5D" w14:textId="77777777" w:rsidR="00226A4E" w:rsidRDefault="00226A4E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215-40-98</w:t>
            </w:r>
          </w:p>
        </w:tc>
        <w:tc>
          <w:tcPr>
            <w:tcW w:w="2022" w:type="dxa"/>
          </w:tcPr>
          <w:p w14:paraId="5C8CD0C7" w14:textId="77777777" w:rsidR="00226A4E" w:rsidRPr="00774185" w:rsidRDefault="00226A4E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213250F7" w14:textId="77777777" w:rsidR="00226A4E" w:rsidRDefault="00226A4E" w:rsidP="00BC1411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20-49</w:t>
            </w:r>
          </w:p>
        </w:tc>
      </w:tr>
      <w:tr w:rsidR="00226A4E" w14:paraId="07E9CCB6" w14:textId="77777777" w:rsidTr="00BC1411">
        <w:tc>
          <w:tcPr>
            <w:tcW w:w="2595" w:type="dxa"/>
          </w:tcPr>
          <w:p w14:paraId="447FDB2C" w14:textId="77777777" w:rsidR="00226A4E" w:rsidRDefault="00226A4E" w:rsidP="00BC1411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(к.218)</w:t>
            </w:r>
          </w:p>
        </w:tc>
        <w:tc>
          <w:tcPr>
            <w:tcW w:w="4062" w:type="dxa"/>
          </w:tcPr>
          <w:p w14:paraId="780810A1" w14:textId="77777777" w:rsidR="00226A4E" w:rsidRDefault="00226A4E" w:rsidP="00BC1411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Череповицкая </w:t>
            </w:r>
            <w:r w:rsidRPr="00226A4E">
              <w:rPr>
                <w:color w:val="000000"/>
              </w:rPr>
              <w:t>Людмила Владимировна</w:t>
            </w:r>
          </w:p>
        </w:tc>
        <w:tc>
          <w:tcPr>
            <w:tcW w:w="1274" w:type="dxa"/>
          </w:tcPr>
          <w:p w14:paraId="6872F509" w14:textId="77777777" w:rsidR="00226A4E" w:rsidRDefault="00226A4E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215-41-14</w:t>
            </w:r>
          </w:p>
        </w:tc>
        <w:tc>
          <w:tcPr>
            <w:tcW w:w="2022" w:type="dxa"/>
          </w:tcPr>
          <w:p w14:paraId="1D2F408D" w14:textId="77777777" w:rsidR="00226A4E" w:rsidRPr="00774185" w:rsidRDefault="00226A4E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38CC1260" w14:textId="77777777" w:rsidR="00226A4E" w:rsidRDefault="00226A4E" w:rsidP="00BC1411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20-65</w:t>
            </w:r>
          </w:p>
        </w:tc>
      </w:tr>
      <w:tr w:rsidR="00F772E0" w14:paraId="53A056A1" w14:textId="77777777" w:rsidTr="00BC1411">
        <w:tc>
          <w:tcPr>
            <w:tcW w:w="2595" w:type="dxa"/>
          </w:tcPr>
          <w:p w14:paraId="0EFB60F2" w14:textId="49284CEF" w:rsidR="00F772E0" w:rsidRDefault="00F772E0" w:rsidP="00BC1411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(к.218)</w:t>
            </w:r>
          </w:p>
        </w:tc>
        <w:tc>
          <w:tcPr>
            <w:tcW w:w="4062" w:type="dxa"/>
          </w:tcPr>
          <w:p w14:paraId="5CC2CD7F" w14:textId="2A1C3CA0" w:rsidR="00F772E0" w:rsidRDefault="00F772E0" w:rsidP="00BC1411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Филипенко Юлия Михайловна</w:t>
            </w:r>
          </w:p>
        </w:tc>
        <w:tc>
          <w:tcPr>
            <w:tcW w:w="1274" w:type="dxa"/>
          </w:tcPr>
          <w:p w14:paraId="38527A12" w14:textId="184E8AC3" w:rsidR="00F772E0" w:rsidRDefault="00F772E0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215-42-08</w:t>
            </w:r>
          </w:p>
        </w:tc>
        <w:tc>
          <w:tcPr>
            <w:tcW w:w="2022" w:type="dxa"/>
          </w:tcPr>
          <w:p w14:paraId="4F21E4D2" w14:textId="77777777" w:rsidR="00F772E0" w:rsidRPr="00774185" w:rsidRDefault="00F772E0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625435C9" w14:textId="182E1D01" w:rsidR="00F772E0" w:rsidRDefault="00F772E0" w:rsidP="00BC1411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21-59</w:t>
            </w:r>
          </w:p>
        </w:tc>
      </w:tr>
      <w:tr w:rsidR="00226A4E" w14:paraId="2A3D4109" w14:textId="77777777" w:rsidTr="00BC1411">
        <w:tc>
          <w:tcPr>
            <w:tcW w:w="2595" w:type="dxa"/>
          </w:tcPr>
          <w:p w14:paraId="43D5FD44" w14:textId="77777777" w:rsidR="00226A4E" w:rsidRPr="00226A4E" w:rsidRDefault="00226A4E" w:rsidP="00BC1411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Бухгалтеры</w:t>
            </w:r>
          </w:p>
        </w:tc>
        <w:tc>
          <w:tcPr>
            <w:tcW w:w="4062" w:type="dxa"/>
          </w:tcPr>
          <w:p w14:paraId="0361F558" w14:textId="77777777" w:rsidR="00226A4E" w:rsidRDefault="00226A4E" w:rsidP="00BC1411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600DEA10" w14:textId="77777777" w:rsidR="00226A4E" w:rsidRDefault="00226A4E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10D95164" w14:textId="77777777" w:rsidR="00226A4E" w:rsidRPr="00774185" w:rsidRDefault="00226A4E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7C141A2E" w14:textId="77777777" w:rsidR="00226A4E" w:rsidRDefault="00226A4E" w:rsidP="00BC1411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FE19DC" w14:paraId="363ADF65" w14:textId="77777777" w:rsidTr="00BC1411">
        <w:tc>
          <w:tcPr>
            <w:tcW w:w="2595" w:type="dxa"/>
          </w:tcPr>
          <w:p w14:paraId="1B9C9CB5" w14:textId="79D5D6BF" w:rsidR="00FE19DC" w:rsidRDefault="00FE19DC" w:rsidP="00BC1411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(к.205)</w:t>
            </w:r>
          </w:p>
        </w:tc>
        <w:tc>
          <w:tcPr>
            <w:tcW w:w="4062" w:type="dxa"/>
          </w:tcPr>
          <w:p w14:paraId="62348CF1" w14:textId="1B9C549A" w:rsidR="00FE19DC" w:rsidRDefault="00FE19DC" w:rsidP="00BC1411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Трепачко Ксения Эдуардовна</w:t>
            </w:r>
          </w:p>
        </w:tc>
        <w:tc>
          <w:tcPr>
            <w:tcW w:w="1274" w:type="dxa"/>
          </w:tcPr>
          <w:p w14:paraId="150FD471" w14:textId="57664B1F" w:rsidR="00FE19DC" w:rsidRDefault="00FE19DC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215-41-20</w:t>
            </w:r>
          </w:p>
        </w:tc>
        <w:tc>
          <w:tcPr>
            <w:tcW w:w="2022" w:type="dxa"/>
          </w:tcPr>
          <w:p w14:paraId="1B55B331" w14:textId="77777777" w:rsidR="00FE19DC" w:rsidRPr="00774185" w:rsidRDefault="00FE19DC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41C824DC" w14:textId="0A5CC06D" w:rsidR="00FE19DC" w:rsidRDefault="00FE19DC" w:rsidP="00BC1411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20-71</w:t>
            </w:r>
          </w:p>
        </w:tc>
      </w:tr>
      <w:tr w:rsidR="00FE19DC" w14:paraId="39EC608B" w14:textId="77777777" w:rsidTr="00BC1411">
        <w:tc>
          <w:tcPr>
            <w:tcW w:w="2595" w:type="dxa"/>
          </w:tcPr>
          <w:p w14:paraId="5A9C0AC8" w14:textId="3C407FE0" w:rsidR="00FE19DC" w:rsidRDefault="00FE19DC" w:rsidP="00BC1411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(к.205)</w:t>
            </w:r>
          </w:p>
        </w:tc>
        <w:tc>
          <w:tcPr>
            <w:tcW w:w="4062" w:type="dxa"/>
          </w:tcPr>
          <w:p w14:paraId="2F569431" w14:textId="117683E1" w:rsidR="00FE19DC" w:rsidRDefault="00FE19DC" w:rsidP="00BC1411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Сушинская Дарья Александровна</w:t>
            </w:r>
          </w:p>
        </w:tc>
        <w:tc>
          <w:tcPr>
            <w:tcW w:w="1274" w:type="dxa"/>
          </w:tcPr>
          <w:p w14:paraId="277FE71B" w14:textId="4AE0C825" w:rsidR="00FE19DC" w:rsidRDefault="00CC7C18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215-41-19</w:t>
            </w:r>
          </w:p>
        </w:tc>
        <w:tc>
          <w:tcPr>
            <w:tcW w:w="2022" w:type="dxa"/>
          </w:tcPr>
          <w:p w14:paraId="70D1BF56" w14:textId="77777777" w:rsidR="00FE19DC" w:rsidRPr="00774185" w:rsidRDefault="00FE19DC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39A63FDA" w14:textId="2198D874" w:rsidR="00FE19DC" w:rsidRDefault="00CC7C18" w:rsidP="00BC1411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20-70</w:t>
            </w:r>
          </w:p>
        </w:tc>
      </w:tr>
      <w:tr w:rsidR="00FE19DC" w14:paraId="5CA2572C" w14:textId="77777777" w:rsidTr="00BC1411">
        <w:tc>
          <w:tcPr>
            <w:tcW w:w="2595" w:type="dxa"/>
          </w:tcPr>
          <w:p w14:paraId="4308981C" w14:textId="38B4A1E0" w:rsidR="00FE19DC" w:rsidRDefault="000D0C37" w:rsidP="00BC1411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(к.210)</w:t>
            </w:r>
          </w:p>
        </w:tc>
        <w:tc>
          <w:tcPr>
            <w:tcW w:w="4062" w:type="dxa"/>
          </w:tcPr>
          <w:p w14:paraId="3BC04091" w14:textId="04B2D603" w:rsidR="00FE19DC" w:rsidRDefault="000D0C37" w:rsidP="00BC1411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Коваленко Надежда Адамовна</w:t>
            </w:r>
          </w:p>
        </w:tc>
        <w:tc>
          <w:tcPr>
            <w:tcW w:w="1274" w:type="dxa"/>
          </w:tcPr>
          <w:p w14:paraId="5979BEB6" w14:textId="5BC8D714" w:rsidR="00FE19DC" w:rsidRDefault="000D0C37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215-41-15</w:t>
            </w:r>
          </w:p>
        </w:tc>
        <w:tc>
          <w:tcPr>
            <w:tcW w:w="2022" w:type="dxa"/>
          </w:tcPr>
          <w:p w14:paraId="2E962343" w14:textId="77777777" w:rsidR="00FE19DC" w:rsidRPr="00774185" w:rsidRDefault="00FE19DC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50D37E55" w14:textId="42EFF7A0" w:rsidR="00FE19DC" w:rsidRDefault="000D0C37" w:rsidP="00BC1411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20-66</w:t>
            </w:r>
          </w:p>
        </w:tc>
      </w:tr>
      <w:tr w:rsidR="00FE19DC" w14:paraId="2958BE78" w14:textId="77777777" w:rsidTr="00BC1411">
        <w:tc>
          <w:tcPr>
            <w:tcW w:w="2595" w:type="dxa"/>
          </w:tcPr>
          <w:p w14:paraId="62FA4C6D" w14:textId="077DDCEB" w:rsidR="00FE19DC" w:rsidRDefault="000D0C37" w:rsidP="00BC1411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(к.210)</w:t>
            </w:r>
          </w:p>
        </w:tc>
        <w:tc>
          <w:tcPr>
            <w:tcW w:w="4062" w:type="dxa"/>
          </w:tcPr>
          <w:p w14:paraId="3752E98F" w14:textId="0290EA7B" w:rsidR="00FE19DC" w:rsidRDefault="000D0C37" w:rsidP="00BC1411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Батура Оксана Иосифовна</w:t>
            </w:r>
          </w:p>
        </w:tc>
        <w:tc>
          <w:tcPr>
            <w:tcW w:w="1274" w:type="dxa"/>
          </w:tcPr>
          <w:p w14:paraId="02D6E560" w14:textId="0C8032A0" w:rsidR="00FE19DC" w:rsidRDefault="000D0C37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215-41-16</w:t>
            </w:r>
          </w:p>
        </w:tc>
        <w:tc>
          <w:tcPr>
            <w:tcW w:w="2022" w:type="dxa"/>
          </w:tcPr>
          <w:p w14:paraId="092A3FDD" w14:textId="77777777" w:rsidR="00FE19DC" w:rsidRPr="00774185" w:rsidRDefault="00FE19DC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34E0A64E" w14:textId="2D22D19C" w:rsidR="00FE19DC" w:rsidRDefault="000D0C37" w:rsidP="00BC1411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20-67</w:t>
            </w:r>
          </w:p>
        </w:tc>
      </w:tr>
      <w:tr w:rsidR="00FE19DC" w14:paraId="266B76DA" w14:textId="77777777" w:rsidTr="00BC1411">
        <w:tc>
          <w:tcPr>
            <w:tcW w:w="2595" w:type="dxa"/>
          </w:tcPr>
          <w:p w14:paraId="6C5BFDA5" w14:textId="2BD021F5" w:rsidR="00FE19DC" w:rsidRDefault="000D0C37" w:rsidP="00BC1411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(к.214)</w:t>
            </w:r>
          </w:p>
        </w:tc>
        <w:tc>
          <w:tcPr>
            <w:tcW w:w="4062" w:type="dxa"/>
          </w:tcPr>
          <w:p w14:paraId="201E9C07" w14:textId="6AB38BDB" w:rsidR="00FE19DC" w:rsidRDefault="000D0C37" w:rsidP="00BC1411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Вавилова Елена Анатольевна</w:t>
            </w:r>
          </w:p>
        </w:tc>
        <w:tc>
          <w:tcPr>
            <w:tcW w:w="1274" w:type="dxa"/>
          </w:tcPr>
          <w:p w14:paraId="51548066" w14:textId="05093C92" w:rsidR="00FE19DC" w:rsidRDefault="000D0C37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215-41-11</w:t>
            </w:r>
          </w:p>
        </w:tc>
        <w:tc>
          <w:tcPr>
            <w:tcW w:w="2022" w:type="dxa"/>
          </w:tcPr>
          <w:p w14:paraId="31CEAA50" w14:textId="77777777" w:rsidR="00FE19DC" w:rsidRPr="00774185" w:rsidRDefault="00FE19DC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6068900F" w14:textId="4E656D54" w:rsidR="00FE19DC" w:rsidRDefault="000D0C37" w:rsidP="00BC1411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20-62</w:t>
            </w:r>
          </w:p>
        </w:tc>
      </w:tr>
      <w:tr w:rsidR="00226A4E" w14:paraId="150224CC" w14:textId="77777777" w:rsidTr="00BC1411">
        <w:tc>
          <w:tcPr>
            <w:tcW w:w="2595" w:type="dxa"/>
          </w:tcPr>
          <w:p w14:paraId="0AF4C685" w14:textId="77777777" w:rsidR="00226A4E" w:rsidRPr="00226A4E" w:rsidRDefault="00226A4E" w:rsidP="00BC1411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(к.214)</w:t>
            </w:r>
          </w:p>
        </w:tc>
        <w:tc>
          <w:tcPr>
            <w:tcW w:w="4062" w:type="dxa"/>
          </w:tcPr>
          <w:p w14:paraId="6B70A465" w14:textId="77777777" w:rsidR="00226A4E" w:rsidRDefault="00226A4E" w:rsidP="00BC1411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Кириленко Елена Владимировна</w:t>
            </w:r>
          </w:p>
        </w:tc>
        <w:tc>
          <w:tcPr>
            <w:tcW w:w="1274" w:type="dxa"/>
          </w:tcPr>
          <w:p w14:paraId="5B5FACDA" w14:textId="77777777" w:rsidR="00226A4E" w:rsidRDefault="00226A4E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215-42-94</w:t>
            </w:r>
          </w:p>
        </w:tc>
        <w:tc>
          <w:tcPr>
            <w:tcW w:w="2022" w:type="dxa"/>
          </w:tcPr>
          <w:p w14:paraId="00771246" w14:textId="77777777" w:rsidR="00226A4E" w:rsidRPr="00774185" w:rsidRDefault="00226A4E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7304AA32" w14:textId="77777777" w:rsidR="00226A4E" w:rsidRDefault="00226A4E" w:rsidP="00BC1411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22-45</w:t>
            </w:r>
          </w:p>
        </w:tc>
      </w:tr>
      <w:tr w:rsidR="00226A4E" w14:paraId="4E49BAD3" w14:textId="77777777" w:rsidTr="00BC1411">
        <w:tc>
          <w:tcPr>
            <w:tcW w:w="2595" w:type="dxa"/>
          </w:tcPr>
          <w:p w14:paraId="0E4A6308" w14:textId="7A1A33A8" w:rsidR="00226A4E" w:rsidRDefault="000D0C37" w:rsidP="00BC1411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(к.216</w:t>
            </w:r>
            <w:r w:rsidR="00226A4E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4062" w:type="dxa"/>
          </w:tcPr>
          <w:p w14:paraId="56C5D0DE" w14:textId="1E9E468C" w:rsidR="00226A4E" w:rsidRDefault="000D0C37" w:rsidP="00BC1411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Яхненко Елена Сергеевна</w:t>
            </w:r>
          </w:p>
        </w:tc>
        <w:tc>
          <w:tcPr>
            <w:tcW w:w="1274" w:type="dxa"/>
          </w:tcPr>
          <w:p w14:paraId="7DEABFDE" w14:textId="5F07927F" w:rsidR="00226A4E" w:rsidRDefault="00226A4E" w:rsidP="000D0C37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</w:t>
            </w:r>
            <w:r w:rsidR="000D0C37">
              <w:rPr>
                <w:color w:val="000000"/>
                <w:sz w:val="24"/>
                <w:szCs w:val="24"/>
              </w:rPr>
              <w:t>1-18</w:t>
            </w:r>
          </w:p>
        </w:tc>
        <w:tc>
          <w:tcPr>
            <w:tcW w:w="2022" w:type="dxa"/>
          </w:tcPr>
          <w:p w14:paraId="31CFA514" w14:textId="77777777" w:rsidR="00226A4E" w:rsidRPr="00774185" w:rsidRDefault="00226A4E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05FCCCCE" w14:textId="0AC18BCE" w:rsidR="00226A4E" w:rsidRDefault="00226A4E" w:rsidP="000D0C37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</w:t>
            </w:r>
            <w:r w:rsidR="000D0C37">
              <w:rPr>
                <w:b/>
                <w:color w:val="000000"/>
                <w:sz w:val="24"/>
                <w:szCs w:val="24"/>
              </w:rPr>
              <w:t>0-69</w:t>
            </w:r>
          </w:p>
        </w:tc>
      </w:tr>
      <w:tr w:rsidR="00B56A31" w14:paraId="741C774E" w14:textId="77777777" w:rsidTr="00BC1411">
        <w:tc>
          <w:tcPr>
            <w:tcW w:w="2595" w:type="dxa"/>
          </w:tcPr>
          <w:p w14:paraId="539DD017" w14:textId="77777777" w:rsidR="00B56A31" w:rsidRDefault="00B56A31" w:rsidP="00BC1411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(к.216)</w:t>
            </w:r>
          </w:p>
        </w:tc>
        <w:tc>
          <w:tcPr>
            <w:tcW w:w="4062" w:type="dxa"/>
          </w:tcPr>
          <w:p w14:paraId="6844E9C1" w14:textId="77777777" w:rsidR="00B56A31" w:rsidRDefault="00B56A31" w:rsidP="00BC1411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Пастушеня Дарья Николаевна</w:t>
            </w:r>
          </w:p>
        </w:tc>
        <w:tc>
          <w:tcPr>
            <w:tcW w:w="1274" w:type="dxa"/>
          </w:tcPr>
          <w:p w14:paraId="36C8846E" w14:textId="77777777" w:rsidR="00B56A31" w:rsidRDefault="00B56A31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215-41-17</w:t>
            </w:r>
          </w:p>
        </w:tc>
        <w:tc>
          <w:tcPr>
            <w:tcW w:w="2022" w:type="dxa"/>
          </w:tcPr>
          <w:p w14:paraId="458D3857" w14:textId="77777777" w:rsidR="00B56A31" w:rsidRPr="00774185" w:rsidRDefault="00B56A31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55B74D47" w14:textId="77777777" w:rsidR="00B56A31" w:rsidRDefault="00B56A31" w:rsidP="00BC1411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22-54</w:t>
            </w:r>
          </w:p>
        </w:tc>
      </w:tr>
      <w:tr w:rsidR="00B56A31" w14:paraId="06FC3AB2" w14:textId="77777777" w:rsidTr="00BC1411">
        <w:tc>
          <w:tcPr>
            <w:tcW w:w="2595" w:type="dxa"/>
          </w:tcPr>
          <w:p w14:paraId="4C596C28" w14:textId="77777777" w:rsidR="00B56A31" w:rsidRDefault="00B56A31" w:rsidP="00BC1411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(к.216)</w:t>
            </w:r>
          </w:p>
        </w:tc>
        <w:tc>
          <w:tcPr>
            <w:tcW w:w="4062" w:type="dxa"/>
          </w:tcPr>
          <w:p w14:paraId="1D972B00" w14:textId="3FD31D40" w:rsidR="00B56A31" w:rsidRDefault="000D0C37" w:rsidP="00BC1411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Маркевич Ольга Антоновна</w:t>
            </w:r>
          </w:p>
        </w:tc>
        <w:tc>
          <w:tcPr>
            <w:tcW w:w="1274" w:type="dxa"/>
          </w:tcPr>
          <w:p w14:paraId="4B596B20" w14:textId="77777777" w:rsidR="00B56A31" w:rsidRDefault="00B56A31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215-41-18</w:t>
            </w:r>
          </w:p>
        </w:tc>
        <w:tc>
          <w:tcPr>
            <w:tcW w:w="2022" w:type="dxa"/>
          </w:tcPr>
          <w:p w14:paraId="406F9972" w14:textId="77777777" w:rsidR="00B56A31" w:rsidRPr="00774185" w:rsidRDefault="00B56A31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145E76B2" w14:textId="77777777" w:rsidR="00B56A31" w:rsidRDefault="00B56A31" w:rsidP="00BC1411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22-55</w:t>
            </w:r>
          </w:p>
        </w:tc>
      </w:tr>
      <w:tr w:rsidR="00B56A31" w14:paraId="74555B66" w14:textId="77777777" w:rsidTr="00BC1411">
        <w:tc>
          <w:tcPr>
            <w:tcW w:w="2595" w:type="dxa"/>
          </w:tcPr>
          <w:p w14:paraId="294EDD79" w14:textId="20522CA6" w:rsidR="00B56A31" w:rsidRDefault="0020754C" w:rsidP="00BC1411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(к.220</w:t>
            </w:r>
            <w:r w:rsidR="00C62152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4062" w:type="dxa"/>
          </w:tcPr>
          <w:p w14:paraId="5193301D" w14:textId="0B879195" w:rsidR="00B56A31" w:rsidRDefault="0020754C" w:rsidP="00BC1411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Корзун Светлана Сергеевна</w:t>
            </w:r>
          </w:p>
        </w:tc>
        <w:tc>
          <w:tcPr>
            <w:tcW w:w="1274" w:type="dxa"/>
          </w:tcPr>
          <w:p w14:paraId="16A9BB7A" w14:textId="50F139C8" w:rsidR="00B56A31" w:rsidRDefault="00C62152" w:rsidP="0020754C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</w:t>
            </w:r>
            <w:r w:rsidR="0020754C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-2</w:t>
            </w:r>
            <w:r w:rsidR="0020754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022" w:type="dxa"/>
          </w:tcPr>
          <w:p w14:paraId="088A033A" w14:textId="77777777" w:rsidR="00B56A31" w:rsidRPr="00774185" w:rsidRDefault="00B56A31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31AA7B9F" w14:textId="7F4F5093" w:rsidR="00B56A31" w:rsidRDefault="0020754C" w:rsidP="00BC1411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21-73</w:t>
            </w:r>
          </w:p>
        </w:tc>
      </w:tr>
      <w:tr w:rsidR="00C62152" w14:paraId="21FFC3EC" w14:textId="77777777" w:rsidTr="00BC1411">
        <w:tc>
          <w:tcPr>
            <w:tcW w:w="2595" w:type="dxa"/>
          </w:tcPr>
          <w:p w14:paraId="62642228" w14:textId="77777777" w:rsidR="00C62152" w:rsidRPr="00C62152" w:rsidRDefault="00C62152" w:rsidP="00BC1411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Бухгалтер-кассир</w:t>
            </w:r>
          </w:p>
        </w:tc>
        <w:tc>
          <w:tcPr>
            <w:tcW w:w="4062" w:type="dxa"/>
          </w:tcPr>
          <w:p w14:paraId="367F3691" w14:textId="77777777" w:rsidR="00C62152" w:rsidRDefault="00C62152" w:rsidP="00BC1411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495D30F1" w14:textId="77777777" w:rsidR="00C62152" w:rsidRDefault="00C62152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172B6658" w14:textId="77777777" w:rsidR="00C62152" w:rsidRPr="00774185" w:rsidRDefault="00C62152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7701FACF" w14:textId="77777777" w:rsidR="00C62152" w:rsidRDefault="00C62152" w:rsidP="00BC1411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C62152" w14:paraId="165070BE" w14:textId="77777777" w:rsidTr="00BC1411">
        <w:tc>
          <w:tcPr>
            <w:tcW w:w="2595" w:type="dxa"/>
          </w:tcPr>
          <w:p w14:paraId="6C0BFDC9" w14:textId="77777777" w:rsidR="00C62152" w:rsidRDefault="00C62152" w:rsidP="00BC1411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(к.201)</w:t>
            </w:r>
          </w:p>
          <w:p w14:paraId="23140C0C" w14:textId="77777777" w:rsidR="00387721" w:rsidRPr="00C62152" w:rsidRDefault="00387721" w:rsidP="00BC1411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4062" w:type="dxa"/>
          </w:tcPr>
          <w:p w14:paraId="531EDDEF" w14:textId="77777777" w:rsidR="00C62152" w:rsidRDefault="00C62152" w:rsidP="00BC1411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Маркович Инесса Владимировна</w:t>
            </w:r>
          </w:p>
        </w:tc>
        <w:tc>
          <w:tcPr>
            <w:tcW w:w="1274" w:type="dxa"/>
          </w:tcPr>
          <w:p w14:paraId="6234EECB" w14:textId="77777777" w:rsidR="00C62152" w:rsidRDefault="00C62152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215-41-23</w:t>
            </w:r>
          </w:p>
        </w:tc>
        <w:tc>
          <w:tcPr>
            <w:tcW w:w="2022" w:type="dxa"/>
          </w:tcPr>
          <w:p w14:paraId="23B9BAD6" w14:textId="77777777" w:rsidR="00C62152" w:rsidRPr="00774185" w:rsidRDefault="00C62152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27417C76" w14:textId="77777777" w:rsidR="00C62152" w:rsidRDefault="00C62152" w:rsidP="00BC1411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22-74</w:t>
            </w:r>
          </w:p>
        </w:tc>
      </w:tr>
    </w:tbl>
    <w:p w14:paraId="2701F381" w14:textId="2DAC0333" w:rsidR="00CD6CA6" w:rsidRDefault="003C50A6" w:rsidP="00484194">
      <w:pPr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ОТДЕЛ ПО РАСЧЕТАМ за</w:t>
      </w:r>
      <w:r w:rsidR="00387721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 xml:space="preserve"> АНО</w:t>
      </w:r>
    </w:p>
    <w:tbl>
      <w:tblPr>
        <w:tblStyle w:val="af4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5"/>
        <w:gridCol w:w="4062"/>
        <w:gridCol w:w="1274"/>
        <w:gridCol w:w="2022"/>
        <w:gridCol w:w="820"/>
      </w:tblGrid>
      <w:tr w:rsidR="00387721" w14:paraId="268C003E" w14:textId="77777777" w:rsidTr="00BC1411">
        <w:tc>
          <w:tcPr>
            <w:tcW w:w="2595" w:type="dxa"/>
          </w:tcPr>
          <w:p w14:paraId="10E76479" w14:textId="77777777" w:rsidR="00387721" w:rsidRPr="00C62152" w:rsidRDefault="00387721" w:rsidP="00BC1411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Начальник</w:t>
            </w:r>
          </w:p>
        </w:tc>
        <w:tc>
          <w:tcPr>
            <w:tcW w:w="4062" w:type="dxa"/>
          </w:tcPr>
          <w:p w14:paraId="180629CF" w14:textId="77777777" w:rsidR="00387721" w:rsidRDefault="00387721" w:rsidP="00BC1411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3F7EB85A" w14:textId="77777777" w:rsidR="00387721" w:rsidRDefault="00387721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7B73197A" w14:textId="77777777" w:rsidR="00387721" w:rsidRPr="00774185" w:rsidRDefault="00387721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09A553C9" w14:textId="77777777" w:rsidR="00387721" w:rsidRDefault="00387721" w:rsidP="00BC1411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387721" w14:paraId="427C238D" w14:textId="77777777" w:rsidTr="00BC1411">
        <w:tc>
          <w:tcPr>
            <w:tcW w:w="2595" w:type="dxa"/>
          </w:tcPr>
          <w:p w14:paraId="63F2032B" w14:textId="77777777" w:rsidR="00387721" w:rsidRPr="00C62152" w:rsidRDefault="00387721" w:rsidP="00BC1411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(к.220)</w:t>
            </w:r>
          </w:p>
        </w:tc>
        <w:tc>
          <w:tcPr>
            <w:tcW w:w="4062" w:type="dxa"/>
          </w:tcPr>
          <w:p w14:paraId="56706EBF" w14:textId="77777777" w:rsidR="00387721" w:rsidRDefault="00387721" w:rsidP="00BC1411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Караваев Вячеслав Иванович</w:t>
            </w:r>
          </w:p>
        </w:tc>
        <w:tc>
          <w:tcPr>
            <w:tcW w:w="1274" w:type="dxa"/>
          </w:tcPr>
          <w:p w14:paraId="32558555" w14:textId="77777777" w:rsidR="00387721" w:rsidRDefault="00387721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215-40-78</w:t>
            </w:r>
          </w:p>
        </w:tc>
        <w:tc>
          <w:tcPr>
            <w:tcW w:w="2022" w:type="dxa"/>
          </w:tcPr>
          <w:p w14:paraId="15E8CF98" w14:textId="42992C32" w:rsidR="00387721" w:rsidRPr="00774185" w:rsidRDefault="00387721" w:rsidP="00012442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222-77-11 </w:t>
            </w:r>
            <w:r w:rsidR="00012442">
              <w:rPr>
                <w:color w:val="000000"/>
                <w:sz w:val="24"/>
                <w:szCs w:val="24"/>
              </w:rPr>
              <w:t>т/ф</w:t>
            </w:r>
          </w:p>
        </w:tc>
        <w:tc>
          <w:tcPr>
            <w:tcW w:w="820" w:type="dxa"/>
          </w:tcPr>
          <w:p w14:paraId="1F70B929" w14:textId="77777777" w:rsidR="00387721" w:rsidRDefault="00387721" w:rsidP="00BC1411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20-28</w:t>
            </w:r>
          </w:p>
        </w:tc>
      </w:tr>
      <w:tr w:rsidR="00012442" w14:paraId="3468D0BA" w14:textId="77777777" w:rsidTr="003571F8">
        <w:tc>
          <w:tcPr>
            <w:tcW w:w="6657" w:type="dxa"/>
            <w:gridSpan w:val="2"/>
          </w:tcPr>
          <w:p w14:paraId="184C9865" w14:textId="58B409C6" w:rsidR="00012442" w:rsidRDefault="00012442" w:rsidP="00BC1411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Заместитель начальника</w:t>
            </w:r>
          </w:p>
        </w:tc>
        <w:tc>
          <w:tcPr>
            <w:tcW w:w="1274" w:type="dxa"/>
          </w:tcPr>
          <w:p w14:paraId="4D7F107D" w14:textId="77777777" w:rsidR="00012442" w:rsidRDefault="00012442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1EA87549" w14:textId="77777777" w:rsidR="00012442" w:rsidRDefault="00012442" w:rsidP="00012442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3FA83E3F" w14:textId="77777777" w:rsidR="00012442" w:rsidRDefault="00012442" w:rsidP="00BC1411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012442" w14:paraId="1E8C4332" w14:textId="77777777" w:rsidTr="00BC1411">
        <w:tc>
          <w:tcPr>
            <w:tcW w:w="2595" w:type="dxa"/>
          </w:tcPr>
          <w:p w14:paraId="1C4895F3" w14:textId="0DE7DBC8" w:rsidR="00012442" w:rsidRDefault="00012442" w:rsidP="00BC1411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(к.220)</w:t>
            </w:r>
          </w:p>
        </w:tc>
        <w:tc>
          <w:tcPr>
            <w:tcW w:w="4062" w:type="dxa"/>
          </w:tcPr>
          <w:p w14:paraId="27AD5ED3" w14:textId="12E73BE2" w:rsidR="00012442" w:rsidRDefault="00012442" w:rsidP="00BC1411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Красовский Геннадий Иосифович</w:t>
            </w:r>
          </w:p>
        </w:tc>
        <w:tc>
          <w:tcPr>
            <w:tcW w:w="1274" w:type="dxa"/>
          </w:tcPr>
          <w:p w14:paraId="411B8C6F" w14:textId="4BF117BB" w:rsidR="00012442" w:rsidRDefault="00012442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215-42-87</w:t>
            </w:r>
          </w:p>
        </w:tc>
        <w:tc>
          <w:tcPr>
            <w:tcW w:w="2022" w:type="dxa"/>
          </w:tcPr>
          <w:p w14:paraId="58E7589D" w14:textId="77777777" w:rsidR="00012442" w:rsidRDefault="00012442" w:rsidP="00012442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3E3F5427" w14:textId="7B283779" w:rsidR="00012442" w:rsidRDefault="00012442" w:rsidP="00BC1411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22-38</w:t>
            </w:r>
          </w:p>
        </w:tc>
      </w:tr>
      <w:tr w:rsidR="00387721" w14:paraId="6B26B43D" w14:textId="77777777" w:rsidTr="00BC1411">
        <w:tc>
          <w:tcPr>
            <w:tcW w:w="2595" w:type="dxa"/>
          </w:tcPr>
          <w:p w14:paraId="2F6CA0E8" w14:textId="77777777" w:rsidR="00387721" w:rsidRPr="00387721" w:rsidRDefault="00387721" w:rsidP="00BC1411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 w:rsidRPr="00387721">
              <w:rPr>
                <w:b/>
                <w:i/>
                <w:color w:val="000000"/>
                <w:sz w:val="24"/>
                <w:szCs w:val="24"/>
              </w:rPr>
              <w:t>Старший диспетчер</w:t>
            </w:r>
          </w:p>
        </w:tc>
        <w:tc>
          <w:tcPr>
            <w:tcW w:w="4062" w:type="dxa"/>
          </w:tcPr>
          <w:p w14:paraId="75659F19" w14:textId="77777777" w:rsidR="00387721" w:rsidRDefault="00387721" w:rsidP="00BC1411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56957279" w14:textId="77777777" w:rsidR="00387721" w:rsidRDefault="00387721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3E55777B" w14:textId="77777777" w:rsidR="00387721" w:rsidRDefault="00387721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6FD57642" w14:textId="77777777" w:rsidR="00387721" w:rsidRDefault="00387721" w:rsidP="00BC1411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387721" w14:paraId="0C3DBC29" w14:textId="77777777" w:rsidTr="00BC1411">
        <w:tc>
          <w:tcPr>
            <w:tcW w:w="2595" w:type="dxa"/>
          </w:tcPr>
          <w:p w14:paraId="46DD8883" w14:textId="77777777" w:rsidR="00387721" w:rsidRPr="00387721" w:rsidRDefault="00387721" w:rsidP="00BC1411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(к.220)</w:t>
            </w:r>
          </w:p>
        </w:tc>
        <w:tc>
          <w:tcPr>
            <w:tcW w:w="4062" w:type="dxa"/>
          </w:tcPr>
          <w:p w14:paraId="3BCAE946" w14:textId="7F6EAD4B" w:rsidR="00387721" w:rsidRDefault="00012442" w:rsidP="00BC1411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Чупринская Елена Владимировна</w:t>
            </w:r>
          </w:p>
        </w:tc>
        <w:tc>
          <w:tcPr>
            <w:tcW w:w="1274" w:type="dxa"/>
          </w:tcPr>
          <w:p w14:paraId="7263FA8B" w14:textId="3A62A693" w:rsidR="00387721" w:rsidRDefault="00387721" w:rsidP="00012442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215-42-</w:t>
            </w:r>
            <w:r w:rsidR="00012442"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2022" w:type="dxa"/>
          </w:tcPr>
          <w:p w14:paraId="008F97B8" w14:textId="77777777" w:rsidR="00387721" w:rsidRDefault="00387721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1FBC0CA4" w14:textId="10387AE5" w:rsidR="00387721" w:rsidRDefault="00387721" w:rsidP="00012442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22-</w:t>
            </w:r>
            <w:r w:rsidR="00012442">
              <w:rPr>
                <w:b/>
                <w:color w:val="000000"/>
                <w:sz w:val="24"/>
                <w:szCs w:val="24"/>
              </w:rPr>
              <w:t>03</w:t>
            </w:r>
          </w:p>
        </w:tc>
      </w:tr>
      <w:tr w:rsidR="00012442" w14:paraId="2D53C6C2" w14:textId="77777777" w:rsidTr="003571F8">
        <w:tc>
          <w:tcPr>
            <w:tcW w:w="6657" w:type="dxa"/>
            <w:gridSpan w:val="2"/>
          </w:tcPr>
          <w:p w14:paraId="6F583FC6" w14:textId="196E1841" w:rsidR="00012442" w:rsidRPr="00012442" w:rsidRDefault="00012442" w:rsidP="00BC1411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Ведущий специалист по работе с авиакомпаниями</w:t>
            </w:r>
          </w:p>
        </w:tc>
        <w:tc>
          <w:tcPr>
            <w:tcW w:w="1274" w:type="dxa"/>
          </w:tcPr>
          <w:p w14:paraId="2793798E" w14:textId="77777777" w:rsidR="00012442" w:rsidRDefault="00012442" w:rsidP="00012442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5FAB0258" w14:textId="77777777" w:rsidR="00012442" w:rsidRDefault="00012442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3E85C7EE" w14:textId="77777777" w:rsidR="00012442" w:rsidRDefault="00012442" w:rsidP="00012442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012442" w14:paraId="2052B2E8" w14:textId="77777777" w:rsidTr="00BC1411">
        <w:tc>
          <w:tcPr>
            <w:tcW w:w="2595" w:type="dxa"/>
          </w:tcPr>
          <w:p w14:paraId="40D3B3E4" w14:textId="2FA54198" w:rsidR="00012442" w:rsidRDefault="00012442" w:rsidP="00BC1411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(к.222)</w:t>
            </w:r>
          </w:p>
        </w:tc>
        <w:tc>
          <w:tcPr>
            <w:tcW w:w="4062" w:type="dxa"/>
          </w:tcPr>
          <w:p w14:paraId="14A90F6B" w14:textId="71D21EBC" w:rsidR="00012442" w:rsidRDefault="00012442" w:rsidP="00BC1411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Попко Татьяна Ивановна</w:t>
            </w:r>
          </w:p>
        </w:tc>
        <w:tc>
          <w:tcPr>
            <w:tcW w:w="1274" w:type="dxa"/>
          </w:tcPr>
          <w:p w14:paraId="34C12A54" w14:textId="24F20D2E" w:rsidR="00012442" w:rsidRDefault="00012442" w:rsidP="00012442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215-42-53</w:t>
            </w:r>
          </w:p>
        </w:tc>
        <w:tc>
          <w:tcPr>
            <w:tcW w:w="2022" w:type="dxa"/>
          </w:tcPr>
          <w:p w14:paraId="7181A3AA" w14:textId="74F0735A" w:rsidR="00012442" w:rsidRDefault="00012442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т/ф</w:t>
            </w:r>
          </w:p>
        </w:tc>
        <w:tc>
          <w:tcPr>
            <w:tcW w:w="820" w:type="dxa"/>
          </w:tcPr>
          <w:p w14:paraId="1570B815" w14:textId="47863523" w:rsidR="00012442" w:rsidRDefault="00012442" w:rsidP="00012442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22-04</w:t>
            </w:r>
          </w:p>
        </w:tc>
      </w:tr>
      <w:tr w:rsidR="00FB4B32" w14:paraId="6BAA885D" w14:textId="77777777" w:rsidTr="00BC1411">
        <w:tc>
          <w:tcPr>
            <w:tcW w:w="2595" w:type="dxa"/>
          </w:tcPr>
          <w:p w14:paraId="356BFFC2" w14:textId="6C2C1B8A" w:rsidR="00FB4B32" w:rsidRPr="00FB4B32" w:rsidRDefault="00FB4B32" w:rsidP="00BC1411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Переводчик</w:t>
            </w:r>
          </w:p>
        </w:tc>
        <w:tc>
          <w:tcPr>
            <w:tcW w:w="4062" w:type="dxa"/>
          </w:tcPr>
          <w:p w14:paraId="0B3F7C23" w14:textId="77777777" w:rsidR="00FB4B32" w:rsidRDefault="00FB4B32" w:rsidP="00BC1411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1D8A0935" w14:textId="77777777" w:rsidR="00FB4B32" w:rsidRDefault="00FB4B32" w:rsidP="00012442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538FFC76" w14:textId="77777777" w:rsidR="00FB4B32" w:rsidRDefault="00FB4B32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55D51C46" w14:textId="77777777" w:rsidR="00FB4B32" w:rsidRDefault="00FB4B32" w:rsidP="00012442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FB4B32" w14:paraId="601DDEC8" w14:textId="77777777" w:rsidTr="00BC1411">
        <w:tc>
          <w:tcPr>
            <w:tcW w:w="2595" w:type="dxa"/>
          </w:tcPr>
          <w:p w14:paraId="1818D2DE" w14:textId="73296594" w:rsidR="00FB4B32" w:rsidRDefault="00FB4B32" w:rsidP="00BC1411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(к.222)</w:t>
            </w:r>
          </w:p>
        </w:tc>
        <w:tc>
          <w:tcPr>
            <w:tcW w:w="4062" w:type="dxa"/>
          </w:tcPr>
          <w:p w14:paraId="0B5E5875" w14:textId="162AE710" w:rsidR="00FB4B32" w:rsidRDefault="00FB4B32" w:rsidP="00BC1411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Закревская Марина Валерьевна</w:t>
            </w:r>
          </w:p>
        </w:tc>
        <w:tc>
          <w:tcPr>
            <w:tcW w:w="1274" w:type="dxa"/>
          </w:tcPr>
          <w:p w14:paraId="3D7430C2" w14:textId="06EF13E1" w:rsidR="00FB4B32" w:rsidRDefault="00FB4B32" w:rsidP="00012442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215-41-57</w:t>
            </w:r>
          </w:p>
        </w:tc>
        <w:tc>
          <w:tcPr>
            <w:tcW w:w="2022" w:type="dxa"/>
          </w:tcPr>
          <w:p w14:paraId="2D7F5B6B" w14:textId="77777777" w:rsidR="00FB4B32" w:rsidRDefault="00FB4B32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09E2E2A7" w14:textId="1CDA41A8" w:rsidR="00FB4B32" w:rsidRDefault="00FB4B32" w:rsidP="00012442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21-08</w:t>
            </w:r>
          </w:p>
        </w:tc>
      </w:tr>
      <w:tr w:rsidR="00447C09" w14:paraId="434642B9" w14:textId="77777777" w:rsidTr="00BC1411">
        <w:tc>
          <w:tcPr>
            <w:tcW w:w="2595" w:type="dxa"/>
          </w:tcPr>
          <w:p w14:paraId="1F12B8BA" w14:textId="77777777" w:rsidR="00447C09" w:rsidRDefault="00447C09" w:rsidP="00E748A1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4062" w:type="dxa"/>
          </w:tcPr>
          <w:p w14:paraId="2C4569B3" w14:textId="77777777" w:rsidR="00447C09" w:rsidRDefault="00447C09" w:rsidP="00BC1411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7DF4BF5B" w14:textId="77777777" w:rsidR="00447C09" w:rsidRDefault="00447C09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315E0344" w14:textId="77777777" w:rsidR="00447C09" w:rsidRDefault="00447C09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7EB00F42" w14:textId="77777777" w:rsidR="00447C09" w:rsidRDefault="00447C09" w:rsidP="00BC1411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447C09" w14:paraId="01F738E8" w14:textId="77777777" w:rsidTr="00AB447E">
        <w:tc>
          <w:tcPr>
            <w:tcW w:w="10773" w:type="dxa"/>
            <w:gridSpan w:val="5"/>
          </w:tcPr>
          <w:p w14:paraId="6C152347" w14:textId="3FC66276" w:rsidR="00447C09" w:rsidRDefault="00447C09" w:rsidP="00BC1411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ОТДЕЛ ДВИЖЕНИЯ</w:t>
            </w:r>
          </w:p>
        </w:tc>
      </w:tr>
      <w:tr w:rsidR="00447C09" w14:paraId="0964F4AA" w14:textId="77777777" w:rsidTr="00AB447E">
        <w:tc>
          <w:tcPr>
            <w:tcW w:w="2595" w:type="dxa"/>
          </w:tcPr>
          <w:p w14:paraId="40CA89CC" w14:textId="77777777" w:rsidR="00447C09" w:rsidRPr="00387721" w:rsidRDefault="00447C09" w:rsidP="00AB447E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Начальник</w:t>
            </w:r>
          </w:p>
        </w:tc>
        <w:tc>
          <w:tcPr>
            <w:tcW w:w="4062" w:type="dxa"/>
          </w:tcPr>
          <w:p w14:paraId="35151BBF" w14:textId="77777777" w:rsidR="00447C09" w:rsidRDefault="00447C09" w:rsidP="00AB447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05D6308D" w14:textId="77777777" w:rsidR="00447C09" w:rsidRDefault="00447C09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0511539D" w14:textId="77777777" w:rsidR="00447C09" w:rsidRDefault="00447C09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04C15EF8" w14:textId="77777777" w:rsidR="00447C09" w:rsidRDefault="00447C09" w:rsidP="00AB447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447C09" w14:paraId="4E8820FC" w14:textId="77777777" w:rsidTr="00AB447E">
        <w:tc>
          <w:tcPr>
            <w:tcW w:w="2595" w:type="dxa"/>
          </w:tcPr>
          <w:p w14:paraId="010AC373" w14:textId="77777777" w:rsidR="00447C09" w:rsidRPr="00387721" w:rsidRDefault="00447C09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(к.334)</w:t>
            </w:r>
          </w:p>
        </w:tc>
        <w:tc>
          <w:tcPr>
            <w:tcW w:w="4062" w:type="dxa"/>
          </w:tcPr>
          <w:p w14:paraId="14F8D445" w14:textId="77777777" w:rsidR="00447C09" w:rsidRDefault="00447C09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Александренков Виталий Игоревич</w:t>
            </w:r>
          </w:p>
        </w:tc>
        <w:tc>
          <w:tcPr>
            <w:tcW w:w="1274" w:type="dxa"/>
          </w:tcPr>
          <w:p w14:paraId="28F4051B" w14:textId="77777777" w:rsidR="00447C09" w:rsidRDefault="00447C09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215-41-54</w:t>
            </w:r>
          </w:p>
        </w:tc>
        <w:tc>
          <w:tcPr>
            <w:tcW w:w="2022" w:type="dxa"/>
          </w:tcPr>
          <w:p w14:paraId="347497F7" w14:textId="77777777" w:rsidR="00447C09" w:rsidRDefault="00447C09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215-40-62 факс</w:t>
            </w:r>
          </w:p>
        </w:tc>
        <w:tc>
          <w:tcPr>
            <w:tcW w:w="820" w:type="dxa"/>
          </w:tcPr>
          <w:p w14:paraId="77F6B4EF" w14:textId="77777777" w:rsidR="00447C09" w:rsidRDefault="00447C09" w:rsidP="00AB447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 w:rsidRPr="001A1C9C">
              <w:rPr>
                <w:b/>
                <w:color w:val="000000"/>
                <w:sz w:val="24"/>
                <w:szCs w:val="24"/>
              </w:rPr>
              <w:t>21-05</w:t>
            </w:r>
          </w:p>
        </w:tc>
      </w:tr>
      <w:tr w:rsidR="00447C09" w14:paraId="469DB2B2" w14:textId="77777777" w:rsidTr="00AB447E">
        <w:tc>
          <w:tcPr>
            <w:tcW w:w="6657" w:type="dxa"/>
            <w:gridSpan w:val="2"/>
          </w:tcPr>
          <w:p w14:paraId="576631D9" w14:textId="77777777" w:rsidR="00447C09" w:rsidRDefault="00447C09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 xml:space="preserve">Вед.инж </w:t>
            </w:r>
            <w:r w:rsidRPr="001A1C9C">
              <w:rPr>
                <w:b/>
                <w:i/>
                <w:color w:val="000000"/>
                <w:sz w:val="24"/>
                <w:szCs w:val="24"/>
              </w:rPr>
              <w:t>по организации и безопасности движения</w:t>
            </w:r>
          </w:p>
        </w:tc>
        <w:tc>
          <w:tcPr>
            <w:tcW w:w="1274" w:type="dxa"/>
          </w:tcPr>
          <w:p w14:paraId="0693248F" w14:textId="77777777" w:rsidR="00447C09" w:rsidRDefault="00447C09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55EE2371" w14:textId="77777777" w:rsidR="00447C09" w:rsidRPr="000378D2" w:rsidRDefault="00447C09" w:rsidP="00AB447E">
            <w:pPr>
              <w:jc w:val="center"/>
              <w:outlineLvl w:val="4"/>
              <w:rPr>
                <w:b/>
                <w:color w:val="000000"/>
                <w:sz w:val="24"/>
              </w:rPr>
            </w:pPr>
          </w:p>
        </w:tc>
        <w:tc>
          <w:tcPr>
            <w:tcW w:w="820" w:type="dxa"/>
          </w:tcPr>
          <w:p w14:paraId="2BD2874F" w14:textId="77777777" w:rsidR="00447C09" w:rsidRDefault="00447C09" w:rsidP="00AB447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447C09" w14:paraId="64BEC65D" w14:textId="77777777" w:rsidTr="00AB447E">
        <w:tc>
          <w:tcPr>
            <w:tcW w:w="2595" w:type="dxa"/>
          </w:tcPr>
          <w:p w14:paraId="2ADD3E11" w14:textId="77777777" w:rsidR="00447C09" w:rsidRDefault="00447C09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(к.233)</w:t>
            </w:r>
          </w:p>
        </w:tc>
        <w:tc>
          <w:tcPr>
            <w:tcW w:w="4062" w:type="dxa"/>
          </w:tcPr>
          <w:p w14:paraId="04A2DF22" w14:textId="77777777" w:rsidR="00447C09" w:rsidRDefault="00447C09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Сулейманов Валерий Ринатович</w:t>
            </w:r>
          </w:p>
        </w:tc>
        <w:tc>
          <w:tcPr>
            <w:tcW w:w="1274" w:type="dxa"/>
          </w:tcPr>
          <w:p w14:paraId="7756BD5E" w14:textId="77777777" w:rsidR="00447C09" w:rsidRDefault="00447C09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215-42-50</w:t>
            </w:r>
          </w:p>
        </w:tc>
        <w:tc>
          <w:tcPr>
            <w:tcW w:w="2022" w:type="dxa"/>
          </w:tcPr>
          <w:p w14:paraId="55ABAAD2" w14:textId="77777777" w:rsidR="00447C09" w:rsidRPr="000378D2" w:rsidRDefault="00447C09" w:rsidP="00AB447E">
            <w:pPr>
              <w:jc w:val="center"/>
              <w:outlineLvl w:val="4"/>
              <w:rPr>
                <w:b/>
                <w:color w:val="000000"/>
                <w:sz w:val="24"/>
              </w:rPr>
            </w:pPr>
          </w:p>
        </w:tc>
        <w:tc>
          <w:tcPr>
            <w:tcW w:w="820" w:type="dxa"/>
          </w:tcPr>
          <w:p w14:paraId="35C514E1" w14:textId="77777777" w:rsidR="00447C09" w:rsidRDefault="00447C09" w:rsidP="00AB447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 w:rsidRPr="00A75B66">
              <w:rPr>
                <w:b/>
                <w:color w:val="000000"/>
                <w:sz w:val="24"/>
                <w:szCs w:val="24"/>
              </w:rPr>
              <w:t>22-01</w:t>
            </w:r>
          </w:p>
        </w:tc>
      </w:tr>
      <w:tr w:rsidR="00447C09" w14:paraId="5C6DC458" w14:textId="77777777" w:rsidTr="00AB447E">
        <w:tc>
          <w:tcPr>
            <w:tcW w:w="2595" w:type="dxa"/>
          </w:tcPr>
          <w:p w14:paraId="05CCDAB2" w14:textId="77777777" w:rsidR="00447C09" w:rsidRDefault="00447C09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(к.338)</w:t>
            </w:r>
          </w:p>
        </w:tc>
        <w:tc>
          <w:tcPr>
            <w:tcW w:w="4062" w:type="dxa"/>
          </w:tcPr>
          <w:p w14:paraId="1EEE8A46" w14:textId="77777777" w:rsidR="00447C09" w:rsidRDefault="00447C09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Михайлов Виктор Феодосьевич</w:t>
            </w:r>
          </w:p>
        </w:tc>
        <w:tc>
          <w:tcPr>
            <w:tcW w:w="1274" w:type="dxa"/>
          </w:tcPr>
          <w:p w14:paraId="403B6E54" w14:textId="77777777" w:rsidR="00447C09" w:rsidRDefault="00447C09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215-41-91</w:t>
            </w:r>
          </w:p>
        </w:tc>
        <w:tc>
          <w:tcPr>
            <w:tcW w:w="2022" w:type="dxa"/>
          </w:tcPr>
          <w:p w14:paraId="4304709F" w14:textId="77777777" w:rsidR="00447C09" w:rsidRPr="009E6BA5" w:rsidRDefault="00447C09" w:rsidP="00AB447E">
            <w:pPr>
              <w:jc w:val="center"/>
              <w:outlineLvl w:val="4"/>
              <w:rPr>
                <w:color w:val="000000"/>
                <w:sz w:val="24"/>
              </w:rPr>
            </w:pPr>
          </w:p>
        </w:tc>
        <w:tc>
          <w:tcPr>
            <w:tcW w:w="820" w:type="dxa"/>
          </w:tcPr>
          <w:p w14:paraId="1C615104" w14:textId="77777777" w:rsidR="00447C09" w:rsidRDefault="00447C09" w:rsidP="00AB447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21-42</w:t>
            </w:r>
          </w:p>
        </w:tc>
      </w:tr>
      <w:tr w:rsidR="00447C09" w14:paraId="6E85E5F4" w14:textId="77777777" w:rsidTr="00AB447E">
        <w:tc>
          <w:tcPr>
            <w:tcW w:w="2595" w:type="dxa"/>
          </w:tcPr>
          <w:p w14:paraId="7A123F27" w14:textId="77777777" w:rsidR="00447C09" w:rsidRDefault="00447C09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(к.336)</w:t>
            </w:r>
          </w:p>
        </w:tc>
        <w:tc>
          <w:tcPr>
            <w:tcW w:w="4062" w:type="dxa"/>
          </w:tcPr>
          <w:p w14:paraId="290DBD8B" w14:textId="77777777" w:rsidR="00447C09" w:rsidRDefault="00447C09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Лысюк Александр Васильевич</w:t>
            </w:r>
          </w:p>
        </w:tc>
        <w:tc>
          <w:tcPr>
            <w:tcW w:w="1274" w:type="dxa"/>
          </w:tcPr>
          <w:p w14:paraId="0F2D5970" w14:textId="77777777" w:rsidR="00447C09" w:rsidRDefault="00447C09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215-40-89</w:t>
            </w:r>
          </w:p>
        </w:tc>
        <w:tc>
          <w:tcPr>
            <w:tcW w:w="2022" w:type="dxa"/>
          </w:tcPr>
          <w:p w14:paraId="59CCCC4B" w14:textId="77777777" w:rsidR="00447C09" w:rsidRDefault="00447C09" w:rsidP="00AB447E">
            <w:pPr>
              <w:jc w:val="center"/>
              <w:outlineLvl w:val="4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215-42-84 факс</w:t>
            </w:r>
          </w:p>
        </w:tc>
        <w:tc>
          <w:tcPr>
            <w:tcW w:w="820" w:type="dxa"/>
          </w:tcPr>
          <w:p w14:paraId="20C63257" w14:textId="77777777" w:rsidR="00447C09" w:rsidRDefault="00447C09" w:rsidP="00AB447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20-39</w:t>
            </w:r>
          </w:p>
        </w:tc>
      </w:tr>
      <w:tr w:rsidR="00447C09" w14:paraId="5CFA3E59" w14:textId="77777777" w:rsidTr="00AB447E">
        <w:tc>
          <w:tcPr>
            <w:tcW w:w="2595" w:type="dxa"/>
          </w:tcPr>
          <w:p w14:paraId="21D3C43E" w14:textId="77777777" w:rsidR="00447C09" w:rsidRDefault="00447C09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(к.336)</w:t>
            </w:r>
          </w:p>
        </w:tc>
        <w:tc>
          <w:tcPr>
            <w:tcW w:w="4062" w:type="dxa"/>
          </w:tcPr>
          <w:p w14:paraId="541C4914" w14:textId="77777777" w:rsidR="00447C09" w:rsidRDefault="00447C09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Костко Лидия Викторовна</w:t>
            </w:r>
          </w:p>
        </w:tc>
        <w:tc>
          <w:tcPr>
            <w:tcW w:w="1274" w:type="dxa"/>
          </w:tcPr>
          <w:p w14:paraId="5C2C53D7" w14:textId="382C1C58" w:rsidR="00447C09" w:rsidRDefault="008208E3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215-42-02</w:t>
            </w:r>
          </w:p>
        </w:tc>
        <w:tc>
          <w:tcPr>
            <w:tcW w:w="2022" w:type="dxa"/>
          </w:tcPr>
          <w:p w14:paraId="2B993533" w14:textId="77777777" w:rsidR="00447C09" w:rsidRDefault="00447C09" w:rsidP="00AB447E">
            <w:pPr>
              <w:jc w:val="center"/>
              <w:outlineLvl w:val="4"/>
              <w:rPr>
                <w:color w:val="000000"/>
                <w:sz w:val="24"/>
              </w:rPr>
            </w:pPr>
          </w:p>
        </w:tc>
        <w:tc>
          <w:tcPr>
            <w:tcW w:w="820" w:type="dxa"/>
          </w:tcPr>
          <w:p w14:paraId="2F9AB40E" w14:textId="77777777" w:rsidR="00447C09" w:rsidRDefault="00447C09" w:rsidP="00AB447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21-53</w:t>
            </w:r>
          </w:p>
        </w:tc>
      </w:tr>
      <w:tr w:rsidR="00447C09" w14:paraId="4804C11A" w14:textId="77777777" w:rsidTr="00AB447E">
        <w:tc>
          <w:tcPr>
            <w:tcW w:w="6657" w:type="dxa"/>
            <w:gridSpan w:val="2"/>
          </w:tcPr>
          <w:p w14:paraId="0736BE31" w14:textId="77777777" w:rsidR="00447C09" w:rsidRPr="00833881" w:rsidRDefault="00447C09" w:rsidP="00AB447E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Инженер 1 категории</w:t>
            </w:r>
          </w:p>
        </w:tc>
        <w:tc>
          <w:tcPr>
            <w:tcW w:w="1274" w:type="dxa"/>
          </w:tcPr>
          <w:p w14:paraId="5A2B19D1" w14:textId="77777777" w:rsidR="00447C09" w:rsidRDefault="00447C09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428A53B9" w14:textId="77777777" w:rsidR="00447C09" w:rsidRDefault="00447C09" w:rsidP="00AB447E">
            <w:pPr>
              <w:jc w:val="center"/>
              <w:outlineLvl w:val="4"/>
              <w:rPr>
                <w:color w:val="000000"/>
                <w:sz w:val="24"/>
              </w:rPr>
            </w:pPr>
          </w:p>
        </w:tc>
        <w:tc>
          <w:tcPr>
            <w:tcW w:w="820" w:type="dxa"/>
          </w:tcPr>
          <w:p w14:paraId="4FBAB028" w14:textId="77777777" w:rsidR="00447C09" w:rsidRDefault="00447C09" w:rsidP="00AB447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447C09" w14:paraId="2FDC6495" w14:textId="77777777" w:rsidTr="00AB447E">
        <w:tc>
          <w:tcPr>
            <w:tcW w:w="2595" w:type="dxa"/>
          </w:tcPr>
          <w:p w14:paraId="7970E2BA" w14:textId="77777777" w:rsidR="00447C09" w:rsidRDefault="00447C09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(к.340)</w:t>
            </w:r>
          </w:p>
        </w:tc>
        <w:tc>
          <w:tcPr>
            <w:tcW w:w="4062" w:type="dxa"/>
          </w:tcPr>
          <w:p w14:paraId="7AB6E311" w14:textId="77777777" w:rsidR="00447C09" w:rsidRDefault="00447C09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Бурдуков Андрей Владимирович</w:t>
            </w:r>
          </w:p>
        </w:tc>
        <w:tc>
          <w:tcPr>
            <w:tcW w:w="1274" w:type="dxa"/>
          </w:tcPr>
          <w:p w14:paraId="5531F9C9" w14:textId="77777777" w:rsidR="00447C09" w:rsidRDefault="00447C09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215-41-40</w:t>
            </w:r>
          </w:p>
        </w:tc>
        <w:tc>
          <w:tcPr>
            <w:tcW w:w="2022" w:type="dxa"/>
          </w:tcPr>
          <w:p w14:paraId="79488289" w14:textId="77777777" w:rsidR="00447C09" w:rsidRDefault="00447C09" w:rsidP="00AB447E">
            <w:pPr>
              <w:outlineLvl w:val="4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т/ф</w:t>
            </w:r>
          </w:p>
        </w:tc>
        <w:tc>
          <w:tcPr>
            <w:tcW w:w="820" w:type="dxa"/>
          </w:tcPr>
          <w:p w14:paraId="6DC4BEE6" w14:textId="77777777" w:rsidR="00447C09" w:rsidRDefault="00447C09" w:rsidP="00AB447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20-91</w:t>
            </w:r>
          </w:p>
        </w:tc>
      </w:tr>
      <w:tr w:rsidR="00447C09" w14:paraId="551BE069" w14:textId="77777777" w:rsidTr="00AB447E">
        <w:tc>
          <w:tcPr>
            <w:tcW w:w="6657" w:type="dxa"/>
            <w:gridSpan w:val="2"/>
          </w:tcPr>
          <w:p w14:paraId="350B78AE" w14:textId="77777777" w:rsidR="00447C09" w:rsidRPr="00833881" w:rsidRDefault="00447C09" w:rsidP="00AB447E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Инженер 2 категории</w:t>
            </w:r>
          </w:p>
        </w:tc>
        <w:tc>
          <w:tcPr>
            <w:tcW w:w="1274" w:type="dxa"/>
          </w:tcPr>
          <w:p w14:paraId="142168CE" w14:textId="77777777" w:rsidR="00447C09" w:rsidRDefault="00447C09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60BE6626" w14:textId="77777777" w:rsidR="00447C09" w:rsidRDefault="00447C09" w:rsidP="00AB447E">
            <w:pPr>
              <w:jc w:val="center"/>
              <w:outlineLvl w:val="4"/>
              <w:rPr>
                <w:color w:val="000000"/>
                <w:sz w:val="24"/>
              </w:rPr>
            </w:pPr>
          </w:p>
        </w:tc>
        <w:tc>
          <w:tcPr>
            <w:tcW w:w="820" w:type="dxa"/>
          </w:tcPr>
          <w:p w14:paraId="0361AC4E" w14:textId="77777777" w:rsidR="00447C09" w:rsidRDefault="00447C09" w:rsidP="00AB447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447C09" w14:paraId="011AE4CC" w14:textId="77777777" w:rsidTr="00AB447E">
        <w:tc>
          <w:tcPr>
            <w:tcW w:w="2595" w:type="dxa"/>
          </w:tcPr>
          <w:p w14:paraId="297CFF34" w14:textId="77777777" w:rsidR="00447C09" w:rsidRDefault="00447C09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(к.340)</w:t>
            </w:r>
          </w:p>
        </w:tc>
        <w:tc>
          <w:tcPr>
            <w:tcW w:w="4062" w:type="dxa"/>
          </w:tcPr>
          <w:p w14:paraId="3B572650" w14:textId="77777777" w:rsidR="00447C09" w:rsidRDefault="00447C09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Липавская Татьяна Владимировна</w:t>
            </w:r>
          </w:p>
        </w:tc>
        <w:tc>
          <w:tcPr>
            <w:tcW w:w="1274" w:type="dxa"/>
          </w:tcPr>
          <w:p w14:paraId="19659C4A" w14:textId="77777777" w:rsidR="00447C09" w:rsidRDefault="00447C09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215-41-40</w:t>
            </w:r>
          </w:p>
        </w:tc>
        <w:tc>
          <w:tcPr>
            <w:tcW w:w="2022" w:type="dxa"/>
          </w:tcPr>
          <w:p w14:paraId="6A297276" w14:textId="77777777" w:rsidR="00447C09" w:rsidRDefault="00447C09" w:rsidP="00AB447E">
            <w:pPr>
              <w:jc w:val="center"/>
              <w:outlineLvl w:val="4"/>
              <w:rPr>
                <w:color w:val="000000"/>
                <w:sz w:val="24"/>
              </w:rPr>
            </w:pPr>
          </w:p>
        </w:tc>
        <w:tc>
          <w:tcPr>
            <w:tcW w:w="820" w:type="dxa"/>
          </w:tcPr>
          <w:p w14:paraId="5318FFD1" w14:textId="77777777" w:rsidR="00447C09" w:rsidRDefault="00447C09" w:rsidP="00AB447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22-64</w:t>
            </w:r>
          </w:p>
        </w:tc>
      </w:tr>
      <w:tr w:rsidR="00447C09" w14:paraId="4A504401" w14:textId="77777777" w:rsidTr="00AB447E">
        <w:tc>
          <w:tcPr>
            <w:tcW w:w="6657" w:type="dxa"/>
            <w:gridSpan w:val="2"/>
          </w:tcPr>
          <w:p w14:paraId="7FC820D9" w14:textId="77777777" w:rsidR="00447C09" w:rsidRDefault="00447C09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Переводчик 1 категории</w:t>
            </w:r>
          </w:p>
        </w:tc>
        <w:tc>
          <w:tcPr>
            <w:tcW w:w="1274" w:type="dxa"/>
          </w:tcPr>
          <w:p w14:paraId="3BA1349F" w14:textId="77777777" w:rsidR="00447C09" w:rsidRDefault="00447C09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326C8CA8" w14:textId="77777777" w:rsidR="00447C09" w:rsidRDefault="00447C09" w:rsidP="00AB447E">
            <w:pPr>
              <w:outlineLvl w:val="4"/>
              <w:rPr>
                <w:color w:val="000000"/>
                <w:sz w:val="24"/>
              </w:rPr>
            </w:pPr>
          </w:p>
        </w:tc>
        <w:tc>
          <w:tcPr>
            <w:tcW w:w="820" w:type="dxa"/>
          </w:tcPr>
          <w:p w14:paraId="095CDB28" w14:textId="77777777" w:rsidR="00447C09" w:rsidRDefault="00447C09" w:rsidP="00AB447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447C09" w14:paraId="3BC307C5" w14:textId="77777777" w:rsidTr="00AB447E">
        <w:tc>
          <w:tcPr>
            <w:tcW w:w="2595" w:type="dxa"/>
          </w:tcPr>
          <w:p w14:paraId="044DB63B" w14:textId="77777777" w:rsidR="00447C09" w:rsidRDefault="00447C09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(к.315)</w:t>
            </w:r>
          </w:p>
        </w:tc>
        <w:tc>
          <w:tcPr>
            <w:tcW w:w="4062" w:type="dxa"/>
          </w:tcPr>
          <w:p w14:paraId="34549D12" w14:textId="77777777" w:rsidR="00447C09" w:rsidRDefault="00447C09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Поночевная Татьяна Леонидовна</w:t>
            </w:r>
          </w:p>
        </w:tc>
        <w:tc>
          <w:tcPr>
            <w:tcW w:w="1274" w:type="dxa"/>
          </w:tcPr>
          <w:p w14:paraId="2D1A98C0" w14:textId="77777777" w:rsidR="00447C09" w:rsidRDefault="00447C09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215-40-82</w:t>
            </w:r>
          </w:p>
        </w:tc>
        <w:tc>
          <w:tcPr>
            <w:tcW w:w="2022" w:type="dxa"/>
          </w:tcPr>
          <w:p w14:paraId="7062D616" w14:textId="77777777" w:rsidR="00447C09" w:rsidRDefault="00447C09" w:rsidP="00AB447E">
            <w:pPr>
              <w:outlineLvl w:val="4"/>
              <w:rPr>
                <w:color w:val="000000"/>
                <w:sz w:val="24"/>
              </w:rPr>
            </w:pPr>
          </w:p>
        </w:tc>
        <w:tc>
          <w:tcPr>
            <w:tcW w:w="820" w:type="dxa"/>
          </w:tcPr>
          <w:p w14:paraId="1ABC101E" w14:textId="77777777" w:rsidR="00447C09" w:rsidRDefault="00447C09" w:rsidP="00AB447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20-32</w:t>
            </w:r>
          </w:p>
        </w:tc>
      </w:tr>
      <w:tr w:rsidR="00447C09" w14:paraId="40A67925" w14:textId="77777777" w:rsidTr="00AB447E">
        <w:tc>
          <w:tcPr>
            <w:tcW w:w="6657" w:type="dxa"/>
            <w:gridSpan w:val="2"/>
          </w:tcPr>
          <w:p w14:paraId="440DE53C" w14:textId="77777777" w:rsidR="00447C09" w:rsidRPr="00A63572" w:rsidRDefault="00447C09" w:rsidP="00AB447E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Переводчик 2 категории</w:t>
            </w:r>
          </w:p>
        </w:tc>
        <w:tc>
          <w:tcPr>
            <w:tcW w:w="1274" w:type="dxa"/>
          </w:tcPr>
          <w:p w14:paraId="64201260" w14:textId="77777777" w:rsidR="00447C09" w:rsidRDefault="00447C09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3D6DD613" w14:textId="77777777" w:rsidR="00447C09" w:rsidRDefault="00447C09" w:rsidP="00AB447E">
            <w:pPr>
              <w:outlineLvl w:val="4"/>
              <w:rPr>
                <w:color w:val="000000"/>
                <w:sz w:val="24"/>
              </w:rPr>
            </w:pPr>
          </w:p>
        </w:tc>
        <w:tc>
          <w:tcPr>
            <w:tcW w:w="820" w:type="dxa"/>
          </w:tcPr>
          <w:p w14:paraId="39BA71A4" w14:textId="77777777" w:rsidR="00447C09" w:rsidRDefault="00447C09" w:rsidP="00AB447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447C09" w14:paraId="70C22A24" w14:textId="77777777" w:rsidTr="00AB447E">
        <w:tc>
          <w:tcPr>
            <w:tcW w:w="2595" w:type="dxa"/>
          </w:tcPr>
          <w:p w14:paraId="4D824EBE" w14:textId="5DD27410" w:rsidR="00447C09" w:rsidRDefault="008208E3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(к.404</w:t>
            </w:r>
            <w:r w:rsidR="00447C09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4062" w:type="dxa"/>
          </w:tcPr>
          <w:p w14:paraId="1B13A1BF" w14:textId="77777777" w:rsidR="00447C09" w:rsidRDefault="00447C09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Глушук Виктор Иосифович</w:t>
            </w:r>
          </w:p>
        </w:tc>
        <w:tc>
          <w:tcPr>
            <w:tcW w:w="1274" w:type="dxa"/>
          </w:tcPr>
          <w:p w14:paraId="5B30E43E" w14:textId="77777777" w:rsidR="00447C09" w:rsidRDefault="00447C09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215-41-58</w:t>
            </w:r>
          </w:p>
        </w:tc>
        <w:tc>
          <w:tcPr>
            <w:tcW w:w="2022" w:type="dxa"/>
          </w:tcPr>
          <w:p w14:paraId="7DB0FFC7" w14:textId="77777777" w:rsidR="00447C09" w:rsidRDefault="00447C09" w:rsidP="00AB447E">
            <w:pPr>
              <w:outlineLvl w:val="4"/>
              <w:rPr>
                <w:color w:val="000000"/>
                <w:sz w:val="24"/>
              </w:rPr>
            </w:pPr>
          </w:p>
        </w:tc>
        <w:tc>
          <w:tcPr>
            <w:tcW w:w="820" w:type="dxa"/>
          </w:tcPr>
          <w:p w14:paraId="0A516CA8" w14:textId="77777777" w:rsidR="00447C09" w:rsidRDefault="00447C09" w:rsidP="00AB447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21-09</w:t>
            </w:r>
          </w:p>
        </w:tc>
      </w:tr>
      <w:tr w:rsidR="00447C09" w14:paraId="290F6255" w14:textId="77777777" w:rsidTr="00AB447E">
        <w:tc>
          <w:tcPr>
            <w:tcW w:w="6657" w:type="dxa"/>
            <w:gridSpan w:val="2"/>
          </w:tcPr>
          <w:p w14:paraId="63D7A15C" w14:textId="77777777" w:rsidR="00447C09" w:rsidRDefault="00447C09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Специалист по связям с общественностью</w:t>
            </w:r>
          </w:p>
        </w:tc>
        <w:tc>
          <w:tcPr>
            <w:tcW w:w="1274" w:type="dxa"/>
          </w:tcPr>
          <w:p w14:paraId="6256310B" w14:textId="77777777" w:rsidR="00447C09" w:rsidRDefault="00447C09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1FA45F0C" w14:textId="77777777" w:rsidR="00447C09" w:rsidRDefault="00447C09" w:rsidP="00AB447E">
            <w:pPr>
              <w:jc w:val="center"/>
              <w:outlineLvl w:val="4"/>
              <w:rPr>
                <w:color w:val="000000"/>
                <w:sz w:val="24"/>
              </w:rPr>
            </w:pPr>
          </w:p>
        </w:tc>
        <w:tc>
          <w:tcPr>
            <w:tcW w:w="820" w:type="dxa"/>
          </w:tcPr>
          <w:p w14:paraId="7FDEFFFC" w14:textId="77777777" w:rsidR="00447C09" w:rsidRDefault="00447C09" w:rsidP="00AB447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447C09" w14:paraId="240E31C6" w14:textId="77777777" w:rsidTr="00AB447E">
        <w:tc>
          <w:tcPr>
            <w:tcW w:w="2595" w:type="dxa"/>
          </w:tcPr>
          <w:p w14:paraId="4E3C0D0D" w14:textId="77777777" w:rsidR="00447C09" w:rsidRDefault="00447C09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(к.242)</w:t>
            </w:r>
          </w:p>
        </w:tc>
        <w:tc>
          <w:tcPr>
            <w:tcW w:w="4062" w:type="dxa"/>
          </w:tcPr>
          <w:p w14:paraId="70CD9212" w14:textId="77777777" w:rsidR="00447C09" w:rsidRDefault="00447C09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Носань Марина Михайловна</w:t>
            </w:r>
          </w:p>
        </w:tc>
        <w:tc>
          <w:tcPr>
            <w:tcW w:w="1274" w:type="dxa"/>
          </w:tcPr>
          <w:p w14:paraId="1969C164" w14:textId="77777777" w:rsidR="00447C09" w:rsidRDefault="00447C09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215-41-56</w:t>
            </w:r>
          </w:p>
        </w:tc>
        <w:tc>
          <w:tcPr>
            <w:tcW w:w="2022" w:type="dxa"/>
          </w:tcPr>
          <w:p w14:paraId="092CCEC1" w14:textId="77777777" w:rsidR="00447C09" w:rsidRDefault="00447C09" w:rsidP="00AB447E">
            <w:pPr>
              <w:jc w:val="center"/>
              <w:outlineLvl w:val="4"/>
              <w:rPr>
                <w:color w:val="000000"/>
                <w:sz w:val="24"/>
              </w:rPr>
            </w:pPr>
          </w:p>
        </w:tc>
        <w:tc>
          <w:tcPr>
            <w:tcW w:w="820" w:type="dxa"/>
          </w:tcPr>
          <w:p w14:paraId="17048926" w14:textId="77777777" w:rsidR="00447C09" w:rsidRDefault="00447C09" w:rsidP="00AB447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21-07</w:t>
            </w:r>
          </w:p>
        </w:tc>
      </w:tr>
      <w:tr w:rsidR="00A333CD" w14:paraId="2E98C6B7" w14:textId="77777777" w:rsidTr="00AB447E">
        <w:tc>
          <w:tcPr>
            <w:tcW w:w="2595" w:type="dxa"/>
          </w:tcPr>
          <w:p w14:paraId="1E83AA60" w14:textId="77777777" w:rsidR="00A333CD" w:rsidRDefault="00A333CD" w:rsidP="00AB447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4062" w:type="dxa"/>
          </w:tcPr>
          <w:p w14:paraId="3C2BF892" w14:textId="77777777" w:rsidR="00A333CD" w:rsidRDefault="00A333CD" w:rsidP="00AB447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7DEBCEC1" w14:textId="77777777" w:rsidR="00A333CD" w:rsidRDefault="00A333CD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5A67BA86" w14:textId="77777777" w:rsidR="00A333CD" w:rsidRDefault="00A333CD" w:rsidP="00AB447E">
            <w:pPr>
              <w:jc w:val="center"/>
              <w:outlineLvl w:val="4"/>
              <w:rPr>
                <w:color w:val="000000"/>
                <w:sz w:val="24"/>
              </w:rPr>
            </w:pPr>
          </w:p>
        </w:tc>
        <w:tc>
          <w:tcPr>
            <w:tcW w:w="820" w:type="dxa"/>
          </w:tcPr>
          <w:p w14:paraId="586B7C9F" w14:textId="77777777" w:rsidR="00A333CD" w:rsidRDefault="00A333CD" w:rsidP="00AB447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A95394" w14:paraId="75958AC9" w14:textId="77777777" w:rsidTr="00AB447E">
        <w:tc>
          <w:tcPr>
            <w:tcW w:w="10773" w:type="dxa"/>
            <w:gridSpan w:val="5"/>
          </w:tcPr>
          <w:p w14:paraId="6D01B54F" w14:textId="039CF817" w:rsidR="00A95394" w:rsidRDefault="00A95394" w:rsidP="00AB447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ОТДЕЛ РАДИОТЕХНИЧЕСКОГО ОБЕСПЕЧЕНИЯ</w:t>
            </w:r>
          </w:p>
        </w:tc>
      </w:tr>
      <w:tr w:rsidR="00A95394" w14:paraId="090457D1" w14:textId="77777777" w:rsidTr="00AB447E">
        <w:tc>
          <w:tcPr>
            <w:tcW w:w="6657" w:type="dxa"/>
            <w:gridSpan w:val="2"/>
          </w:tcPr>
          <w:p w14:paraId="73E5091A" w14:textId="77777777" w:rsidR="00A95394" w:rsidRDefault="00A95394" w:rsidP="00AB447E">
            <w:pPr>
              <w:outlineLvl w:val="3"/>
              <w:rPr>
                <w:color w:val="000000"/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000000"/>
                <w:sz w:val="24"/>
              </w:rPr>
              <w:t>Начальник</w:t>
            </w:r>
            <w:r w:rsidRPr="000378D2">
              <w:rPr>
                <w:b/>
                <w:bCs/>
                <w:i/>
                <w:iCs/>
                <w:color w:val="000000"/>
                <w:sz w:val="24"/>
              </w:rPr>
              <w:t xml:space="preserve"> </w:t>
            </w:r>
          </w:p>
        </w:tc>
        <w:tc>
          <w:tcPr>
            <w:tcW w:w="1274" w:type="dxa"/>
          </w:tcPr>
          <w:p w14:paraId="349B1A17" w14:textId="77777777" w:rsidR="00A95394" w:rsidRDefault="00A95394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3D44B0B5" w14:textId="77777777" w:rsidR="00A95394" w:rsidRPr="00774185" w:rsidRDefault="00A95394" w:rsidP="00AB447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0F3BED1E" w14:textId="77777777" w:rsidR="00A95394" w:rsidRDefault="00A95394" w:rsidP="00AB447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A95394" w14:paraId="02D0FE44" w14:textId="77777777" w:rsidTr="00AB447E">
        <w:tc>
          <w:tcPr>
            <w:tcW w:w="2595" w:type="dxa"/>
          </w:tcPr>
          <w:p w14:paraId="06A99E15" w14:textId="77777777" w:rsidR="00A95394" w:rsidRPr="00DD4C10" w:rsidRDefault="00A95394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(к.230)</w:t>
            </w:r>
          </w:p>
        </w:tc>
        <w:tc>
          <w:tcPr>
            <w:tcW w:w="4062" w:type="dxa"/>
          </w:tcPr>
          <w:p w14:paraId="3422451A" w14:textId="77777777" w:rsidR="00A95394" w:rsidRDefault="00A95394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Чуро Дмитрий Леонидович</w:t>
            </w:r>
          </w:p>
        </w:tc>
        <w:tc>
          <w:tcPr>
            <w:tcW w:w="1274" w:type="dxa"/>
          </w:tcPr>
          <w:p w14:paraId="21C1B623" w14:textId="77777777" w:rsidR="00A95394" w:rsidRDefault="00A95394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215-40-76</w:t>
            </w:r>
          </w:p>
        </w:tc>
        <w:tc>
          <w:tcPr>
            <w:tcW w:w="2022" w:type="dxa"/>
          </w:tcPr>
          <w:p w14:paraId="1F751F54" w14:textId="54B0CC34" w:rsidR="00A95394" w:rsidRPr="00774185" w:rsidRDefault="00BA4B40" w:rsidP="00BA4B4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215-21-66</w:t>
            </w:r>
            <w:r w:rsidR="00A95394">
              <w:rPr>
                <w:color w:val="000000"/>
                <w:sz w:val="24"/>
                <w:szCs w:val="24"/>
              </w:rPr>
              <w:t xml:space="preserve"> т/ф</w:t>
            </w:r>
          </w:p>
        </w:tc>
        <w:tc>
          <w:tcPr>
            <w:tcW w:w="820" w:type="dxa"/>
          </w:tcPr>
          <w:p w14:paraId="6B3F9F59" w14:textId="4B04AB92" w:rsidR="00A95394" w:rsidRDefault="00BA4B40" w:rsidP="00AB447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20-26</w:t>
            </w:r>
          </w:p>
        </w:tc>
      </w:tr>
      <w:tr w:rsidR="00A95394" w14:paraId="7F79E6C4" w14:textId="77777777" w:rsidTr="00AB447E">
        <w:tc>
          <w:tcPr>
            <w:tcW w:w="6657" w:type="dxa"/>
            <w:gridSpan w:val="2"/>
          </w:tcPr>
          <w:p w14:paraId="26B71D98" w14:textId="77777777" w:rsidR="00A95394" w:rsidRPr="00D64F30" w:rsidRDefault="00A95394" w:rsidP="00AB447E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 w:rsidRPr="00D64F30">
              <w:rPr>
                <w:b/>
                <w:i/>
                <w:color w:val="000000"/>
                <w:sz w:val="24"/>
                <w:szCs w:val="24"/>
              </w:rPr>
              <w:t>Заместитель начальника</w:t>
            </w:r>
          </w:p>
        </w:tc>
        <w:tc>
          <w:tcPr>
            <w:tcW w:w="1274" w:type="dxa"/>
          </w:tcPr>
          <w:p w14:paraId="59F70E1C" w14:textId="77777777" w:rsidR="00A95394" w:rsidRDefault="00A95394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75E53A5C" w14:textId="77777777" w:rsidR="00A95394" w:rsidRDefault="00A95394" w:rsidP="00AB447E">
            <w:pPr>
              <w:outlineLvl w:val="4"/>
              <w:rPr>
                <w:sz w:val="24"/>
              </w:rPr>
            </w:pPr>
          </w:p>
        </w:tc>
        <w:tc>
          <w:tcPr>
            <w:tcW w:w="820" w:type="dxa"/>
          </w:tcPr>
          <w:p w14:paraId="75FCD4BA" w14:textId="77777777" w:rsidR="00A95394" w:rsidRDefault="00A95394" w:rsidP="00AB447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A95394" w14:paraId="7CA5AD5B" w14:textId="77777777" w:rsidTr="00AB447E">
        <w:tc>
          <w:tcPr>
            <w:tcW w:w="2595" w:type="dxa"/>
          </w:tcPr>
          <w:p w14:paraId="0296EF82" w14:textId="77777777" w:rsidR="00A95394" w:rsidRDefault="00A95394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(к.327)</w:t>
            </w:r>
          </w:p>
        </w:tc>
        <w:tc>
          <w:tcPr>
            <w:tcW w:w="4062" w:type="dxa"/>
          </w:tcPr>
          <w:p w14:paraId="736EFCE7" w14:textId="77777777" w:rsidR="00A95394" w:rsidRDefault="00A95394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Бекетов Евгений Александрович</w:t>
            </w:r>
          </w:p>
        </w:tc>
        <w:tc>
          <w:tcPr>
            <w:tcW w:w="1274" w:type="dxa"/>
          </w:tcPr>
          <w:p w14:paraId="03E93058" w14:textId="77777777" w:rsidR="00A95394" w:rsidRDefault="00A95394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215-40-63</w:t>
            </w:r>
          </w:p>
        </w:tc>
        <w:tc>
          <w:tcPr>
            <w:tcW w:w="2022" w:type="dxa"/>
          </w:tcPr>
          <w:p w14:paraId="23F06548" w14:textId="77777777" w:rsidR="00A95394" w:rsidRDefault="00A95394" w:rsidP="00AB447E">
            <w:pPr>
              <w:outlineLvl w:val="4"/>
              <w:rPr>
                <w:sz w:val="24"/>
              </w:rPr>
            </w:pPr>
            <w:r>
              <w:rPr>
                <w:sz w:val="24"/>
              </w:rPr>
              <w:t>215-41-61 т/ф</w:t>
            </w:r>
          </w:p>
        </w:tc>
        <w:tc>
          <w:tcPr>
            <w:tcW w:w="820" w:type="dxa"/>
          </w:tcPr>
          <w:p w14:paraId="586A2F4E" w14:textId="77777777" w:rsidR="00A95394" w:rsidRDefault="00A95394" w:rsidP="00AB447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20-13</w:t>
            </w:r>
          </w:p>
        </w:tc>
      </w:tr>
      <w:tr w:rsidR="00A95394" w14:paraId="2ED901C1" w14:textId="77777777" w:rsidTr="00AB447E">
        <w:tc>
          <w:tcPr>
            <w:tcW w:w="6657" w:type="dxa"/>
            <w:gridSpan w:val="2"/>
          </w:tcPr>
          <w:p w14:paraId="3C1B71C0" w14:textId="77777777" w:rsidR="00F772E0" w:rsidRDefault="00F772E0" w:rsidP="00AB447E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</w:p>
          <w:p w14:paraId="7AF87D15" w14:textId="77777777" w:rsidR="00A95394" w:rsidRPr="00A66706" w:rsidRDefault="00A95394" w:rsidP="00AB447E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lastRenderedPageBreak/>
              <w:t>Ведущие инженеры</w:t>
            </w:r>
          </w:p>
        </w:tc>
        <w:tc>
          <w:tcPr>
            <w:tcW w:w="1274" w:type="dxa"/>
          </w:tcPr>
          <w:p w14:paraId="29E386BE" w14:textId="77777777" w:rsidR="00A95394" w:rsidRDefault="00A95394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18B4E118" w14:textId="77777777" w:rsidR="00A95394" w:rsidRDefault="00A95394" w:rsidP="00AB447E">
            <w:pPr>
              <w:outlineLvl w:val="4"/>
              <w:rPr>
                <w:sz w:val="24"/>
              </w:rPr>
            </w:pPr>
          </w:p>
        </w:tc>
        <w:tc>
          <w:tcPr>
            <w:tcW w:w="820" w:type="dxa"/>
          </w:tcPr>
          <w:p w14:paraId="6E2C26CA" w14:textId="77777777" w:rsidR="00A95394" w:rsidRDefault="00A95394" w:rsidP="00AB447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A95394" w14:paraId="2EF9700B" w14:textId="77777777" w:rsidTr="00AB447E">
        <w:tc>
          <w:tcPr>
            <w:tcW w:w="2595" w:type="dxa"/>
          </w:tcPr>
          <w:p w14:paraId="56251204" w14:textId="77777777" w:rsidR="00A95394" w:rsidRDefault="00A95394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(к.231)</w:t>
            </w:r>
          </w:p>
        </w:tc>
        <w:tc>
          <w:tcPr>
            <w:tcW w:w="4062" w:type="dxa"/>
          </w:tcPr>
          <w:p w14:paraId="6731198A" w14:textId="77777777" w:rsidR="00A95394" w:rsidRDefault="00A95394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Полещук Владимир Иванович</w:t>
            </w:r>
          </w:p>
        </w:tc>
        <w:tc>
          <w:tcPr>
            <w:tcW w:w="1274" w:type="dxa"/>
          </w:tcPr>
          <w:p w14:paraId="61ADA729" w14:textId="77777777" w:rsidR="00A95394" w:rsidRDefault="00A95394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215-42-74</w:t>
            </w:r>
          </w:p>
        </w:tc>
        <w:tc>
          <w:tcPr>
            <w:tcW w:w="2022" w:type="dxa"/>
          </w:tcPr>
          <w:p w14:paraId="5DF2BC8A" w14:textId="77777777" w:rsidR="00A95394" w:rsidRDefault="00A95394" w:rsidP="00AB447E">
            <w:pPr>
              <w:outlineLvl w:val="4"/>
              <w:rPr>
                <w:sz w:val="24"/>
              </w:rPr>
            </w:pPr>
          </w:p>
        </w:tc>
        <w:tc>
          <w:tcPr>
            <w:tcW w:w="820" w:type="dxa"/>
          </w:tcPr>
          <w:p w14:paraId="4437E282" w14:textId="77777777" w:rsidR="00A95394" w:rsidRDefault="00A95394" w:rsidP="00AB447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22-25</w:t>
            </w:r>
          </w:p>
        </w:tc>
      </w:tr>
      <w:tr w:rsidR="00A95394" w14:paraId="6C4F72E9" w14:textId="77777777" w:rsidTr="00AB447E">
        <w:tc>
          <w:tcPr>
            <w:tcW w:w="2595" w:type="dxa"/>
          </w:tcPr>
          <w:p w14:paraId="324C0F2B" w14:textId="77777777" w:rsidR="00A95394" w:rsidRDefault="00A95394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(к.231)</w:t>
            </w:r>
          </w:p>
        </w:tc>
        <w:tc>
          <w:tcPr>
            <w:tcW w:w="4062" w:type="dxa"/>
          </w:tcPr>
          <w:p w14:paraId="2AEEAECD" w14:textId="77777777" w:rsidR="00A95394" w:rsidRDefault="00A95394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Прокопенко Владимир Николаевич</w:t>
            </w:r>
          </w:p>
        </w:tc>
        <w:tc>
          <w:tcPr>
            <w:tcW w:w="1274" w:type="dxa"/>
          </w:tcPr>
          <w:p w14:paraId="21B4C192" w14:textId="77777777" w:rsidR="00A95394" w:rsidRDefault="00A95394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215-41-65</w:t>
            </w:r>
          </w:p>
        </w:tc>
        <w:tc>
          <w:tcPr>
            <w:tcW w:w="2022" w:type="dxa"/>
          </w:tcPr>
          <w:p w14:paraId="2E72C260" w14:textId="77777777" w:rsidR="00A95394" w:rsidRDefault="00A95394" w:rsidP="00AB447E">
            <w:pPr>
              <w:outlineLvl w:val="4"/>
              <w:rPr>
                <w:sz w:val="24"/>
              </w:rPr>
            </w:pPr>
          </w:p>
        </w:tc>
        <w:tc>
          <w:tcPr>
            <w:tcW w:w="820" w:type="dxa"/>
          </w:tcPr>
          <w:p w14:paraId="0397A988" w14:textId="77777777" w:rsidR="00A95394" w:rsidRDefault="00A95394" w:rsidP="00AB447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21-16</w:t>
            </w:r>
          </w:p>
        </w:tc>
      </w:tr>
      <w:tr w:rsidR="00A95394" w14:paraId="0D1E9853" w14:textId="77777777" w:rsidTr="00AB447E">
        <w:tc>
          <w:tcPr>
            <w:tcW w:w="2595" w:type="dxa"/>
          </w:tcPr>
          <w:p w14:paraId="3EF850CD" w14:textId="77777777" w:rsidR="00A95394" w:rsidRDefault="00A95394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(к.238)</w:t>
            </w:r>
          </w:p>
        </w:tc>
        <w:tc>
          <w:tcPr>
            <w:tcW w:w="4062" w:type="dxa"/>
          </w:tcPr>
          <w:p w14:paraId="5740A190" w14:textId="03E7AA0C" w:rsidR="00BA4B40" w:rsidRDefault="00F772E0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Коляго Василий Викторович</w:t>
            </w:r>
          </w:p>
        </w:tc>
        <w:tc>
          <w:tcPr>
            <w:tcW w:w="1274" w:type="dxa"/>
          </w:tcPr>
          <w:p w14:paraId="6582EA07" w14:textId="77777777" w:rsidR="00A95394" w:rsidRDefault="00A95394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215-41-63</w:t>
            </w:r>
          </w:p>
        </w:tc>
        <w:tc>
          <w:tcPr>
            <w:tcW w:w="2022" w:type="dxa"/>
          </w:tcPr>
          <w:p w14:paraId="6A58EAC7" w14:textId="77777777" w:rsidR="00A95394" w:rsidRDefault="00A95394" w:rsidP="00AB447E">
            <w:pPr>
              <w:outlineLvl w:val="4"/>
              <w:rPr>
                <w:sz w:val="24"/>
              </w:rPr>
            </w:pPr>
            <w:r>
              <w:rPr>
                <w:sz w:val="24"/>
              </w:rPr>
              <w:t>215-41-62 факс</w:t>
            </w:r>
          </w:p>
        </w:tc>
        <w:tc>
          <w:tcPr>
            <w:tcW w:w="820" w:type="dxa"/>
          </w:tcPr>
          <w:p w14:paraId="7033C522" w14:textId="77777777" w:rsidR="00A95394" w:rsidRDefault="00A95394" w:rsidP="00AB447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21-14</w:t>
            </w:r>
          </w:p>
        </w:tc>
      </w:tr>
      <w:tr w:rsidR="00A95394" w14:paraId="3E65E041" w14:textId="77777777" w:rsidTr="00AB447E">
        <w:tc>
          <w:tcPr>
            <w:tcW w:w="2595" w:type="dxa"/>
          </w:tcPr>
          <w:p w14:paraId="69C65C13" w14:textId="77777777" w:rsidR="00A95394" w:rsidRPr="00A66706" w:rsidRDefault="00A95394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 xml:space="preserve">Инженер </w:t>
            </w:r>
          </w:p>
        </w:tc>
        <w:tc>
          <w:tcPr>
            <w:tcW w:w="4062" w:type="dxa"/>
          </w:tcPr>
          <w:p w14:paraId="79C74062" w14:textId="77777777" w:rsidR="00A95394" w:rsidRDefault="00A95394" w:rsidP="00AB447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6BFDD6A0" w14:textId="77777777" w:rsidR="00A95394" w:rsidRDefault="00A95394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041FAF0A" w14:textId="77777777" w:rsidR="00A95394" w:rsidRDefault="00A95394" w:rsidP="00AB447E">
            <w:pPr>
              <w:outlineLvl w:val="4"/>
              <w:rPr>
                <w:sz w:val="24"/>
              </w:rPr>
            </w:pPr>
          </w:p>
        </w:tc>
        <w:tc>
          <w:tcPr>
            <w:tcW w:w="820" w:type="dxa"/>
          </w:tcPr>
          <w:p w14:paraId="4E8AD04C" w14:textId="77777777" w:rsidR="00A95394" w:rsidRDefault="00A95394" w:rsidP="00AB447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A95394" w14:paraId="08C8EF40" w14:textId="77777777" w:rsidTr="00AB447E">
        <w:tc>
          <w:tcPr>
            <w:tcW w:w="2595" w:type="dxa"/>
          </w:tcPr>
          <w:p w14:paraId="655905FD" w14:textId="77777777" w:rsidR="00A95394" w:rsidRPr="00A66706" w:rsidRDefault="00A95394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(к.231)</w:t>
            </w:r>
          </w:p>
        </w:tc>
        <w:tc>
          <w:tcPr>
            <w:tcW w:w="4062" w:type="dxa"/>
          </w:tcPr>
          <w:p w14:paraId="234795BA" w14:textId="77777777" w:rsidR="00A95394" w:rsidRDefault="00A95394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Шабуркин Алексей Николаевич</w:t>
            </w:r>
          </w:p>
        </w:tc>
        <w:tc>
          <w:tcPr>
            <w:tcW w:w="1274" w:type="dxa"/>
          </w:tcPr>
          <w:p w14:paraId="0C47B9BE" w14:textId="77777777" w:rsidR="00A95394" w:rsidRDefault="00A95394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215-42-66</w:t>
            </w:r>
          </w:p>
        </w:tc>
        <w:tc>
          <w:tcPr>
            <w:tcW w:w="2022" w:type="dxa"/>
          </w:tcPr>
          <w:p w14:paraId="36AD7834" w14:textId="77777777" w:rsidR="00A95394" w:rsidRDefault="00A95394" w:rsidP="00AB447E">
            <w:pPr>
              <w:outlineLvl w:val="4"/>
              <w:rPr>
                <w:sz w:val="24"/>
              </w:rPr>
            </w:pPr>
            <w:r>
              <w:rPr>
                <w:sz w:val="24"/>
              </w:rPr>
              <w:t>215-42-51 т/ф</w:t>
            </w:r>
          </w:p>
        </w:tc>
        <w:tc>
          <w:tcPr>
            <w:tcW w:w="820" w:type="dxa"/>
          </w:tcPr>
          <w:p w14:paraId="37E935FD" w14:textId="61745284" w:rsidR="00A95394" w:rsidRDefault="00BA4B40" w:rsidP="00AB447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22-17</w:t>
            </w:r>
          </w:p>
        </w:tc>
      </w:tr>
      <w:tr w:rsidR="00A95394" w14:paraId="56CD12AA" w14:textId="77777777" w:rsidTr="00AB447E">
        <w:tc>
          <w:tcPr>
            <w:tcW w:w="2595" w:type="dxa"/>
          </w:tcPr>
          <w:p w14:paraId="1F8F108A" w14:textId="77777777" w:rsidR="00A95394" w:rsidRPr="00495677" w:rsidRDefault="00A95394" w:rsidP="00AB447E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Специалист</w:t>
            </w:r>
          </w:p>
        </w:tc>
        <w:tc>
          <w:tcPr>
            <w:tcW w:w="4062" w:type="dxa"/>
          </w:tcPr>
          <w:p w14:paraId="4E7A5101" w14:textId="77777777" w:rsidR="00A95394" w:rsidRDefault="00A95394" w:rsidP="00AB447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45826928" w14:textId="77777777" w:rsidR="00A95394" w:rsidRDefault="00A95394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3708FC8C" w14:textId="2273D106" w:rsidR="00A95394" w:rsidRDefault="005A6B1E" w:rsidP="00AB447E">
            <w:pPr>
              <w:outlineLvl w:val="4"/>
              <w:rPr>
                <w:sz w:val="24"/>
              </w:rPr>
            </w:pPr>
            <w:r w:rsidRPr="005A6B1E">
              <w:rPr>
                <w:b/>
                <w:sz w:val="24"/>
              </w:rPr>
              <w:t>22-02</w:t>
            </w:r>
            <w:r>
              <w:rPr>
                <w:sz w:val="24"/>
              </w:rPr>
              <w:t xml:space="preserve"> факс</w:t>
            </w:r>
          </w:p>
        </w:tc>
        <w:tc>
          <w:tcPr>
            <w:tcW w:w="820" w:type="dxa"/>
          </w:tcPr>
          <w:p w14:paraId="6ECD589B" w14:textId="77777777" w:rsidR="00A95394" w:rsidRDefault="00A95394" w:rsidP="00AB447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A95394" w14:paraId="3C4FF6D2" w14:textId="77777777" w:rsidTr="00AB447E">
        <w:tc>
          <w:tcPr>
            <w:tcW w:w="2595" w:type="dxa"/>
          </w:tcPr>
          <w:p w14:paraId="1451F461" w14:textId="77777777" w:rsidR="00A95394" w:rsidRDefault="00A95394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(к.238)</w:t>
            </w:r>
          </w:p>
        </w:tc>
        <w:tc>
          <w:tcPr>
            <w:tcW w:w="4062" w:type="dxa"/>
          </w:tcPr>
          <w:p w14:paraId="2718E0F1" w14:textId="77777777" w:rsidR="00A95394" w:rsidRDefault="00A95394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Хлебус Марина Чеславовна</w:t>
            </w:r>
          </w:p>
        </w:tc>
        <w:tc>
          <w:tcPr>
            <w:tcW w:w="1274" w:type="dxa"/>
          </w:tcPr>
          <w:p w14:paraId="007A3DC5" w14:textId="77777777" w:rsidR="00A95394" w:rsidRDefault="00A95394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215-41-66</w:t>
            </w:r>
          </w:p>
        </w:tc>
        <w:tc>
          <w:tcPr>
            <w:tcW w:w="2022" w:type="dxa"/>
          </w:tcPr>
          <w:p w14:paraId="6CA0553A" w14:textId="77777777" w:rsidR="00A95394" w:rsidRDefault="00A95394" w:rsidP="00AB447E">
            <w:pPr>
              <w:outlineLvl w:val="4"/>
              <w:rPr>
                <w:sz w:val="24"/>
              </w:rPr>
            </w:pPr>
            <w:r>
              <w:rPr>
                <w:sz w:val="24"/>
              </w:rPr>
              <w:t>215-41-62 факс</w:t>
            </w:r>
          </w:p>
        </w:tc>
        <w:tc>
          <w:tcPr>
            <w:tcW w:w="820" w:type="dxa"/>
          </w:tcPr>
          <w:p w14:paraId="5DF287C8" w14:textId="77777777" w:rsidR="00A95394" w:rsidRDefault="00A95394" w:rsidP="00AB447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21-17</w:t>
            </w:r>
          </w:p>
        </w:tc>
      </w:tr>
      <w:tr w:rsidR="00A95394" w14:paraId="1CDA9960" w14:textId="77777777" w:rsidTr="00AB447E">
        <w:tc>
          <w:tcPr>
            <w:tcW w:w="2595" w:type="dxa"/>
          </w:tcPr>
          <w:p w14:paraId="1E5AFC37" w14:textId="77777777" w:rsidR="00A95394" w:rsidRDefault="00A95394" w:rsidP="00AB447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4062" w:type="dxa"/>
          </w:tcPr>
          <w:p w14:paraId="238A7D15" w14:textId="77777777" w:rsidR="00A95394" w:rsidRDefault="00A95394" w:rsidP="00AB447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12ED63D3" w14:textId="77777777" w:rsidR="00A95394" w:rsidRDefault="00A95394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381B5D49" w14:textId="77777777" w:rsidR="00A95394" w:rsidRDefault="00A95394" w:rsidP="00AB447E">
            <w:pPr>
              <w:outlineLvl w:val="4"/>
              <w:rPr>
                <w:sz w:val="24"/>
              </w:rPr>
            </w:pPr>
          </w:p>
        </w:tc>
        <w:tc>
          <w:tcPr>
            <w:tcW w:w="820" w:type="dxa"/>
          </w:tcPr>
          <w:p w14:paraId="0CD685E0" w14:textId="77777777" w:rsidR="00A95394" w:rsidRDefault="00A95394" w:rsidP="00AB447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A95394" w14:paraId="458B5A46" w14:textId="77777777" w:rsidTr="00AB447E">
        <w:tc>
          <w:tcPr>
            <w:tcW w:w="10773" w:type="dxa"/>
            <w:gridSpan w:val="5"/>
          </w:tcPr>
          <w:p w14:paraId="7C54353D" w14:textId="004009E6" w:rsidR="00A95394" w:rsidRDefault="00A95394" w:rsidP="00AB447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ОТДЕЛ РАЗВИТИЯ АЭРОПОРТОВ</w:t>
            </w:r>
          </w:p>
        </w:tc>
      </w:tr>
      <w:tr w:rsidR="00A95394" w14:paraId="285FBB93" w14:textId="77777777" w:rsidTr="00AB447E">
        <w:tc>
          <w:tcPr>
            <w:tcW w:w="6657" w:type="dxa"/>
            <w:gridSpan w:val="2"/>
          </w:tcPr>
          <w:p w14:paraId="42F189E2" w14:textId="77777777" w:rsidR="00A95394" w:rsidRDefault="00A95394" w:rsidP="00AB447E">
            <w:pPr>
              <w:outlineLvl w:val="3"/>
              <w:rPr>
                <w:color w:val="000000"/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000000"/>
                <w:sz w:val="24"/>
              </w:rPr>
              <w:t>Начальник</w:t>
            </w:r>
            <w:r w:rsidRPr="000378D2">
              <w:rPr>
                <w:b/>
                <w:bCs/>
                <w:i/>
                <w:iCs/>
                <w:color w:val="000000"/>
                <w:sz w:val="24"/>
              </w:rPr>
              <w:t xml:space="preserve"> </w:t>
            </w:r>
          </w:p>
        </w:tc>
        <w:tc>
          <w:tcPr>
            <w:tcW w:w="1274" w:type="dxa"/>
          </w:tcPr>
          <w:p w14:paraId="474373CD" w14:textId="77777777" w:rsidR="00A95394" w:rsidRDefault="00A95394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01BE4B01" w14:textId="77777777" w:rsidR="00A95394" w:rsidRPr="00774185" w:rsidRDefault="00A95394" w:rsidP="00AB447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7C501C6F" w14:textId="77777777" w:rsidR="00A95394" w:rsidRDefault="00A95394" w:rsidP="00AB447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A95394" w14:paraId="4CAB3B47" w14:textId="77777777" w:rsidTr="00AB447E">
        <w:tc>
          <w:tcPr>
            <w:tcW w:w="2595" w:type="dxa"/>
          </w:tcPr>
          <w:p w14:paraId="7BABBA82" w14:textId="77777777" w:rsidR="00A95394" w:rsidRPr="00DD4C10" w:rsidRDefault="00A95394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(к.332)</w:t>
            </w:r>
          </w:p>
        </w:tc>
        <w:tc>
          <w:tcPr>
            <w:tcW w:w="4062" w:type="dxa"/>
          </w:tcPr>
          <w:p w14:paraId="061F11B4" w14:textId="77777777" w:rsidR="00A95394" w:rsidRDefault="00A95394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Смольский Леонид Тадеушевич</w:t>
            </w:r>
          </w:p>
        </w:tc>
        <w:tc>
          <w:tcPr>
            <w:tcW w:w="1274" w:type="dxa"/>
          </w:tcPr>
          <w:p w14:paraId="70F6DF42" w14:textId="77777777" w:rsidR="00A95394" w:rsidRDefault="00A95394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215-42-09</w:t>
            </w:r>
          </w:p>
        </w:tc>
        <w:tc>
          <w:tcPr>
            <w:tcW w:w="2022" w:type="dxa"/>
          </w:tcPr>
          <w:p w14:paraId="49DFE202" w14:textId="77777777" w:rsidR="00A95394" w:rsidRPr="00774185" w:rsidRDefault="00A95394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2CEE4A75" w14:textId="77777777" w:rsidR="00A95394" w:rsidRDefault="00A95394" w:rsidP="00AB447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20-60</w:t>
            </w:r>
          </w:p>
        </w:tc>
      </w:tr>
      <w:tr w:rsidR="00237DD6" w14:paraId="47AE14CD" w14:textId="77777777" w:rsidTr="008208E3">
        <w:tc>
          <w:tcPr>
            <w:tcW w:w="6657" w:type="dxa"/>
            <w:gridSpan w:val="2"/>
          </w:tcPr>
          <w:p w14:paraId="086068CA" w14:textId="03757A27" w:rsidR="00237DD6" w:rsidRDefault="00F772E0" w:rsidP="00237DD6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Специалис</w:t>
            </w:r>
            <w:r w:rsidR="00237DD6">
              <w:rPr>
                <w:b/>
                <w:i/>
                <w:color w:val="000000"/>
                <w:sz w:val="24"/>
                <w:szCs w:val="24"/>
              </w:rPr>
              <w:t>т по таможенному декларированию</w:t>
            </w:r>
          </w:p>
        </w:tc>
        <w:tc>
          <w:tcPr>
            <w:tcW w:w="1274" w:type="dxa"/>
          </w:tcPr>
          <w:p w14:paraId="75A0B6E4" w14:textId="77777777" w:rsidR="00237DD6" w:rsidRDefault="00237DD6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31953ACC" w14:textId="77777777" w:rsidR="00237DD6" w:rsidRPr="00774185" w:rsidRDefault="00237DD6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44FD623A" w14:textId="77777777" w:rsidR="00237DD6" w:rsidRDefault="00237DD6" w:rsidP="00AB447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A95394" w14:paraId="2B0A3233" w14:textId="77777777" w:rsidTr="00AB447E">
        <w:tc>
          <w:tcPr>
            <w:tcW w:w="2595" w:type="dxa"/>
          </w:tcPr>
          <w:p w14:paraId="7C60CC1E" w14:textId="77777777" w:rsidR="00A95394" w:rsidRPr="00237DD6" w:rsidRDefault="00A95394" w:rsidP="00AB447E">
            <w:pPr>
              <w:outlineLvl w:val="4"/>
              <w:rPr>
                <w:color w:val="000000"/>
                <w:sz w:val="24"/>
                <w:szCs w:val="24"/>
              </w:rPr>
            </w:pPr>
            <w:r w:rsidRPr="00237DD6">
              <w:rPr>
                <w:color w:val="000000"/>
                <w:sz w:val="24"/>
                <w:szCs w:val="24"/>
              </w:rPr>
              <w:t>(к.330)</w:t>
            </w:r>
          </w:p>
        </w:tc>
        <w:tc>
          <w:tcPr>
            <w:tcW w:w="4062" w:type="dxa"/>
          </w:tcPr>
          <w:p w14:paraId="28839E53" w14:textId="07A71E46" w:rsidR="00A95394" w:rsidRDefault="00A95394" w:rsidP="00AB447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5C5DA0B4" w14:textId="77777777" w:rsidR="00A95394" w:rsidRDefault="00A95394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215-41-68</w:t>
            </w:r>
          </w:p>
        </w:tc>
        <w:tc>
          <w:tcPr>
            <w:tcW w:w="2022" w:type="dxa"/>
          </w:tcPr>
          <w:p w14:paraId="0EEB0F55" w14:textId="77777777" w:rsidR="00A95394" w:rsidRPr="00774185" w:rsidRDefault="00A95394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6AB7DF9B" w14:textId="77777777" w:rsidR="00A95394" w:rsidRDefault="00A95394" w:rsidP="00AB447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21-19</w:t>
            </w:r>
          </w:p>
        </w:tc>
      </w:tr>
      <w:tr w:rsidR="00A95394" w14:paraId="719F22B6" w14:textId="77777777" w:rsidTr="00AB447E">
        <w:tc>
          <w:tcPr>
            <w:tcW w:w="2595" w:type="dxa"/>
          </w:tcPr>
          <w:p w14:paraId="41348FCA" w14:textId="77777777" w:rsidR="00A95394" w:rsidRPr="00076E55" w:rsidRDefault="00A95394" w:rsidP="00AB447E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Ведущий инженер</w:t>
            </w:r>
          </w:p>
        </w:tc>
        <w:tc>
          <w:tcPr>
            <w:tcW w:w="4062" w:type="dxa"/>
          </w:tcPr>
          <w:p w14:paraId="187D1A3E" w14:textId="77777777" w:rsidR="00A95394" w:rsidRDefault="00A95394" w:rsidP="00AB447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1264788B" w14:textId="77777777" w:rsidR="00A95394" w:rsidRDefault="00A95394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337132EE" w14:textId="77777777" w:rsidR="00A95394" w:rsidRPr="00774185" w:rsidRDefault="00A95394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18BBA46A" w14:textId="77777777" w:rsidR="00A95394" w:rsidRDefault="00A95394" w:rsidP="00AB447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A95394" w14:paraId="327F2FDA" w14:textId="77777777" w:rsidTr="00AB447E">
        <w:tc>
          <w:tcPr>
            <w:tcW w:w="2595" w:type="dxa"/>
          </w:tcPr>
          <w:p w14:paraId="0103A6C4" w14:textId="77777777" w:rsidR="00A95394" w:rsidRPr="00076E55" w:rsidRDefault="00A95394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(к.330)</w:t>
            </w:r>
          </w:p>
        </w:tc>
        <w:tc>
          <w:tcPr>
            <w:tcW w:w="4062" w:type="dxa"/>
          </w:tcPr>
          <w:p w14:paraId="0421706B" w14:textId="77777777" w:rsidR="00A95394" w:rsidRDefault="00A95394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Егоров Валерий Викторович</w:t>
            </w:r>
          </w:p>
        </w:tc>
        <w:tc>
          <w:tcPr>
            <w:tcW w:w="1274" w:type="dxa"/>
          </w:tcPr>
          <w:p w14:paraId="11E269BB" w14:textId="77777777" w:rsidR="00A95394" w:rsidRDefault="00A95394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215-41-67</w:t>
            </w:r>
          </w:p>
        </w:tc>
        <w:tc>
          <w:tcPr>
            <w:tcW w:w="2022" w:type="dxa"/>
          </w:tcPr>
          <w:p w14:paraId="35FED407" w14:textId="77777777" w:rsidR="00A95394" w:rsidRPr="00774185" w:rsidRDefault="00A95394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т/ф</w:t>
            </w:r>
          </w:p>
        </w:tc>
        <w:tc>
          <w:tcPr>
            <w:tcW w:w="820" w:type="dxa"/>
          </w:tcPr>
          <w:p w14:paraId="0C18E7BF" w14:textId="77777777" w:rsidR="00A95394" w:rsidRDefault="00A95394" w:rsidP="00AB447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21-18</w:t>
            </w:r>
          </w:p>
        </w:tc>
      </w:tr>
      <w:tr w:rsidR="00A95394" w14:paraId="542C45F1" w14:textId="77777777" w:rsidTr="00AB447E">
        <w:tc>
          <w:tcPr>
            <w:tcW w:w="2595" w:type="dxa"/>
          </w:tcPr>
          <w:p w14:paraId="545B9124" w14:textId="77777777" w:rsidR="00A95394" w:rsidRPr="00076E55" w:rsidRDefault="00A95394" w:rsidP="00AB447E">
            <w:pPr>
              <w:outlineLvl w:val="4"/>
              <w:rPr>
                <w:color w:val="000000"/>
                <w:sz w:val="24"/>
                <w:szCs w:val="24"/>
              </w:rPr>
            </w:pPr>
            <w:r w:rsidRPr="00076E55">
              <w:rPr>
                <w:b/>
                <w:i/>
                <w:color w:val="000000"/>
                <w:sz w:val="24"/>
                <w:szCs w:val="24"/>
              </w:rPr>
              <w:t xml:space="preserve">Инженер по ГСМ </w:t>
            </w:r>
          </w:p>
        </w:tc>
        <w:tc>
          <w:tcPr>
            <w:tcW w:w="4062" w:type="dxa"/>
          </w:tcPr>
          <w:p w14:paraId="57DBEED7" w14:textId="77777777" w:rsidR="00A95394" w:rsidRDefault="00A95394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Крылов Александр Викторович</w:t>
            </w:r>
          </w:p>
        </w:tc>
        <w:tc>
          <w:tcPr>
            <w:tcW w:w="1274" w:type="dxa"/>
          </w:tcPr>
          <w:p w14:paraId="2B668300" w14:textId="77777777" w:rsidR="00A95394" w:rsidRDefault="00A95394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215-41-69</w:t>
            </w:r>
          </w:p>
        </w:tc>
        <w:tc>
          <w:tcPr>
            <w:tcW w:w="2022" w:type="dxa"/>
          </w:tcPr>
          <w:p w14:paraId="16BC6920" w14:textId="77777777" w:rsidR="00A95394" w:rsidRPr="00774185" w:rsidRDefault="00A95394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5519A719" w14:textId="77777777" w:rsidR="00A95394" w:rsidRDefault="00A95394" w:rsidP="00AB447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21-20</w:t>
            </w:r>
          </w:p>
        </w:tc>
      </w:tr>
      <w:tr w:rsidR="00A95394" w14:paraId="30276E48" w14:textId="77777777" w:rsidTr="00AB447E">
        <w:tc>
          <w:tcPr>
            <w:tcW w:w="2595" w:type="dxa"/>
          </w:tcPr>
          <w:p w14:paraId="418422EA" w14:textId="77777777" w:rsidR="00A95394" w:rsidRPr="00076E55" w:rsidRDefault="00A95394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(к.330)</w:t>
            </w:r>
          </w:p>
        </w:tc>
        <w:tc>
          <w:tcPr>
            <w:tcW w:w="4062" w:type="dxa"/>
          </w:tcPr>
          <w:p w14:paraId="053C4839" w14:textId="77777777" w:rsidR="00A95394" w:rsidRDefault="00A95394" w:rsidP="00AB447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74AB64AE" w14:textId="77777777" w:rsidR="00A95394" w:rsidRDefault="00A95394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215-41-70</w:t>
            </w:r>
          </w:p>
        </w:tc>
        <w:tc>
          <w:tcPr>
            <w:tcW w:w="2022" w:type="dxa"/>
          </w:tcPr>
          <w:p w14:paraId="6E426D55" w14:textId="77777777" w:rsidR="00A95394" w:rsidRPr="00774185" w:rsidRDefault="00A95394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т/ф</w:t>
            </w:r>
          </w:p>
        </w:tc>
        <w:tc>
          <w:tcPr>
            <w:tcW w:w="820" w:type="dxa"/>
          </w:tcPr>
          <w:p w14:paraId="0569351E" w14:textId="77777777" w:rsidR="00A95394" w:rsidRDefault="00A95394" w:rsidP="00AB447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A95394" w14:paraId="11040F03" w14:textId="77777777" w:rsidTr="00AB447E">
        <w:tc>
          <w:tcPr>
            <w:tcW w:w="2595" w:type="dxa"/>
          </w:tcPr>
          <w:p w14:paraId="0A4F851A" w14:textId="77777777" w:rsidR="00A95394" w:rsidRDefault="00A95394" w:rsidP="00AB447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4062" w:type="dxa"/>
          </w:tcPr>
          <w:p w14:paraId="27B1DD43" w14:textId="77777777" w:rsidR="00A95394" w:rsidRDefault="00A95394" w:rsidP="00AB447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6D820A43" w14:textId="77777777" w:rsidR="00A95394" w:rsidRDefault="00A95394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30D08BA6" w14:textId="77777777" w:rsidR="00A95394" w:rsidRDefault="00A95394" w:rsidP="00AB447E">
            <w:pPr>
              <w:jc w:val="center"/>
              <w:outlineLvl w:val="4"/>
              <w:rPr>
                <w:color w:val="000000"/>
                <w:sz w:val="24"/>
              </w:rPr>
            </w:pPr>
          </w:p>
        </w:tc>
        <w:tc>
          <w:tcPr>
            <w:tcW w:w="820" w:type="dxa"/>
          </w:tcPr>
          <w:p w14:paraId="4B8A3AF1" w14:textId="77777777" w:rsidR="00A95394" w:rsidRDefault="00A95394" w:rsidP="00AB447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830DC9" w14:paraId="4AD6F6D1" w14:textId="77777777" w:rsidTr="00AB447E">
        <w:tc>
          <w:tcPr>
            <w:tcW w:w="10773" w:type="dxa"/>
            <w:gridSpan w:val="5"/>
          </w:tcPr>
          <w:p w14:paraId="5BCFB81C" w14:textId="0EC9151A" w:rsidR="00830DC9" w:rsidRDefault="00830DC9" w:rsidP="00AB447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ОТДЕЛ ОХРАНЫ ТРУДА И ОХРАНЫ ОКРУЖАЮЩЕЙ СРЕДЫ  (Отдел ОТ и ООС)</w:t>
            </w:r>
          </w:p>
        </w:tc>
      </w:tr>
      <w:tr w:rsidR="00830DC9" w14:paraId="42012713" w14:textId="77777777" w:rsidTr="00AB447E">
        <w:tc>
          <w:tcPr>
            <w:tcW w:w="6657" w:type="dxa"/>
            <w:gridSpan w:val="2"/>
          </w:tcPr>
          <w:p w14:paraId="59EA3B71" w14:textId="77777777" w:rsidR="00830DC9" w:rsidRDefault="00830DC9" w:rsidP="00AB447E">
            <w:pPr>
              <w:outlineLvl w:val="3"/>
              <w:rPr>
                <w:color w:val="000000"/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000000"/>
                <w:sz w:val="24"/>
              </w:rPr>
              <w:t>Начальник</w:t>
            </w:r>
            <w:r w:rsidRPr="000378D2">
              <w:rPr>
                <w:b/>
                <w:bCs/>
                <w:i/>
                <w:iCs/>
                <w:color w:val="000000"/>
                <w:sz w:val="24"/>
              </w:rPr>
              <w:t xml:space="preserve"> </w:t>
            </w:r>
          </w:p>
        </w:tc>
        <w:tc>
          <w:tcPr>
            <w:tcW w:w="1274" w:type="dxa"/>
          </w:tcPr>
          <w:p w14:paraId="09F756EA" w14:textId="77777777" w:rsidR="00830DC9" w:rsidRDefault="00830DC9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70CE01F5" w14:textId="77777777" w:rsidR="00830DC9" w:rsidRPr="00774185" w:rsidRDefault="00830DC9" w:rsidP="00AB447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2A2E01A0" w14:textId="77777777" w:rsidR="00830DC9" w:rsidRDefault="00830DC9" w:rsidP="00AB447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830DC9" w14:paraId="63596BFA" w14:textId="77777777" w:rsidTr="00AB447E">
        <w:tc>
          <w:tcPr>
            <w:tcW w:w="2595" w:type="dxa"/>
          </w:tcPr>
          <w:p w14:paraId="4144D679" w14:textId="77777777" w:rsidR="00830DC9" w:rsidRPr="00DD4C10" w:rsidRDefault="00830DC9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(к.239)</w:t>
            </w:r>
          </w:p>
        </w:tc>
        <w:tc>
          <w:tcPr>
            <w:tcW w:w="4062" w:type="dxa"/>
          </w:tcPr>
          <w:p w14:paraId="08E4C03E" w14:textId="77777777" w:rsidR="00830DC9" w:rsidRDefault="00830DC9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Ивашкевич Сергей Мирославович</w:t>
            </w:r>
          </w:p>
        </w:tc>
        <w:tc>
          <w:tcPr>
            <w:tcW w:w="1274" w:type="dxa"/>
          </w:tcPr>
          <w:p w14:paraId="4AAFCDA9" w14:textId="77777777" w:rsidR="00830DC9" w:rsidRDefault="00830DC9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215-40-77</w:t>
            </w:r>
          </w:p>
        </w:tc>
        <w:tc>
          <w:tcPr>
            <w:tcW w:w="2022" w:type="dxa"/>
          </w:tcPr>
          <w:p w14:paraId="55719CA4" w14:textId="77777777" w:rsidR="00830DC9" w:rsidRPr="00774185" w:rsidRDefault="00830DC9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02932E07" w14:textId="77777777" w:rsidR="00830DC9" w:rsidRDefault="00830DC9" w:rsidP="00AB447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20-27</w:t>
            </w:r>
          </w:p>
        </w:tc>
      </w:tr>
      <w:tr w:rsidR="00830DC9" w14:paraId="71C9E059" w14:textId="77777777" w:rsidTr="00AB447E">
        <w:tc>
          <w:tcPr>
            <w:tcW w:w="6657" w:type="dxa"/>
            <w:gridSpan w:val="2"/>
          </w:tcPr>
          <w:p w14:paraId="789040D1" w14:textId="4C9460E8" w:rsidR="00830DC9" w:rsidRPr="009B7D8E" w:rsidRDefault="00830DC9" w:rsidP="00AB447E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Инж</w:t>
            </w:r>
            <w:r w:rsidR="00F32871">
              <w:rPr>
                <w:b/>
                <w:i/>
                <w:color w:val="000000"/>
                <w:sz w:val="24"/>
                <w:szCs w:val="24"/>
              </w:rPr>
              <w:t>енеры по охране труда</w:t>
            </w:r>
          </w:p>
        </w:tc>
        <w:tc>
          <w:tcPr>
            <w:tcW w:w="1274" w:type="dxa"/>
          </w:tcPr>
          <w:p w14:paraId="51139174" w14:textId="77777777" w:rsidR="00830DC9" w:rsidRDefault="00830DC9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76BFEEF9" w14:textId="77777777" w:rsidR="00830DC9" w:rsidRPr="00774185" w:rsidRDefault="00830DC9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3C3FAC83" w14:textId="77777777" w:rsidR="00830DC9" w:rsidRDefault="00830DC9" w:rsidP="00AB447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830DC9" w14:paraId="0E08F107" w14:textId="77777777" w:rsidTr="00AB447E">
        <w:tc>
          <w:tcPr>
            <w:tcW w:w="2595" w:type="dxa"/>
          </w:tcPr>
          <w:p w14:paraId="68B0B077" w14:textId="77777777" w:rsidR="00830DC9" w:rsidRDefault="00830DC9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(к.236)</w:t>
            </w:r>
          </w:p>
        </w:tc>
        <w:tc>
          <w:tcPr>
            <w:tcW w:w="4062" w:type="dxa"/>
          </w:tcPr>
          <w:p w14:paraId="5D6EA211" w14:textId="77777777" w:rsidR="00830DC9" w:rsidRDefault="00830DC9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Русакевич Александр Юрьевич</w:t>
            </w:r>
          </w:p>
        </w:tc>
        <w:tc>
          <w:tcPr>
            <w:tcW w:w="1274" w:type="dxa"/>
          </w:tcPr>
          <w:p w14:paraId="784C4209" w14:textId="77777777" w:rsidR="00830DC9" w:rsidRDefault="00830DC9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215-41-42</w:t>
            </w:r>
          </w:p>
        </w:tc>
        <w:tc>
          <w:tcPr>
            <w:tcW w:w="2022" w:type="dxa"/>
          </w:tcPr>
          <w:p w14:paraId="208E47A3" w14:textId="77777777" w:rsidR="00830DC9" w:rsidRPr="00774185" w:rsidRDefault="00830DC9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0D5EEF24" w14:textId="58FA73E1" w:rsidR="00830DC9" w:rsidRDefault="00830DC9" w:rsidP="00AB447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</w:t>
            </w:r>
            <w:r w:rsidR="00F32871">
              <w:rPr>
                <w:b/>
                <w:color w:val="000000"/>
                <w:sz w:val="24"/>
                <w:szCs w:val="24"/>
              </w:rPr>
              <w:t>2</w:t>
            </w:r>
            <w:r>
              <w:rPr>
                <w:b/>
                <w:color w:val="000000"/>
                <w:sz w:val="24"/>
                <w:szCs w:val="24"/>
              </w:rPr>
              <w:t>-65</w:t>
            </w:r>
          </w:p>
        </w:tc>
      </w:tr>
      <w:tr w:rsidR="00830DC9" w14:paraId="6BC63463" w14:textId="77777777" w:rsidTr="00AB447E">
        <w:tc>
          <w:tcPr>
            <w:tcW w:w="2595" w:type="dxa"/>
          </w:tcPr>
          <w:p w14:paraId="08134ED2" w14:textId="77777777" w:rsidR="00830DC9" w:rsidRDefault="00830DC9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(к.236)</w:t>
            </w:r>
          </w:p>
        </w:tc>
        <w:tc>
          <w:tcPr>
            <w:tcW w:w="4062" w:type="dxa"/>
          </w:tcPr>
          <w:p w14:paraId="67C38762" w14:textId="77777777" w:rsidR="00830DC9" w:rsidRDefault="00830DC9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Дробышевская Данута Михайловна</w:t>
            </w:r>
          </w:p>
        </w:tc>
        <w:tc>
          <w:tcPr>
            <w:tcW w:w="1274" w:type="dxa"/>
          </w:tcPr>
          <w:p w14:paraId="532DA42D" w14:textId="77777777" w:rsidR="00830DC9" w:rsidRDefault="00830DC9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215-41-43</w:t>
            </w:r>
          </w:p>
        </w:tc>
        <w:tc>
          <w:tcPr>
            <w:tcW w:w="2022" w:type="dxa"/>
          </w:tcPr>
          <w:p w14:paraId="19002991" w14:textId="77777777" w:rsidR="00830DC9" w:rsidRPr="00774185" w:rsidRDefault="00830DC9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т/ф</w:t>
            </w:r>
          </w:p>
        </w:tc>
        <w:tc>
          <w:tcPr>
            <w:tcW w:w="820" w:type="dxa"/>
          </w:tcPr>
          <w:p w14:paraId="364763A3" w14:textId="77777777" w:rsidR="00830DC9" w:rsidRDefault="00830DC9" w:rsidP="00AB447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20-94</w:t>
            </w:r>
          </w:p>
        </w:tc>
      </w:tr>
      <w:tr w:rsidR="00830DC9" w14:paraId="7CBE494F" w14:textId="77777777" w:rsidTr="00AB447E">
        <w:tc>
          <w:tcPr>
            <w:tcW w:w="6657" w:type="dxa"/>
            <w:gridSpan w:val="2"/>
          </w:tcPr>
          <w:p w14:paraId="2DD4A171" w14:textId="77777777" w:rsidR="00830DC9" w:rsidRPr="009B7D8E" w:rsidRDefault="00830DC9" w:rsidP="00AB447E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Инженеры по охране окружающей среды (экологи)</w:t>
            </w:r>
          </w:p>
        </w:tc>
        <w:tc>
          <w:tcPr>
            <w:tcW w:w="1274" w:type="dxa"/>
          </w:tcPr>
          <w:p w14:paraId="5142400B" w14:textId="77777777" w:rsidR="00830DC9" w:rsidRDefault="00830DC9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759FD796" w14:textId="77777777" w:rsidR="00830DC9" w:rsidRDefault="00830DC9" w:rsidP="00AB447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101E7D6C" w14:textId="77777777" w:rsidR="00830DC9" w:rsidRDefault="00830DC9" w:rsidP="00AB447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830DC9" w14:paraId="0026D6C4" w14:textId="77777777" w:rsidTr="00AB447E">
        <w:tc>
          <w:tcPr>
            <w:tcW w:w="2595" w:type="dxa"/>
          </w:tcPr>
          <w:p w14:paraId="2B0F5AEE" w14:textId="77777777" w:rsidR="00830DC9" w:rsidRDefault="00830DC9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(к.236)</w:t>
            </w:r>
          </w:p>
        </w:tc>
        <w:tc>
          <w:tcPr>
            <w:tcW w:w="4062" w:type="dxa"/>
          </w:tcPr>
          <w:p w14:paraId="0720206D" w14:textId="77777777" w:rsidR="00830DC9" w:rsidRDefault="00830DC9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Роговская Елена Анатольевна</w:t>
            </w:r>
          </w:p>
        </w:tc>
        <w:tc>
          <w:tcPr>
            <w:tcW w:w="1274" w:type="dxa"/>
          </w:tcPr>
          <w:p w14:paraId="76889F68" w14:textId="77777777" w:rsidR="00830DC9" w:rsidRDefault="00830DC9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215-41-41</w:t>
            </w:r>
          </w:p>
        </w:tc>
        <w:tc>
          <w:tcPr>
            <w:tcW w:w="2022" w:type="dxa"/>
          </w:tcPr>
          <w:p w14:paraId="72584041" w14:textId="77777777" w:rsidR="00830DC9" w:rsidRDefault="00830DC9" w:rsidP="00AB447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3EA5F7F9" w14:textId="77777777" w:rsidR="00830DC9" w:rsidRDefault="00830DC9" w:rsidP="00AB447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20-93</w:t>
            </w:r>
          </w:p>
        </w:tc>
      </w:tr>
      <w:tr w:rsidR="00830DC9" w14:paraId="313805D7" w14:textId="77777777" w:rsidTr="00AB447E">
        <w:tc>
          <w:tcPr>
            <w:tcW w:w="2595" w:type="dxa"/>
          </w:tcPr>
          <w:p w14:paraId="6D09BF5E" w14:textId="77777777" w:rsidR="00830DC9" w:rsidRDefault="00830DC9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(к.236)</w:t>
            </w:r>
          </w:p>
        </w:tc>
        <w:tc>
          <w:tcPr>
            <w:tcW w:w="4062" w:type="dxa"/>
          </w:tcPr>
          <w:p w14:paraId="29FF72C3" w14:textId="77777777" w:rsidR="00830DC9" w:rsidRDefault="00830DC9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Бенедис Татьяна Анатольевна</w:t>
            </w:r>
          </w:p>
        </w:tc>
        <w:tc>
          <w:tcPr>
            <w:tcW w:w="1274" w:type="dxa"/>
          </w:tcPr>
          <w:p w14:paraId="47E25D35" w14:textId="77777777" w:rsidR="00830DC9" w:rsidRDefault="00830DC9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215-41-41</w:t>
            </w:r>
          </w:p>
        </w:tc>
        <w:tc>
          <w:tcPr>
            <w:tcW w:w="2022" w:type="dxa"/>
          </w:tcPr>
          <w:p w14:paraId="521EA733" w14:textId="77777777" w:rsidR="00830DC9" w:rsidRDefault="00830DC9" w:rsidP="00AB447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7D012D69" w14:textId="77777777" w:rsidR="00830DC9" w:rsidRDefault="00830DC9" w:rsidP="00AB447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20-92</w:t>
            </w:r>
          </w:p>
        </w:tc>
      </w:tr>
      <w:tr w:rsidR="00830DC9" w14:paraId="2EC2FAC4" w14:textId="77777777" w:rsidTr="00AB447E">
        <w:tc>
          <w:tcPr>
            <w:tcW w:w="6657" w:type="dxa"/>
            <w:gridSpan w:val="2"/>
          </w:tcPr>
          <w:p w14:paraId="4D44C3C6" w14:textId="77777777" w:rsidR="00830DC9" w:rsidRPr="00AF3921" w:rsidRDefault="00830DC9" w:rsidP="00AB447E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Инженер по пожарной безопасности</w:t>
            </w:r>
          </w:p>
        </w:tc>
        <w:tc>
          <w:tcPr>
            <w:tcW w:w="1274" w:type="dxa"/>
          </w:tcPr>
          <w:p w14:paraId="62176562" w14:textId="77777777" w:rsidR="00830DC9" w:rsidRDefault="00830DC9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3699545E" w14:textId="77777777" w:rsidR="00830DC9" w:rsidRDefault="00830DC9" w:rsidP="00AB447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334665FA" w14:textId="77777777" w:rsidR="00830DC9" w:rsidRDefault="00830DC9" w:rsidP="00AB447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830DC9" w14:paraId="7B8F7389" w14:textId="77777777" w:rsidTr="00AB447E">
        <w:tc>
          <w:tcPr>
            <w:tcW w:w="2595" w:type="dxa"/>
          </w:tcPr>
          <w:p w14:paraId="091B0DF8" w14:textId="77777777" w:rsidR="00830DC9" w:rsidRDefault="00830DC9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(к.243)</w:t>
            </w:r>
          </w:p>
        </w:tc>
        <w:tc>
          <w:tcPr>
            <w:tcW w:w="4062" w:type="dxa"/>
          </w:tcPr>
          <w:p w14:paraId="6DF3919F" w14:textId="77777777" w:rsidR="00830DC9" w:rsidRDefault="00830DC9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Витковский Вячеслав Станиславович</w:t>
            </w:r>
          </w:p>
        </w:tc>
        <w:tc>
          <w:tcPr>
            <w:tcW w:w="1274" w:type="dxa"/>
          </w:tcPr>
          <w:p w14:paraId="3426793F" w14:textId="77777777" w:rsidR="00830DC9" w:rsidRDefault="00830DC9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215-41-75</w:t>
            </w:r>
          </w:p>
        </w:tc>
        <w:tc>
          <w:tcPr>
            <w:tcW w:w="2022" w:type="dxa"/>
          </w:tcPr>
          <w:p w14:paraId="430642B9" w14:textId="77777777" w:rsidR="00830DC9" w:rsidRDefault="00830DC9" w:rsidP="00AB447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623A8F11" w14:textId="77777777" w:rsidR="00830DC9" w:rsidRDefault="00830DC9" w:rsidP="00AB447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21-26</w:t>
            </w:r>
          </w:p>
        </w:tc>
      </w:tr>
      <w:tr w:rsidR="00830DC9" w14:paraId="2890D297" w14:textId="77777777" w:rsidTr="00AB447E">
        <w:tc>
          <w:tcPr>
            <w:tcW w:w="6657" w:type="dxa"/>
            <w:gridSpan w:val="2"/>
          </w:tcPr>
          <w:p w14:paraId="49505258" w14:textId="26213926" w:rsidR="00830DC9" w:rsidRPr="00AF3921" w:rsidRDefault="00830DC9" w:rsidP="00AB447E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Спец</w:t>
            </w:r>
            <w:r w:rsidR="006165A9">
              <w:rPr>
                <w:b/>
                <w:i/>
                <w:color w:val="000000"/>
                <w:sz w:val="24"/>
                <w:szCs w:val="24"/>
              </w:rPr>
              <w:t>иалист по мобилизационной подготовке</w:t>
            </w:r>
            <w:r>
              <w:rPr>
                <w:b/>
                <w:i/>
                <w:color w:val="000000"/>
                <w:sz w:val="24"/>
                <w:szCs w:val="24"/>
              </w:rPr>
              <w:t xml:space="preserve"> и ГО</w:t>
            </w:r>
          </w:p>
        </w:tc>
        <w:tc>
          <w:tcPr>
            <w:tcW w:w="1274" w:type="dxa"/>
          </w:tcPr>
          <w:p w14:paraId="2973D250" w14:textId="77777777" w:rsidR="00830DC9" w:rsidRDefault="00830DC9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5B580075" w14:textId="77777777" w:rsidR="00830DC9" w:rsidRDefault="00830DC9" w:rsidP="00AB447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5A166796" w14:textId="77777777" w:rsidR="00830DC9" w:rsidRDefault="00830DC9" w:rsidP="00AB447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830DC9" w14:paraId="7068AF3D" w14:textId="77777777" w:rsidTr="00AB447E">
        <w:tc>
          <w:tcPr>
            <w:tcW w:w="2595" w:type="dxa"/>
          </w:tcPr>
          <w:p w14:paraId="56EBB050" w14:textId="77777777" w:rsidR="00830DC9" w:rsidRDefault="00830DC9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(к.243)</w:t>
            </w:r>
          </w:p>
        </w:tc>
        <w:tc>
          <w:tcPr>
            <w:tcW w:w="4062" w:type="dxa"/>
          </w:tcPr>
          <w:p w14:paraId="2AD7D584" w14:textId="77777777" w:rsidR="00830DC9" w:rsidRDefault="00830DC9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Якшук Геннадий Мечеславович</w:t>
            </w:r>
          </w:p>
        </w:tc>
        <w:tc>
          <w:tcPr>
            <w:tcW w:w="1274" w:type="dxa"/>
          </w:tcPr>
          <w:p w14:paraId="3526E45F" w14:textId="77777777" w:rsidR="00830DC9" w:rsidRDefault="00830DC9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215-41-78</w:t>
            </w:r>
          </w:p>
        </w:tc>
        <w:tc>
          <w:tcPr>
            <w:tcW w:w="2022" w:type="dxa"/>
          </w:tcPr>
          <w:p w14:paraId="3013EBED" w14:textId="72A59F80" w:rsidR="00830DC9" w:rsidRDefault="00D634B0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215-41-60 факс</w:t>
            </w:r>
          </w:p>
        </w:tc>
        <w:tc>
          <w:tcPr>
            <w:tcW w:w="820" w:type="dxa"/>
          </w:tcPr>
          <w:p w14:paraId="074EADA8" w14:textId="77777777" w:rsidR="00830DC9" w:rsidRDefault="00830DC9" w:rsidP="00AB447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21-29</w:t>
            </w:r>
          </w:p>
        </w:tc>
      </w:tr>
      <w:tr w:rsidR="0055786F" w14:paraId="25A20ACF" w14:textId="77777777" w:rsidTr="00AB447E">
        <w:tc>
          <w:tcPr>
            <w:tcW w:w="2595" w:type="dxa"/>
          </w:tcPr>
          <w:p w14:paraId="16DF266E" w14:textId="77777777" w:rsidR="0055786F" w:rsidRDefault="0055786F" w:rsidP="00AB447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4062" w:type="dxa"/>
          </w:tcPr>
          <w:p w14:paraId="09D2095B" w14:textId="77777777" w:rsidR="0055786F" w:rsidRDefault="0055786F" w:rsidP="00AB447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59BD8ECC" w14:textId="77777777" w:rsidR="0055786F" w:rsidRDefault="0055786F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581BFE6D" w14:textId="77777777" w:rsidR="0055786F" w:rsidRDefault="0055786F" w:rsidP="00AB447E">
            <w:pPr>
              <w:jc w:val="center"/>
              <w:outlineLvl w:val="4"/>
              <w:rPr>
                <w:color w:val="000000"/>
                <w:sz w:val="24"/>
              </w:rPr>
            </w:pPr>
          </w:p>
        </w:tc>
        <w:tc>
          <w:tcPr>
            <w:tcW w:w="820" w:type="dxa"/>
          </w:tcPr>
          <w:p w14:paraId="44FC7F07" w14:textId="77777777" w:rsidR="0055786F" w:rsidRDefault="0055786F" w:rsidP="00AB447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3E39CFCE" w14:textId="77777777" w:rsidR="005D7AB5" w:rsidRDefault="00031D71" w:rsidP="00484194">
      <w:pPr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ЮРИДИЧЕСКАЯ СЛУЖБА</w:t>
      </w:r>
    </w:p>
    <w:tbl>
      <w:tblPr>
        <w:tblStyle w:val="af4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5"/>
        <w:gridCol w:w="4062"/>
        <w:gridCol w:w="1274"/>
        <w:gridCol w:w="149"/>
        <w:gridCol w:w="1873"/>
        <w:gridCol w:w="820"/>
      </w:tblGrid>
      <w:tr w:rsidR="00031D71" w14:paraId="14CA9F18" w14:textId="77777777" w:rsidTr="00BC1411">
        <w:tc>
          <w:tcPr>
            <w:tcW w:w="2595" w:type="dxa"/>
          </w:tcPr>
          <w:p w14:paraId="4AE5DD37" w14:textId="77777777" w:rsidR="00031D71" w:rsidRPr="00C62152" w:rsidRDefault="00031D71" w:rsidP="00BC1411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Начальник</w:t>
            </w:r>
          </w:p>
        </w:tc>
        <w:tc>
          <w:tcPr>
            <w:tcW w:w="4062" w:type="dxa"/>
          </w:tcPr>
          <w:p w14:paraId="6F64567A" w14:textId="77777777" w:rsidR="00031D71" w:rsidRDefault="00031D71" w:rsidP="00BC1411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77567BCE" w14:textId="77777777" w:rsidR="00031D71" w:rsidRDefault="00031D71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  <w:gridSpan w:val="2"/>
          </w:tcPr>
          <w:p w14:paraId="4BD886D8" w14:textId="77777777" w:rsidR="00031D71" w:rsidRPr="00774185" w:rsidRDefault="00031D71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4CB9F3CB" w14:textId="77777777" w:rsidR="00031D71" w:rsidRDefault="00031D71" w:rsidP="00BC1411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031D71" w14:paraId="18C8091F" w14:textId="77777777" w:rsidTr="00BC1411">
        <w:tc>
          <w:tcPr>
            <w:tcW w:w="2595" w:type="dxa"/>
          </w:tcPr>
          <w:p w14:paraId="3C462839" w14:textId="77777777" w:rsidR="00031D71" w:rsidRPr="00C62152" w:rsidRDefault="00031D71" w:rsidP="00031D71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(к.304)</w:t>
            </w:r>
          </w:p>
        </w:tc>
        <w:tc>
          <w:tcPr>
            <w:tcW w:w="4062" w:type="dxa"/>
          </w:tcPr>
          <w:p w14:paraId="6A81D7A4" w14:textId="040F6352" w:rsidR="00031D71" w:rsidRDefault="002D40F4" w:rsidP="00BC1411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Сикорский Максим Вячеславович</w:t>
            </w:r>
          </w:p>
        </w:tc>
        <w:tc>
          <w:tcPr>
            <w:tcW w:w="1274" w:type="dxa"/>
          </w:tcPr>
          <w:p w14:paraId="123A8C9E" w14:textId="110A3035" w:rsidR="00031D71" w:rsidRDefault="002D40F4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215-41-37</w:t>
            </w:r>
          </w:p>
        </w:tc>
        <w:tc>
          <w:tcPr>
            <w:tcW w:w="2022" w:type="dxa"/>
            <w:gridSpan w:val="2"/>
          </w:tcPr>
          <w:p w14:paraId="6B313B4C" w14:textId="521E5FC7" w:rsidR="00031D71" w:rsidRPr="00031D71" w:rsidRDefault="00031D71" w:rsidP="00BC1411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5ABCD1C3" w14:textId="355ECCB9" w:rsidR="00031D71" w:rsidRDefault="00031D71" w:rsidP="002D40F4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20-</w:t>
            </w:r>
            <w:r w:rsidR="002D40F4">
              <w:rPr>
                <w:b/>
                <w:color w:val="000000"/>
                <w:sz w:val="24"/>
                <w:szCs w:val="24"/>
              </w:rPr>
              <w:t>88</w:t>
            </w:r>
          </w:p>
        </w:tc>
      </w:tr>
      <w:tr w:rsidR="00031D71" w14:paraId="46E05F4D" w14:textId="77777777" w:rsidTr="00BC1411">
        <w:tc>
          <w:tcPr>
            <w:tcW w:w="6657" w:type="dxa"/>
            <w:gridSpan w:val="2"/>
          </w:tcPr>
          <w:p w14:paraId="4D12B796" w14:textId="7D3E0CB5" w:rsidR="00031D71" w:rsidRPr="00031D71" w:rsidRDefault="00031D71" w:rsidP="00BC1411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Группа по договорной</w:t>
            </w:r>
            <w:r w:rsidR="002D40F4">
              <w:rPr>
                <w:b/>
                <w:color w:val="000000"/>
                <w:sz w:val="24"/>
                <w:szCs w:val="24"/>
                <w:u w:val="single"/>
              </w:rPr>
              <w:t xml:space="preserve"> и претензионной</w:t>
            </w:r>
            <w:r>
              <w:rPr>
                <w:b/>
                <w:color w:val="000000"/>
                <w:sz w:val="24"/>
                <w:szCs w:val="24"/>
                <w:u w:val="single"/>
              </w:rPr>
              <w:t xml:space="preserve"> работе </w:t>
            </w:r>
          </w:p>
        </w:tc>
        <w:tc>
          <w:tcPr>
            <w:tcW w:w="1274" w:type="dxa"/>
          </w:tcPr>
          <w:p w14:paraId="6219E0B6" w14:textId="77777777" w:rsidR="00031D71" w:rsidRDefault="00031D71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  <w:gridSpan w:val="2"/>
          </w:tcPr>
          <w:p w14:paraId="15CEA38D" w14:textId="77777777" w:rsidR="00031D71" w:rsidRDefault="00031D71" w:rsidP="00BC1411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33650E3F" w14:textId="77777777" w:rsidR="00031D71" w:rsidRDefault="00031D71" w:rsidP="00BC1411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031D71" w14:paraId="3C6B577A" w14:textId="77777777" w:rsidTr="00BC1411">
        <w:tc>
          <w:tcPr>
            <w:tcW w:w="2595" w:type="dxa"/>
          </w:tcPr>
          <w:p w14:paraId="28B4F3B3" w14:textId="77D0D865" w:rsidR="00031D71" w:rsidRPr="00031D71" w:rsidRDefault="00F32871" w:rsidP="00031D71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Начальник</w:t>
            </w:r>
            <w:r w:rsidR="00031D71">
              <w:rPr>
                <w:b/>
                <w:i/>
                <w:color w:val="000000"/>
                <w:sz w:val="24"/>
                <w:szCs w:val="24"/>
              </w:rPr>
              <w:t xml:space="preserve"> группы</w:t>
            </w:r>
          </w:p>
        </w:tc>
        <w:tc>
          <w:tcPr>
            <w:tcW w:w="4062" w:type="dxa"/>
          </w:tcPr>
          <w:p w14:paraId="40F5F4FE" w14:textId="77777777" w:rsidR="00031D71" w:rsidRDefault="00031D71" w:rsidP="00BC1411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36C47B62" w14:textId="77777777" w:rsidR="00031D71" w:rsidRDefault="00031D71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  <w:gridSpan w:val="2"/>
          </w:tcPr>
          <w:p w14:paraId="2ABE208A" w14:textId="77777777" w:rsidR="00031D71" w:rsidRDefault="00031D71" w:rsidP="00BC1411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5AF321FA" w14:textId="77777777" w:rsidR="00031D71" w:rsidRDefault="00031D71" w:rsidP="00BC1411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031D71" w14:paraId="41D801BA" w14:textId="77777777" w:rsidTr="00BC1411">
        <w:tc>
          <w:tcPr>
            <w:tcW w:w="2595" w:type="dxa"/>
          </w:tcPr>
          <w:p w14:paraId="7D07AD1F" w14:textId="14E4E557" w:rsidR="00031D71" w:rsidRPr="00031D71" w:rsidRDefault="002D40F4" w:rsidP="00031D71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(к.303</w:t>
            </w:r>
            <w:r w:rsidR="00A47449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4062" w:type="dxa"/>
          </w:tcPr>
          <w:p w14:paraId="2A897B3E" w14:textId="77777777" w:rsidR="00031D71" w:rsidRDefault="00031D71" w:rsidP="00BC1411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Стешкович Наталья Владимировна</w:t>
            </w:r>
          </w:p>
        </w:tc>
        <w:tc>
          <w:tcPr>
            <w:tcW w:w="1274" w:type="dxa"/>
          </w:tcPr>
          <w:p w14:paraId="7749D276" w14:textId="77777777" w:rsidR="00031D71" w:rsidRDefault="00031D71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215-41-35</w:t>
            </w:r>
          </w:p>
        </w:tc>
        <w:tc>
          <w:tcPr>
            <w:tcW w:w="2022" w:type="dxa"/>
            <w:gridSpan w:val="2"/>
          </w:tcPr>
          <w:p w14:paraId="661BEA02" w14:textId="77777777" w:rsidR="00031D71" w:rsidRDefault="00031D71" w:rsidP="00BC1411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57ED335B" w14:textId="77777777" w:rsidR="00031D71" w:rsidRDefault="00031D71" w:rsidP="00BC1411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20-86</w:t>
            </w:r>
          </w:p>
        </w:tc>
      </w:tr>
      <w:tr w:rsidR="00031D71" w14:paraId="6880FA9E" w14:textId="77777777" w:rsidTr="00BC1411">
        <w:tc>
          <w:tcPr>
            <w:tcW w:w="2595" w:type="dxa"/>
          </w:tcPr>
          <w:p w14:paraId="16C703FB" w14:textId="77777777" w:rsidR="00031D71" w:rsidRPr="00031D71" w:rsidRDefault="00031D71" w:rsidP="00031D71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Юрисконсульты:</w:t>
            </w:r>
          </w:p>
        </w:tc>
        <w:tc>
          <w:tcPr>
            <w:tcW w:w="4062" w:type="dxa"/>
          </w:tcPr>
          <w:p w14:paraId="6BF06BA1" w14:textId="77777777" w:rsidR="00031D71" w:rsidRDefault="00031D71" w:rsidP="00BC1411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015DE937" w14:textId="77777777" w:rsidR="00031D71" w:rsidRDefault="00031D71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  <w:gridSpan w:val="2"/>
          </w:tcPr>
          <w:p w14:paraId="0AC8A1D9" w14:textId="77777777" w:rsidR="00031D71" w:rsidRDefault="00031D71" w:rsidP="00BC1411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4DF5C485" w14:textId="77777777" w:rsidR="00031D71" w:rsidRDefault="00031D71" w:rsidP="00BC1411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A47449" w14:paraId="79057CDB" w14:textId="77777777" w:rsidTr="00BC1411">
        <w:tc>
          <w:tcPr>
            <w:tcW w:w="2595" w:type="dxa"/>
          </w:tcPr>
          <w:p w14:paraId="311E3BD8" w14:textId="77777777" w:rsidR="00A47449" w:rsidRDefault="00A47449" w:rsidP="00031D71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(к.302)</w:t>
            </w:r>
          </w:p>
        </w:tc>
        <w:tc>
          <w:tcPr>
            <w:tcW w:w="4062" w:type="dxa"/>
          </w:tcPr>
          <w:p w14:paraId="6FEA892F" w14:textId="3FD1E6A0" w:rsidR="00A47449" w:rsidRDefault="00625C6F" w:rsidP="00BC1411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Кирковский Вадим Петрович</w:t>
            </w:r>
          </w:p>
        </w:tc>
        <w:tc>
          <w:tcPr>
            <w:tcW w:w="1274" w:type="dxa"/>
          </w:tcPr>
          <w:p w14:paraId="139DC75D" w14:textId="38AFFB97" w:rsidR="00A47449" w:rsidRDefault="00625C6F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215-41-38</w:t>
            </w:r>
          </w:p>
        </w:tc>
        <w:tc>
          <w:tcPr>
            <w:tcW w:w="2022" w:type="dxa"/>
            <w:gridSpan w:val="2"/>
          </w:tcPr>
          <w:p w14:paraId="26F5F4DB" w14:textId="72896855" w:rsidR="00A47449" w:rsidRPr="00A47449" w:rsidRDefault="00A47449" w:rsidP="00A47449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44BF46A2" w14:textId="6CF5969A" w:rsidR="00A47449" w:rsidRDefault="00625C6F" w:rsidP="00BC1411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20-89</w:t>
            </w:r>
          </w:p>
        </w:tc>
      </w:tr>
      <w:tr w:rsidR="00625C6F" w14:paraId="54C64367" w14:textId="77777777" w:rsidTr="00BC1411">
        <w:tc>
          <w:tcPr>
            <w:tcW w:w="2595" w:type="dxa"/>
          </w:tcPr>
          <w:p w14:paraId="170B6178" w14:textId="5514B0E4" w:rsidR="00625C6F" w:rsidRDefault="00625C6F" w:rsidP="00031D71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(к.302)</w:t>
            </w:r>
          </w:p>
        </w:tc>
        <w:tc>
          <w:tcPr>
            <w:tcW w:w="4062" w:type="dxa"/>
          </w:tcPr>
          <w:p w14:paraId="2AA6ED7F" w14:textId="15D2F8F1" w:rsidR="00625C6F" w:rsidRDefault="00625C6F" w:rsidP="00BC1411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Михалькова Екатерина Ивановна</w:t>
            </w:r>
          </w:p>
        </w:tc>
        <w:tc>
          <w:tcPr>
            <w:tcW w:w="1274" w:type="dxa"/>
          </w:tcPr>
          <w:p w14:paraId="60F1DDC1" w14:textId="59A4EE6C" w:rsidR="00625C6F" w:rsidRDefault="00625C6F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215-41-38</w:t>
            </w:r>
          </w:p>
        </w:tc>
        <w:tc>
          <w:tcPr>
            <w:tcW w:w="2022" w:type="dxa"/>
            <w:gridSpan w:val="2"/>
          </w:tcPr>
          <w:p w14:paraId="39D50CEE" w14:textId="77777777" w:rsidR="00625C6F" w:rsidRPr="00A47449" w:rsidRDefault="00625C6F" w:rsidP="00A47449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3D5DDBCE" w14:textId="275B79E8" w:rsidR="00625C6F" w:rsidRDefault="00625C6F" w:rsidP="00BC1411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22-62</w:t>
            </w:r>
          </w:p>
        </w:tc>
      </w:tr>
      <w:tr w:rsidR="00A47449" w14:paraId="1A86D723" w14:textId="77777777" w:rsidTr="00BC1411">
        <w:tc>
          <w:tcPr>
            <w:tcW w:w="6657" w:type="dxa"/>
            <w:gridSpan w:val="2"/>
          </w:tcPr>
          <w:p w14:paraId="6293CCC0" w14:textId="5354F0FB" w:rsidR="00A47449" w:rsidRPr="00A47449" w:rsidRDefault="00A47449" w:rsidP="00BC1411">
            <w:pPr>
              <w:outlineLvl w:val="4"/>
              <w:rPr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 xml:space="preserve">Группа </w:t>
            </w:r>
            <w:r w:rsidR="00625C6F">
              <w:rPr>
                <w:b/>
                <w:color w:val="000000"/>
                <w:sz w:val="24"/>
                <w:szCs w:val="24"/>
                <w:u w:val="single"/>
              </w:rPr>
              <w:t>по организации нормативно-правовой работы</w:t>
            </w:r>
          </w:p>
        </w:tc>
        <w:tc>
          <w:tcPr>
            <w:tcW w:w="1274" w:type="dxa"/>
          </w:tcPr>
          <w:p w14:paraId="5B22D0DE" w14:textId="77777777" w:rsidR="00A47449" w:rsidRDefault="00A47449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  <w:gridSpan w:val="2"/>
          </w:tcPr>
          <w:p w14:paraId="61B3BCCC" w14:textId="77777777" w:rsidR="00A47449" w:rsidRPr="00A47449" w:rsidRDefault="00A47449" w:rsidP="00A47449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475ECA61" w14:textId="77777777" w:rsidR="00A47449" w:rsidRDefault="00A47449" w:rsidP="00BC1411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A47449" w14:paraId="75096C6C" w14:textId="77777777" w:rsidTr="00BC1411">
        <w:tc>
          <w:tcPr>
            <w:tcW w:w="2595" w:type="dxa"/>
          </w:tcPr>
          <w:p w14:paraId="41F822C5" w14:textId="0D15C73C" w:rsidR="00A47449" w:rsidRPr="00A47449" w:rsidRDefault="00F32871" w:rsidP="00031D71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Начальник</w:t>
            </w:r>
            <w:r w:rsidR="00A47449">
              <w:rPr>
                <w:b/>
                <w:i/>
                <w:color w:val="000000"/>
                <w:sz w:val="24"/>
                <w:szCs w:val="24"/>
              </w:rPr>
              <w:t xml:space="preserve"> группы</w:t>
            </w:r>
          </w:p>
        </w:tc>
        <w:tc>
          <w:tcPr>
            <w:tcW w:w="4062" w:type="dxa"/>
          </w:tcPr>
          <w:p w14:paraId="675ABD3A" w14:textId="77777777" w:rsidR="00A47449" w:rsidRDefault="00A47449" w:rsidP="00BC1411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1F1A35DC" w14:textId="77777777" w:rsidR="00A47449" w:rsidRDefault="00A47449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  <w:gridSpan w:val="2"/>
          </w:tcPr>
          <w:p w14:paraId="4B90FFF4" w14:textId="77777777" w:rsidR="00A47449" w:rsidRPr="00A47449" w:rsidRDefault="00A47449" w:rsidP="00A47449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14B814FA" w14:textId="77777777" w:rsidR="00A47449" w:rsidRDefault="00A47449" w:rsidP="00BC1411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A47449" w14:paraId="2272A12D" w14:textId="77777777" w:rsidTr="00BC1411">
        <w:tc>
          <w:tcPr>
            <w:tcW w:w="2595" w:type="dxa"/>
          </w:tcPr>
          <w:p w14:paraId="05914E85" w14:textId="2CBC850D" w:rsidR="00A47449" w:rsidRDefault="00625C6F" w:rsidP="00031D71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(к.305</w:t>
            </w:r>
            <w:r w:rsidR="00A47449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4062" w:type="dxa"/>
          </w:tcPr>
          <w:p w14:paraId="327DEB5B" w14:textId="29F1BB25" w:rsidR="00A47449" w:rsidRDefault="00625C6F" w:rsidP="00BC1411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Такун Руслан Александрович</w:t>
            </w:r>
          </w:p>
        </w:tc>
        <w:tc>
          <w:tcPr>
            <w:tcW w:w="1274" w:type="dxa"/>
          </w:tcPr>
          <w:p w14:paraId="23BACDE3" w14:textId="115DDC5B" w:rsidR="00A47449" w:rsidRDefault="00625C6F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215-40-70</w:t>
            </w:r>
          </w:p>
        </w:tc>
        <w:tc>
          <w:tcPr>
            <w:tcW w:w="2022" w:type="dxa"/>
            <w:gridSpan w:val="2"/>
          </w:tcPr>
          <w:p w14:paraId="50795069" w14:textId="77777777" w:rsidR="00A47449" w:rsidRPr="00A47449" w:rsidRDefault="00A47449" w:rsidP="00A47449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590EA8E8" w14:textId="7015821C" w:rsidR="00A47449" w:rsidRDefault="00625C6F" w:rsidP="00BC1411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20-20</w:t>
            </w:r>
          </w:p>
        </w:tc>
      </w:tr>
      <w:tr w:rsidR="00A47449" w14:paraId="76BFE713" w14:textId="77777777" w:rsidTr="00BC1411">
        <w:tc>
          <w:tcPr>
            <w:tcW w:w="2595" w:type="dxa"/>
          </w:tcPr>
          <w:p w14:paraId="229E0D79" w14:textId="77777777" w:rsidR="00A47449" w:rsidRPr="00A47449" w:rsidRDefault="00A47449" w:rsidP="00031D71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Юрисконсульты:</w:t>
            </w:r>
          </w:p>
        </w:tc>
        <w:tc>
          <w:tcPr>
            <w:tcW w:w="4062" w:type="dxa"/>
          </w:tcPr>
          <w:p w14:paraId="2477916F" w14:textId="77777777" w:rsidR="00A47449" w:rsidRDefault="00A47449" w:rsidP="00BC1411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1A1304D3" w14:textId="77777777" w:rsidR="00A47449" w:rsidRDefault="00A47449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  <w:gridSpan w:val="2"/>
          </w:tcPr>
          <w:p w14:paraId="66ACE0A7" w14:textId="77777777" w:rsidR="00A47449" w:rsidRPr="00A47449" w:rsidRDefault="00A47449" w:rsidP="00A47449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113343E2" w14:textId="77777777" w:rsidR="00A47449" w:rsidRDefault="00A47449" w:rsidP="00BC1411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A47449" w14:paraId="66128A37" w14:textId="77777777" w:rsidTr="00BC1411">
        <w:tc>
          <w:tcPr>
            <w:tcW w:w="2595" w:type="dxa"/>
          </w:tcPr>
          <w:p w14:paraId="3B10CA06" w14:textId="5B4D8B85" w:rsidR="00A47449" w:rsidRDefault="00625C6F" w:rsidP="00031D71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(к.301</w:t>
            </w:r>
            <w:r w:rsidR="00A47449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4062" w:type="dxa"/>
          </w:tcPr>
          <w:p w14:paraId="0E23276B" w14:textId="7B209930" w:rsidR="00A47449" w:rsidRDefault="00625C6F" w:rsidP="00BC1411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Юркевич Владимир Викторович</w:t>
            </w:r>
          </w:p>
        </w:tc>
        <w:tc>
          <w:tcPr>
            <w:tcW w:w="1274" w:type="dxa"/>
          </w:tcPr>
          <w:p w14:paraId="75ABE22D" w14:textId="53CA44B5" w:rsidR="00A47449" w:rsidRDefault="00A47449" w:rsidP="00625C6F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215-41-3</w:t>
            </w:r>
            <w:r w:rsidR="00625C6F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2022" w:type="dxa"/>
            <w:gridSpan w:val="2"/>
          </w:tcPr>
          <w:p w14:paraId="5E10BBED" w14:textId="11BAC067" w:rsidR="00A47449" w:rsidRPr="00A47449" w:rsidRDefault="00625C6F" w:rsidP="00A47449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т/ф</w:t>
            </w:r>
          </w:p>
        </w:tc>
        <w:tc>
          <w:tcPr>
            <w:tcW w:w="820" w:type="dxa"/>
          </w:tcPr>
          <w:p w14:paraId="43065C5F" w14:textId="2F01E3C6" w:rsidR="00A47449" w:rsidRDefault="00625C6F" w:rsidP="00BC1411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20-90</w:t>
            </w:r>
          </w:p>
        </w:tc>
      </w:tr>
      <w:tr w:rsidR="00A47449" w14:paraId="206853A9" w14:textId="77777777" w:rsidTr="00BC1411">
        <w:tc>
          <w:tcPr>
            <w:tcW w:w="2595" w:type="dxa"/>
          </w:tcPr>
          <w:p w14:paraId="704D5AC9" w14:textId="15A3E122" w:rsidR="00A47449" w:rsidRDefault="002D2BF5" w:rsidP="00031D71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(к.301</w:t>
            </w:r>
            <w:r w:rsidR="00A47449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4062" w:type="dxa"/>
          </w:tcPr>
          <w:p w14:paraId="62A0C60E" w14:textId="7117A175" w:rsidR="00A47449" w:rsidRDefault="002D2BF5" w:rsidP="00BC1411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Кужанова Ирина Владимировна</w:t>
            </w:r>
          </w:p>
        </w:tc>
        <w:tc>
          <w:tcPr>
            <w:tcW w:w="1274" w:type="dxa"/>
          </w:tcPr>
          <w:p w14:paraId="4CDAFCCC" w14:textId="1FCE9810" w:rsidR="00A47449" w:rsidRDefault="00A47449" w:rsidP="002D2BF5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</w:t>
            </w:r>
            <w:r w:rsidR="002D2BF5">
              <w:rPr>
                <w:color w:val="000000"/>
                <w:sz w:val="24"/>
                <w:szCs w:val="24"/>
              </w:rPr>
              <w:t>0-81</w:t>
            </w:r>
          </w:p>
        </w:tc>
        <w:tc>
          <w:tcPr>
            <w:tcW w:w="2022" w:type="dxa"/>
            <w:gridSpan w:val="2"/>
          </w:tcPr>
          <w:p w14:paraId="082105AA" w14:textId="77777777" w:rsidR="00A47449" w:rsidRPr="00A47449" w:rsidRDefault="00A47449" w:rsidP="00A47449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75E2FF48" w14:textId="11DEC8A5" w:rsidR="00A47449" w:rsidRDefault="002D2BF5" w:rsidP="00BC1411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20-31</w:t>
            </w:r>
          </w:p>
        </w:tc>
      </w:tr>
      <w:tr w:rsidR="002D2BF5" w14:paraId="008B2E92" w14:textId="77777777" w:rsidTr="00BC1411">
        <w:tc>
          <w:tcPr>
            <w:tcW w:w="2595" w:type="dxa"/>
          </w:tcPr>
          <w:p w14:paraId="06CEBD25" w14:textId="2AC41B90" w:rsidR="002D2BF5" w:rsidRDefault="002D2BF5" w:rsidP="00031D71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(к.302)</w:t>
            </w:r>
          </w:p>
        </w:tc>
        <w:tc>
          <w:tcPr>
            <w:tcW w:w="4062" w:type="dxa"/>
          </w:tcPr>
          <w:p w14:paraId="443AE957" w14:textId="165FEF52" w:rsidR="002D2BF5" w:rsidRDefault="002D2BF5" w:rsidP="002D2BF5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Лавыш Наталия Станиславовна</w:t>
            </w:r>
          </w:p>
        </w:tc>
        <w:tc>
          <w:tcPr>
            <w:tcW w:w="1274" w:type="dxa"/>
          </w:tcPr>
          <w:p w14:paraId="23169196" w14:textId="796CD44F" w:rsidR="002D2BF5" w:rsidRDefault="002D2BF5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215-41-36</w:t>
            </w:r>
          </w:p>
        </w:tc>
        <w:tc>
          <w:tcPr>
            <w:tcW w:w="2022" w:type="dxa"/>
            <w:gridSpan w:val="2"/>
          </w:tcPr>
          <w:p w14:paraId="33DBFF4F" w14:textId="77777777" w:rsidR="002D2BF5" w:rsidRPr="00A47449" w:rsidRDefault="002D2BF5" w:rsidP="00A47449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19DE4F0C" w14:textId="5F19CB64" w:rsidR="002D2BF5" w:rsidRDefault="002D2BF5" w:rsidP="00BC1411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20-87</w:t>
            </w:r>
          </w:p>
        </w:tc>
      </w:tr>
      <w:tr w:rsidR="00E81E00" w14:paraId="351C2860" w14:textId="77777777" w:rsidTr="00BC1411">
        <w:tc>
          <w:tcPr>
            <w:tcW w:w="2595" w:type="dxa"/>
          </w:tcPr>
          <w:p w14:paraId="13D0C29A" w14:textId="77777777" w:rsidR="00E81E00" w:rsidRDefault="00E81E00" w:rsidP="00031D71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4062" w:type="dxa"/>
          </w:tcPr>
          <w:p w14:paraId="4AC64C49" w14:textId="77777777" w:rsidR="00E81E00" w:rsidRDefault="00E81E00" w:rsidP="002D2BF5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34696B28" w14:textId="77777777" w:rsidR="00E81E00" w:rsidRDefault="00E81E00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  <w:gridSpan w:val="2"/>
          </w:tcPr>
          <w:p w14:paraId="4B40A0D1" w14:textId="77777777" w:rsidR="00E81E00" w:rsidRPr="00A47449" w:rsidRDefault="00E81E00" w:rsidP="00A47449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0966501D" w14:textId="77777777" w:rsidR="00E81E00" w:rsidRDefault="00E81E00" w:rsidP="00BC1411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E81E00" w14:paraId="0B0FE257" w14:textId="77777777" w:rsidTr="00AB447E">
        <w:tc>
          <w:tcPr>
            <w:tcW w:w="10773" w:type="dxa"/>
            <w:gridSpan w:val="6"/>
          </w:tcPr>
          <w:p w14:paraId="4CE868F8" w14:textId="058BCA0A" w:rsidR="00E81E00" w:rsidRDefault="00E81E00" w:rsidP="00BC1411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ОТДЕЛ АВТОМАТИЗИРОВАННОЙ СИСТЕМЫ УПРАВЛЕНИЯ (Отдел АСУ)</w:t>
            </w:r>
          </w:p>
        </w:tc>
      </w:tr>
      <w:tr w:rsidR="00E81E00" w14:paraId="0BF9A106" w14:textId="77777777" w:rsidTr="00AB447E">
        <w:tc>
          <w:tcPr>
            <w:tcW w:w="6657" w:type="dxa"/>
            <w:gridSpan w:val="2"/>
          </w:tcPr>
          <w:p w14:paraId="08ED9BE6" w14:textId="77777777" w:rsidR="00E81E00" w:rsidRDefault="00E81E00" w:rsidP="00AB447E">
            <w:pPr>
              <w:outlineLvl w:val="3"/>
              <w:rPr>
                <w:color w:val="000000"/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000000"/>
                <w:sz w:val="24"/>
              </w:rPr>
              <w:t>Начальник</w:t>
            </w:r>
            <w:r w:rsidRPr="000378D2">
              <w:rPr>
                <w:b/>
                <w:bCs/>
                <w:i/>
                <w:iCs/>
                <w:color w:val="000000"/>
                <w:sz w:val="24"/>
              </w:rPr>
              <w:t xml:space="preserve"> </w:t>
            </w:r>
          </w:p>
        </w:tc>
        <w:tc>
          <w:tcPr>
            <w:tcW w:w="1274" w:type="dxa"/>
          </w:tcPr>
          <w:p w14:paraId="1E828127" w14:textId="77777777" w:rsidR="00E81E00" w:rsidRDefault="00E81E00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  <w:gridSpan w:val="2"/>
          </w:tcPr>
          <w:p w14:paraId="0FA16A4C" w14:textId="77777777" w:rsidR="00E81E00" w:rsidRPr="00774185" w:rsidRDefault="00E81E00" w:rsidP="00AB447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3E7790C5" w14:textId="77777777" w:rsidR="00E81E00" w:rsidRDefault="00E81E00" w:rsidP="00AB447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E81E00" w14:paraId="25A2882E" w14:textId="77777777" w:rsidTr="00AB447E">
        <w:tc>
          <w:tcPr>
            <w:tcW w:w="2595" w:type="dxa"/>
          </w:tcPr>
          <w:p w14:paraId="02A3134A" w14:textId="77777777" w:rsidR="00E81E00" w:rsidRPr="00DD4C10" w:rsidRDefault="00E81E00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(к.247)</w:t>
            </w:r>
          </w:p>
        </w:tc>
        <w:tc>
          <w:tcPr>
            <w:tcW w:w="4062" w:type="dxa"/>
          </w:tcPr>
          <w:p w14:paraId="4527A286" w14:textId="77777777" w:rsidR="00E81E00" w:rsidRDefault="00E81E00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Козлов Илья Николаевич</w:t>
            </w:r>
          </w:p>
        </w:tc>
        <w:tc>
          <w:tcPr>
            <w:tcW w:w="1274" w:type="dxa"/>
          </w:tcPr>
          <w:p w14:paraId="1C92C1B4" w14:textId="77777777" w:rsidR="00E81E00" w:rsidRDefault="00E81E00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215-40-68</w:t>
            </w:r>
          </w:p>
        </w:tc>
        <w:tc>
          <w:tcPr>
            <w:tcW w:w="2022" w:type="dxa"/>
            <w:gridSpan w:val="2"/>
          </w:tcPr>
          <w:p w14:paraId="451DEAC3" w14:textId="77777777" w:rsidR="00E81E00" w:rsidRPr="004A3982" w:rsidRDefault="00E81E00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sz w:val="24"/>
              </w:rPr>
              <w:t>215-42-96 факс</w:t>
            </w:r>
          </w:p>
        </w:tc>
        <w:tc>
          <w:tcPr>
            <w:tcW w:w="820" w:type="dxa"/>
          </w:tcPr>
          <w:p w14:paraId="27C4028C" w14:textId="77777777" w:rsidR="00E81E00" w:rsidRDefault="00E81E00" w:rsidP="00AB447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20-18</w:t>
            </w:r>
          </w:p>
        </w:tc>
      </w:tr>
      <w:tr w:rsidR="00E81E00" w14:paraId="6B8EC7DB" w14:textId="77777777" w:rsidTr="00AB447E">
        <w:tc>
          <w:tcPr>
            <w:tcW w:w="6657" w:type="dxa"/>
            <w:gridSpan w:val="2"/>
          </w:tcPr>
          <w:p w14:paraId="674F25F3" w14:textId="77777777" w:rsidR="00E81E00" w:rsidRPr="004A3982" w:rsidRDefault="00E81E00" w:rsidP="00AB447E">
            <w:pPr>
              <w:outlineLvl w:val="4"/>
              <w:rPr>
                <w:color w:val="000000"/>
                <w:sz w:val="24"/>
                <w:szCs w:val="24"/>
              </w:rPr>
            </w:pPr>
            <w:r w:rsidRPr="004A3982">
              <w:rPr>
                <w:b/>
                <w:color w:val="000000"/>
                <w:sz w:val="24"/>
                <w:szCs w:val="24"/>
              </w:rPr>
              <w:t>Оперативный дежурный</w:t>
            </w:r>
          </w:p>
        </w:tc>
        <w:tc>
          <w:tcPr>
            <w:tcW w:w="1274" w:type="dxa"/>
          </w:tcPr>
          <w:p w14:paraId="626FC1ED" w14:textId="77777777" w:rsidR="00E81E00" w:rsidRDefault="00E81E00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  <w:gridSpan w:val="2"/>
          </w:tcPr>
          <w:p w14:paraId="746F9B74" w14:textId="77777777" w:rsidR="00E81E00" w:rsidRPr="000378D2" w:rsidRDefault="00E81E00" w:rsidP="00AB447E">
            <w:pPr>
              <w:jc w:val="center"/>
              <w:outlineLvl w:val="4"/>
              <w:rPr>
                <w:b/>
                <w:sz w:val="24"/>
              </w:rPr>
            </w:pPr>
          </w:p>
        </w:tc>
        <w:tc>
          <w:tcPr>
            <w:tcW w:w="820" w:type="dxa"/>
          </w:tcPr>
          <w:p w14:paraId="78ABA2BB" w14:textId="77777777" w:rsidR="00E81E00" w:rsidRDefault="00E81E00" w:rsidP="00AB447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E81E00" w14:paraId="21D643E6" w14:textId="77777777" w:rsidTr="00AB447E">
        <w:tc>
          <w:tcPr>
            <w:tcW w:w="2595" w:type="dxa"/>
          </w:tcPr>
          <w:p w14:paraId="4CDBEBA8" w14:textId="77777777" w:rsidR="00F772E0" w:rsidRDefault="00F772E0" w:rsidP="00AB447E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</w:p>
          <w:p w14:paraId="5F961A5D" w14:textId="2325DDCC" w:rsidR="00E81E00" w:rsidRPr="004A3982" w:rsidRDefault="00F32871" w:rsidP="00AB447E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lastRenderedPageBreak/>
              <w:t>Техник</w:t>
            </w:r>
            <w:r w:rsidR="00F772E0">
              <w:rPr>
                <w:b/>
                <w:i/>
                <w:color w:val="000000"/>
                <w:sz w:val="24"/>
                <w:szCs w:val="24"/>
              </w:rPr>
              <w:t>и</w:t>
            </w:r>
            <w:r>
              <w:rPr>
                <w:b/>
                <w:i/>
                <w:color w:val="000000"/>
                <w:sz w:val="24"/>
                <w:szCs w:val="24"/>
              </w:rPr>
              <w:t>-</w:t>
            </w:r>
            <w:r w:rsidR="00E81E00" w:rsidRPr="004A3982">
              <w:rPr>
                <w:b/>
                <w:i/>
                <w:color w:val="000000"/>
                <w:sz w:val="24"/>
                <w:szCs w:val="24"/>
              </w:rPr>
              <w:t>электроник</w:t>
            </w:r>
            <w:r w:rsidR="00F772E0">
              <w:rPr>
                <w:b/>
                <w:i/>
                <w:color w:val="000000"/>
                <w:sz w:val="24"/>
                <w:szCs w:val="24"/>
              </w:rPr>
              <w:t>и</w:t>
            </w:r>
          </w:p>
        </w:tc>
        <w:tc>
          <w:tcPr>
            <w:tcW w:w="4062" w:type="dxa"/>
          </w:tcPr>
          <w:p w14:paraId="1C7E3ABA" w14:textId="77777777" w:rsidR="00E81E00" w:rsidRDefault="00E81E00" w:rsidP="00AB447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319FBC5A" w14:textId="77777777" w:rsidR="00E81E00" w:rsidRDefault="00E81E00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  <w:gridSpan w:val="2"/>
          </w:tcPr>
          <w:p w14:paraId="580986CF" w14:textId="77777777" w:rsidR="00E81E00" w:rsidRPr="000378D2" w:rsidRDefault="00E81E00" w:rsidP="00AB447E">
            <w:pPr>
              <w:jc w:val="center"/>
              <w:outlineLvl w:val="4"/>
              <w:rPr>
                <w:b/>
                <w:sz w:val="24"/>
              </w:rPr>
            </w:pPr>
          </w:p>
        </w:tc>
        <w:tc>
          <w:tcPr>
            <w:tcW w:w="820" w:type="dxa"/>
          </w:tcPr>
          <w:p w14:paraId="0085A34C" w14:textId="77777777" w:rsidR="00E81E00" w:rsidRDefault="00E81E00" w:rsidP="00AB447E">
            <w:pPr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E81E00" w14:paraId="11E861A9" w14:textId="77777777" w:rsidTr="00AB447E">
        <w:tc>
          <w:tcPr>
            <w:tcW w:w="2595" w:type="dxa"/>
          </w:tcPr>
          <w:p w14:paraId="33F78541" w14:textId="77777777" w:rsidR="00E81E00" w:rsidRPr="00A6623E" w:rsidRDefault="00E81E00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(к.254)</w:t>
            </w:r>
          </w:p>
        </w:tc>
        <w:tc>
          <w:tcPr>
            <w:tcW w:w="4062" w:type="dxa"/>
          </w:tcPr>
          <w:p w14:paraId="39BFE485" w14:textId="77777777" w:rsidR="00E81E00" w:rsidRDefault="00E81E00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Сачивко Александра Ильинична</w:t>
            </w:r>
          </w:p>
        </w:tc>
        <w:tc>
          <w:tcPr>
            <w:tcW w:w="1274" w:type="dxa"/>
          </w:tcPr>
          <w:p w14:paraId="11AE929B" w14:textId="77777777" w:rsidR="00E81E00" w:rsidRDefault="00E81E00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215-41-86</w:t>
            </w:r>
          </w:p>
        </w:tc>
        <w:tc>
          <w:tcPr>
            <w:tcW w:w="2022" w:type="dxa"/>
            <w:gridSpan w:val="2"/>
          </w:tcPr>
          <w:p w14:paraId="713AFCA7" w14:textId="77777777" w:rsidR="00E81E00" w:rsidRPr="000378D2" w:rsidRDefault="00E81E00" w:rsidP="00AB447E">
            <w:pPr>
              <w:jc w:val="center"/>
              <w:outlineLvl w:val="4"/>
              <w:rPr>
                <w:b/>
                <w:sz w:val="24"/>
              </w:rPr>
            </w:pPr>
            <w:r>
              <w:rPr>
                <w:b/>
                <w:sz w:val="24"/>
              </w:rPr>
              <w:t>8-029-832-31-08</w:t>
            </w:r>
          </w:p>
        </w:tc>
        <w:tc>
          <w:tcPr>
            <w:tcW w:w="820" w:type="dxa"/>
          </w:tcPr>
          <w:p w14:paraId="7EFB8348" w14:textId="77777777" w:rsidR="00E81E00" w:rsidRDefault="00E81E00" w:rsidP="00AB447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21-37</w:t>
            </w:r>
          </w:p>
        </w:tc>
      </w:tr>
      <w:tr w:rsidR="00E81E00" w14:paraId="08D5853C" w14:textId="77777777" w:rsidTr="00AB447E">
        <w:tc>
          <w:tcPr>
            <w:tcW w:w="2595" w:type="dxa"/>
          </w:tcPr>
          <w:p w14:paraId="195F01CD" w14:textId="77777777" w:rsidR="00E81E00" w:rsidRDefault="00E81E00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(к.254)</w:t>
            </w:r>
          </w:p>
        </w:tc>
        <w:tc>
          <w:tcPr>
            <w:tcW w:w="4062" w:type="dxa"/>
          </w:tcPr>
          <w:p w14:paraId="6CD4E365" w14:textId="77777777" w:rsidR="00E81E00" w:rsidRDefault="00E81E00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Лапуть Константин Геннадьевич</w:t>
            </w:r>
          </w:p>
        </w:tc>
        <w:tc>
          <w:tcPr>
            <w:tcW w:w="1274" w:type="dxa"/>
          </w:tcPr>
          <w:p w14:paraId="3E24964C" w14:textId="77777777" w:rsidR="00E81E00" w:rsidRDefault="00E81E00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215-41-86</w:t>
            </w:r>
          </w:p>
        </w:tc>
        <w:tc>
          <w:tcPr>
            <w:tcW w:w="2022" w:type="dxa"/>
            <w:gridSpan w:val="2"/>
          </w:tcPr>
          <w:p w14:paraId="1CA6BE26" w14:textId="77777777" w:rsidR="00E81E00" w:rsidRPr="000378D2" w:rsidRDefault="00E81E00" w:rsidP="00AB447E">
            <w:pPr>
              <w:jc w:val="center"/>
              <w:outlineLvl w:val="4"/>
              <w:rPr>
                <w:b/>
                <w:sz w:val="24"/>
              </w:rPr>
            </w:pPr>
          </w:p>
        </w:tc>
        <w:tc>
          <w:tcPr>
            <w:tcW w:w="820" w:type="dxa"/>
          </w:tcPr>
          <w:p w14:paraId="43D977CB" w14:textId="77777777" w:rsidR="00E81E00" w:rsidRDefault="00E81E00" w:rsidP="00AB447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21-37</w:t>
            </w:r>
          </w:p>
        </w:tc>
      </w:tr>
      <w:tr w:rsidR="00E81E00" w14:paraId="5D9FB43D" w14:textId="77777777" w:rsidTr="00AB447E">
        <w:tc>
          <w:tcPr>
            <w:tcW w:w="6657" w:type="dxa"/>
            <w:gridSpan w:val="2"/>
          </w:tcPr>
          <w:p w14:paraId="02650426" w14:textId="77777777" w:rsidR="00E81E00" w:rsidRPr="00E52943" w:rsidRDefault="00E81E00" w:rsidP="00AB447E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Инженеры- электроники</w:t>
            </w:r>
          </w:p>
        </w:tc>
        <w:tc>
          <w:tcPr>
            <w:tcW w:w="1274" w:type="dxa"/>
          </w:tcPr>
          <w:p w14:paraId="785CE5DE" w14:textId="77777777" w:rsidR="00E81E00" w:rsidRDefault="00E81E00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  <w:gridSpan w:val="2"/>
          </w:tcPr>
          <w:p w14:paraId="1EEB5B1B" w14:textId="77777777" w:rsidR="00E81E00" w:rsidRPr="000378D2" w:rsidRDefault="00E81E00" w:rsidP="00AB447E">
            <w:pPr>
              <w:jc w:val="center"/>
              <w:outlineLvl w:val="4"/>
              <w:rPr>
                <w:b/>
                <w:sz w:val="24"/>
              </w:rPr>
            </w:pPr>
          </w:p>
        </w:tc>
        <w:tc>
          <w:tcPr>
            <w:tcW w:w="820" w:type="dxa"/>
          </w:tcPr>
          <w:p w14:paraId="4612E31D" w14:textId="77777777" w:rsidR="00E81E00" w:rsidRDefault="00E81E00" w:rsidP="00AB447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E81E00" w14:paraId="2DEFD2E9" w14:textId="77777777" w:rsidTr="00AB447E">
        <w:tc>
          <w:tcPr>
            <w:tcW w:w="2595" w:type="dxa"/>
          </w:tcPr>
          <w:p w14:paraId="52D266CB" w14:textId="77777777" w:rsidR="00E81E00" w:rsidRDefault="00E81E00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(к.252)</w:t>
            </w:r>
          </w:p>
        </w:tc>
        <w:tc>
          <w:tcPr>
            <w:tcW w:w="4062" w:type="dxa"/>
          </w:tcPr>
          <w:p w14:paraId="6CBE6365" w14:textId="77777777" w:rsidR="00E81E00" w:rsidRDefault="00E81E00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Жаббаров Ростям Абдулович</w:t>
            </w:r>
          </w:p>
        </w:tc>
        <w:tc>
          <w:tcPr>
            <w:tcW w:w="1274" w:type="dxa"/>
          </w:tcPr>
          <w:p w14:paraId="5EF7F7E0" w14:textId="77777777" w:rsidR="00E81E00" w:rsidRDefault="00E81E00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215-41-93</w:t>
            </w:r>
          </w:p>
        </w:tc>
        <w:tc>
          <w:tcPr>
            <w:tcW w:w="2022" w:type="dxa"/>
            <w:gridSpan w:val="2"/>
          </w:tcPr>
          <w:p w14:paraId="69ED32A6" w14:textId="77777777" w:rsidR="00E81E00" w:rsidRPr="000378D2" w:rsidRDefault="00E81E00" w:rsidP="00AB447E">
            <w:pPr>
              <w:jc w:val="center"/>
              <w:outlineLvl w:val="4"/>
              <w:rPr>
                <w:b/>
                <w:sz w:val="24"/>
              </w:rPr>
            </w:pPr>
          </w:p>
        </w:tc>
        <w:tc>
          <w:tcPr>
            <w:tcW w:w="820" w:type="dxa"/>
          </w:tcPr>
          <w:p w14:paraId="4BBD082F" w14:textId="77777777" w:rsidR="00E81E00" w:rsidRDefault="00E81E00" w:rsidP="00AB447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21-44</w:t>
            </w:r>
          </w:p>
        </w:tc>
      </w:tr>
      <w:tr w:rsidR="00E81E00" w14:paraId="62CD1753" w14:textId="77777777" w:rsidTr="00AB447E">
        <w:tc>
          <w:tcPr>
            <w:tcW w:w="2595" w:type="dxa"/>
          </w:tcPr>
          <w:p w14:paraId="647AF455" w14:textId="77777777" w:rsidR="00E81E00" w:rsidRDefault="00E81E00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(к.251)</w:t>
            </w:r>
          </w:p>
        </w:tc>
        <w:tc>
          <w:tcPr>
            <w:tcW w:w="4062" w:type="dxa"/>
          </w:tcPr>
          <w:p w14:paraId="5BFC49DA" w14:textId="77777777" w:rsidR="00E81E00" w:rsidRDefault="00E81E00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Нестерович Дмитрий Станиславович</w:t>
            </w:r>
          </w:p>
        </w:tc>
        <w:tc>
          <w:tcPr>
            <w:tcW w:w="1274" w:type="dxa"/>
          </w:tcPr>
          <w:p w14:paraId="78AA1C63" w14:textId="77777777" w:rsidR="00E81E00" w:rsidRDefault="00E81E00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215-41-88</w:t>
            </w:r>
          </w:p>
        </w:tc>
        <w:tc>
          <w:tcPr>
            <w:tcW w:w="2022" w:type="dxa"/>
            <w:gridSpan w:val="2"/>
          </w:tcPr>
          <w:p w14:paraId="31100D42" w14:textId="77777777" w:rsidR="00E81E00" w:rsidRPr="000378D2" w:rsidRDefault="00E81E00" w:rsidP="00AB447E">
            <w:pPr>
              <w:jc w:val="center"/>
              <w:outlineLvl w:val="4"/>
              <w:rPr>
                <w:b/>
                <w:sz w:val="24"/>
              </w:rPr>
            </w:pPr>
          </w:p>
        </w:tc>
        <w:tc>
          <w:tcPr>
            <w:tcW w:w="820" w:type="dxa"/>
          </w:tcPr>
          <w:p w14:paraId="4FD96A3A" w14:textId="77777777" w:rsidR="00E81E00" w:rsidRDefault="00E81E00" w:rsidP="00AB447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21-39</w:t>
            </w:r>
          </w:p>
        </w:tc>
      </w:tr>
      <w:tr w:rsidR="00E81E00" w14:paraId="299058B5" w14:textId="77777777" w:rsidTr="00AB447E">
        <w:tc>
          <w:tcPr>
            <w:tcW w:w="6657" w:type="dxa"/>
            <w:gridSpan w:val="2"/>
          </w:tcPr>
          <w:p w14:paraId="7104A656" w14:textId="77777777" w:rsidR="00E81E00" w:rsidRPr="00194B4A" w:rsidRDefault="00E81E00" w:rsidP="00AB447E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Администратор сервера (веб)</w:t>
            </w:r>
          </w:p>
        </w:tc>
        <w:tc>
          <w:tcPr>
            <w:tcW w:w="1274" w:type="dxa"/>
          </w:tcPr>
          <w:p w14:paraId="5A6E339E" w14:textId="77777777" w:rsidR="00E81E00" w:rsidRDefault="00E81E00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  <w:gridSpan w:val="2"/>
          </w:tcPr>
          <w:p w14:paraId="50BF1056" w14:textId="77777777" w:rsidR="00E81E00" w:rsidRPr="000378D2" w:rsidRDefault="00E81E00" w:rsidP="00AB447E">
            <w:pPr>
              <w:jc w:val="center"/>
              <w:outlineLvl w:val="4"/>
              <w:rPr>
                <w:b/>
                <w:sz w:val="24"/>
              </w:rPr>
            </w:pPr>
          </w:p>
        </w:tc>
        <w:tc>
          <w:tcPr>
            <w:tcW w:w="820" w:type="dxa"/>
          </w:tcPr>
          <w:p w14:paraId="4CE28836" w14:textId="77777777" w:rsidR="00E81E00" w:rsidRDefault="00E81E00" w:rsidP="00AB447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E81E00" w14:paraId="6A946A21" w14:textId="77777777" w:rsidTr="00AB447E">
        <w:tc>
          <w:tcPr>
            <w:tcW w:w="2595" w:type="dxa"/>
          </w:tcPr>
          <w:p w14:paraId="21A7F079" w14:textId="77777777" w:rsidR="00E81E00" w:rsidRDefault="00E81E00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(к.245)</w:t>
            </w:r>
          </w:p>
        </w:tc>
        <w:tc>
          <w:tcPr>
            <w:tcW w:w="4062" w:type="dxa"/>
          </w:tcPr>
          <w:p w14:paraId="42C107D5" w14:textId="77777777" w:rsidR="00E81E00" w:rsidRDefault="00E81E00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Бойко Александр Юрьевич</w:t>
            </w:r>
          </w:p>
        </w:tc>
        <w:tc>
          <w:tcPr>
            <w:tcW w:w="1274" w:type="dxa"/>
          </w:tcPr>
          <w:p w14:paraId="025640DD" w14:textId="77777777" w:rsidR="00E81E00" w:rsidRDefault="00E81E00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215-41-89</w:t>
            </w:r>
          </w:p>
        </w:tc>
        <w:tc>
          <w:tcPr>
            <w:tcW w:w="2022" w:type="dxa"/>
            <w:gridSpan w:val="2"/>
          </w:tcPr>
          <w:p w14:paraId="42030087" w14:textId="77777777" w:rsidR="00E81E00" w:rsidRPr="000378D2" w:rsidRDefault="00E81E00" w:rsidP="00AB447E">
            <w:pPr>
              <w:jc w:val="center"/>
              <w:outlineLvl w:val="4"/>
              <w:rPr>
                <w:b/>
                <w:sz w:val="24"/>
              </w:rPr>
            </w:pPr>
          </w:p>
        </w:tc>
        <w:tc>
          <w:tcPr>
            <w:tcW w:w="820" w:type="dxa"/>
          </w:tcPr>
          <w:p w14:paraId="08381543" w14:textId="77777777" w:rsidR="00E81E00" w:rsidRDefault="00E81E00" w:rsidP="00AB447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21-40</w:t>
            </w:r>
          </w:p>
        </w:tc>
      </w:tr>
      <w:tr w:rsidR="00E81E00" w14:paraId="35BB8F3D" w14:textId="77777777" w:rsidTr="00AB447E">
        <w:tc>
          <w:tcPr>
            <w:tcW w:w="6657" w:type="dxa"/>
            <w:gridSpan w:val="2"/>
          </w:tcPr>
          <w:p w14:paraId="5AB85611" w14:textId="77777777" w:rsidR="00E81E00" w:rsidRPr="00E52943" w:rsidRDefault="00E81E00" w:rsidP="00AB447E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Инженер-программист</w:t>
            </w:r>
          </w:p>
        </w:tc>
        <w:tc>
          <w:tcPr>
            <w:tcW w:w="1274" w:type="dxa"/>
          </w:tcPr>
          <w:p w14:paraId="6CCAC176" w14:textId="77777777" w:rsidR="00E81E00" w:rsidRDefault="00E81E00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  <w:gridSpan w:val="2"/>
          </w:tcPr>
          <w:p w14:paraId="396CAC4D" w14:textId="77777777" w:rsidR="00E81E00" w:rsidRPr="000378D2" w:rsidRDefault="00E81E00" w:rsidP="00AB447E">
            <w:pPr>
              <w:jc w:val="center"/>
              <w:outlineLvl w:val="4"/>
              <w:rPr>
                <w:b/>
                <w:sz w:val="24"/>
              </w:rPr>
            </w:pPr>
          </w:p>
        </w:tc>
        <w:tc>
          <w:tcPr>
            <w:tcW w:w="820" w:type="dxa"/>
          </w:tcPr>
          <w:p w14:paraId="191AD71F" w14:textId="77777777" w:rsidR="00E81E00" w:rsidRDefault="00E81E00" w:rsidP="00AB447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E81E00" w14:paraId="691B5E76" w14:textId="77777777" w:rsidTr="00AB447E">
        <w:tc>
          <w:tcPr>
            <w:tcW w:w="2595" w:type="dxa"/>
          </w:tcPr>
          <w:p w14:paraId="7772DBDE" w14:textId="77777777" w:rsidR="00E81E00" w:rsidRDefault="00E81E00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(к.245)</w:t>
            </w:r>
          </w:p>
        </w:tc>
        <w:tc>
          <w:tcPr>
            <w:tcW w:w="4062" w:type="dxa"/>
          </w:tcPr>
          <w:p w14:paraId="0C69C325" w14:textId="77777777" w:rsidR="00E81E00" w:rsidRDefault="00E81E00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Яхимович Юрий Францевич</w:t>
            </w:r>
          </w:p>
        </w:tc>
        <w:tc>
          <w:tcPr>
            <w:tcW w:w="1274" w:type="dxa"/>
          </w:tcPr>
          <w:p w14:paraId="507020B5" w14:textId="77777777" w:rsidR="00E81E00" w:rsidRDefault="00E81E00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215-41-82</w:t>
            </w:r>
          </w:p>
        </w:tc>
        <w:tc>
          <w:tcPr>
            <w:tcW w:w="2022" w:type="dxa"/>
            <w:gridSpan w:val="2"/>
          </w:tcPr>
          <w:p w14:paraId="78A3976B" w14:textId="77777777" w:rsidR="00E81E00" w:rsidRPr="000378D2" w:rsidRDefault="00E81E00" w:rsidP="00AB447E">
            <w:pPr>
              <w:jc w:val="center"/>
              <w:outlineLvl w:val="4"/>
              <w:rPr>
                <w:b/>
                <w:sz w:val="24"/>
              </w:rPr>
            </w:pPr>
          </w:p>
        </w:tc>
        <w:tc>
          <w:tcPr>
            <w:tcW w:w="820" w:type="dxa"/>
          </w:tcPr>
          <w:p w14:paraId="36F4D1A4" w14:textId="77777777" w:rsidR="00E81E00" w:rsidRDefault="00E81E00" w:rsidP="00AB447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21-33</w:t>
            </w:r>
          </w:p>
        </w:tc>
      </w:tr>
      <w:tr w:rsidR="00E81E00" w14:paraId="5CF034E8" w14:textId="77777777" w:rsidTr="00AB447E">
        <w:tc>
          <w:tcPr>
            <w:tcW w:w="2595" w:type="dxa"/>
          </w:tcPr>
          <w:p w14:paraId="5A03C58F" w14:textId="77777777" w:rsidR="00E81E00" w:rsidRPr="00A6623E" w:rsidRDefault="00E81E00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 xml:space="preserve">Техник  </w:t>
            </w:r>
            <w:r>
              <w:rPr>
                <w:color w:val="000000"/>
                <w:sz w:val="24"/>
                <w:szCs w:val="24"/>
              </w:rPr>
              <w:t>(к.252)</w:t>
            </w:r>
          </w:p>
        </w:tc>
        <w:tc>
          <w:tcPr>
            <w:tcW w:w="4062" w:type="dxa"/>
          </w:tcPr>
          <w:p w14:paraId="5DBEDFFB" w14:textId="77777777" w:rsidR="00E81E00" w:rsidRDefault="00E81E00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Сивак Ирина Александровна</w:t>
            </w:r>
          </w:p>
        </w:tc>
        <w:tc>
          <w:tcPr>
            <w:tcW w:w="1274" w:type="dxa"/>
          </w:tcPr>
          <w:p w14:paraId="7EA382A3" w14:textId="77777777" w:rsidR="00E81E00" w:rsidRDefault="00E81E00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215-41-92</w:t>
            </w:r>
          </w:p>
        </w:tc>
        <w:tc>
          <w:tcPr>
            <w:tcW w:w="2022" w:type="dxa"/>
            <w:gridSpan w:val="2"/>
          </w:tcPr>
          <w:p w14:paraId="61D79AFA" w14:textId="77777777" w:rsidR="00E81E00" w:rsidRPr="000378D2" w:rsidRDefault="00E81E00" w:rsidP="00AB447E">
            <w:pPr>
              <w:jc w:val="center"/>
              <w:outlineLvl w:val="4"/>
              <w:rPr>
                <w:b/>
                <w:sz w:val="24"/>
              </w:rPr>
            </w:pPr>
          </w:p>
        </w:tc>
        <w:tc>
          <w:tcPr>
            <w:tcW w:w="820" w:type="dxa"/>
          </w:tcPr>
          <w:p w14:paraId="27615B16" w14:textId="77777777" w:rsidR="00E81E00" w:rsidRDefault="00E81E00" w:rsidP="00AB447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21-43</w:t>
            </w:r>
          </w:p>
        </w:tc>
      </w:tr>
      <w:tr w:rsidR="00E81E00" w14:paraId="14B58D1B" w14:textId="77777777" w:rsidTr="00AB447E">
        <w:tc>
          <w:tcPr>
            <w:tcW w:w="6657" w:type="dxa"/>
            <w:gridSpan w:val="2"/>
          </w:tcPr>
          <w:p w14:paraId="062A80ED" w14:textId="77777777" w:rsidR="00E81E00" w:rsidRPr="000A6868" w:rsidRDefault="00E81E00" w:rsidP="00AB447E">
            <w:pPr>
              <w:outlineLvl w:val="4"/>
              <w:rPr>
                <w:b/>
                <w:color w:val="000000"/>
                <w:sz w:val="24"/>
                <w:szCs w:val="24"/>
              </w:rPr>
            </w:pPr>
            <w:r w:rsidRPr="000A6868">
              <w:rPr>
                <w:b/>
                <w:color w:val="000000"/>
                <w:sz w:val="24"/>
                <w:szCs w:val="24"/>
              </w:rPr>
              <w:t>Группа администрирования</w:t>
            </w:r>
          </w:p>
        </w:tc>
        <w:tc>
          <w:tcPr>
            <w:tcW w:w="1274" w:type="dxa"/>
          </w:tcPr>
          <w:p w14:paraId="27A0B301" w14:textId="77777777" w:rsidR="00E81E00" w:rsidRDefault="00E81E00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  <w:gridSpan w:val="2"/>
          </w:tcPr>
          <w:p w14:paraId="5AFFFBF6" w14:textId="77777777" w:rsidR="00E81E00" w:rsidRPr="000378D2" w:rsidRDefault="00E81E00" w:rsidP="00AB447E">
            <w:pPr>
              <w:jc w:val="center"/>
              <w:outlineLvl w:val="4"/>
              <w:rPr>
                <w:b/>
                <w:sz w:val="24"/>
              </w:rPr>
            </w:pPr>
          </w:p>
        </w:tc>
        <w:tc>
          <w:tcPr>
            <w:tcW w:w="820" w:type="dxa"/>
          </w:tcPr>
          <w:p w14:paraId="2971FAF7" w14:textId="77777777" w:rsidR="00E81E00" w:rsidRDefault="00E81E00" w:rsidP="00AB447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E81E00" w14:paraId="45FA7E35" w14:textId="77777777" w:rsidTr="00AB447E">
        <w:tc>
          <w:tcPr>
            <w:tcW w:w="6657" w:type="dxa"/>
            <w:gridSpan w:val="2"/>
          </w:tcPr>
          <w:p w14:paraId="13F30134" w14:textId="1040CE27" w:rsidR="00E81E00" w:rsidRDefault="005310AA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Начальник</w:t>
            </w:r>
          </w:p>
        </w:tc>
        <w:tc>
          <w:tcPr>
            <w:tcW w:w="1274" w:type="dxa"/>
          </w:tcPr>
          <w:p w14:paraId="6C81EACD" w14:textId="77777777" w:rsidR="00E81E00" w:rsidRDefault="00E81E00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  <w:gridSpan w:val="2"/>
          </w:tcPr>
          <w:p w14:paraId="4F199C2E" w14:textId="77777777" w:rsidR="00E81E00" w:rsidRPr="000378D2" w:rsidRDefault="00E81E00" w:rsidP="00AB447E">
            <w:pPr>
              <w:jc w:val="center"/>
              <w:outlineLvl w:val="4"/>
              <w:rPr>
                <w:b/>
                <w:sz w:val="24"/>
              </w:rPr>
            </w:pPr>
          </w:p>
        </w:tc>
        <w:tc>
          <w:tcPr>
            <w:tcW w:w="820" w:type="dxa"/>
          </w:tcPr>
          <w:p w14:paraId="24896528" w14:textId="77777777" w:rsidR="00E81E00" w:rsidRDefault="00E81E00" w:rsidP="00AB447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E81E00" w14:paraId="002ECB97" w14:textId="77777777" w:rsidTr="00AB447E">
        <w:tc>
          <w:tcPr>
            <w:tcW w:w="2595" w:type="dxa"/>
          </w:tcPr>
          <w:p w14:paraId="35C88674" w14:textId="77777777" w:rsidR="00E81E00" w:rsidRPr="00A6623E" w:rsidRDefault="00E81E00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(к.249)</w:t>
            </w:r>
          </w:p>
        </w:tc>
        <w:tc>
          <w:tcPr>
            <w:tcW w:w="4062" w:type="dxa"/>
          </w:tcPr>
          <w:p w14:paraId="68DAE9C1" w14:textId="77777777" w:rsidR="00E81E00" w:rsidRDefault="00E81E00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Нестерович </w:t>
            </w:r>
            <w:r w:rsidRPr="00A6623E">
              <w:rPr>
                <w:color w:val="000000"/>
                <w:sz w:val="22"/>
                <w:szCs w:val="22"/>
              </w:rPr>
              <w:t>Александр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A6623E">
              <w:rPr>
                <w:color w:val="000000"/>
                <w:sz w:val="22"/>
                <w:szCs w:val="22"/>
              </w:rPr>
              <w:t>Станиславович</w:t>
            </w:r>
          </w:p>
        </w:tc>
        <w:tc>
          <w:tcPr>
            <w:tcW w:w="1274" w:type="dxa"/>
          </w:tcPr>
          <w:p w14:paraId="3146743F" w14:textId="77777777" w:rsidR="00E81E00" w:rsidRDefault="00E81E00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215-41-80</w:t>
            </w:r>
          </w:p>
        </w:tc>
        <w:tc>
          <w:tcPr>
            <w:tcW w:w="2022" w:type="dxa"/>
            <w:gridSpan w:val="2"/>
          </w:tcPr>
          <w:p w14:paraId="76E65446" w14:textId="77777777" w:rsidR="00E81E00" w:rsidRPr="000378D2" w:rsidRDefault="00E81E00" w:rsidP="00AB447E">
            <w:pPr>
              <w:jc w:val="center"/>
              <w:outlineLvl w:val="4"/>
              <w:rPr>
                <w:b/>
                <w:sz w:val="24"/>
              </w:rPr>
            </w:pPr>
          </w:p>
        </w:tc>
        <w:tc>
          <w:tcPr>
            <w:tcW w:w="820" w:type="dxa"/>
          </w:tcPr>
          <w:p w14:paraId="7D3BF4E4" w14:textId="77777777" w:rsidR="00E81E00" w:rsidRDefault="00E81E00" w:rsidP="00AB447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21-31</w:t>
            </w:r>
          </w:p>
        </w:tc>
      </w:tr>
      <w:tr w:rsidR="00E81E00" w14:paraId="613BBC17" w14:textId="77777777" w:rsidTr="00AB447E">
        <w:tc>
          <w:tcPr>
            <w:tcW w:w="6657" w:type="dxa"/>
            <w:gridSpan w:val="2"/>
          </w:tcPr>
          <w:p w14:paraId="1E44FD9B" w14:textId="77777777" w:rsidR="00E81E00" w:rsidRPr="000A6868" w:rsidRDefault="00E81E00" w:rsidP="00AB447E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Ведущий инженер-электроник</w:t>
            </w:r>
          </w:p>
        </w:tc>
        <w:tc>
          <w:tcPr>
            <w:tcW w:w="1274" w:type="dxa"/>
          </w:tcPr>
          <w:p w14:paraId="57C1DB0E" w14:textId="77777777" w:rsidR="00E81E00" w:rsidRDefault="00E81E00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  <w:gridSpan w:val="2"/>
          </w:tcPr>
          <w:p w14:paraId="42FD95B5" w14:textId="77777777" w:rsidR="00E81E00" w:rsidRPr="000378D2" w:rsidRDefault="00E81E00" w:rsidP="00AB447E">
            <w:pPr>
              <w:jc w:val="center"/>
              <w:outlineLvl w:val="4"/>
              <w:rPr>
                <w:b/>
                <w:sz w:val="24"/>
              </w:rPr>
            </w:pPr>
          </w:p>
        </w:tc>
        <w:tc>
          <w:tcPr>
            <w:tcW w:w="820" w:type="dxa"/>
          </w:tcPr>
          <w:p w14:paraId="156510A1" w14:textId="77777777" w:rsidR="00E81E00" w:rsidRDefault="00E81E00" w:rsidP="00AB447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E81E00" w14:paraId="734B6D19" w14:textId="77777777" w:rsidTr="00AB447E">
        <w:tc>
          <w:tcPr>
            <w:tcW w:w="2595" w:type="dxa"/>
          </w:tcPr>
          <w:p w14:paraId="4BABA2C2" w14:textId="77777777" w:rsidR="00E81E00" w:rsidRDefault="00E81E00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(к.249)</w:t>
            </w:r>
          </w:p>
        </w:tc>
        <w:tc>
          <w:tcPr>
            <w:tcW w:w="4062" w:type="dxa"/>
          </w:tcPr>
          <w:p w14:paraId="128FD59B" w14:textId="77777777" w:rsidR="00E81E00" w:rsidRDefault="00E81E00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Романко Александр Аркадьевич</w:t>
            </w:r>
          </w:p>
        </w:tc>
        <w:tc>
          <w:tcPr>
            <w:tcW w:w="1274" w:type="dxa"/>
          </w:tcPr>
          <w:p w14:paraId="330248B7" w14:textId="77777777" w:rsidR="00E81E00" w:rsidRDefault="00E81E00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215-41-87</w:t>
            </w:r>
          </w:p>
        </w:tc>
        <w:tc>
          <w:tcPr>
            <w:tcW w:w="2022" w:type="dxa"/>
            <w:gridSpan w:val="2"/>
          </w:tcPr>
          <w:p w14:paraId="79AC712A" w14:textId="77777777" w:rsidR="00E81E00" w:rsidRPr="000378D2" w:rsidRDefault="00E81E00" w:rsidP="00AB447E">
            <w:pPr>
              <w:jc w:val="center"/>
              <w:outlineLvl w:val="4"/>
              <w:rPr>
                <w:b/>
                <w:sz w:val="24"/>
              </w:rPr>
            </w:pPr>
          </w:p>
        </w:tc>
        <w:tc>
          <w:tcPr>
            <w:tcW w:w="820" w:type="dxa"/>
          </w:tcPr>
          <w:p w14:paraId="677E4C8B" w14:textId="77777777" w:rsidR="00E81E00" w:rsidRDefault="00E81E00" w:rsidP="00AB447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21-38</w:t>
            </w:r>
          </w:p>
        </w:tc>
      </w:tr>
      <w:tr w:rsidR="00E81E00" w:rsidRPr="00143616" w14:paraId="4047B2B7" w14:textId="77777777" w:rsidTr="00AB447E">
        <w:tc>
          <w:tcPr>
            <w:tcW w:w="6657" w:type="dxa"/>
            <w:gridSpan w:val="2"/>
          </w:tcPr>
          <w:p w14:paraId="68E10460" w14:textId="77777777" w:rsidR="00E81E00" w:rsidRPr="00143616" w:rsidRDefault="00E81E00" w:rsidP="00AB447E">
            <w:pPr>
              <w:outlineLvl w:val="4"/>
              <w:rPr>
                <w:b/>
                <w:color w:val="000000"/>
                <w:sz w:val="24"/>
                <w:szCs w:val="24"/>
              </w:rPr>
            </w:pPr>
            <w:r w:rsidRPr="00143616">
              <w:rPr>
                <w:b/>
                <w:color w:val="000000"/>
                <w:sz w:val="24"/>
                <w:szCs w:val="24"/>
              </w:rPr>
              <w:t>Группа по эксплуатации средств электросвязи</w:t>
            </w:r>
          </w:p>
        </w:tc>
        <w:tc>
          <w:tcPr>
            <w:tcW w:w="1274" w:type="dxa"/>
          </w:tcPr>
          <w:p w14:paraId="1B71D86E" w14:textId="77777777" w:rsidR="00E81E00" w:rsidRPr="00143616" w:rsidRDefault="00E81E00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  <w:gridSpan w:val="2"/>
          </w:tcPr>
          <w:p w14:paraId="7988A99B" w14:textId="77777777" w:rsidR="00E81E00" w:rsidRPr="00143616" w:rsidRDefault="00E81E00" w:rsidP="00AB447E">
            <w:pPr>
              <w:outlineLvl w:val="4"/>
              <w:rPr>
                <w:sz w:val="24"/>
              </w:rPr>
            </w:pPr>
          </w:p>
        </w:tc>
        <w:tc>
          <w:tcPr>
            <w:tcW w:w="820" w:type="dxa"/>
          </w:tcPr>
          <w:p w14:paraId="0ADFA19D" w14:textId="77777777" w:rsidR="00E81E00" w:rsidRPr="00143616" w:rsidRDefault="00E81E00" w:rsidP="00AB447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E81E00" w14:paraId="2DCD5A28" w14:textId="77777777" w:rsidTr="00AB447E">
        <w:tc>
          <w:tcPr>
            <w:tcW w:w="2595" w:type="dxa"/>
          </w:tcPr>
          <w:p w14:paraId="199FF68B" w14:textId="77777777" w:rsidR="00E81E00" w:rsidRPr="00A66706" w:rsidRDefault="00E81E00" w:rsidP="00AB447E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Руководитель</w:t>
            </w:r>
          </w:p>
        </w:tc>
        <w:tc>
          <w:tcPr>
            <w:tcW w:w="4062" w:type="dxa"/>
          </w:tcPr>
          <w:p w14:paraId="28C1E0BB" w14:textId="77777777" w:rsidR="00E81E00" w:rsidRDefault="00E81E00" w:rsidP="00AB447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30D71C2F" w14:textId="77777777" w:rsidR="00E81E00" w:rsidRDefault="00E81E00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  <w:gridSpan w:val="2"/>
          </w:tcPr>
          <w:p w14:paraId="4760FE08" w14:textId="77777777" w:rsidR="00E81E00" w:rsidRDefault="00E81E00" w:rsidP="00AB447E">
            <w:pPr>
              <w:outlineLvl w:val="4"/>
              <w:rPr>
                <w:sz w:val="24"/>
              </w:rPr>
            </w:pPr>
          </w:p>
        </w:tc>
        <w:tc>
          <w:tcPr>
            <w:tcW w:w="820" w:type="dxa"/>
          </w:tcPr>
          <w:p w14:paraId="6EFE5344" w14:textId="77777777" w:rsidR="00E81E00" w:rsidRDefault="00E81E00" w:rsidP="00AB447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E81E00" w14:paraId="2AF04F56" w14:textId="77777777" w:rsidTr="00AB447E">
        <w:tc>
          <w:tcPr>
            <w:tcW w:w="2595" w:type="dxa"/>
          </w:tcPr>
          <w:p w14:paraId="3A086D26" w14:textId="77777777" w:rsidR="00E81E00" w:rsidRPr="00A66706" w:rsidRDefault="00E81E00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(к.329)</w:t>
            </w:r>
          </w:p>
        </w:tc>
        <w:tc>
          <w:tcPr>
            <w:tcW w:w="4062" w:type="dxa"/>
          </w:tcPr>
          <w:p w14:paraId="7050229E" w14:textId="77777777" w:rsidR="00E81E00" w:rsidRDefault="00E81E00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Карнейко Олег Игоревич</w:t>
            </w:r>
          </w:p>
        </w:tc>
        <w:tc>
          <w:tcPr>
            <w:tcW w:w="1274" w:type="dxa"/>
          </w:tcPr>
          <w:p w14:paraId="4D4D031B" w14:textId="77777777" w:rsidR="00E81E00" w:rsidRDefault="00E81E00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215-42-72</w:t>
            </w:r>
          </w:p>
        </w:tc>
        <w:tc>
          <w:tcPr>
            <w:tcW w:w="2022" w:type="dxa"/>
            <w:gridSpan w:val="2"/>
          </w:tcPr>
          <w:p w14:paraId="1E7CF874" w14:textId="77777777" w:rsidR="00E81E00" w:rsidRDefault="00E81E00" w:rsidP="00AB447E">
            <w:pPr>
              <w:outlineLvl w:val="4"/>
              <w:rPr>
                <w:sz w:val="24"/>
              </w:rPr>
            </w:pPr>
            <w:r>
              <w:rPr>
                <w:sz w:val="24"/>
              </w:rPr>
              <w:t>215-42-58 т/ф</w:t>
            </w:r>
          </w:p>
        </w:tc>
        <w:tc>
          <w:tcPr>
            <w:tcW w:w="820" w:type="dxa"/>
          </w:tcPr>
          <w:p w14:paraId="3B544538" w14:textId="77777777" w:rsidR="00E81E00" w:rsidRDefault="00E81E00" w:rsidP="00AB447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22-23</w:t>
            </w:r>
          </w:p>
        </w:tc>
      </w:tr>
      <w:tr w:rsidR="00E81E00" w14:paraId="69BA4D54" w14:textId="77777777" w:rsidTr="00AB447E">
        <w:tc>
          <w:tcPr>
            <w:tcW w:w="6657" w:type="dxa"/>
            <w:gridSpan w:val="2"/>
          </w:tcPr>
          <w:p w14:paraId="60204F7C" w14:textId="77777777" w:rsidR="00E81E00" w:rsidRPr="00143616" w:rsidRDefault="00E81E00" w:rsidP="00AB447E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Инженер электросвязи 1 категории</w:t>
            </w:r>
          </w:p>
        </w:tc>
        <w:tc>
          <w:tcPr>
            <w:tcW w:w="1274" w:type="dxa"/>
          </w:tcPr>
          <w:p w14:paraId="52963F8F" w14:textId="77777777" w:rsidR="00E81E00" w:rsidRDefault="00E81E00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  <w:gridSpan w:val="2"/>
          </w:tcPr>
          <w:p w14:paraId="69111FEC" w14:textId="77777777" w:rsidR="00E81E00" w:rsidRDefault="00E81E00" w:rsidP="00AB447E">
            <w:pPr>
              <w:outlineLvl w:val="4"/>
              <w:rPr>
                <w:sz w:val="24"/>
              </w:rPr>
            </w:pPr>
          </w:p>
        </w:tc>
        <w:tc>
          <w:tcPr>
            <w:tcW w:w="820" w:type="dxa"/>
          </w:tcPr>
          <w:p w14:paraId="51028BCE" w14:textId="77777777" w:rsidR="00E81E00" w:rsidRDefault="00E81E00" w:rsidP="00AB447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E81E00" w14:paraId="078CF4C8" w14:textId="77777777" w:rsidTr="00AB447E">
        <w:tc>
          <w:tcPr>
            <w:tcW w:w="2595" w:type="dxa"/>
          </w:tcPr>
          <w:p w14:paraId="2B357425" w14:textId="77777777" w:rsidR="00E81E00" w:rsidRDefault="00E81E00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(к.325)</w:t>
            </w:r>
          </w:p>
        </w:tc>
        <w:tc>
          <w:tcPr>
            <w:tcW w:w="4062" w:type="dxa"/>
          </w:tcPr>
          <w:p w14:paraId="3CB5871C" w14:textId="77777777" w:rsidR="00E81E00" w:rsidRDefault="00E81E00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Забелло Георгий Николаевич</w:t>
            </w:r>
          </w:p>
        </w:tc>
        <w:tc>
          <w:tcPr>
            <w:tcW w:w="1274" w:type="dxa"/>
          </w:tcPr>
          <w:p w14:paraId="1B0D0495" w14:textId="77777777" w:rsidR="00E81E00" w:rsidRDefault="00E81E00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215-41-00</w:t>
            </w:r>
          </w:p>
        </w:tc>
        <w:tc>
          <w:tcPr>
            <w:tcW w:w="2022" w:type="dxa"/>
            <w:gridSpan w:val="2"/>
          </w:tcPr>
          <w:p w14:paraId="5D757F93" w14:textId="77777777" w:rsidR="00E81E00" w:rsidRDefault="00E81E00" w:rsidP="00AB447E">
            <w:pPr>
              <w:outlineLvl w:val="4"/>
              <w:rPr>
                <w:sz w:val="24"/>
              </w:rPr>
            </w:pPr>
          </w:p>
        </w:tc>
        <w:tc>
          <w:tcPr>
            <w:tcW w:w="820" w:type="dxa"/>
          </w:tcPr>
          <w:p w14:paraId="7FAC141F" w14:textId="77777777" w:rsidR="00E81E00" w:rsidRDefault="00E81E00" w:rsidP="00AB447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20-51</w:t>
            </w:r>
          </w:p>
        </w:tc>
      </w:tr>
      <w:tr w:rsidR="00E81E00" w14:paraId="7DB8A1C8" w14:textId="77777777" w:rsidTr="00AB447E">
        <w:tc>
          <w:tcPr>
            <w:tcW w:w="6657" w:type="dxa"/>
            <w:gridSpan w:val="2"/>
          </w:tcPr>
          <w:p w14:paraId="45975886" w14:textId="77777777" w:rsidR="00E81E00" w:rsidRPr="00AB601D" w:rsidRDefault="00E81E00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 xml:space="preserve">Инженер электросвязи </w:t>
            </w:r>
            <w:r>
              <w:rPr>
                <w:color w:val="000000"/>
                <w:sz w:val="24"/>
                <w:szCs w:val="24"/>
              </w:rPr>
              <w:t>(к.325)</w:t>
            </w:r>
          </w:p>
        </w:tc>
        <w:tc>
          <w:tcPr>
            <w:tcW w:w="1274" w:type="dxa"/>
          </w:tcPr>
          <w:p w14:paraId="5A2BEB8A" w14:textId="77777777" w:rsidR="00E81E00" w:rsidRDefault="00E81E00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215-40-86</w:t>
            </w:r>
          </w:p>
        </w:tc>
        <w:tc>
          <w:tcPr>
            <w:tcW w:w="2022" w:type="dxa"/>
            <w:gridSpan w:val="2"/>
          </w:tcPr>
          <w:p w14:paraId="61F7E552" w14:textId="77777777" w:rsidR="00E81E00" w:rsidRDefault="00E81E00" w:rsidP="00AB447E">
            <w:pPr>
              <w:outlineLvl w:val="4"/>
              <w:rPr>
                <w:sz w:val="24"/>
              </w:rPr>
            </w:pPr>
          </w:p>
        </w:tc>
        <w:tc>
          <w:tcPr>
            <w:tcW w:w="820" w:type="dxa"/>
          </w:tcPr>
          <w:p w14:paraId="7E2572F8" w14:textId="77777777" w:rsidR="00E81E00" w:rsidRDefault="00E81E00" w:rsidP="00AB447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20-36</w:t>
            </w:r>
          </w:p>
        </w:tc>
      </w:tr>
      <w:tr w:rsidR="00E81E00" w14:paraId="3CFE4DAD" w14:textId="77777777" w:rsidTr="00AB447E">
        <w:tc>
          <w:tcPr>
            <w:tcW w:w="2595" w:type="dxa"/>
          </w:tcPr>
          <w:p w14:paraId="2F236214" w14:textId="77777777" w:rsidR="00E81E00" w:rsidRPr="00A66706" w:rsidRDefault="00E81E00" w:rsidP="00AB447E">
            <w:pPr>
              <w:outlineLvl w:val="4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КРОСС КДП</w:t>
            </w:r>
          </w:p>
        </w:tc>
        <w:tc>
          <w:tcPr>
            <w:tcW w:w="4062" w:type="dxa"/>
          </w:tcPr>
          <w:p w14:paraId="7B766CCF" w14:textId="77777777" w:rsidR="00E81E00" w:rsidRDefault="00E81E00" w:rsidP="00AB447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09392F59" w14:textId="77777777" w:rsidR="00E81E00" w:rsidRDefault="00E81E00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215-40-91</w:t>
            </w:r>
          </w:p>
        </w:tc>
        <w:tc>
          <w:tcPr>
            <w:tcW w:w="2022" w:type="dxa"/>
            <w:gridSpan w:val="2"/>
          </w:tcPr>
          <w:p w14:paraId="71DA1D68" w14:textId="77777777" w:rsidR="00E81E00" w:rsidRDefault="00E81E00" w:rsidP="00AB447E">
            <w:pPr>
              <w:outlineLvl w:val="4"/>
              <w:rPr>
                <w:sz w:val="24"/>
              </w:rPr>
            </w:pPr>
          </w:p>
        </w:tc>
        <w:tc>
          <w:tcPr>
            <w:tcW w:w="820" w:type="dxa"/>
          </w:tcPr>
          <w:p w14:paraId="57A701D6" w14:textId="77777777" w:rsidR="00E81E00" w:rsidRDefault="00E81E00" w:rsidP="00AB447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20-41</w:t>
            </w:r>
          </w:p>
        </w:tc>
      </w:tr>
      <w:tr w:rsidR="00E81E00" w14:paraId="3CF27B8B" w14:textId="77777777" w:rsidTr="00BC1411">
        <w:tc>
          <w:tcPr>
            <w:tcW w:w="2595" w:type="dxa"/>
          </w:tcPr>
          <w:p w14:paraId="11F1E1DC" w14:textId="77777777" w:rsidR="00E81E00" w:rsidRDefault="00E81E00" w:rsidP="00031D71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4062" w:type="dxa"/>
          </w:tcPr>
          <w:p w14:paraId="07726781" w14:textId="77777777" w:rsidR="00E81E00" w:rsidRDefault="00E81E00" w:rsidP="002D2BF5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4AF96447" w14:textId="77777777" w:rsidR="00E81E00" w:rsidRDefault="00E81E00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  <w:gridSpan w:val="2"/>
          </w:tcPr>
          <w:p w14:paraId="5C88DC45" w14:textId="77777777" w:rsidR="00E81E00" w:rsidRPr="00A47449" w:rsidRDefault="00E81E00" w:rsidP="00A47449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0977332A" w14:textId="77777777" w:rsidR="00E81E00" w:rsidRDefault="00E81E00" w:rsidP="00BC1411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E31203" w14:paraId="747CDDE6" w14:textId="77777777" w:rsidTr="00AB447E">
        <w:tc>
          <w:tcPr>
            <w:tcW w:w="10773" w:type="dxa"/>
            <w:gridSpan w:val="6"/>
          </w:tcPr>
          <w:p w14:paraId="6DAF2DCC" w14:textId="5AFB8C14" w:rsidR="00E31203" w:rsidRDefault="00E31203" w:rsidP="00BC1411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ГРУППА ПО ЗАЩИТЕ ИНФОРМАЦИИ</w:t>
            </w:r>
          </w:p>
        </w:tc>
      </w:tr>
      <w:tr w:rsidR="00E31203" w14:paraId="234C2B2C" w14:textId="77777777" w:rsidTr="00AB447E">
        <w:tc>
          <w:tcPr>
            <w:tcW w:w="6657" w:type="dxa"/>
            <w:gridSpan w:val="2"/>
          </w:tcPr>
          <w:p w14:paraId="778D0938" w14:textId="77777777" w:rsidR="00E31203" w:rsidRDefault="00E31203" w:rsidP="00AB447E">
            <w:pPr>
              <w:outlineLvl w:val="3"/>
              <w:rPr>
                <w:color w:val="000000"/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000000"/>
                <w:sz w:val="24"/>
              </w:rPr>
              <w:t>Руководитель группы</w:t>
            </w:r>
          </w:p>
        </w:tc>
        <w:tc>
          <w:tcPr>
            <w:tcW w:w="1274" w:type="dxa"/>
          </w:tcPr>
          <w:p w14:paraId="78A7B3F5" w14:textId="77777777" w:rsidR="00E31203" w:rsidRDefault="00E31203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  <w:gridSpan w:val="2"/>
          </w:tcPr>
          <w:p w14:paraId="54AFBFB4" w14:textId="77777777" w:rsidR="00E31203" w:rsidRPr="00774185" w:rsidRDefault="00E31203" w:rsidP="00AB447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755A4669" w14:textId="77777777" w:rsidR="00E31203" w:rsidRDefault="00E31203" w:rsidP="00AB447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E31203" w14:paraId="47994273" w14:textId="77777777" w:rsidTr="00AB447E">
        <w:tc>
          <w:tcPr>
            <w:tcW w:w="2595" w:type="dxa"/>
          </w:tcPr>
          <w:p w14:paraId="3C2108BB" w14:textId="77777777" w:rsidR="00E31203" w:rsidRPr="00DD4C10" w:rsidRDefault="00E31203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(к.235)</w:t>
            </w:r>
          </w:p>
        </w:tc>
        <w:tc>
          <w:tcPr>
            <w:tcW w:w="4062" w:type="dxa"/>
          </w:tcPr>
          <w:p w14:paraId="5A58CE4A" w14:textId="77777777" w:rsidR="00E31203" w:rsidRDefault="00E31203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Жилинский Григорий Тимофеевич</w:t>
            </w:r>
          </w:p>
        </w:tc>
        <w:tc>
          <w:tcPr>
            <w:tcW w:w="1274" w:type="dxa"/>
          </w:tcPr>
          <w:p w14:paraId="1BEEDD5A" w14:textId="77777777" w:rsidR="00E31203" w:rsidRDefault="00E31203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215-42-65</w:t>
            </w:r>
          </w:p>
        </w:tc>
        <w:tc>
          <w:tcPr>
            <w:tcW w:w="2022" w:type="dxa"/>
            <w:gridSpan w:val="2"/>
          </w:tcPr>
          <w:p w14:paraId="35AE91D3" w14:textId="77777777" w:rsidR="00E31203" w:rsidRPr="00774185" w:rsidRDefault="00E31203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051D141D" w14:textId="77777777" w:rsidR="00E31203" w:rsidRDefault="00E31203" w:rsidP="00AB447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22-16</w:t>
            </w:r>
          </w:p>
        </w:tc>
      </w:tr>
      <w:tr w:rsidR="00E31203" w14:paraId="31C9EDB8" w14:textId="77777777" w:rsidTr="00AB447E">
        <w:tc>
          <w:tcPr>
            <w:tcW w:w="6657" w:type="dxa"/>
            <w:gridSpan w:val="2"/>
          </w:tcPr>
          <w:p w14:paraId="5D970C2B" w14:textId="5A4B4D6E" w:rsidR="00E31203" w:rsidRPr="00577929" w:rsidRDefault="0086167D" w:rsidP="00AB447E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Ведущие</w:t>
            </w:r>
            <w:r w:rsidR="00E31203">
              <w:rPr>
                <w:b/>
                <w:i/>
                <w:color w:val="000000"/>
                <w:sz w:val="24"/>
                <w:szCs w:val="24"/>
              </w:rPr>
              <w:t xml:space="preserve"> специалист</w:t>
            </w:r>
            <w:r>
              <w:rPr>
                <w:b/>
                <w:i/>
                <w:color w:val="000000"/>
                <w:sz w:val="24"/>
                <w:szCs w:val="24"/>
              </w:rPr>
              <w:t>ы</w:t>
            </w:r>
          </w:p>
        </w:tc>
        <w:tc>
          <w:tcPr>
            <w:tcW w:w="1274" w:type="dxa"/>
          </w:tcPr>
          <w:p w14:paraId="06BAB806" w14:textId="77777777" w:rsidR="00E31203" w:rsidRDefault="00E31203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  <w:gridSpan w:val="2"/>
          </w:tcPr>
          <w:p w14:paraId="44326EF5" w14:textId="77777777" w:rsidR="00E31203" w:rsidRPr="00774185" w:rsidRDefault="00E31203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5DD7905B" w14:textId="77777777" w:rsidR="00E31203" w:rsidRDefault="00E31203" w:rsidP="00AB447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E31203" w14:paraId="2C8E824B" w14:textId="77777777" w:rsidTr="00AB447E">
        <w:tc>
          <w:tcPr>
            <w:tcW w:w="2595" w:type="dxa"/>
          </w:tcPr>
          <w:p w14:paraId="2AB16C95" w14:textId="77777777" w:rsidR="00E31203" w:rsidRDefault="00E31203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(к.235)</w:t>
            </w:r>
          </w:p>
        </w:tc>
        <w:tc>
          <w:tcPr>
            <w:tcW w:w="4062" w:type="dxa"/>
          </w:tcPr>
          <w:p w14:paraId="739F6791" w14:textId="77777777" w:rsidR="00E31203" w:rsidRDefault="00E31203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Курач Дмитрий Александрович</w:t>
            </w:r>
          </w:p>
        </w:tc>
        <w:tc>
          <w:tcPr>
            <w:tcW w:w="1274" w:type="dxa"/>
          </w:tcPr>
          <w:p w14:paraId="455524E7" w14:textId="77777777" w:rsidR="00E31203" w:rsidRDefault="00E31203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215-41-95</w:t>
            </w:r>
          </w:p>
        </w:tc>
        <w:tc>
          <w:tcPr>
            <w:tcW w:w="2022" w:type="dxa"/>
            <w:gridSpan w:val="2"/>
          </w:tcPr>
          <w:p w14:paraId="6E759C3D" w14:textId="77777777" w:rsidR="00E31203" w:rsidRPr="00774185" w:rsidRDefault="00E31203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30F7C6B3" w14:textId="77777777" w:rsidR="00E31203" w:rsidRDefault="00E31203" w:rsidP="00AB447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21-46</w:t>
            </w:r>
          </w:p>
        </w:tc>
      </w:tr>
      <w:tr w:rsidR="00DC1241" w14:paraId="392B4F48" w14:textId="77777777" w:rsidTr="00AB447E">
        <w:tc>
          <w:tcPr>
            <w:tcW w:w="2595" w:type="dxa"/>
          </w:tcPr>
          <w:p w14:paraId="6E1FF925" w14:textId="4D8D4B9B" w:rsidR="00DC1241" w:rsidRDefault="00DC1241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(к.241)</w:t>
            </w:r>
          </w:p>
        </w:tc>
        <w:tc>
          <w:tcPr>
            <w:tcW w:w="4062" w:type="dxa"/>
          </w:tcPr>
          <w:p w14:paraId="5BA5F840" w14:textId="409A59F7" w:rsidR="00DC1241" w:rsidRDefault="00DC1241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Солодуха Александр Владимирович</w:t>
            </w:r>
          </w:p>
        </w:tc>
        <w:tc>
          <w:tcPr>
            <w:tcW w:w="1274" w:type="dxa"/>
          </w:tcPr>
          <w:p w14:paraId="09319A2D" w14:textId="7C7A3EB4" w:rsidR="00DC1241" w:rsidRDefault="00DC1241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215-41-90</w:t>
            </w:r>
          </w:p>
        </w:tc>
        <w:tc>
          <w:tcPr>
            <w:tcW w:w="2022" w:type="dxa"/>
            <w:gridSpan w:val="2"/>
          </w:tcPr>
          <w:p w14:paraId="4EF46B8A" w14:textId="77777777" w:rsidR="00DC1241" w:rsidRPr="00774185" w:rsidRDefault="00DC1241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11CE7A02" w14:textId="78C487C2" w:rsidR="00DC1241" w:rsidRDefault="00DC1241" w:rsidP="00AB447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21-41</w:t>
            </w:r>
          </w:p>
        </w:tc>
      </w:tr>
      <w:tr w:rsidR="00AB447E" w14:paraId="2980EEC7" w14:textId="77777777" w:rsidTr="00AB447E">
        <w:tc>
          <w:tcPr>
            <w:tcW w:w="2595" w:type="dxa"/>
          </w:tcPr>
          <w:p w14:paraId="19E5C928" w14:textId="77777777" w:rsidR="00AB447E" w:rsidRDefault="00AB447E" w:rsidP="00AB447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4062" w:type="dxa"/>
          </w:tcPr>
          <w:p w14:paraId="1F62B30A" w14:textId="77777777" w:rsidR="00AB447E" w:rsidRDefault="00AB447E" w:rsidP="00AB447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287B4041" w14:textId="77777777" w:rsidR="00AB447E" w:rsidRDefault="00AB447E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  <w:gridSpan w:val="2"/>
          </w:tcPr>
          <w:p w14:paraId="1B5CCB3E" w14:textId="77777777" w:rsidR="00AB447E" w:rsidRPr="00774185" w:rsidRDefault="00AB447E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51EDC3E4" w14:textId="77777777" w:rsidR="00AB447E" w:rsidRDefault="00AB447E" w:rsidP="00AB447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5421E6" w14:paraId="1A0C2D34" w14:textId="77777777" w:rsidTr="003571F8">
        <w:tc>
          <w:tcPr>
            <w:tcW w:w="10773" w:type="dxa"/>
            <w:gridSpan w:val="6"/>
          </w:tcPr>
          <w:p w14:paraId="6F9DF6A6" w14:textId="4DE31CFF" w:rsidR="005421E6" w:rsidRDefault="005421E6" w:rsidP="00AB447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ОТДЕЛ МАТЕРИАЛЬНО-ТЕХНИЧЕСКОГО СНАБЖЕНИЯ (ОМТС)</w:t>
            </w:r>
          </w:p>
        </w:tc>
      </w:tr>
      <w:tr w:rsidR="005421E6" w14:paraId="74BC87DD" w14:textId="77777777" w:rsidTr="003571F8">
        <w:tc>
          <w:tcPr>
            <w:tcW w:w="2595" w:type="dxa"/>
          </w:tcPr>
          <w:p w14:paraId="049B4014" w14:textId="77777777" w:rsidR="005421E6" w:rsidRPr="00C62152" w:rsidRDefault="005421E6" w:rsidP="003571F8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Начальник</w:t>
            </w:r>
          </w:p>
        </w:tc>
        <w:tc>
          <w:tcPr>
            <w:tcW w:w="4062" w:type="dxa"/>
          </w:tcPr>
          <w:p w14:paraId="52F5EBD9" w14:textId="77777777" w:rsidR="005421E6" w:rsidRDefault="005421E6" w:rsidP="003571F8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423" w:type="dxa"/>
            <w:gridSpan w:val="2"/>
          </w:tcPr>
          <w:p w14:paraId="3F65C098" w14:textId="77777777" w:rsidR="005421E6" w:rsidRDefault="005421E6" w:rsidP="003571F8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873" w:type="dxa"/>
          </w:tcPr>
          <w:p w14:paraId="3D9A5C1D" w14:textId="77777777" w:rsidR="005421E6" w:rsidRPr="00774185" w:rsidRDefault="005421E6" w:rsidP="003571F8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65CC96A8" w14:textId="77777777" w:rsidR="005421E6" w:rsidRDefault="005421E6" w:rsidP="003571F8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5421E6" w14:paraId="45D83724" w14:textId="77777777" w:rsidTr="003571F8">
        <w:tc>
          <w:tcPr>
            <w:tcW w:w="2595" w:type="dxa"/>
          </w:tcPr>
          <w:p w14:paraId="7FB52B82" w14:textId="77777777" w:rsidR="005421E6" w:rsidRPr="00C62152" w:rsidRDefault="005421E6" w:rsidP="003571F8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(к.131)</w:t>
            </w:r>
          </w:p>
        </w:tc>
        <w:tc>
          <w:tcPr>
            <w:tcW w:w="4062" w:type="dxa"/>
          </w:tcPr>
          <w:p w14:paraId="64530EBD" w14:textId="7317344F" w:rsidR="005421E6" w:rsidRPr="00C03966" w:rsidRDefault="005D2824" w:rsidP="003571F8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Титоров Максим Игоревич</w:t>
            </w:r>
          </w:p>
        </w:tc>
        <w:tc>
          <w:tcPr>
            <w:tcW w:w="1423" w:type="dxa"/>
            <w:gridSpan w:val="2"/>
          </w:tcPr>
          <w:p w14:paraId="616953E1" w14:textId="77777777" w:rsidR="005421E6" w:rsidRDefault="005421E6" w:rsidP="003571F8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215-40-69</w:t>
            </w:r>
          </w:p>
        </w:tc>
        <w:tc>
          <w:tcPr>
            <w:tcW w:w="1873" w:type="dxa"/>
          </w:tcPr>
          <w:p w14:paraId="20C3DC2C" w14:textId="25EFB823" w:rsidR="005421E6" w:rsidRPr="00A92927" w:rsidRDefault="005D2824" w:rsidP="005D2824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8-044-787-84-98</w:t>
            </w:r>
          </w:p>
        </w:tc>
        <w:tc>
          <w:tcPr>
            <w:tcW w:w="820" w:type="dxa"/>
          </w:tcPr>
          <w:p w14:paraId="14E23A03" w14:textId="77777777" w:rsidR="005421E6" w:rsidRDefault="005421E6" w:rsidP="003571F8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20-19</w:t>
            </w:r>
          </w:p>
        </w:tc>
      </w:tr>
      <w:tr w:rsidR="005421E6" w14:paraId="5736C7F3" w14:textId="77777777" w:rsidTr="003571F8">
        <w:tc>
          <w:tcPr>
            <w:tcW w:w="2595" w:type="dxa"/>
          </w:tcPr>
          <w:p w14:paraId="61FD6D41" w14:textId="77777777" w:rsidR="005421E6" w:rsidRPr="001F373F" w:rsidRDefault="005421E6" w:rsidP="003571F8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Инженеры:</w:t>
            </w:r>
          </w:p>
        </w:tc>
        <w:tc>
          <w:tcPr>
            <w:tcW w:w="4062" w:type="dxa"/>
          </w:tcPr>
          <w:p w14:paraId="52554F06" w14:textId="77777777" w:rsidR="005421E6" w:rsidRDefault="005421E6" w:rsidP="003571F8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423" w:type="dxa"/>
            <w:gridSpan w:val="2"/>
          </w:tcPr>
          <w:p w14:paraId="2DC56F0D" w14:textId="77777777" w:rsidR="005421E6" w:rsidRDefault="005421E6" w:rsidP="003571F8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215-42-47</w:t>
            </w:r>
          </w:p>
        </w:tc>
        <w:tc>
          <w:tcPr>
            <w:tcW w:w="1873" w:type="dxa"/>
          </w:tcPr>
          <w:p w14:paraId="0A41FF59" w14:textId="77777777" w:rsidR="005421E6" w:rsidRPr="00D65F22" w:rsidRDefault="005421E6" w:rsidP="003571F8">
            <w:pPr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факс</w:t>
            </w:r>
          </w:p>
        </w:tc>
        <w:tc>
          <w:tcPr>
            <w:tcW w:w="820" w:type="dxa"/>
          </w:tcPr>
          <w:p w14:paraId="20EDA099" w14:textId="77777777" w:rsidR="005421E6" w:rsidRDefault="005421E6" w:rsidP="003571F8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22-52</w:t>
            </w:r>
          </w:p>
        </w:tc>
      </w:tr>
      <w:tr w:rsidR="002F2B08" w14:paraId="6676D8F0" w14:textId="77777777" w:rsidTr="003571F8">
        <w:tc>
          <w:tcPr>
            <w:tcW w:w="2595" w:type="dxa"/>
          </w:tcPr>
          <w:p w14:paraId="2F1F6C37" w14:textId="77777777" w:rsidR="002F2B08" w:rsidRDefault="002F2B08" w:rsidP="003571F8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</w:p>
        </w:tc>
        <w:tc>
          <w:tcPr>
            <w:tcW w:w="4062" w:type="dxa"/>
          </w:tcPr>
          <w:p w14:paraId="638746C8" w14:textId="77777777" w:rsidR="002F2B08" w:rsidRDefault="002F2B08" w:rsidP="003571F8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423" w:type="dxa"/>
            <w:gridSpan w:val="2"/>
          </w:tcPr>
          <w:p w14:paraId="57B34776" w14:textId="2A441376" w:rsidR="002F2B08" w:rsidRDefault="002F2B08" w:rsidP="003571F8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215-41-94</w:t>
            </w:r>
          </w:p>
        </w:tc>
        <w:tc>
          <w:tcPr>
            <w:tcW w:w="1873" w:type="dxa"/>
          </w:tcPr>
          <w:p w14:paraId="13C96DC9" w14:textId="10AB5BA1" w:rsidR="002F2B08" w:rsidRDefault="002F2B08" w:rsidP="003571F8">
            <w:pPr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т/ф</w:t>
            </w:r>
          </w:p>
        </w:tc>
        <w:tc>
          <w:tcPr>
            <w:tcW w:w="820" w:type="dxa"/>
          </w:tcPr>
          <w:p w14:paraId="31856B6C" w14:textId="18E6E716" w:rsidR="002F2B08" w:rsidRDefault="002F2B08" w:rsidP="003571F8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21-45</w:t>
            </w:r>
          </w:p>
        </w:tc>
      </w:tr>
      <w:tr w:rsidR="002F2B08" w14:paraId="2B56E886" w14:textId="77777777" w:rsidTr="003571F8">
        <w:tc>
          <w:tcPr>
            <w:tcW w:w="2595" w:type="dxa"/>
          </w:tcPr>
          <w:p w14:paraId="2D75B765" w14:textId="77777777" w:rsidR="002F2B08" w:rsidRDefault="002F2B08" w:rsidP="003571F8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</w:p>
        </w:tc>
        <w:tc>
          <w:tcPr>
            <w:tcW w:w="5485" w:type="dxa"/>
            <w:gridSpan w:val="3"/>
          </w:tcPr>
          <w:p w14:paraId="3A2DBCC4" w14:textId="7959CF7A" w:rsidR="002F2B08" w:rsidRDefault="00D4198D" w:rsidP="002F2B08">
            <w:pPr>
              <w:jc w:val="both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                                     Дежурный мобильный</w:t>
            </w:r>
          </w:p>
        </w:tc>
        <w:tc>
          <w:tcPr>
            <w:tcW w:w="1873" w:type="dxa"/>
          </w:tcPr>
          <w:p w14:paraId="07AF7C21" w14:textId="057968CB" w:rsidR="002F2B08" w:rsidRPr="00D4198D" w:rsidRDefault="00D4198D" w:rsidP="003571F8">
            <w:pPr>
              <w:outlineLvl w:val="4"/>
              <w:rPr>
                <w:b/>
                <w:sz w:val="24"/>
                <w:szCs w:val="24"/>
              </w:rPr>
            </w:pPr>
            <w:r w:rsidRPr="00D4198D">
              <w:rPr>
                <w:b/>
                <w:sz w:val="24"/>
                <w:szCs w:val="24"/>
              </w:rPr>
              <w:t>8-044-777-84-70</w:t>
            </w:r>
          </w:p>
        </w:tc>
        <w:tc>
          <w:tcPr>
            <w:tcW w:w="820" w:type="dxa"/>
          </w:tcPr>
          <w:p w14:paraId="7239B80E" w14:textId="77777777" w:rsidR="002F2B08" w:rsidRDefault="002F2B08" w:rsidP="003571F8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5421E6" w14:paraId="2C947120" w14:textId="77777777" w:rsidTr="003571F8">
        <w:tc>
          <w:tcPr>
            <w:tcW w:w="2595" w:type="dxa"/>
          </w:tcPr>
          <w:p w14:paraId="6BA1A239" w14:textId="77777777" w:rsidR="005421E6" w:rsidRPr="001F373F" w:rsidRDefault="005421E6" w:rsidP="003571F8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(к.127)</w:t>
            </w:r>
          </w:p>
        </w:tc>
        <w:tc>
          <w:tcPr>
            <w:tcW w:w="4062" w:type="dxa"/>
          </w:tcPr>
          <w:p w14:paraId="32D94298" w14:textId="77777777" w:rsidR="005421E6" w:rsidRDefault="005421E6" w:rsidP="003571F8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Гарбатович Владимир Львович</w:t>
            </w:r>
          </w:p>
        </w:tc>
        <w:tc>
          <w:tcPr>
            <w:tcW w:w="1423" w:type="dxa"/>
            <w:gridSpan w:val="2"/>
          </w:tcPr>
          <w:p w14:paraId="53DC8B9F" w14:textId="77777777" w:rsidR="005421E6" w:rsidRDefault="005421E6" w:rsidP="003571F8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215-41-96</w:t>
            </w:r>
          </w:p>
        </w:tc>
        <w:tc>
          <w:tcPr>
            <w:tcW w:w="1873" w:type="dxa"/>
          </w:tcPr>
          <w:p w14:paraId="4EE53AC3" w14:textId="1E2F0CEE" w:rsidR="005421E6" w:rsidRPr="000378D2" w:rsidRDefault="005421E6" w:rsidP="003571F8">
            <w:pPr>
              <w:jc w:val="center"/>
              <w:outlineLvl w:val="4"/>
              <w:rPr>
                <w:b/>
                <w:sz w:val="24"/>
                <w:szCs w:val="24"/>
              </w:rPr>
            </w:pPr>
          </w:p>
        </w:tc>
        <w:tc>
          <w:tcPr>
            <w:tcW w:w="820" w:type="dxa"/>
          </w:tcPr>
          <w:p w14:paraId="4B0C292D" w14:textId="77777777" w:rsidR="005421E6" w:rsidRDefault="005421E6" w:rsidP="003571F8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21-47</w:t>
            </w:r>
          </w:p>
        </w:tc>
      </w:tr>
      <w:tr w:rsidR="005421E6" w14:paraId="7C33D2F4" w14:textId="77777777" w:rsidTr="003571F8">
        <w:tc>
          <w:tcPr>
            <w:tcW w:w="2595" w:type="dxa"/>
          </w:tcPr>
          <w:p w14:paraId="55C4A0EE" w14:textId="77777777" w:rsidR="005421E6" w:rsidRDefault="005421E6" w:rsidP="003571F8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(к.127)</w:t>
            </w:r>
          </w:p>
        </w:tc>
        <w:tc>
          <w:tcPr>
            <w:tcW w:w="4062" w:type="dxa"/>
          </w:tcPr>
          <w:p w14:paraId="735EAF29" w14:textId="77777777" w:rsidR="005421E6" w:rsidRDefault="005421E6" w:rsidP="003571F8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Иваненко Андрей Дмитриевич</w:t>
            </w:r>
          </w:p>
        </w:tc>
        <w:tc>
          <w:tcPr>
            <w:tcW w:w="1423" w:type="dxa"/>
            <w:gridSpan w:val="2"/>
          </w:tcPr>
          <w:p w14:paraId="1272BCE5" w14:textId="77777777" w:rsidR="005421E6" w:rsidRDefault="005421E6" w:rsidP="003571F8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215-41-96</w:t>
            </w:r>
          </w:p>
        </w:tc>
        <w:tc>
          <w:tcPr>
            <w:tcW w:w="1873" w:type="dxa"/>
          </w:tcPr>
          <w:p w14:paraId="56C5608D" w14:textId="0E0FC0C2" w:rsidR="005421E6" w:rsidRPr="000378D2" w:rsidRDefault="005421E6" w:rsidP="003571F8">
            <w:pPr>
              <w:jc w:val="center"/>
              <w:outlineLvl w:val="4"/>
              <w:rPr>
                <w:b/>
                <w:sz w:val="24"/>
              </w:rPr>
            </w:pPr>
          </w:p>
        </w:tc>
        <w:tc>
          <w:tcPr>
            <w:tcW w:w="820" w:type="dxa"/>
          </w:tcPr>
          <w:p w14:paraId="6D15E660" w14:textId="77777777" w:rsidR="005421E6" w:rsidRDefault="005421E6" w:rsidP="003571F8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21-49</w:t>
            </w:r>
          </w:p>
        </w:tc>
      </w:tr>
      <w:tr w:rsidR="005421E6" w14:paraId="3BE77F97" w14:textId="77777777" w:rsidTr="003571F8">
        <w:tc>
          <w:tcPr>
            <w:tcW w:w="2595" w:type="dxa"/>
          </w:tcPr>
          <w:p w14:paraId="6B30D200" w14:textId="77777777" w:rsidR="005421E6" w:rsidRDefault="005421E6" w:rsidP="003571F8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(к.127)</w:t>
            </w:r>
          </w:p>
        </w:tc>
        <w:tc>
          <w:tcPr>
            <w:tcW w:w="4062" w:type="dxa"/>
          </w:tcPr>
          <w:p w14:paraId="4AF5317A" w14:textId="77777777" w:rsidR="005421E6" w:rsidRDefault="005421E6" w:rsidP="003571F8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Орловский Андрей Александрович</w:t>
            </w:r>
          </w:p>
        </w:tc>
        <w:tc>
          <w:tcPr>
            <w:tcW w:w="1423" w:type="dxa"/>
            <w:gridSpan w:val="2"/>
          </w:tcPr>
          <w:p w14:paraId="3B77E951" w14:textId="77777777" w:rsidR="005421E6" w:rsidRDefault="005421E6" w:rsidP="003571F8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215-41-96</w:t>
            </w:r>
          </w:p>
        </w:tc>
        <w:tc>
          <w:tcPr>
            <w:tcW w:w="1873" w:type="dxa"/>
          </w:tcPr>
          <w:p w14:paraId="023E93A8" w14:textId="09049847" w:rsidR="005421E6" w:rsidRPr="000378D2" w:rsidRDefault="005421E6" w:rsidP="003571F8">
            <w:pPr>
              <w:jc w:val="center"/>
              <w:outlineLvl w:val="4"/>
              <w:rPr>
                <w:b/>
                <w:sz w:val="24"/>
              </w:rPr>
            </w:pPr>
          </w:p>
        </w:tc>
        <w:tc>
          <w:tcPr>
            <w:tcW w:w="820" w:type="dxa"/>
          </w:tcPr>
          <w:p w14:paraId="35B35598" w14:textId="77777777" w:rsidR="005421E6" w:rsidRDefault="005421E6" w:rsidP="003571F8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21-98</w:t>
            </w:r>
          </w:p>
        </w:tc>
      </w:tr>
      <w:tr w:rsidR="00A4582B" w14:paraId="699E265A" w14:textId="77777777" w:rsidTr="003571F8">
        <w:tc>
          <w:tcPr>
            <w:tcW w:w="2595" w:type="dxa"/>
          </w:tcPr>
          <w:p w14:paraId="0D612E83" w14:textId="292E3B70" w:rsidR="00A4582B" w:rsidRPr="00A4582B" w:rsidRDefault="00A4582B" w:rsidP="003571F8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Специалисты:</w:t>
            </w:r>
          </w:p>
        </w:tc>
        <w:tc>
          <w:tcPr>
            <w:tcW w:w="4062" w:type="dxa"/>
          </w:tcPr>
          <w:p w14:paraId="64420931" w14:textId="77777777" w:rsidR="00A4582B" w:rsidRDefault="00A4582B" w:rsidP="003571F8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423" w:type="dxa"/>
            <w:gridSpan w:val="2"/>
          </w:tcPr>
          <w:p w14:paraId="54678014" w14:textId="77777777" w:rsidR="00A4582B" w:rsidRDefault="00A4582B" w:rsidP="003571F8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873" w:type="dxa"/>
          </w:tcPr>
          <w:p w14:paraId="21A972F5" w14:textId="77777777" w:rsidR="00A4582B" w:rsidRPr="000378D2" w:rsidRDefault="00A4582B" w:rsidP="003571F8">
            <w:pPr>
              <w:jc w:val="center"/>
              <w:outlineLvl w:val="4"/>
              <w:rPr>
                <w:b/>
                <w:sz w:val="24"/>
              </w:rPr>
            </w:pPr>
          </w:p>
        </w:tc>
        <w:tc>
          <w:tcPr>
            <w:tcW w:w="820" w:type="dxa"/>
          </w:tcPr>
          <w:p w14:paraId="7CABE5DC" w14:textId="77777777" w:rsidR="00A4582B" w:rsidRDefault="00A4582B" w:rsidP="003571F8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5421E6" w14:paraId="0E340A48" w14:textId="77777777" w:rsidTr="003571F8">
        <w:tc>
          <w:tcPr>
            <w:tcW w:w="2595" w:type="dxa"/>
          </w:tcPr>
          <w:p w14:paraId="106D9E98" w14:textId="57551B74" w:rsidR="005421E6" w:rsidRPr="00322DA6" w:rsidRDefault="00A4582B" w:rsidP="003571F8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r w:rsidR="005421E6">
              <w:rPr>
                <w:color w:val="000000"/>
                <w:sz w:val="24"/>
                <w:szCs w:val="24"/>
              </w:rPr>
              <w:t>к.127)</w:t>
            </w:r>
          </w:p>
        </w:tc>
        <w:tc>
          <w:tcPr>
            <w:tcW w:w="4062" w:type="dxa"/>
          </w:tcPr>
          <w:p w14:paraId="5869F7EC" w14:textId="77777777" w:rsidR="005421E6" w:rsidRDefault="005421E6" w:rsidP="003571F8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Ярковец Андрей Войтехович</w:t>
            </w:r>
          </w:p>
        </w:tc>
        <w:tc>
          <w:tcPr>
            <w:tcW w:w="1423" w:type="dxa"/>
            <w:gridSpan w:val="2"/>
          </w:tcPr>
          <w:p w14:paraId="7458F63E" w14:textId="77777777" w:rsidR="005421E6" w:rsidRDefault="005421E6" w:rsidP="003571F8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215-41-98</w:t>
            </w:r>
          </w:p>
        </w:tc>
        <w:tc>
          <w:tcPr>
            <w:tcW w:w="1873" w:type="dxa"/>
          </w:tcPr>
          <w:p w14:paraId="13EB9CBE" w14:textId="0B26D78B" w:rsidR="005421E6" w:rsidRPr="00A4582B" w:rsidRDefault="00A4582B" w:rsidP="00A4582B">
            <w:pPr>
              <w:outlineLvl w:val="4"/>
              <w:rPr>
                <w:sz w:val="24"/>
              </w:rPr>
            </w:pPr>
            <w:r>
              <w:rPr>
                <w:sz w:val="24"/>
              </w:rPr>
              <w:t>т/ф</w:t>
            </w:r>
          </w:p>
        </w:tc>
        <w:tc>
          <w:tcPr>
            <w:tcW w:w="820" w:type="dxa"/>
          </w:tcPr>
          <w:p w14:paraId="50E8CE02" w14:textId="77777777" w:rsidR="005421E6" w:rsidRDefault="005421E6" w:rsidP="003571F8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22-92</w:t>
            </w:r>
          </w:p>
        </w:tc>
      </w:tr>
      <w:tr w:rsidR="00A4582B" w14:paraId="79CB473A" w14:textId="77777777" w:rsidTr="003571F8">
        <w:tc>
          <w:tcPr>
            <w:tcW w:w="2595" w:type="dxa"/>
          </w:tcPr>
          <w:p w14:paraId="7B66FF3F" w14:textId="06788652" w:rsidR="00A4582B" w:rsidRDefault="00A4582B" w:rsidP="003571F8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(к.612)</w:t>
            </w:r>
          </w:p>
        </w:tc>
        <w:tc>
          <w:tcPr>
            <w:tcW w:w="4062" w:type="dxa"/>
          </w:tcPr>
          <w:p w14:paraId="395B1032" w14:textId="58C5A0C6" w:rsidR="00A4582B" w:rsidRDefault="00A4582B" w:rsidP="003571F8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Трофимчук Павел Георгиевич</w:t>
            </w:r>
          </w:p>
        </w:tc>
        <w:tc>
          <w:tcPr>
            <w:tcW w:w="1423" w:type="dxa"/>
            <w:gridSpan w:val="2"/>
          </w:tcPr>
          <w:p w14:paraId="75890ED3" w14:textId="30B5B37B" w:rsidR="00A4582B" w:rsidRDefault="00A4582B" w:rsidP="003571F8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215-40-66</w:t>
            </w:r>
          </w:p>
        </w:tc>
        <w:tc>
          <w:tcPr>
            <w:tcW w:w="1873" w:type="dxa"/>
          </w:tcPr>
          <w:p w14:paraId="260AAB7E" w14:textId="45B35092" w:rsidR="00A4582B" w:rsidRPr="00A4582B" w:rsidRDefault="00A4582B" w:rsidP="00A4582B">
            <w:pPr>
              <w:outlineLvl w:val="4"/>
              <w:rPr>
                <w:sz w:val="24"/>
              </w:rPr>
            </w:pPr>
            <w:r>
              <w:rPr>
                <w:sz w:val="24"/>
              </w:rPr>
              <w:t>т/ф</w:t>
            </w:r>
          </w:p>
        </w:tc>
        <w:tc>
          <w:tcPr>
            <w:tcW w:w="820" w:type="dxa"/>
          </w:tcPr>
          <w:p w14:paraId="0261B78D" w14:textId="6C27B58D" w:rsidR="00A4582B" w:rsidRDefault="00A4582B" w:rsidP="003571F8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20-16</w:t>
            </w:r>
          </w:p>
        </w:tc>
      </w:tr>
      <w:tr w:rsidR="009931BF" w14:paraId="4B5F2DAE" w14:textId="77777777" w:rsidTr="003571F8">
        <w:tc>
          <w:tcPr>
            <w:tcW w:w="2595" w:type="dxa"/>
          </w:tcPr>
          <w:p w14:paraId="00BF8558" w14:textId="1D684A53" w:rsidR="009931BF" w:rsidRDefault="009931BF" w:rsidP="003571F8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(к.612)</w:t>
            </w:r>
          </w:p>
        </w:tc>
        <w:tc>
          <w:tcPr>
            <w:tcW w:w="4062" w:type="dxa"/>
          </w:tcPr>
          <w:p w14:paraId="4E6B3C16" w14:textId="44F82207" w:rsidR="009931BF" w:rsidRDefault="009931BF" w:rsidP="003571F8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Матюк Олег Григорьевич</w:t>
            </w:r>
          </w:p>
        </w:tc>
        <w:tc>
          <w:tcPr>
            <w:tcW w:w="1423" w:type="dxa"/>
            <w:gridSpan w:val="2"/>
          </w:tcPr>
          <w:p w14:paraId="02ECFDE6" w14:textId="7E3E3224" w:rsidR="009931BF" w:rsidRDefault="009931BF" w:rsidP="003571F8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215-40-66</w:t>
            </w:r>
          </w:p>
        </w:tc>
        <w:tc>
          <w:tcPr>
            <w:tcW w:w="1873" w:type="dxa"/>
          </w:tcPr>
          <w:p w14:paraId="58D520B1" w14:textId="331699D9" w:rsidR="009931BF" w:rsidRDefault="009931BF" w:rsidP="00A4582B">
            <w:pPr>
              <w:outlineLvl w:val="4"/>
              <w:rPr>
                <w:sz w:val="24"/>
              </w:rPr>
            </w:pPr>
            <w:r>
              <w:rPr>
                <w:sz w:val="24"/>
              </w:rPr>
              <w:t>т/ф</w:t>
            </w:r>
          </w:p>
        </w:tc>
        <w:tc>
          <w:tcPr>
            <w:tcW w:w="820" w:type="dxa"/>
          </w:tcPr>
          <w:p w14:paraId="035412BA" w14:textId="0518DC99" w:rsidR="009931BF" w:rsidRDefault="009931BF" w:rsidP="003571F8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22-96</w:t>
            </w:r>
          </w:p>
        </w:tc>
      </w:tr>
      <w:tr w:rsidR="00A4582B" w14:paraId="5D9CABF9" w14:textId="77777777" w:rsidTr="003571F8">
        <w:tc>
          <w:tcPr>
            <w:tcW w:w="2595" w:type="dxa"/>
          </w:tcPr>
          <w:p w14:paraId="50D5179B" w14:textId="5E7E4626" w:rsidR="00A4582B" w:rsidRPr="00A4582B" w:rsidRDefault="00A4582B" w:rsidP="003571F8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Техник по учету</w:t>
            </w:r>
          </w:p>
        </w:tc>
        <w:tc>
          <w:tcPr>
            <w:tcW w:w="4062" w:type="dxa"/>
          </w:tcPr>
          <w:p w14:paraId="19F76D94" w14:textId="77777777" w:rsidR="00A4582B" w:rsidRDefault="00A4582B" w:rsidP="003571F8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423" w:type="dxa"/>
            <w:gridSpan w:val="2"/>
          </w:tcPr>
          <w:p w14:paraId="44337931" w14:textId="77777777" w:rsidR="00A4582B" w:rsidRDefault="00A4582B" w:rsidP="003571F8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873" w:type="dxa"/>
          </w:tcPr>
          <w:p w14:paraId="05BD3002" w14:textId="77777777" w:rsidR="00A4582B" w:rsidRDefault="00A4582B" w:rsidP="00A4582B">
            <w:pPr>
              <w:outlineLvl w:val="4"/>
              <w:rPr>
                <w:sz w:val="24"/>
              </w:rPr>
            </w:pPr>
          </w:p>
        </w:tc>
        <w:tc>
          <w:tcPr>
            <w:tcW w:w="820" w:type="dxa"/>
          </w:tcPr>
          <w:p w14:paraId="45E78316" w14:textId="77777777" w:rsidR="00A4582B" w:rsidRDefault="00A4582B" w:rsidP="003571F8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5421E6" w14:paraId="798D488F" w14:textId="77777777" w:rsidTr="003571F8">
        <w:tc>
          <w:tcPr>
            <w:tcW w:w="2595" w:type="dxa"/>
          </w:tcPr>
          <w:p w14:paraId="7D7B20AD" w14:textId="3A4114BE" w:rsidR="005421E6" w:rsidRPr="00A4582B" w:rsidRDefault="00A4582B" w:rsidP="003571F8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</w:t>
            </w:r>
            <w:r w:rsidR="009931BF">
              <w:rPr>
                <w:color w:val="000000"/>
                <w:sz w:val="24"/>
                <w:szCs w:val="24"/>
              </w:rPr>
              <w:t>122)</w:t>
            </w:r>
          </w:p>
        </w:tc>
        <w:tc>
          <w:tcPr>
            <w:tcW w:w="4062" w:type="dxa"/>
          </w:tcPr>
          <w:p w14:paraId="77A199B6" w14:textId="77777777" w:rsidR="005421E6" w:rsidRDefault="005421E6" w:rsidP="003571F8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Чуро Светлана Михайловна</w:t>
            </w:r>
          </w:p>
        </w:tc>
        <w:tc>
          <w:tcPr>
            <w:tcW w:w="1423" w:type="dxa"/>
            <w:gridSpan w:val="2"/>
          </w:tcPr>
          <w:p w14:paraId="0D92C78B" w14:textId="77777777" w:rsidR="005421E6" w:rsidRDefault="005421E6" w:rsidP="003571F8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215-42-00</w:t>
            </w:r>
          </w:p>
        </w:tc>
        <w:tc>
          <w:tcPr>
            <w:tcW w:w="1873" w:type="dxa"/>
          </w:tcPr>
          <w:p w14:paraId="52FDCCAD" w14:textId="77777777" w:rsidR="005421E6" w:rsidRPr="00A122D4" w:rsidRDefault="005421E6" w:rsidP="003571F8">
            <w:pPr>
              <w:outlineLvl w:val="4"/>
              <w:rPr>
                <w:sz w:val="24"/>
              </w:rPr>
            </w:pPr>
            <w:r>
              <w:rPr>
                <w:sz w:val="24"/>
              </w:rPr>
              <w:t>т/ф</w:t>
            </w:r>
          </w:p>
        </w:tc>
        <w:tc>
          <w:tcPr>
            <w:tcW w:w="820" w:type="dxa"/>
          </w:tcPr>
          <w:p w14:paraId="6DA1F6FD" w14:textId="77777777" w:rsidR="005421E6" w:rsidRDefault="005421E6" w:rsidP="003571F8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21-51</w:t>
            </w:r>
          </w:p>
        </w:tc>
      </w:tr>
      <w:tr w:rsidR="005421E6" w14:paraId="551890BB" w14:textId="77777777" w:rsidTr="003571F8">
        <w:tc>
          <w:tcPr>
            <w:tcW w:w="2595" w:type="dxa"/>
          </w:tcPr>
          <w:p w14:paraId="414CF076" w14:textId="77777777" w:rsidR="005421E6" w:rsidRPr="00A122D4" w:rsidRDefault="005421E6" w:rsidP="003571F8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Кладовщики:</w:t>
            </w:r>
          </w:p>
        </w:tc>
        <w:tc>
          <w:tcPr>
            <w:tcW w:w="4062" w:type="dxa"/>
          </w:tcPr>
          <w:p w14:paraId="3FB1C691" w14:textId="77777777" w:rsidR="005421E6" w:rsidRDefault="005421E6" w:rsidP="003571F8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423" w:type="dxa"/>
            <w:gridSpan w:val="2"/>
          </w:tcPr>
          <w:p w14:paraId="221B9181" w14:textId="77777777" w:rsidR="005421E6" w:rsidRDefault="005421E6" w:rsidP="003571F8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873" w:type="dxa"/>
          </w:tcPr>
          <w:p w14:paraId="16A9B9C3" w14:textId="77777777" w:rsidR="005421E6" w:rsidRPr="000378D2" w:rsidRDefault="005421E6" w:rsidP="003571F8">
            <w:pPr>
              <w:jc w:val="center"/>
              <w:outlineLvl w:val="4"/>
              <w:rPr>
                <w:b/>
                <w:sz w:val="24"/>
              </w:rPr>
            </w:pPr>
          </w:p>
        </w:tc>
        <w:tc>
          <w:tcPr>
            <w:tcW w:w="820" w:type="dxa"/>
          </w:tcPr>
          <w:p w14:paraId="084834A7" w14:textId="77777777" w:rsidR="005421E6" w:rsidRDefault="005421E6" w:rsidP="003571F8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5421E6" w14:paraId="7FB5A39A" w14:textId="77777777" w:rsidTr="003571F8">
        <w:tc>
          <w:tcPr>
            <w:tcW w:w="2595" w:type="dxa"/>
          </w:tcPr>
          <w:p w14:paraId="2A753A44" w14:textId="77777777" w:rsidR="005421E6" w:rsidRPr="00A122D4" w:rsidRDefault="005421E6" w:rsidP="003571F8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(к.122)</w:t>
            </w:r>
          </w:p>
        </w:tc>
        <w:tc>
          <w:tcPr>
            <w:tcW w:w="4062" w:type="dxa"/>
          </w:tcPr>
          <w:p w14:paraId="6E48FE7E" w14:textId="77777777" w:rsidR="005421E6" w:rsidRDefault="005421E6" w:rsidP="003571F8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Лось Татьяна Леонидовна</w:t>
            </w:r>
          </w:p>
        </w:tc>
        <w:tc>
          <w:tcPr>
            <w:tcW w:w="1423" w:type="dxa"/>
            <w:gridSpan w:val="2"/>
          </w:tcPr>
          <w:p w14:paraId="01582608" w14:textId="77777777" w:rsidR="005421E6" w:rsidRDefault="005421E6" w:rsidP="003571F8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215-42-01</w:t>
            </w:r>
          </w:p>
        </w:tc>
        <w:tc>
          <w:tcPr>
            <w:tcW w:w="1873" w:type="dxa"/>
          </w:tcPr>
          <w:p w14:paraId="2DB7B6EE" w14:textId="77777777" w:rsidR="005421E6" w:rsidRPr="000378D2" w:rsidRDefault="005421E6" w:rsidP="003571F8">
            <w:pPr>
              <w:jc w:val="center"/>
              <w:outlineLvl w:val="4"/>
              <w:rPr>
                <w:b/>
                <w:sz w:val="24"/>
              </w:rPr>
            </w:pPr>
          </w:p>
        </w:tc>
        <w:tc>
          <w:tcPr>
            <w:tcW w:w="820" w:type="dxa"/>
          </w:tcPr>
          <w:p w14:paraId="7BF1A0E0" w14:textId="77777777" w:rsidR="005421E6" w:rsidRDefault="005421E6" w:rsidP="003571F8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21-52</w:t>
            </w:r>
          </w:p>
        </w:tc>
      </w:tr>
      <w:tr w:rsidR="005421E6" w14:paraId="42A62ED3" w14:textId="77777777" w:rsidTr="003571F8">
        <w:tc>
          <w:tcPr>
            <w:tcW w:w="2595" w:type="dxa"/>
          </w:tcPr>
          <w:p w14:paraId="765234AB" w14:textId="77777777" w:rsidR="005421E6" w:rsidRDefault="005421E6" w:rsidP="003571F8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(к.122)</w:t>
            </w:r>
          </w:p>
        </w:tc>
        <w:tc>
          <w:tcPr>
            <w:tcW w:w="4062" w:type="dxa"/>
          </w:tcPr>
          <w:p w14:paraId="4ABB6959" w14:textId="77777777" w:rsidR="005421E6" w:rsidRDefault="005421E6" w:rsidP="003571F8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Синельникова Елена Евгеньевна</w:t>
            </w:r>
          </w:p>
        </w:tc>
        <w:tc>
          <w:tcPr>
            <w:tcW w:w="1423" w:type="dxa"/>
            <w:gridSpan w:val="2"/>
          </w:tcPr>
          <w:p w14:paraId="12C56476" w14:textId="77777777" w:rsidR="005421E6" w:rsidRDefault="005421E6" w:rsidP="003571F8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215-42-01</w:t>
            </w:r>
          </w:p>
        </w:tc>
        <w:tc>
          <w:tcPr>
            <w:tcW w:w="1873" w:type="dxa"/>
          </w:tcPr>
          <w:p w14:paraId="39ABB046" w14:textId="77777777" w:rsidR="005421E6" w:rsidRPr="000378D2" w:rsidRDefault="005421E6" w:rsidP="003571F8">
            <w:pPr>
              <w:jc w:val="center"/>
              <w:outlineLvl w:val="4"/>
              <w:rPr>
                <w:b/>
                <w:sz w:val="24"/>
              </w:rPr>
            </w:pPr>
          </w:p>
        </w:tc>
        <w:tc>
          <w:tcPr>
            <w:tcW w:w="820" w:type="dxa"/>
          </w:tcPr>
          <w:p w14:paraId="0A964A1F" w14:textId="77777777" w:rsidR="005421E6" w:rsidRDefault="005421E6" w:rsidP="003571F8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21-52</w:t>
            </w:r>
          </w:p>
        </w:tc>
      </w:tr>
      <w:tr w:rsidR="005421E6" w14:paraId="72AE9C8C" w14:textId="77777777" w:rsidTr="003571F8">
        <w:tc>
          <w:tcPr>
            <w:tcW w:w="2595" w:type="dxa"/>
          </w:tcPr>
          <w:p w14:paraId="7C5F2AE4" w14:textId="77777777" w:rsidR="005421E6" w:rsidRPr="00A122D4" w:rsidRDefault="005421E6" w:rsidP="003571F8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(к.119)</w:t>
            </w:r>
          </w:p>
        </w:tc>
        <w:tc>
          <w:tcPr>
            <w:tcW w:w="4062" w:type="dxa"/>
          </w:tcPr>
          <w:p w14:paraId="69FD6FA7" w14:textId="3EEE7499" w:rsidR="005421E6" w:rsidRPr="00A122D4" w:rsidRDefault="009931BF" w:rsidP="003571F8">
            <w:pPr>
              <w:outlineLvl w:val="4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С</w:t>
            </w:r>
            <w:r w:rsidR="005421E6" w:rsidRPr="00A122D4">
              <w:rPr>
                <w:i/>
                <w:color w:val="000000"/>
                <w:sz w:val="24"/>
                <w:szCs w:val="24"/>
              </w:rPr>
              <w:t>кладское помещение</w:t>
            </w:r>
          </w:p>
        </w:tc>
        <w:tc>
          <w:tcPr>
            <w:tcW w:w="1423" w:type="dxa"/>
            <w:gridSpan w:val="2"/>
          </w:tcPr>
          <w:p w14:paraId="3AB13934" w14:textId="77777777" w:rsidR="005421E6" w:rsidRDefault="005421E6" w:rsidP="003571F8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873" w:type="dxa"/>
          </w:tcPr>
          <w:p w14:paraId="3BEC4A12" w14:textId="77777777" w:rsidR="005421E6" w:rsidRPr="000378D2" w:rsidRDefault="005421E6" w:rsidP="003571F8">
            <w:pPr>
              <w:jc w:val="center"/>
              <w:outlineLvl w:val="4"/>
              <w:rPr>
                <w:b/>
                <w:sz w:val="24"/>
              </w:rPr>
            </w:pPr>
          </w:p>
        </w:tc>
        <w:tc>
          <w:tcPr>
            <w:tcW w:w="820" w:type="dxa"/>
          </w:tcPr>
          <w:p w14:paraId="72E267A2" w14:textId="77777777" w:rsidR="005421E6" w:rsidRDefault="005421E6" w:rsidP="003571F8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22-89</w:t>
            </w:r>
          </w:p>
        </w:tc>
      </w:tr>
      <w:tr w:rsidR="00AB447E" w14:paraId="5C4CE0EE" w14:textId="77777777" w:rsidTr="00AB447E">
        <w:tc>
          <w:tcPr>
            <w:tcW w:w="2595" w:type="dxa"/>
          </w:tcPr>
          <w:p w14:paraId="3802823F" w14:textId="77777777" w:rsidR="00AB447E" w:rsidRDefault="00AB447E" w:rsidP="00AB447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4062" w:type="dxa"/>
          </w:tcPr>
          <w:p w14:paraId="534B6C00" w14:textId="77777777" w:rsidR="00AB447E" w:rsidRDefault="00AB447E" w:rsidP="00AB447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0F7B0FEC" w14:textId="77777777" w:rsidR="00AB447E" w:rsidRDefault="00AB447E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  <w:gridSpan w:val="2"/>
          </w:tcPr>
          <w:p w14:paraId="7F1E94FE" w14:textId="77777777" w:rsidR="00AB447E" w:rsidRPr="00774185" w:rsidRDefault="00AB447E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5346C052" w14:textId="77777777" w:rsidR="00AB447E" w:rsidRDefault="00AB447E" w:rsidP="00AB447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5421E6" w14:paraId="31E4F8AA" w14:textId="77777777" w:rsidTr="003571F8">
        <w:tc>
          <w:tcPr>
            <w:tcW w:w="10773" w:type="dxa"/>
            <w:gridSpan w:val="6"/>
          </w:tcPr>
          <w:p w14:paraId="2F5A2FB5" w14:textId="3808457D" w:rsidR="005421E6" w:rsidRDefault="005421E6" w:rsidP="00AB447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ОТДЕЛ ГЛАВНОГО ЭНЕРГЕТИКА</w:t>
            </w:r>
          </w:p>
        </w:tc>
      </w:tr>
      <w:tr w:rsidR="005421E6" w14:paraId="13976816" w14:textId="77777777" w:rsidTr="003571F8">
        <w:tc>
          <w:tcPr>
            <w:tcW w:w="6657" w:type="dxa"/>
            <w:gridSpan w:val="2"/>
          </w:tcPr>
          <w:p w14:paraId="19A7F081" w14:textId="77777777" w:rsidR="005421E6" w:rsidRDefault="005421E6" w:rsidP="003571F8">
            <w:pPr>
              <w:outlineLvl w:val="3"/>
              <w:rPr>
                <w:color w:val="000000"/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000000"/>
                <w:sz w:val="24"/>
              </w:rPr>
              <w:t>Главный энергетик</w:t>
            </w:r>
          </w:p>
        </w:tc>
        <w:tc>
          <w:tcPr>
            <w:tcW w:w="1274" w:type="dxa"/>
          </w:tcPr>
          <w:p w14:paraId="5AC24826" w14:textId="77777777" w:rsidR="005421E6" w:rsidRDefault="005421E6" w:rsidP="003571F8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  <w:gridSpan w:val="2"/>
          </w:tcPr>
          <w:p w14:paraId="6A56B7FD" w14:textId="77777777" w:rsidR="005421E6" w:rsidRPr="00774185" w:rsidRDefault="005421E6" w:rsidP="003571F8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1BDD4B1D" w14:textId="77777777" w:rsidR="005421E6" w:rsidRDefault="005421E6" w:rsidP="003571F8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5421E6" w14:paraId="6A8E0777" w14:textId="77777777" w:rsidTr="003571F8">
        <w:tc>
          <w:tcPr>
            <w:tcW w:w="2595" w:type="dxa"/>
          </w:tcPr>
          <w:p w14:paraId="3280D196" w14:textId="77777777" w:rsidR="005421E6" w:rsidRPr="00DD4C10" w:rsidRDefault="005421E6" w:rsidP="003571F8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(к.337)</w:t>
            </w:r>
          </w:p>
        </w:tc>
        <w:tc>
          <w:tcPr>
            <w:tcW w:w="4062" w:type="dxa"/>
          </w:tcPr>
          <w:p w14:paraId="12F526CF" w14:textId="77777777" w:rsidR="005421E6" w:rsidRDefault="005421E6" w:rsidP="003571F8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Боталов Виктор Геннадьевич</w:t>
            </w:r>
          </w:p>
        </w:tc>
        <w:tc>
          <w:tcPr>
            <w:tcW w:w="1274" w:type="dxa"/>
          </w:tcPr>
          <w:p w14:paraId="61DE9955" w14:textId="77777777" w:rsidR="005421E6" w:rsidRDefault="005421E6" w:rsidP="003571F8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215-40-73</w:t>
            </w:r>
          </w:p>
        </w:tc>
        <w:tc>
          <w:tcPr>
            <w:tcW w:w="2022" w:type="dxa"/>
            <w:gridSpan w:val="2"/>
          </w:tcPr>
          <w:p w14:paraId="33AD2C52" w14:textId="77777777" w:rsidR="005421E6" w:rsidRPr="00774185" w:rsidRDefault="005421E6" w:rsidP="003571F8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158A027C" w14:textId="77777777" w:rsidR="005421E6" w:rsidRDefault="005421E6" w:rsidP="003571F8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20-23</w:t>
            </w:r>
          </w:p>
        </w:tc>
      </w:tr>
      <w:tr w:rsidR="005421E6" w14:paraId="48B5B187" w14:textId="77777777" w:rsidTr="003571F8">
        <w:tc>
          <w:tcPr>
            <w:tcW w:w="2595" w:type="dxa"/>
          </w:tcPr>
          <w:p w14:paraId="65C157D0" w14:textId="77777777" w:rsidR="005421E6" w:rsidRDefault="005421E6" w:rsidP="003571F8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4062" w:type="dxa"/>
          </w:tcPr>
          <w:p w14:paraId="4F0FF93E" w14:textId="77777777" w:rsidR="005421E6" w:rsidRDefault="005421E6" w:rsidP="003571F8">
            <w:pPr>
              <w:outlineLvl w:val="4"/>
              <w:rPr>
                <w:color w:val="000000"/>
                <w:sz w:val="24"/>
                <w:szCs w:val="24"/>
              </w:rPr>
            </w:pPr>
          </w:p>
          <w:p w14:paraId="4552C2DE" w14:textId="77777777" w:rsidR="00EB3C3A" w:rsidRDefault="00EB3C3A" w:rsidP="003571F8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130AA59A" w14:textId="77777777" w:rsidR="005421E6" w:rsidRDefault="005421E6" w:rsidP="003571F8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215-41-71</w:t>
            </w:r>
          </w:p>
        </w:tc>
        <w:tc>
          <w:tcPr>
            <w:tcW w:w="2022" w:type="dxa"/>
            <w:gridSpan w:val="2"/>
          </w:tcPr>
          <w:p w14:paraId="1A7FCE74" w14:textId="77777777" w:rsidR="005421E6" w:rsidRPr="00D41F30" w:rsidRDefault="005421E6" w:rsidP="003571F8">
            <w:pPr>
              <w:outlineLvl w:val="4"/>
              <w:rPr>
                <w:sz w:val="24"/>
              </w:rPr>
            </w:pPr>
            <w:r>
              <w:rPr>
                <w:sz w:val="24"/>
              </w:rPr>
              <w:t>факс</w:t>
            </w:r>
          </w:p>
        </w:tc>
        <w:tc>
          <w:tcPr>
            <w:tcW w:w="820" w:type="dxa"/>
          </w:tcPr>
          <w:p w14:paraId="341FF2E3" w14:textId="77777777" w:rsidR="005421E6" w:rsidRDefault="005421E6" w:rsidP="003571F8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21-22</w:t>
            </w:r>
          </w:p>
        </w:tc>
      </w:tr>
      <w:tr w:rsidR="005421E6" w14:paraId="149AA38D" w14:textId="77777777" w:rsidTr="003571F8">
        <w:tc>
          <w:tcPr>
            <w:tcW w:w="6657" w:type="dxa"/>
            <w:gridSpan w:val="2"/>
          </w:tcPr>
          <w:p w14:paraId="7D685152" w14:textId="77777777" w:rsidR="005421E6" w:rsidRPr="00B927D2" w:rsidRDefault="005421E6" w:rsidP="003571F8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lastRenderedPageBreak/>
              <w:t>Ведущий инженер</w:t>
            </w:r>
          </w:p>
        </w:tc>
        <w:tc>
          <w:tcPr>
            <w:tcW w:w="1274" w:type="dxa"/>
          </w:tcPr>
          <w:p w14:paraId="2604A95B" w14:textId="77777777" w:rsidR="005421E6" w:rsidRDefault="005421E6" w:rsidP="003571F8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  <w:gridSpan w:val="2"/>
          </w:tcPr>
          <w:p w14:paraId="1BE1D78F" w14:textId="77777777" w:rsidR="005421E6" w:rsidRDefault="005421E6" w:rsidP="003571F8">
            <w:pPr>
              <w:outlineLvl w:val="4"/>
              <w:rPr>
                <w:sz w:val="24"/>
              </w:rPr>
            </w:pPr>
          </w:p>
        </w:tc>
        <w:tc>
          <w:tcPr>
            <w:tcW w:w="820" w:type="dxa"/>
          </w:tcPr>
          <w:p w14:paraId="42175813" w14:textId="77777777" w:rsidR="005421E6" w:rsidRDefault="005421E6" w:rsidP="003571F8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5421E6" w14:paraId="4E98E5D8" w14:textId="77777777" w:rsidTr="003571F8">
        <w:tc>
          <w:tcPr>
            <w:tcW w:w="2595" w:type="dxa"/>
          </w:tcPr>
          <w:p w14:paraId="0B81191D" w14:textId="77777777" w:rsidR="005421E6" w:rsidRDefault="005421E6" w:rsidP="003571F8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(к.331)</w:t>
            </w:r>
          </w:p>
        </w:tc>
        <w:tc>
          <w:tcPr>
            <w:tcW w:w="4062" w:type="dxa"/>
          </w:tcPr>
          <w:p w14:paraId="72AD2C8C" w14:textId="77777777" w:rsidR="005421E6" w:rsidRDefault="005421E6" w:rsidP="003571F8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Черненко Александр Владимирович</w:t>
            </w:r>
          </w:p>
        </w:tc>
        <w:tc>
          <w:tcPr>
            <w:tcW w:w="1274" w:type="dxa"/>
          </w:tcPr>
          <w:p w14:paraId="7892EDD8" w14:textId="77777777" w:rsidR="005421E6" w:rsidRDefault="005421E6" w:rsidP="003571F8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215-41-72</w:t>
            </w:r>
          </w:p>
        </w:tc>
        <w:tc>
          <w:tcPr>
            <w:tcW w:w="2022" w:type="dxa"/>
            <w:gridSpan w:val="2"/>
          </w:tcPr>
          <w:p w14:paraId="37BB6264" w14:textId="77777777" w:rsidR="005421E6" w:rsidRDefault="005421E6" w:rsidP="003571F8">
            <w:pPr>
              <w:outlineLvl w:val="4"/>
              <w:rPr>
                <w:sz w:val="24"/>
              </w:rPr>
            </w:pPr>
          </w:p>
        </w:tc>
        <w:tc>
          <w:tcPr>
            <w:tcW w:w="820" w:type="dxa"/>
          </w:tcPr>
          <w:p w14:paraId="2ABA77F6" w14:textId="77777777" w:rsidR="005421E6" w:rsidRDefault="005421E6" w:rsidP="003571F8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21-23</w:t>
            </w:r>
          </w:p>
        </w:tc>
      </w:tr>
      <w:tr w:rsidR="00402780" w14:paraId="68A33D06" w14:textId="77777777" w:rsidTr="003571F8">
        <w:tc>
          <w:tcPr>
            <w:tcW w:w="2595" w:type="dxa"/>
          </w:tcPr>
          <w:p w14:paraId="0F81641B" w14:textId="77777777" w:rsidR="00402780" w:rsidRDefault="00402780" w:rsidP="003571F8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4062" w:type="dxa"/>
          </w:tcPr>
          <w:p w14:paraId="71EA2856" w14:textId="77777777" w:rsidR="00402780" w:rsidRDefault="00402780" w:rsidP="003571F8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3F1A64DA" w14:textId="77777777" w:rsidR="00402780" w:rsidRDefault="00402780" w:rsidP="003571F8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  <w:gridSpan w:val="2"/>
          </w:tcPr>
          <w:p w14:paraId="729BD18A" w14:textId="77777777" w:rsidR="00402780" w:rsidRDefault="00402780" w:rsidP="003571F8">
            <w:pPr>
              <w:outlineLvl w:val="4"/>
              <w:rPr>
                <w:sz w:val="24"/>
              </w:rPr>
            </w:pPr>
          </w:p>
        </w:tc>
        <w:tc>
          <w:tcPr>
            <w:tcW w:w="820" w:type="dxa"/>
          </w:tcPr>
          <w:p w14:paraId="5EC28CDF" w14:textId="77777777" w:rsidR="00402780" w:rsidRDefault="00402780" w:rsidP="003571F8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5421E6" w14:paraId="5DEFFC82" w14:textId="77777777" w:rsidTr="003571F8">
        <w:tc>
          <w:tcPr>
            <w:tcW w:w="6657" w:type="dxa"/>
            <w:gridSpan w:val="2"/>
          </w:tcPr>
          <w:p w14:paraId="5AB66243" w14:textId="77777777" w:rsidR="005421E6" w:rsidRPr="00B927D2" w:rsidRDefault="005421E6" w:rsidP="003571F8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Ведущий инженер-энергетик</w:t>
            </w:r>
          </w:p>
        </w:tc>
        <w:tc>
          <w:tcPr>
            <w:tcW w:w="1274" w:type="dxa"/>
          </w:tcPr>
          <w:p w14:paraId="21E49988" w14:textId="77777777" w:rsidR="005421E6" w:rsidRDefault="005421E6" w:rsidP="003571F8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  <w:gridSpan w:val="2"/>
          </w:tcPr>
          <w:p w14:paraId="59E2AD2D" w14:textId="77777777" w:rsidR="005421E6" w:rsidRPr="000378D2" w:rsidRDefault="005421E6" w:rsidP="003571F8">
            <w:pPr>
              <w:outlineLvl w:val="4"/>
              <w:rPr>
                <w:b/>
                <w:sz w:val="24"/>
              </w:rPr>
            </w:pPr>
          </w:p>
        </w:tc>
        <w:tc>
          <w:tcPr>
            <w:tcW w:w="820" w:type="dxa"/>
          </w:tcPr>
          <w:p w14:paraId="681A8F15" w14:textId="77777777" w:rsidR="005421E6" w:rsidRDefault="005421E6" w:rsidP="003571F8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5421E6" w14:paraId="5277CAA9" w14:textId="77777777" w:rsidTr="003571F8">
        <w:tc>
          <w:tcPr>
            <w:tcW w:w="2595" w:type="dxa"/>
          </w:tcPr>
          <w:p w14:paraId="5AB6E5EF" w14:textId="77777777" w:rsidR="005421E6" w:rsidRDefault="005421E6" w:rsidP="003571F8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(к.331)</w:t>
            </w:r>
          </w:p>
        </w:tc>
        <w:tc>
          <w:tcPr>
            <w:tcW w:w="4062" w:type="dxa"/>
          </w:tcPr>
          <w:p w14:paraId="359FF271" w14:textId="77777777" w:rsidR="005421E6" w:rsidRDefault="005421E6" w:rsidP="003571F8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Шкирьянов Павел Михайлович</w:t>
            </w:r>
          </w:p>
        </w:tc>
        <w:tc>
          <w:tcPr>
            <w:tcW w:w="1274" w:type="dxa"/>
          </w:tcPr>
          <w:p w14:paraId="5424B31D" w14:textId="77777777" w:rsidR="005421E6" w:rsidRDefault="005421E6" w:rsidP="003571F8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215-41-73</w:t>
            </w:r>
          </w:p>
        </w:tc>
        <w:tc>
          <w:tcPr>
            <w:tcW w:w="2022" w:type="dxa"/>
            <w:gridSpan w:val="2"/>
          </w:tcPr>
          <w:p w14:paraId="1EF8461D" w14:textId="77777777" w:rsidR="005421E6" w:rsidRPr="000378D2" w:rsidRDefault="005421E6" w:rsidP="003571F8">
            <w:pPr>
              <w:outlineLvl w:val="4"/>
              <w:rPr>
                <w:b/>
                <w:sz w:val="24"/>
              </w:rPr>
            </w:pPr>
          </w:p>
        </w:tc>
        <w:tc>
          <w:tcPr>
            <w:tcW w:w="820" w:type="dxa"/>
          </w:tcPr>
          <w:p w14:paraId="35A69390" w14:textId="77777777" w:rsidR="005421E6" w:rsidRDefault="005421E6" w:rsidP="003571F8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21-24</w:t>
            </w:r>
          </w:p>
        </w:tc>
      </w:tr>
      <w:tr w:rsidR="005421E6" w14:paraId="18A07395" w14:textId="77777777" w:rsidTr="003571F8">
        <w:tc>
          <w:tcPr>
            <w:tcW w:w="2595" w:type="dxa"/>
          </w:tcPr>
          <w:p w14:paraId="58A69CF2" w14:textId="77777777" w:rsidR="005421E6" w:rsidRPr="00B927D2" w:rsidRDefault="005421E6" w:rsidP="003571F8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 xml:space="preserve">Специалист </w:t>
            </w:r>
            <w:r>
              <w:rPr>
                <w:color w:val="000000"/>
                <w:sz w:val="24"/>
                <w:szCs w:val="24"/>
              </w:rPr>
              <w:t>(к.331)</w:t>
            </w:r>
          </w:p>
        </w:tc>
        <w:tc>
          <w:tcPr>
            <w:tcW w:w="4062" w:type="dxa"/>
          </w:tcPr>
          <w:p w14:paraId="0ADFCACE" w14:textId="77777777" w:rsidR="005421E6" w:rsidRDefault="005421E6" w:rsidP="003571F8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Жук Галина Петрова</w:t>
            </w:r>
          </w:p>
        </w:tc>
        <w:tc>
          <w:tcPr>
            <w:tcW w:w="1274" w:type="dxa"/>
          </w:tcPr>
          <w:p w14:paraId="467400F9" w14:textId="77777777" w:rsidR="005421E6" w:rsidRDefault="005421E6" w:rsidP="003571F8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215-41-74</w:t>
            </w:r>
          </w:p>
        </w:tc>
        <w:tc>
          <w:tcPr>
            <w:tcW w:w="2022" w:type="dxa"/>
            <w:gridSpan w:val="2"/>
          </w:tcPr>
          <w:p w14:paraId="6B563CE0" w14:textId="77777777" w:rsidR="005421E6" w:rsidRPr="000378D2" w:rsidRDefault="005421E6" w:rsidP="003571F8">
            <w:pPr>
              <w:outlineLvl w:val="4"/>
              <w:rPr>
                <w:b/>
                <w:sz w:val="24"/>
              </w:rPr>
            </w:pPr>
          </w:p>
        </w:tc>
        <w:tc>
          <w:tcPr>
            <w:tcW w:w="820" w:type="dxa"/>
          </w:tcPr>
          <w:p w14:paraId="666A5735" w14:textId="77777777" w:rsidR="005421E6" w:rsidRDefault="005421E6" w:rsidP="003571F8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21-25</w:t>
            </w:r>
          </w:p>
        </w:tc>
      </w:tr>
      <w:tr w:rsidR="00AB447E" w14:paraId="68C02E45" w14:textId="77777777" w:rsidTr="00AB447E">
        <w:tc>
          <w:tcPr>
            <w:tcW w:w="2595" w:type="dxa"/>
          </w:tcPr>
          <w:p w14:paraId="65CA0276" w14:textId="77777777" w:rsidR="00AB447E" w:rsidRDefault="00AB447E" w:rsidP="00AB447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4062" w:type="dxa"/>
          </w:tcPr>
          <w:p w14:paraId="11CD4B67" w14:textId="77777777" w:rsidR="00AB447E" w:rsidRDefault="00AB447E" w:rsidP="00AB447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0BD25C6D" w14:textId="77777777" w:rsidR="00AB447E" w:rsidRDefault="00AB447E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  <w:gridSpan w:val="2"/>
          </w:tcPr>
          <w:p w14:paraId="2030894E" w14:textId="77777777" w:rsidR="00AB447E" w:rsidRPr="00774185" w:rsidRDefault="00AB447E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011048A9" w14:textId="77777777" w:rsidR="00AB447E" w:rsidRDefault="00AB447E" w:rsidP="00AB447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E93D3A" w14:paraId="586ADCB7" w14:textId="77777777" w:rsidTr="003571F8">
        <w:tc>
          <w:tcPr>
            <w:tcW w:w="10773" w:type="dxa"/>
            <w:gridSpan w:val="6"/>
          </w:tcPr>
          <w:p w14:paraId="26F7E9A8" w14:textId="77777777" w:rsidR="00E93D3A" w:rsidRDefault="00E93D3A" w:rsidP="00E93D3A">
            <w:pPr>
              <w:keepNext/>
              <w:jc w:val="center"/>
              <w:outlineLvl w:val="4"/>
              <w:rPr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ОТДЕЛ ПРОЕКТИРОВАНИЯ, СТРОИТЕЛЬСТВА</w:t>
            </w:r>
          </w:p>
          <w:p w14:paraId="43D18868" w14:textId="0FCB89A2" w:rsidR="00E93D3A" w:rsidRDefault="00E93D3A" w:rsidP="00E93D3A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и ЭКСПЛУАТАЦИИ ЗДАНИЙ и СООРУЖЕНИЙ (ОПС и ЭЗиС)</w:t>
            </w:r>
          </w:p>
        </w:tc>
      </w:tr>
      <w:tr w:rsidR="00E93D3A" w14:paraId="7B0BB867" w14:textId="77777777" w:rsidTr="003571F8">
        <w:tc>
          <w:tcPr>
            <w:tcW w:w="6657" w:type="dxa"/>
            <w:gridSpan w:val="2"/>
          </w:tcPr>
          <w:p w14:paraId="46E71D6B" w14:textId="77777777" w:rsidR="00E93D3A" w:rsidRDefault="00E93D3A" w:rsidP="003571F8">
            <w:pPr>
              <w:outlineLvl w:val="3"/>
              <w:rPr>
                <w:color w:val="000000"/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000000"/>
                <w:sz w:val="24"/>
              </w:rPr>
              <w:t>Начальник</w:t>
            </w:r>
            <w:r w:rsidRPr="000378D2">
              <w:rPr>
                <w:b/>
                <w:bCs/>
                <w:i/>
                <w:iCs/>
                <w:color w:val="000000"/>
                <w:sz w:val="24"/>
              </w:rPr>
              <w:t xml:space="preserve"> </w:t>
            </w:r>
          </w:p>
        </w:tc>
        <w:tc>
          <w:tcPr>
            <w:tcW w:w="1274" w:type="dxa"/>
          </w:tcPr>
          <w:p w14:paraId="2B607275" w14:textId="77777777" w:rsidR="00E93D3A" w:rsidRDefault="00E93D3A" w:rsidP="003571F8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  <w:gridSpan w:val="2"/>
          </w:tcPr>
          <w:p w14:paraId="2E13AB27" w14:textId="77777777" w:rsidR="00E93D3A" w:rsidRPr="00774185" w:rsidRDefault="00E93D3A" w:rsidP="003571F8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4399B6EF" w14:textId="77777777" w:rsidR="00E93D3A" w:rsidRDefault="00E93D3A" w:rsidP="003571F8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E93D3A" w14:paraId="2D5FCDC7" w14:textId="77777777" w:rsidTr="003571F8">
        <w:tc>
          <w:tcPr>
            <w:tcW w:w="2595" w:type="dxa"/>
          </w:tcPr>
          <w:p w14:paraId="0BAE2F7F" w14:textId="73D1D814" w:rsidR="00E93D3A" w:rsidRPr="00DD4C10" w:rsidRDefault="00E93D3A" w:rsidP="00C00499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(к.14</w:t>
            </w:r>
            <w:r w:rsidR="00C00499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4062" w:type="dxa"/>
          </w:tcPr>
          <w:p w14:paraId="3460DA27" w14:textId="5A88649D" w:rsidR="00E93D3A" w:rsidRDefault="00C00499" w:rsidP="003571F8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Атрошкин Дмитрий Александрович</w:t>
            </w:r>
          </w:p>
        </w:tc>
        <w:tc>
          <w:tcPr>
            <w:tcW w:w="1274" w:type="dxa"/>
          </w:tcPr>
          <w:p w14:paraId="029DDACB" w14:textId="77777777" w:rsidR="00E93D3A" w:rsidRDefault="00E93D3A" w:rsidP="003571F8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215-40-67</w:t>
            </w:r>
          </w:p>
        </w:tc>
        <w:tc>
          <w:tcPr>
            <w:tcW w:w="2022" w:type="dxa"/>
            <w:gridSpan w:val="2"/>
          </w:tcPr>
          <w:p w14:paraId="7CDF624D" w14:textId="242F3EB6" w:rsidR="00E93D3A" w:rsidRPr="00774185" w:rsidRDefault="00C00499" w:rsidP="00C00499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8-033-322-02-49</w:t>
            </w:r>
          </w:p>
        </w:tc>
        <w:tc>
          <w:tcPr>
            <w:tcW w:w="820" w:type="dxa"/>
          </w:tcPr>
          <w:p w14:paraId="20CB2BE6" w14:textId="77777777" w:rsidR="00E93D3A" w:rsidRDefault="00E93D3A" w:rsidP="003571F8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20-17</w:t>
            </w:r>
          </w:p>
        </w:tc>
      </w:tr>
      <w:tr w:rsidR="00E93D3A" w14:paraId="34D0EFBC" w14:textId="77777777" w:rsidTr="003571F8">
        <w:tc>
          <w:tcPr>
            <w:tcW w:w="6657" w:type="dxa"/>
            <w:gridSpan w:val="2"/>
          </w:tcPr>
          <w:p w14:paraId="4F66201C" w14:textId="77777777" w:rsidR="00E93D3A" w:rsidRPr="00BF0316" w:rsidRDefault="00E93D3A" w:rsidP="003571F8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Ведущий инженер</w:t>
            </w:r>
          </w:p>
        </w:tc>
        <w:tc>
          <w:tcPr>
            <w:tcW w:w="1274" w:type="dxa"/>
          </w:tcPr>
          <w:p w14:paraId="1BEAC3B1" w14:textId="77777777" w:rsidR="00E93D3A" w:rsidRDefault="00E93D3A" w:rsidP="003571F8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  <w:gridSpan w:val="2"/>
          </w:tcPr>
          <w:p w14:paraId="186217E6" w14:textId="77777777" w:rsidR="00E93D3A" w:rsidRPr="000378D2" w:rsidRDefault="00E93D3A" w:rsidP="003571F8">
            <w:pPr>
              <w:jc w:val="center"/>
              <w:outlineLvl w:val="4"/>
              <w:rPr>
                <w:b/>
                <w:sz w:val="24"/>
                <w:szCs w:val="24"/>
              </w:rPr>
            </w:pPr>
          </w:p>
        </w:tc>
        <w:tc>
          <w:tcPr>
            <w:tcW w:w="820" w:type="dxa"/>
          </w:tcPr>
          <w:p w14:paraId="063B87AF" w14:textId="77777777" w:rsidR="00E93D3A" w:rsidRDefault="00E93D3A" w:rsidP="003571F8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E93D3A" w14:paraId="7A87805E" w14:textId="77777777" w:rsidTr="003571F8">
        <w:tc>
          <w:tcPr>
            <w:tcW w:w="2595" w:type="dxa"/>
          </w:tcPr>
          <w:p w14:paraId="4E89CAC0" w14:textId="77777777" w:rsidR="00E93D3A" w:rsidRDefault="00E93D3A" w:rsidP="003571F8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(к.143)</w:t>
            </w:r>
          </w:p>
        </w:tc>
        <w:tc>
          <w:tcPr>
            <w:tcW w:w="4062" w:type="dxa"/>
          </w:tcPr>
          <w:p w14:paraId="1733FE38" w14:textId="77777777" w:rsidR="00E93D3A" w:rsidRDefault="00E93D3A" w:rsidP="003571F8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Никишин Игорь Вадимович</w:t>
            </w:r>
          </w:p>
        </w:tc>
        <w:tc>
          <w:tcPr>
            <w:tcW w:w="1274" w:type="dxa"/>
          </w:tcPr>
          <w:p w14:paraId="40AC7559" w14:textId="77777777" w:rsidR="00E93D3A" w:rsidRDefault="00E93D3A" w:rsidP="003571F8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215-42-11</w:t>
            </w:r>
          </w:p>
        </w:tc>
        <w:tc>
          <w:tcPr>
            <w:tcW w:w="2022" w:type="dxa"/>
            <w:gridSpan w:val="2"/>
          </w:tcPr>
          <w:p w14:paraId="331EAA5B" w14:textId="77777777" w:rsidR="00E93D3A" w:rsidRPr="00BF0316" w:rsidRDefault="00E93D3A" w:rsidP="003571F8">
            <w:pPr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т/ф</w:t>
            </w:r>
          </w:p>
        </w:tc>
        <w:tc>
          <w:tcPr>
            <w:tcW w:w="820" w:type="dxa"/>
          </w:tcPr>
          <w:p w14:paraId="3A7A226D" w14:textId="77777777" w:rsidR="00E93D3A" w:rsidRDefault="00E93D3A" w:rsidP="003571F8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21-62</w:t>
            </w:r>
          </w:p>
        </w:tc>
      </w:tr>
      <w:tr w:rsidR="00E93D3A" w14:paraId="43BC78DD" w14:textId="77777777" w:rsidTr="003571F8">
        <w:tc>
          <w:tcPr>
            <w:tcW w:w="2595" w:type="dxa"/>
          </w:tcPr>
          <w:p w14:paraId="3B548F02" w14:textId="77777777" w:rsidR="00E93D3A" w:rsidRPr="00BF0316" w:rsidRDefault="00E93D3A" w:rsidP="003571F8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Инженеры:</w:t>
            </w:r>
          </w:p>
        </w:tc>
        <w:tc>
          <w:tcPr>
            <w:tcW w:w="4062" w:type="dxa"/>
          </w:tcPr>
          <w:p w14:paraId="35FF191E" w14:textId="77777777" w:rsidR="00E93D3A" w:rsidRDefault="00E93D3A" w:rsidP="003571F8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16736220" w14:textId="77777777" w:rsidR="00E93D3A" w:rsidRDefault="00E93D3A" w:rsidP="003571F8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  <w:gridSpan w:val="2"/>
          </w:tcPr>
          <w:p w14:paraId="63883160" w14:textId="77777777" w:rsidR="00E93D3A" w:rsidRPr="000378D2" w:rsidRDefault="00E93D3A" w:rsidP="003571F8">
            <w:pPr>
              <w:jc w:val="center"/>
              <w:outlineLvl w:val="4"/>
              <w:rPr>
                <w:b/>
                <w:sz w:val="24"/>
                <w:szCs w:val="24"/>
              </w:rPr>
            </w:pPr>
          </w:p>
        </w:tc>
        <w:tc>
          <w:tcPr>
            <w:tcW w:w="820" w:type="dxa"/>
          </w:tcPr>
          <w:p w14:paraId="7ADB2236" w14:textId="77777777" w:rsidR="00E93D3A" w:rsidRDefault="00E93D3A" w:rsidP="003571F8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E93D3A" w14:paraId="69536506" w14:textId="77777777" w:rsidTr="003571F8">
        <w:tc>
          <w:tcPr>
            <w:tcW w:w="2595" w:type="dxa"/>
          </w:tcPr>
          <w:p w14:paraId="2F0E847B" w14:textId="77777777" w:rsidR="00E93D3A" w:rsidRDefault="00E93D3A" w:rsidP="003571F8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(к.143)</w:t>
            </w:r>
          </w:p>
        </w:tc>
        <w:tc>
          <w:tcPr>
            <w:tcW w:w="4062" w:type="dxa"/>
          </w:tcPr>
          <w:p w14:paraId="5AFD3A46" w14:textId="77777777" w:rsidR="00E93D3A" w:rsidRDefault="00E93D3A" w:rsidP="003571F8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Мархель Артём Игоревич</w:t>
            </w:r>
          </w:p>
        </w:tc>
        <w:tc>
          <w:tcPr>
            <w:tcW w:w="1274" w:type="dxa"/>
          </w:tcPr>
          <w:p w14:paraId="3FB1763B" w14:textId="77777777" w:rsidR="00E93D3A" w:rsidRDefault="00E93D3A" w:rsidP="003571F8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215-42-56</w:t>
            </w:r>
          </w:p>
        </w:tc>
        <w:tc>
          <w:tcPr>
            <w:tcW w:w="2022" w:type="dxa"/>
            <w:gridSpan w:val="2"/>
          </w:tcPr>
          <w:p w14:paraId="1611975E" w14:textId="77777777" w:rsidR="00E93D3A" w:rsidRPr="000378D2" w:rsidRDefault="00E93D3A" w:rsidP="003571F8">
            <w:pPr>
              <w:jc w:val="center"/>
              <w:outlineLvl w:val="4"/>
              <w:rPr>
                <w:b/>
                <w:sz w:val="24"/>
                <w:szCs w:val="24"/>
              </w:rPr>
            </w:pPr>
          </w:p>
        </w:tc>
        <w:tc>
          <w:tcPr>
            <w:tcW w:w="820" w:type="dxa"/>
          </w:tcPr>
          <w:p w14:paraId="3BE8B423" w14:textId="77777777" w:rsidR="00E93D3A" w:rsidRDefault="00E93D3A" w:rsidP="003571F8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22-07</w:t>
            </w:r>
          </w:p>
        </w:tc>
      </w:tr>
      <w:tr w:rsidR="00E93D3A" w14:paraId="6A22C338" w14:textId="77777777" w:rsidTr="003571F8">
        <w:tc>
          <w:tcPr>
            <w:tcW w:w="2595" w:type="dxa"/>
          </w:tcPr>
          <w:p w14:paraId="34FF1D33" w14:textId="2D4CDD7F" w:rsidR="00E93D3A" w:rsidRDefault="005515EB" w:rsidP="003571F8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(к.129</w:t>
            </w:r>
            <w:r w:rsidR="00E93D3A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4062" w:type="dxa"/>
          </w:tcPr>
          <w:p w14:paraId="3A100D36" w14:textId="77777777" w:rsidR="00E93D3A" w:rsidRDefault="00E93D3A" w:rsidP="003571F8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Вакулюк Тамара Константиновна</w:t>
            </w:r>
          </w:p>
        </w:tc>
        <w:tc>
          <w:tcPr>
            <w:tcW w:w="1274" w:type="dxa"/>
          </w:tcPr>
          <w:p w14:paraId="14D7A8BC" w14:textId="77777777" w:rsidR="00E93D3A" w:rsidRDefault="00E93D3A" w:rsidP="003571F8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215-42-13</w:t>
            </w:r>
          </w:p>
        </w:tc>
        <w:tc>
          <w:tcPr>
            <w:tcW w:w="2022" w:type="dxa"/>
            <w:gridSpan w:val="2"/>
          </w:tcPr>
          <w:p w14:paraId="3070FF27" w14:textId="77777777" w:rsidR="00E93D3A" w:rsidRPr="000378D2" w:rsidRDefault="00E93D3A" w:rsidP="003571F8">
            <w:pPr>
              <w:jc w:val="center"/>
              <w:outlineLvl w:val="4"/>
              <w:rPr>
                <w:b/>
                <w:sz w:val="24"/>
                <w:szCs w:val="24"/>
              </w:rPr>
            </w:pPr>
          </w:p>
        </w:tc>
        <w:tc>
          <w:tcPr>
            <w:tcW w:w="820" w:type="dxa"/>
          </w:tcPr>
          <w:p w14:paraId="79F94040" w14:textId="77777777" w:rsidR="00E93D3A" w:rsidRDefault="00E93D3A" w:rsidP="003571F8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22-84</w:t>
            </w:r>
          </w:p>
        </w:tc>
      </w:tr>
      <w:tr w:rsidR="00E93D3A" w14:paraId="57C33C3D" w14:textId="77777777" w:rsidTr="003571F8">
        <w:tc>
          <w:tcPr>
            <w:tcW w:w="6657" w:type="dxa"/>
            <w:gridSpan w:val="2"/>
          </w:tcPr>
          <w:p w14:paraId="6DD504D6" w14:textId="77777777" w:rsidR="00E93D3A" w:rsidRPr="004A4759" w:rsidRDefault="00E93D3A" w:rsidP="003571F8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Специалист по сметной работе</w:t>
            </w:r>
          </w:p>
        </w:tc>
        <w:tc>
          <w:tcPr>
            <w:tcW w:w="1274" w:type="dxa"/>
          </w:tcPr>
          <w:p w14:paraId="202773E4" w14:textId="77777777" w:rsidR="00E93D3A" w:rsidRDefault="00E93D3A" w:rsidP="003571F8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  <w:gridSpan w:val="2"/>
          </w:tcPr>
          <w:p w14:paraId="2495A5E8" w14:textId="77777777" w:rsidR="00E93D3A" w:rsidRPr="000378D2" w:rsidRDefault="00E93D3A" w:rsidP="003571F8">
            <w:pPr>
              <w:jc w:val="center"/>
              <w:outlineLvl w:val="4"/>
              <w:rPr>
                <w:b/>
                <w:sz w:val="24"/>
                <w:szCs w:val="24"/>
              </w:rPr>
            </w:pPr>
          </w:p>
        </w:tc>
        <w:tc>
          <w:tcPr>
            <w:tcW w:w="820" w:type="dxa"/>
          </w:tcPr>
          <w:p w14:paraId="1C0A71FA" w14:textId="77777777" w:rsidR="00E93D3A" w:rsidRDefault="00E93D3A" w:rsidP="003571F8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E93D3A" w14:paraId="63F30910" w14:textId="77777777" w:rsidTr="003571F8">
        <w:tc>
          <w:tcPr>
            <w:tcW w:w="2595" w:type="dxa"/>
          </w:tcPr>
          <w:p w14:paraId="77EAE7BE" w14:textId="1EC5F95B" w:rsidR="00E93D3A" w:rsidRDefault="00C00499" w:rsidP="003571F8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(к.129</w:t>
            </w:r>
            <w:r w:rsidR="00E93D3A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4062" w:type="dxa"/>
          </w:tcPr>
          <w:p w14:paraId="09C96055" w14:textId="77777777" w:rsidR="00E93D3A" w:rsidRDefault="00E93D3A" w:rsidP="003571F8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Ровба Наталья Александровна</w:t>
            </w:r>
          </w:p>
        </w:tc>
        <w:tc>
          <w:tcPr>
            <w:tcW w:w="1274" w:type="dxa"/>
          </w:tcPr>
          <w:p w14:paraId="0D815D8C" w14:textId="77777777" w:rsidR="00E93D3A" w:rsidRDefault="00E93D3A" w:rsidP="003571F8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215-42-10</w:t>
            </w:r>
          </w:p>
        </w:tc>
        <w:tc>
          <w:tcPr>
            <w:tcW w:w="2022" w:type="dxa"/>
            <w:gridSpan w:val="2"/>
          </w:tcPr>
          <w:p w14:paraId="36EE6DF8" w14:textId="77777777" w:rsidR="00E93D3A" w:rsidRPr="000378D2" w:rsidRDefault="00E93D3A" w:rsidP="003571F8">
            <w:pPr>
              <w:jc w:val="center"/>
              <w:outlineLvl w:val="4"/>
              <w:rPr>
                <w:b/>
                <w:sz w:val="24"/>
                <w:szCs w:val="24"/>
              </w:rPr>
            </w:pPr>
          </w:p>
        </w:tc>
        <w:tc>
          <w:tcPr>
            <w:tcW w:w="820" w:type="dxa"/>
          </w:tcPr>
          <w:p w14:paraId="73FDA014" w14:textId="77777777" w:rsidR="00E93D3A" w:rsidRDefault="00E93D3A" w:rsidP="003571F8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21-61</w:t>
            </w:r>
          </w:p>
        </w:tc>
      </w:tr>
      <w:tr w:rsidR="00E93D3A" w14:paraId="38DD9961" w14:textId="77777777" w:rsidTr="003571F8">
        <w:tc>
          <w:tcPr>
            <w:tcW w:w="2595" w:type="dxa"/>
          </w:tcPr>
          <w:p w14:paraId="5F8A68C5" w14:textId="6CEE9B01" w:rsidR="00E93D3A" w:rsidRPr="004A4759" w:rsidRDefault="00E93D3A" w:rsidP="003571F8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 xml:space="preserve">Техник  </w:t>
            </w:r>
            <w:r w:rsidR="00C00499">
              <w:rPr>
                <w:color w:val="000000"/>
                <w:sz w:val="24"/>
                <w:szCs w:val="24"/>
              </w:rPr>
              <w:t>(к.143</w:t>
            </w:r>
            <w:r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4062" w:type="dxa"/>
          </w:tcPr>
          <w:p w14:paraId="5BE247D9" w14:textId="77777777" w:rsidR="00E93D3A" w:rsidRDefault="00E93D3A" w:rsidP="003571F8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Маковик Олег Викторович</w:t>
            </w:r>
          </w:p>
        </w:tc>
        <w:tc>
          <w:tcPr>
            <w:tcW w:w="1274" w:type="dxa"/>
          </w:tcPr>
          <w:p w14:paraId="12EB3A75" w14:textId="369655F5" w:rsidR="00E93D3A" w:rsidRDefault="00C00499" w:rsidP="003571F8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215-42-83</w:t>
            </w:r>
          </w:p>
        </w:tc>
        <w:tc>
          <w:tcPr>
            <w:tcW w:w="2022" w:type="dxa"/>
            <w:gridSpan w:val="2"/>
          </w:tcPr>
          <w:p w14:paraId="652E602F" w14:textId="6DC36AEC" w:rsidR="00E93D3A" w:rsidRPr="004A4759" w:rsidRDefault="00E93D3A" w:rsidP="003571F8">
            <w:pPr>
              <w:outlineLvl w:val="4"/>
              <w:rPr>
                <w:sz w:val="24"/>
                <w:szCs w:val="24"/>
              </w:rPr>
            </w:pPr>
          </w:p>
        </w:tc>
        <w:tc>
          <w:tcPr>
            <w:tcW w:w="820" w:type="dxa"/>
          </w:tcPr>
          <w:p w14:paraId="3F2CE86E" w14:textId="77777777" w:rsidR="00E93D3A" w:rsidRDefault="00E93D3A" w:rsidP="003571F8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21-69</w:t>
            </w:r>
          </w:p>
        </w:tc>
      </w:tr>
      <w:tr w:rsidR="00E93D3A" w14:paraId="15F9F857" w14:textId="77777777" w:rsidTr="003571F8">
        <w:tc>
          <w:tcPr>
            <w:tcW w:w="6657" w:type="dxa"/>
            <w:gridSpan w:val="2"/>
          </w:tcPr>
          <w:p w14:paraId="484641DA" w14:textId="77777777" w:rsidR="00E93D3A" w:rsidRPr="004A4759" w:rsidRDefault="00E93D3A" w:rsidP="003571F8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Начальник участка ЭЗиС</w:t>
            </w:r>
          </w:p>
        </w:tc>
        <w:tc>
          <w:tcPr>
            <w:tcW w:w="1274" w:type="dxa"/>
          </w:tcPr>
          <w:p w14:paraId="4A592BDA" w14:textId="77777777" w:rsidR="00E93D3A" w:rsidRDefault="00E93D3A" w:rsidP="003571F8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  <w:gridSpan w:val="2"/>
          </w:tcPr>
          <w:p w14:paraId="59F41400" w14:textId="77777777" w:rsidR="00E93D3A" w:rsidRPr="004A4759" w:rsidRDefault="00E93D3A" w:rsidP="003571F8">
            <w:pPr>
              <w:outlineLvl w:val="4"/>
              <w:rPr>
                <w:sz w:val="24"/>
                <w:szCs w:val="24"/>
              </w:rPr>
            </w:pPr>
          </w:p>
        </w:tc>
        <w:tc>
          <w:tcPr>
            <w:tcW w:w="820" w:type="dxa"/>
          </w:tcPr>
          <w:p w14:paraId="03B01A9F" w14:textId="77777777" w:rsidR="00E93D3A" w:rsidRDefault="00E93D3A" w:rsidP="003571F8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E93D3A" w14:paraId="3F75ED59" w14:textId="77777777" w:rsidTr="003571F8">
        <w:tc>
          <w:tcPr>
            <w:tcW w:w="2595" w:type="dxa"/>
          </w:tcPr>
          <w:p w14:paraId="31B8EC63" w14:textId="747F17BC" w:rsidR="00E93D3A" w:rsidRDefault="000853D3" w:rsidP="003571F8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(к.140</w:t>
            </w:r>
            <w:r w:rsidR="00E93D3A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4062" w:type="dxa"/>
          </w:tcPr>
          <w:p w14:paraId="1E515015" w14:textId="77777777" w:rsidR="00E93D3A" w:rsidRDefault="00E93D3A" w:rsidP="003571F8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Баркунов Василий Викторович</w:t>
            </w:r>
          </w:p>
        </w:tc>
        <w:tc>
          <w:tcPr>
            <w:tcW w:w="1274" w:type="dxa"/>
          </w:tcPr>
          <w:p w14:paraId="3079FF5C" w14:textId="77777777" w:rsidR="00E93D3A" w:rsidRDefault="00E93D3A" w:rsidP="003571F8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215-42-18</w:t>
            </w:r>
          </w:p>
        </w:tc>
        <w:tc>
          <w:tcPr>
            <w:tcW w:w="2022" w:type="dxa"/>
            <w:gridSpan w:val="2"/>
          </w:tcPr>
          <w:p w14:paraId="53463C12" w14:textId="77777777" w:rsidR="00E93D3A" w:rsidRPr="004A4759" w:rsidRDefault="00E93D3A" w:rsidP="003571F8">
            <w:pPr>
              <w:outlineLvl w:val="4"/>
              <w:rPr>
                <w:sz w:val="24"/>
                <w:szCs w:val="24"/>
              </w:rPr>
            </w:pPr>
            <w:r w:rsidRPr="000378D2">
              <w:rPr>
                <w:b/>
                <w:sz w:val="24"/>
                <w:szCs w:val="24"/>
              </w:rPr>
              <w:t>8-033-349-10-14</w:t>
            </w:r>
          </w:p>
        </w:tc>
        <w:tc>
          <w:tcPr>
            <w:tcW w:w="820" w:type="dxa"/>
          </w:tcPr>
          <w:p w14:paraId="487B5B9A" w14:textId="77777777" w:rsidR="00E93D3A" w:rsidRDefault="00E93D3A" w:rsidP="003571F8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21-69</w:t>
            </w:r>
          </w:p>
        </w:tc>
      </w:tr>
      <w:tr w:rsidR="00E93D3A" w14:paraId="5A8EC05C" w14:textId="77777777" w:rsidTr="003571F8">
        <w:tc>
          <w:tcPr>
            <w:tcW w:w="6657" w:type="dxa"/>
            <w:gridSpan w:val="2"/>
          </w:tcPr>
          <w:p w14:paraId="2A1F5756" w14:textId="77777777" w:rsidR="00E93D3A" w:rsidRDefault="00E93D3A" w:rsidP="003571F8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Инженер участка ЭЗиС</w:t>
            </w:r>
          </w:p>
        </w:tc>
        <w:tc>
          <w:tcPr>
            <w:tcW w:w="1274" w:type="dxa"/>
          </w:tcPr>
          <w:p w14:paraId="0F663638" w14:textId="77777777" w:rsidR="00E93D3A" w:rsidRDefault="00E93D3A" w:rsidP="003571F8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  <w:gridSpan w:val="2"/>
          </w:tcPr>
          <w:p w14:paraId="5F3AA9C1" w14:textId="77777777" w:rsidR="00E93D3A" w:rsidRPr="000378D2" w:rsidRDefault="00E93D3A" w:rsidP="003571F8">
            <w:pPr>
              <w:outlineLvl w:val="4"/>
              <w:rPr>
                <w:b/>
                <w:sz w:val="24"/>
                <w:szCs w:val="24"/>
              </w:rPr>
            </w:pPr>
          </w:p>
        </w:tc>
        <w:tc>
          <w:tcPr>
            <w:tcW w:w="820" w:type="dxa"/>
          </w:tcPr>
          <w:p w14:paraId="688F3FC8" w14:textId="77777777" w:rsidR="00E93D3A" w:rsidRDefault="00E93D3A" w:rsidP="003571F8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E93D3A" w14:paraId="2CF5DF0C" w14:textId="77777777" w:rsidTr="003571F8">
        <w:tc>
          <w:tcPr>
            <w:tcW w:w="2595" w:type="dxa"/>
          </w:tcPr>
          <w:p w14:paraId="3176680F" w14:textId="1D6EA183" w:rsidR="00E93D3A" w:rsidRDefault="000853D3" w:rsidP="003571F8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(к.139</w:t>
            </w:r>
            <w:r w:rsidR="00E93D3A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4062" w:type="dxa"/>
          </w:tcPr>
          <w:p w14:paraId="2682CABD" w14:textId="77777777" w:rsidR="00E93D3A" w:rsidRDefault="00E93D3A" w:rsidP="003571F8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Соловьёв Леонид Петрович</w:t>
            </w:r>
          </w:p>
        </w:tc>
        <w:tc>
          <w:tcPr>
            <w:tcW w:w="1274" w:type="dxa"/>
          </w:tcPr>
          <w:p w14:paraId="02A86C7C" w14:textId="074D6EB0" w:rsidR="00E93D3A" w:rsidRDefault="000853D3" w:rsidP="003571F8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215-42-37</w:t>
            </w:r>
          </w:p>
        </w:tc>
        <w:tc>
          <w:tcPr>
            <w:tcW w:w="2022" w:type="dxa"/>
            <w:gridSpan w:val="2"/>
          </w:tcPr>
          <w:p w14:paraId="125690E4" w14:textId="77777777" w:rsidR="00E93D3A" w:rsidRPr="000378D2" w:rsidRDefault="00E93D3A" w:rsidP="003571F8">
            <w:pPr>
              <w:outlineLvl w:val="4"/>
              <w:rPr>
                <w:b/>
                <w:sz w:val="24"/>
                <w:szCs w:val="24"/>
              </w:rPr>
            </w:pPr>
          </w:p>
        </w:tc>
        <w:tc>
          <w:tcPr>
            <w:tcW w:w="820" w:type="dxa"/>
          </w:tcPr>
          <w:p w14:paraId="1E012504" w14:textId="3ADA736F" w:rsidR="00E93D3A" w:rsidRDefault="000853D3" w:rsidP="003571F8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21-88</w:t>
            </w:r>
          </w:p>
        </w:tc>
      </w:tr>
      <w:tr w:rsidR="000853D3" w14:paraId="45CA9C7F" w14:textId="77777777" w:rsidTr="001C397D">
        <w:tc>
          <w:tcPr>
            <w:tcW w:w="2595" w:type="dxa"/>
          </w:tcPr>
          <w:p w14:paraId="6041AA3E" w14:textId="77777777" w:rsidR="000853D3" w:rsidRPr="004A4759" w:rsidRDefault="000853D3" w:rsidP="001C397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 xml:space="preserve">Завхоз  </w:t>
            </w:r>
            <w:r>
              <w:rPr>
                <w:color w:val="000000"/>
                <w:sz w:val="24"/>
                <w:szCs w:val="24"/>
              </w:rPr>
              <w:t>(к.609)</w:t>
            </w:r>
          </w:p>
        </w:tc>
        <w:tc>
          <w:tcPr>
            <w:tcW w:w="4062" w:type="dxa"/>
          </w:tcPr>
          <w:p w14:paraId="522D059B" w14:textId="77777777" w:rsidR="000853D3" w:rsidRDefault="000853D3" w:rsidP="001C397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Куркова Ольга Анатольевна</w:t>
            </w:r>
          </w:p>
        </w:tc>
        <w:tc>
          <w:tcPr>
            <w:tcW w:w="1274" w:type="dxa"/>
          </w:tcPr>
          <w:p w14:paraId="243CF988" w14:textId="77777777" w:rsidR="000853D3" w:rsidRDefault="000853D3" w:rsidP="001C397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215-42-19</w:t>
            </w:r>
          </w:p>
        </w:tc>
        <w:tc>
          <w:tcPr>
            <w:tcW w:w="2022" w:type="dxa"/>
            <w:gridSpan w:val="2"/>
          </w:tcPr>
          <w:p w14:paraId="523D914D" w14:textId="77777777" w:rsidR="000853D3" w:rsidRPr="000378D2" w:rsidRDefault="000853D3" w:rsidP="001C397D">
            <w:pPr>
              <w:outlineLvl w:val="4"/>
              <w:rPr>
                <w:b/>
                <w:sz w:val="24"/>
                <w:szCs w:val="24"/>
              </w:rPr>
            </w:pPr>
          </w:p>
        </w:tc>
        <w:tc>
          <w:tcPr>
            <w:tcW w:w="820" w:type="dxa"/>
          </w:tcPr>
          <w:p w14:paraId="1EFC07F9" w14:textId="77777777" w:rsidR="000853D3" w:rsidRDefault="000853D3" w:rsidP="001C397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21-70</w:t>
            </w:r>
          </w:p>
        </w:tc>
      </w:tr>
      <w:tr w:rsidR="00E93D3A" w14:paraId="1388AE04" w14:textId="77777777" w:rsidTr="003571F8">
        <w:tc>
          <w:tcPr>
            <w:tcW w:w="2595" w:type="dxa"/>
          </w:tcPr>
          <w:p w14:paraId="14669B50" w14:textId="77777777" w:rsidR="00E93D3A" w:rsidRPr="008D5D42" w:rsidRDefault="00E93D3A" w:rsidP="003571F8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Мастерская участка</w:t>
            </w:r>
          </w:p>
        </w:tc>
        <w:tc>
          <w:tcPr>
            <w:tcW w:w="4062" w:type="dxa"/>
          </w:tcPr>
          <w:p w14:paraId="3F610CA7" w14:textId="77777777" w:rsidR="00E93D3A" w:rsidRDefault="00E93D3A" w:rsidP="003571F8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(к.605)</w:t>
            </w:r>
          </w:p>
        </w:tc>
        <w:tc>
          <w:tcPr>
            <w:tcW w:w="1274" w:type="dxa"/>
          </w:tcPr>
          <w:p w14:paraId="092F2C2D" w14:textId="77777777" w:rsidR="00E93D3A" w:rsidRDefault="00E93D3A" w:rsidP="003571F8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215-42-20</w:t>
            </w:r>
          </w:p>
        </w:tc>
        <w:tc>
          <w:tcPr>
            <w:tcW w:w="2022" w:type="dxa"/>
            <w:gridSpan w:val="2"/>
          </w:tcPr>
          <w:p w14:paraId="71BE7517" w14:textId="77777777" w:rsidR="00E93D3A" w:rsidRPr="000378D2" w:rsidRDefault="00E93D3A" w:rsidP="003571F8">
            <w:pPr>
              <w:outlineLvl w:val="4"/>
              <w:rPr>
                <w:b/>
                <w:sz w:val="24"/>
                <w:szCs w:val="24"/>
              </w:rPr>
            </w:pPr>
          </w:p>
        </w:tc>
        <w:tc>
          <w:tcPr>
            <w:tcW w:w="820" w:type="dxa"/>
          </w:tcPr>
          <w:p w14:paraId="329EDCC8" w14:textId="77777777" w:rsidR="00E93D3A" w:rsidRDefault="00E93D3A" w:rsidP="003571F8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21-71</w:t>
            </w:r>
          </w:p>
        </w:tc>
      </w:tr>
      <w:tr w:rsidR="00E31203" w14:paraId="228F9524" w14:textId="77777777" w:rsidTr="00BC1411">
        <w:tc>
          <w:tcPr>
            <w:tcW w:w="2595" w:type="dxa"/>
          </w:tcPr>
          <w:p w14:paraId="0A27D59F" w14:textId="77777777" w:rsidR="00E31203" w:rsidRDefault="00E31203" w:rsidP="00031D71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4062" w:type="dxa"/>
          </w:tcPr>
          <w:p w14:paraId="353AFDE5" w14:textId="77777777" w:rsidR="00E31203" w:rsidRDefault="00E31203" w:rsidP="002D2BF5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332AF875" w14:textId="77777777" w:rsidR="00E31203" w:rsidRDefault="00E31203" w:rsidP="00BC1411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  <w:gridSpan w:val="2"/>
          </w:tcPr>
          <w:p w14:paraId="128A782C" w14:textId="77777777" w:rsidR="00E31203" w:rsidRPr="00A47449" w:rsidRDefault="00E31203" w:rsidP="00A47449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6530F764" w14:textId="77777777" w:rsidR="00E31203" w:rsidRDefault="00E31203" w:rsidP="00BC1411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4B6D5BC1" w14:textId="77777777" w:rsidR="00A92927" w:rsidRDefault="00E8062C" w:rsidP="00484194">
      <w:pPr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СЛУЖБА АВИАЦИОННОЙ БЕЗОПАСНОСТИ (САБ)</w:t>
      </w:r>
    </w:p>
    <w:tbl>
      <w:tblPr>
        <w:tblStyle w:val="af4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5"/>
        <w:gridCol w:w="4062"/>
        <w:gridCol w:w="1274"/>
        <w:gridCol w:w="2022"/>
        <w:gridCol w:w="820"/>
      </w:tblGrid>
      <w:tr w:rsidR="00E8062C" w14:paraId="0485CAD1" w14:textId="77777777" w:rsidTr="00322DA6">
        <w:tc>
          <w:tcPr>
            <w:tcW w:w="2595" w:type="dxa"/>
          </w:tcPr>
          <w:p w14:paraId="3D65D002" w14:textId="77777777" w:rsidR="00E8062C" w:rsidRPr="00C62152" w:rsidRDefault="00E8062C" w:rsidP="00322DA6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Начальник</w:t>
            </w:r>
          </w:p>
        </w:tc>
        <w:tc>
          <w:tcPr>
            <w:tcW w:w="4062" w:type="dxa"/>
          </w:tcPr>
          <w:p w14:paraId="05E9AEDA" w14:textId="77777777" w:rsidR="00E8062C" w:rsidRDefault="00E8062C" w:rsidP="00322DA6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70E597AA" w14:textId="77777777" w:rsidR="00E8062C" w:rsidRDefault="00E8062C" w:rsidP="00322DA6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32F856FC" w14:textId="77777777" w:rsidR="00E8062C" w:rsidRPr="00774185" w:rsidRDefault="00E8062C" w:rsidP="00322DA6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7C2DCFB2" w14:textId="77777777" w:rsidR="00E8062C" w:rsidRDefault="00E8062C" w:rsidP="00322DA6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E8062C" w14:paraId="1025DF57" w14:textId="77777777" w:rsidTr="00322DA6">
        <w:tc>
          <w:tcPr>
            <w:tcW w:w="2595" w:type="dxa"/>
          </w:tcPr>
          <w:p w14:paraId="1BC25DD0" w14:textId="77777777" w:rsidR="00E8062C" w:rsidRPr="00C62152" w:rsidRDefault="00E8062C" w:rsidP="00322DA6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</w:t>
            </w:r>
            <w:r w:rsidR="00BF7B19">
              <w:rPr>
                <w:color w:val="000000"/>
                <w:sz w:val="24"/>
                <w:szCs w:val="24"/>
              </w:rPr>
              <w:t>110</w:t>
            </w:r>
            <w:r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4062" w:type="dxa"/>
          </w:tcPr>
          <w:p w14:paraId="0A95BCA6" w14:textId="77777777" w:rsidR="00E8062C" w:rsidRPr="00C03966" w:rsidRDefault="00BF7B19" w:rsidP="00322DA6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Скурат Виктор Вацлавович</w:t>
            </w:r>
          </w:p>
        </w:tc>
        <w:tc>
          <w:tcPr>
            <w:tcW w:w="1274" w:type="dxa"/>
          </w:tcPr>
          <w:p w14:paraId="2D72D5BE" w14:textId="77777777" w:rsidR="00E8062C" w:rsidRDefault="00BF7B19" w:rsidP="00322DA6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215-42-28</w:t>
            </w:r>
          </w:p>
        </w:tc>
        <w:tc>
          <w:tcPr>
            <w:tcW w:w="2022" w:type="dxa"/>
          </w:tcPr>
          <w:p w14:paraId="297E9EA9" w14:textId="77777777" w:rsidR="00E8062C" w:rsidRPr="00A92927" w:rsidRDefault="00BF7B19" w:rsidP="00322DA6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 w:rsidRPr="000378D2">
              <w:rPr>
                <w:b/>
                <w:sz w:val="24"/>
              </w:rPr>
              <w:t>8-033-360-00-57</w:t>
            </w:r>
          </w:p>
        </w:tc>
        <w:tc>
          <w:tcPr>
            <w:tcW w:w="820" w:type="dxa"/>
          </w:tcPr>
          <w:p w14:paraId="79997B8E" w14:textId="77777777" w:rsidR="00E8062C" w:rsidRDefault="00BF7B19" w:rsidP="00322DA6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21-79</w:t>
            </w:r>
          </w:p>
        </w:tc>
      </w:tr>
      <w:tr w:rsidR="008832A1" w14:paraId="4143A709" w14:textId="77777777" w:rsidTr="00322DA6">
        <w:tc>
          <w:tcPr>
            <w:tcW w:w="6657" w:type="dxa"/>
            <w:gridSpan w:val="2"/>
          </w:tcPr>
          <w:p w14:paraId="17F5BDB0" w14:textId="463FA4B1" w:rsidR="008832A1" w:rsidRPr="008832A1" w:rsidRDefault="001B1A4C" w:rsidP="00322DA6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Ведущий специалист</w:t>
            </w:r>
          </w:p>
        </w:tc>
        <w:tc>
          <w:tcPr>
            <w:tcW w:w="1274" w:type="dxa"/>
          </w:tcPr>
          <w:p w14:paraId="497ABB70" w14:textId="77777777" w:rsidR="008832A1" w:rsidRDefault="008832A1" w:rsidP="00322DA6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0475A1DD" w14:textId="77777777" w:rsidR="008832A1" w:rsidRPr="000378D2" w:rsidRDefault="008832A1" w:rsidP="00322DA6">
            <w:pPr>
              <w:jc w:val="center"/>
              <w:outlineLvl w:val="4"/>
              <w:rPr>
                <w:b/>
                <w:sz w:val="24"/>
              </w:rPr>
            </w:pPr>
          </w:p>
        </w:tc>
        <w:tc>
          <w:tcPr>
            <w:tcW w:w="820" w:type="dxa"/>
          </w:tcPr>
          <w:p w14:paraId="2FCF5D86" w14:textId="77777777" w:rsidR="008832A1" w:rsidRDefault="008832A1" w:rsidP="00322DA6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BF7B19" w14:paraId="1ECFE241" w14:textId="77777777" w:rsidTr="00322DA6">
        <w:tc>
          <w:tcPr>
            <w:tcW w:w="2595" w:type="dxa"/>
          </w:tcPr>
          <w:p w14:paraId="5B6BD770" w14:textId="77777777" w:rsidR="00BF7B19" w:rsidRDefault="008832A1" w:rsidP="00322DA6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(к.107)</w:t>
            </w:r>
          </w:p>
        </w:tc>
        <w:tc>
          <w:tcPr>
            <w:tcW w:w="4062" w:type="dxa"/>
          </w:tcPr>
          <w:p w14:paraId="5334D55A" w14:textId="7663F8E6" w:rsidR="00BF7B19" w:rsidRDefault="00FA43F8" w:rsidP="00322DA6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Саков Владимир Прокофьевич</w:t>
            </w:r>
          </w:p>
        </w:tc>
        <w:tc>
          <w:tcPr>
            <w:tcW w:w="1274" w:type="dxa"/>
          </w:tcPr>
          <w:p w14:paraId="2CE9CC97" w14:textId="77777777" w:rsidR="00BF7B19" w:rsidRDefault="008832A1" w:rsidP="00322DA6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215-40-74</w:t>
            </w:r>
          </w:p>
        </w:tc>
        <w:tc>
          <w:tcPr>
            <w:tcW w:w="2022" w:type="dxa"/>
          </w:tcPr>
          <w:p w14:paraId="205A901A" w14:textId="239B9B61" w:rsidR="00BF7B19" w:rsidRPr="000378D2" w:rsidRDefault="00BF7B19" w:rsidP="00322DA6">
            <w:pPr>
              <w:jc w:val="center"/>
              <w:outlineLvl w:val="4"/>
              <w:rPr>
                <w:b/>
                <w:sz w:val="24"/>
              </w:rPr>
            </w:pPr>
          </w:p>
        </w:tc>
        <w:tc>
          <w:tcPr>
            <w:tcW w:w="820" w:type="dxa"/>
          </w:tcPr>
          <w:p w14:paraId="4D5707B7" w14:textId="77777777" w:rsidR="00BF7B19" w:rsidRDefault="008832A1" w:rsidP="00322DA6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20-24</w:t>
            </w:r>
          </w:p>
        </w:tc>
      </w:tr>
      <w:tr w:rsidR="008832A1" w14:paraId="037C06C7" w14:textId="77777777" w:rsidTr="00322DA6">
        <w:tc>
          <w:tcPr>
            <w:tcW w:w="6657" w:type="dxa"/>
            <w:gridSpan w:val="2"/>
          </w:tcPr>
          <w:p w14:paraId="2827AB3C" w14:textId="77777777" w:rsidR="008832A1" w:rsidRPr="008832A1" w:rsidRDefault="008832A1" w:rsidP="00322DA6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Инженеры по режиму:</w:t>
            </w:r>
          </w:p>
        </w:tc>
        <w:tc>
          <w:tcPr>
            <w:tcW w:w="1274" w:type="dxa"/>
          </w:tcPr>
          <w:p w14:paraId="14E0EB8D" w14:textId="77777777" w:rsidR="008832A1" w:rsidRDefault="008832A1" w:rsidP="00322DA6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13B93008" w14:textId="77777777" w:rsidR="008832A1" w:rsidRPr="000378D2" w:rsidRDefault="008832A1" w:rsidP="00322DA6">
            <w:pPr>
              <w:jc w:val="center"/>
              <w:outlineLvl w:val="4"/>
              <w:rPr>
                <w:b/>
                <w:sz w:val="24"/>
              </w:rPr>
            </w:pPr>
          </w:p>
        </w:tc>
        <w:tc>
          <w:tcPr>
            <w:tcW w:w="820" w:type="dxa"/>
          </w:tcPr>
          <w:p w14:paraId="42745209" w14:textId="77777777" w:rsidR="008832A1" w:rsidRDefault="008832A1" w:rsidP="00322DA6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8832A1" w14:paraId="159653E8" w14:textId="77777777" w:rsidTr="00322DA6">
        <w:tc>
          <w:tcPr>
            <w:tcW w:w="2595" w:type="dxa"/>
          </w:tcPr>
          <w:p w14:paraId="481CBC29" w14:textId="77777777" w:rsidR="008832A1" w:rsidRDefault="008832A1" w:rsidP="00322DA6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(к.126)</w:t>
            </w:r>
          </w:p>
        </w:tc>
        <w:tc>
          <w:tcPr>
            <w:tcW w:w="4062" w:type="dxa"/>
          </w:tcPr>
          <w:p w14:paraId="116B4FC2" w14:textId="77777777" w:rsidR="008832A1" w:rsidRDefault="008832A1" w:rsidP="00322DA6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Басаревский Григорий Казимирович</w:t>
            </w:r>
          </w:p>
        </w:tc>
        <w:tc>
          <w:tcPr>
            <w:tcW w:w="1274" w:type="dxa"/>
          </w:tcPr>
          <w:p w14:paraId="5CDF774D" w14:textId="77777777" w:rsidR="008832A1" w:rsidRDefault="008832A1" w:rsidP="00322DA6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215-42-23</w:t>
            </w:r>
          </w:p>
        </w:tc>
        <w:tc>
          <w:tcPr>
            <w:tcW w:w="2022" w:type="dxa"/>
          </w:tcPr>
          <w:p w14:paraId="03F0BD29" w14:textId="77777777" w:rsidR="008832A1" w:rsidRPr="008832A1" w:rsidRDefault="008832A1" w:rsidP="008832A1">
            <w:pPr>
              <w:outlineLvl w:val="4"/>
              <w:rPr>
                <w:sz w:val="24"/>
              </w:rPr>
            </w:pPr>
            <w:r>
              <w:rPr>
                <w:sz w:val="24"/>
              </w:rPr>
              <w:t>т/ф</w:t>
            </w:r>
          </w:p>
        </w:tc>
        <w:tc>
          <w:tcPr>
            <w:tcW w:w="820" w:type="dxa"/>
          </w:tcPr>
          <w:p w14:paraId="45958EDB" w14:textId="77777777" w:rsidR="008832A1" w:rsidRDefault="008832A1" w:rsidP="00322DA6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21-74</w:t>
            </w:r>
          </w:p>
        </w:tc>
      </w:tr>
      <w:tr w:rsidR="008832A1" w14:paraId="5FA5C859" w14:textId="77777777" w:rsidTr="00322DA6">
        <w:tc>
          <w:tcPr>
            <w:tcW w:w="2595" w:type="dxa"/>
          </w:tcPr>
          <w:p w14:paraId="431DB7C8" w14:textId="77777777" w:rsidR="008832A1" w:rsidRDefault="008832A1" w:rsidP="00322DA6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(к.126)</w:t>
            </w:r>
          </w:p>
        </w:tc>
        <w:tc>
          <w:tcPr>
            <w:tcW w:w="4062" w:type="dxa"/>
          </w:tcPr>
          <w:p w14:paraId="66205EF4" w14:textId="77777777" w:rsidR="008832A1" w:rsidRDefault="008832A1" w:rsidP="00322DA6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Мелешко Дмитрий Георгиевич</w:t>
            </w:r>
          </w:p>
        </w:tc>
        <w:tc>
          <w:tcPr>
            <w:tcW w:w="1274" w:type="dxa"/>
          </w:tcPr>
          <w:p w14:paraId="02E794AE" w14:textId="77777777" w:rsidR="008832A1" w:rsidRDefault="008832A1" w:rsidP="00322DA6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215-42-24</w:t>
            </w:r>
          </w:p>
        </w:tc>
        <w:tc>
          <w:tcPr>
            <w:tcW w:w="2022" w:type="dxa"/>
          </w:tcPr>
          <w:p w14:paraId="093F891E" w14:textId="77777777" w:rsidR="008832A1" w:rsidRDefault="008832A1" w:rsidP="008832A1">
            <w:pPr>
              <w:outlineLvl w:val="4"/>
              <w:rPr>
                <w:sz w:val="24"/>
              </w:rPr>
            </w:pPr>
          </w:p>
        </w:tc>
        <w:tc>
          <w:tcPr>
            <w:tcW w:w="820" w:type="dxa"/>
          </w:tcPr>
          <w:p w14:paraId="657BF653" w14:textId="77777777" w:rsidR="008832A1" w:rsidRDefault="008832A1" w:rsidP="00322DA6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21-75</w:t>
            </w:r>
          </w:p>
        </w:tc>
      </w:tr>
      <w:tr w:rsidR="008832A1" w14:paraId="07965DEC" w14:textId="77777777" w:rsidTr="00322DA6">
        <w:tc>
          <w:tcPr>
            <w:tcW w:w="6657" w:type="dxa"/>
            <w:gridSpan w:val="2"/>
          </w:tcPr>
          <w:p w14:paraId="1C49D715" w14:textId="77777777" w:rsidR="008832A1" w:rsidRPr="008832A1" w:rsidRDefault="008832A1" w:rsidP="00322DA6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Инженер по режиму филиалов</w:t>
            </w:r>
          </w:p>
        </w:tc>
        <w:tc>
          <w:tcPr>
            <w:tcW w:w="1274" w:type="dxa"/>
          </w:tcPr>
          <w:p w14:paraId="57CD020A" w14:textId="77777777" w:rsidR="008832A1" w:rsidRDefault="008832A1" w:rsidP="00322DA6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6ED4296C" w14:textId="77777777" w:rsidR="008832A1" w:rsidRDefault="008832A1" w:rsidP="008832A1">
            <w:pPr>
              <w:outlineLvl w:val="4"/>
              <w:rPr>
                <w:sz w:val="24"/>
              </w:rPr>
            </w:pPr>
          </w:p>
        </w:tc>
        <w:tc>
          <w:tcPr>
            <w:tcW w:w="820" w:type="dxa"/>
          </w:tcPr>
          <w:p w14:paraId="5C4614BC" w14:textId="77777777" w:rsidR="008832A1" w:rsidRDefault="008832A1" w:rsidP="00322DA6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8832A1" w14:paraId="5B51DE70" w14:textId="77777777" w:rsidTr="00322DA6">
        <w:tc>
          <w:tcPr>
            <w:tcW w:w="2595" w:type="dxa"/>
          </w:tcPr>
          <w:p w14:paraId="2E9DD03F" w14:textId="77777777" w:rsidR="008832A1" w:rsidRDefault="008832A1" w:rsidP="00322DA6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(к.108)</w:t>
            </w:r>
          </w:p>
        </w:tc>
        <w:tc>
          <w:tcPr>
            <w:tcW w:w="4062" w:type="dxa"/>
          </w:tcPr>
          <w:p w14:paraId="774ACC7C" w14:textId="77777777" w:rsidR="008832A1" w:rsidRDefault="008832A1" w:rsidP="00322DA6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Бузулев Алексей Васильевич</w:t>
            </w:r>
          </w:p>
        </w:tc>
        <w:tc>
          <w:tcPr>
            <w:tcW w:w="1274" w:type="dxa"/>
          </w:tcPr>
          <w:p w14:paraId="0B93BBD1" w14:textId="77777777" w:rsidR="008832A1" w:rsidRDefault="008832A1" w:rsidP="00322DA6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215-42-27</w:t>
            </w:r>
          </w:p>
        </w:tc>
        <w:tc>
          <w:tcPr>
            <w:tcW w:w="2022" w:type="dxa"/>
          </w:tcPr>
          <w:p w14:paraId="3D9903B0" w14:textId="77777777" w:rsidR="008832A1" w:rsidRDefault="008832A1" w:rsidP="008832A1">
            <w:pPr>
              <w:outlineLvl w:val="4"/>
              <w:rPr>
                <w:sz w:val="24"/>
              </w:rPr>
            </w:pPr>
            <w:r>
              <w:rPr>
                <w:sz w:val="24"/>
              </w:rPr>
              <w:t>т/ф</w:t>
            </w:r>
          </w:p>
        </w:tc>
        <w:tc>
          <w:tcPr>
            <w:tcW w:w="820" w:type="dxa"/>
          </w:tcPr>
          <w:p w14:paraId="322F4AB5" w14:textId="77777777" w:rsidR="008832A1" w:rsidRDefault="008832A1" w:rsidP="00322DA6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21-78</w:t>
            </w:r>
          </w:p>
        </w:tc>
      </w:tr>
      <w:tr w:rsidR="00FA43F8" w14:paraId="6A435AC0" w14:textId="77777777" w:rsidTr="00322DA6">
        <w:tc>
          <w:tcPr>
            <w:tcW w:w="2595" w:type="dxa"/>
          </w:tcPr>
          <w:p w14:paraId="172161B8" w14:textId="34FD6825" w:rsidR="00FA43F8" w:rsidRPr="00FA43F8" w:rsidRDefault="00FA43F8" w:rsidP="00322DA6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Инженер по ОПС</w:t>
            </w:r>
          </w:p>
        </w:tc>
        <w:tc>
          <w:tcPr>
            <w:tcW w:w="4062" w:type="dxa"/>
          </w:tcPr>
          <w:p w14:paraId="76AE918E" w14:textId="77777777" w:rsidR="00FA43F8" w:rsidRDefault="00FA43F8" w:rsidP="00322DA6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2212D9E4" w14:textId="77777777" w:rsidR="00FA43F8" w:rsidRDefault="00FA43F8" w:rsidP="00322DA6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483DC97C" w14:textId="77777777" w:rsidR="00FA43F8" w:rsidRDefault="00FA43F8" w:rsidP="008832A1">
            <w:pPr>
              <w:outlineLvl w:val="4"/>
              <w:rPr>
                <w:sz w:val="24"/>
              </w:rPr>
            </w:pPr>
          </w:p>
        </w:tc>
        <w:tc>
          <w:tcPr>
            <w:tcW w:w="820" w:type="dxa"/>
          </w:tcPr>
          <w:p w14:paraId="056762BB" w14:textId="77777777" w:rsidR="00FA43F8" w:rsidRDefault="00FA43F8" w:rsidP="00322DA6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8832A1" w14:paraId="1795D02A" w14:textId="77777777" w:rsidTr="00322DA6">
        <w:tc>
          <w:tcPr>
            <w:tcW w:w="2595" w:type="dxa"/>
          </w:tcPr>
          <w:p w14:paraId="6ECF62F9" w14:textId="2C6C7859" w:rsidR="008832A1" w:rsidRPr="00FA43F8" w:rsidRDefault="00FA43F8" w:rsidP="00322DA6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(к.402)</w:t>
            </w:r>
          </w:p>
        </w:tc>
        <w:tc>
          <w:tcPr>
            <w:tcW w:w="4062" w:type="dxa"/>
          </w:tcPr>
          <w:p w14:paraId="2514E711" w14:textId="6972D260" w:rsidR="008832A1" w:rsidRDefault="008832A1" w:rsidP="00322DA6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2DF12D5A" w14:textId="77777777" w:rsidR="008832A1" w:rsidRDefault="008832A1" w:rsidP="00322DA6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215-42-30</w:t>
            </w:r>
          </w:p>
        </w:tc>
        <w:tc>
          <w:tcPr>
            <w:tcW w:w="2022" w:type="dxa"/>
          </w:tcPr>
          <w:p w14:paraId="186595B0" w14:textId="77777777" w:rsidR="008832A1" w:rsidRDefault="008832A1" w:rsidP="008832A1">
            <w:pPr>
              <w:outlineLvl w:val="4"/>
              <w:rPr>
                <w:sz w:val="24"/>
              </w:rPr>
            </w:pPr>
            <w:r>
              <w:rPr>
                <w:sz w:val="24"/>
              </w:rPr>
              <w:t>т/ф</w:t>
            </w:r>
          </w:p>
        </w:tc>
        <w:tc>
          <w:tcPr>
            <w:tcW w:w="820" w:type="dxa"/>
          </w:tcPr>
          <w:p w14:paraId="0C2C3910" w14:textId="77777777" w:rsidR="008832A1" w:rsidRDefault="008832A1" w:rsidP="00322DA6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21-81</w:t>
            </w:r>
          </w:p>
        </w:tc>
      </w:tr>
      <w:tr w:rsidR="008832A1" w14:paraId="48D2D02C" w14:textId="77777777" w:rsidTr="00322DA6">
        <w:tc>
          <w:tcPr>
            <w:tcW w:w="6657" w:type="dxa"/>
            <w:gridSpan w:val="2"/>
          </w:tcPr>
          <w:p w14:paraId="695F9B52" w14:textId="77777777" w:rsidR="008832A1" w:rsidRPr="00FA43F8" w:rsidRDefault="008832A1" w:rsidP="00322DA6">
            <w:pPr>
              <w:outlineLvl w:val="4"/>
              <w:rPr>
                <w:b/>
                <w:i/>
                <w:color w:val="000000"/>
                <w:sz w:val="22"/>
                <w:szCs w:val="22"/>
              </w:rPr>
            </w:pPr>
            <w:r w:rsidRPr="00FA43F8">
              <w:rPr>
                <w:b/>
                <w:i/>
                <w:color w:val="000000"/>
                <w:sz w:val="22"/>
                <w:szCs w:val="22"/>
              </w:rPr>
              <w:t>Инструктор по организации сторожевой охраны (дежурный)</w:t>
            </w:r>
          </w:p>
        </w:tc>
        <w:tc>
          <w:tcPr>
            <w:tcW w:w="1274" w:type="dxa"/>
          </w:tcPr>
          <w:p w14:paraId="13D67E3F" w14:textId="77777777" w:rsidR="008832A1" w:rsidRDefault="008832A1" w:rsidP="00322DA6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215-42-31</w:t>
            </w:r>
          </w:p>
        </w:tc>
        <w:tc>
          <w:tcPr>
            <w:tcW w:w="2022" w:type="dxa"/>
          </w:tcPr>
          <w:p w14:paraId="26B5E81E" w14:textId="77777777" w:rsidR="008832A1" w:rsidRDefault="008832A1" w:rsidP="008832A1">
            <w:pPr>
              <w:jc w:val="center"/>
              <w:outlineLvl w:val="4"/>
              <w:rPr>
                <w:sz w:val="24"/>
              </w:rPr>
            </w:pPr>
            <w:r w:rsidRPr="000378D2">
              <w:rPr>
                <w:b/>
                <w:sz w:val="24"/>
                <w:szCs w:val="24"/>
              </w:rPr>
              <w:t>8-029-376-71-99</w:t>
            </w:r>
          </w:p>
        </w:tc>
        <w:tc>
          <w:tcPr>
            <w:tcW w:w="820" w:type="dxa"/>
          </w:tcPr>
          <w:p w14:paraId="2B968757" w14:textId="77777777" w:rsidR="008832A1" w:rsidRDefault="008832A1" w:rsidP="00322DA6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21-82</w:t>
            </w:r>
          </w:p>
        </w:tc>
      </w:tr>
      <w:tr w:rsidR="008832A1" w14:paraId="26A3B2FB" w14:textId="77777777" w:rsidTr="00322DA6">
        <w:tc>
          <w:tcPr>
            <w:tcW w:w="2595" w:type="dxa"/>
          </w:tcPr>
          <w:p w14:paraId="5A891155" w14:textId="3D84D36D" w:rsidR="008832A1" w:rsidRPr="008832A1" w:rsidRDefault="00DA49AC" w:rsidP="00322DA6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Пост охраны</w:t>
            </w:r>
          </w:p>
        </w:tc>
        <w:tc>
          <w:tcPr>
            <w:tcW w:w="4062" w:type="dxa"/>
          </w:tcPr>
          <w:p w14:paraId="576AD28D" w14:textId="77777777" w:rsidR="008832A1" w:rsidRDefault="008832A1" w:rsidP="00322DA6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КПП АПК</w:t>
            </w:r>
          </w:p>
        </w:tc>
        <w:tc>
          <w:tcPr>
            <w:tcW w:w="1274" w:type="dxa"/>
          </w:tcPr>
          <w:p w14:paraId="381C61E9" w14:textId="77777777" w:rsidR="008832A1" w:rsidRDefault="008832A1" w:rsidP="00322DA6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215-42-32</w:t>
            </w:r>
          </w:p>
        </w:tc>
        <w:tc>
          <w:tcPr>
            <w:tcW w:w="2022" w:type="dxa"/>
          </w:tcPr>
          <w:p w14:paraId="33E4F6B2" w14:textId="77777777" w:rsidR="008832A1" w:rsidRDefault="008832A1" w:rsidP="008832A1">
            <w:pPr>
              <w:outlineLvl w:val="4"/>
              <w:rPr>
                <w:sz w:val="24"/>
              </w:rPr>
            </w:pPr>
          </w:p>
        </w:tc>
        <w:tc>
          <w:tcPr>
            <w:tcW w:w="820" w:type="dxa"/>
          </w:tcPr>
          <w:p w14:paraId="71D8D657" w14:textId="77777777" w:rsidR="008832A1" w:rsidRDefault="008832A1" w:rsidP="00322DA6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21-83</w:t>
            </w:r>
          </w:p>
        </w:tc>
      </w:tr>
      <w:tr w:rsidR="00970242" w14:paraId="20C091B8" w14:textId="77777777" w:rsidTr="00322DA6">
        <w:tc>
          <w:tcPr>
            <w:tcW w:w="2595" w:type="dxa"/>
          </w:tcPr>
          <w:p w14:paraId="08955FE3" w14:textId="77777777" w:rsidR="00970242" w:rsidRDefault="00970242" w:rsidP="00322DA6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4062" w:type="dxa"/>
          </w:tcPr>
          <w:p w14:paraId="658C42E2" w14:textId="77777777" w:rsidR="00970242" w:rsidRDefault="00970242" w:rsidP="00322DA6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50EEB383" w14:textId="77777777" w:rsidR="00970242" w:rsidRDefault="00970242" w:rsidP="00322DA6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70699981" w14:textId="77777777" w:rsidR="00970242" w:rsidRDefault="00970242" w:rsidP="008832A1">
            <w:pPr>
              <w:outlineLvl w:val="4"/>
              <w:rPr>
                <w:sz w:val="24"/>
              </w:rPr>
            </w:pPr>
          </w:p>
        </w:tc>
        <w:tc>
          <w:tcPr>
            <w:tcW w:w="820" w:type="dxa"/>
          </w:tcPr>
          <w:p w14:paraId="1E32DFCE" w14:textId="77777777" w:rsidR="00970242" w:rsidRDefault="00970242" w:rsidP="00322DA6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830DC9" w14:paraId="2DD4E7E2" w14:textId="77777777" w:rsidTr="00AB447E">
        <w:tc>
          <w:tcPr>
            <w:tcW w:w="10773" w:type="dxa"/>
            <w:gridSpan w:val="5"/>
          </w:tcPr>
          <w:p w14:paraId="7FA66746" w14:textId="7DD747B9" w:rsidR="00830DC9" w:rsidRDefault="00830DC9" w:rsidP="00322DA6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ПЕРВОЕ ОТДЕЛЕНИЕ</w:t>
            </w:r>
          </w:p>
        </w:tc>
      </w:tr>
      <w:tr w:rsidR="00830DC9" w14:paraId="46BDB6F3" w14:textId="77777777" w:rsidTr="00AB447E">
        <w:tc>
          <w:tcPr>
            <w:tcW w:w="6657" w:type="dxa"/>
            <w:gridSpan w:val="2"/>
          </w:tcPr>
          <w:p w14:paraId="12241844" w14:textId="12B3CD1E" w:rsidR="00830DC9" w:rsidRDefault="00864445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Ведущий инженер</w:t>
            </w:r>
          </w:p>
        </w:tc>
        <w:tc>
          <w:tcPr>
            <w:tcW w:w="1274" w:type="dxa"/>
          </w:tcPr>
          <w:p w14:paraId="0DC3B343" w14:textId="77777777" w:rsidR="00830DC9" w:rsidRDefault="00830DC9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27C0BA8D" w14:textId="77777777" w:rsidR="00830DC9" w:rsidRPr="00774185" w:rsidRDefault="00830DC9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27C18951" w14:textId="77777777" w:rsidR="00830DC9" w:rsidRDefault="00830DC9" w:rsidP="00AB447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830DC9" w14:paraId="4CE189F8" w14:textId="77777777" w:rsidTr="00AB447E">
        <w:tc>
          <w:tcPr>
            <w:tcW w:w="2595" w:type="dxa"/>
          </w:tcPr>
          <w:p w14:paraId="77206FE6" w14:textId="77777777" w:rsidR="00830DC9" w:rsidRPr="00C62152" w:rsidRDefault="00830DC9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(к.322)</w:t>
            </w:r>
          </w:p>
        </w:tc>
        <w:tc>
          <w:tcPr>
            <w:tcW w:w="4062" w:type="dxa"/>
          </w:tcPr>
          <w:p w14:paraId="3271D2C7" w14:textId="77777777" w:rsidR="00830DC9" w:rsidRDefault="00830DC9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Голенкевич Игорь Владимирович</w:t>
            </w:r>
          </w:p>
        </w:tc>
        <w:tc>
          <w:tcPr>
            <w:tcW w:w="1274" w:type="dxa"/>
          </w:tcPr>
          <w:p w14:paraId="53AFD876" w14:textId="77777777" w:rsidR="00830DC9" w:rsidRDefault="00830DC9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215-42-35</w:t>
            </w:r>
          </w:p>
        </w:tc>
        <w:tc>
          <w:tcPr>
            <w:tcW w:w="2022" w:type="dxa"/>
          </w:tcPr>
          <w:p w14:paraId="1C0FFB3D" w14:textId="77777777" w:rsidR="00830DC9" w:rsidRPr="00774185" w:rsidRDefault="00830DC9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2C261ADE" w14:textId="77777777" w:rsidR="00830DC9" w:rsidRDefault="00830DC9" w:rsidP="00AB447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21-86</w:t>
            </w:r>
          </w:p>
        </w:tc>
      </w:tr>
      <w:tr w:rsidR="00830DC9" w14:paraId="3A69D0E8" w14:textId="77777777" w:rsidTr="00AB447E">
        <w:tc>
          <w:tcPr>
            <w:tcW w:w="2595" w:type="dxa"/>
          </w:tcPr>
          <w:p w14:paraId="0376C856" w14:textId="77777777" w:rsidR="00830DC9" w:rsidRPr="00387721" w:rsidRDefault="00830DC9" w:rsidP="00AB447E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 xml:space="preserve">Инженер </w:t>
            </w:r>
          </w:p>
        </w:tc>
        <w:tc>
          <w:tcPr>
            <w:tcW w:w="4062" w:type="dxa"/>
          </w:tcPr>
          <w:p w14:paraId="7EF04B87" w14:textId="77777777" w:rsidR="00830DC9" w:rsidRDefault="00830DC9" w:rsidP="00AB447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638E7466" w14:textId="77777777" w:rsidR="00830DC9" w:rsidRDefault="00830DC9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6B145EB8" w14:textId="77777777" w:rsidR="00830DC9" w:rsidRDefault="00830DC9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0782A7BE" w14:textId="77777777" w:rsidR="00830DC9" w:rsidRDefault="00830DC9" w:rsidP="00AB447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830DC9" w14:paraId="059F0628" w14:textId="77777777" w:rsidTr="00AB447E">
        <w:tc>
          <w:tcPr>
            <w:tcW w:w="2595" w:type="dxa"/>
          </w:tcPr>
          <w:p w14:paraId="0880268E" w14:textId="77777777" w:rsidR="00830DC9" w:rsidRPr="00387721" w:rsidRDefault="00830DC9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(к.322)</w:t>
            </w:r>
          </w:p>
        </w:tc>
        <w:tc>
          <w:tcPr>
            <w:tcW w:w="4062" w:type="dxa"/>
          </w:tcPr>
          <w:p w14:paraId="3753D9FF" w14:textId="77777777" w:rsidR="00830DC9" w:rsidRDefault="00830DC9" w:rsidP="00AB447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Чуро Светлана Викторовна</w:t>
            </w:r>
          </w:p>
        </w:tc>
        <w:tc>
          <w:tcPr>
            <w:tcW w:w="1274" w:type="dxa"/>
          </w:tcPr>
          <w:p w14:paraId="26DEDF42" w14:textId="77777777" w:rsidR="00830DC9" w:rsidRDefault="00830DC9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215-42-36</w:t>
            </w:r>
          </w:p>
        </w:tc>
        <w:tc>
          <w:tcPr>
            <w:tcW w:w="2022" w:type="dxa"/>
          </w:tcPr>
          <w:p w14:paraId="4F27B5BA" w14:textId="77777777" w:rsidR="00830DC9" w:rsidRDefault="00830DC9" w:rsidP="00AB447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417376BD" w14:textId="77777777" w:rsidR="00830DC9" w:rsidRDefault="00830DC9" w:rsidP="00AB447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21-87</w:t>
            </w:r>
          </w:p>
        </w:tc>
      </w:tr>
      <w:tr w:rsidR="003A4938" w14:paraId="09CF1C4E" w14:textId="77777777" w:rsidTr="00CB7F70">
        <w:tc>
          <w:tcPr>
            <w:tcW w:w="2595" w:type="dxa"/>
          </w:tcPr>
          <w:p w14:paraId="64304C95" w14:textId="77777777" w:rsidR="003A4938" w:rsidRDefault="003A4938" w:rsidP="009B7D8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4062" w:type="dxa"/>
          </w:tcPr>
          <w:p w14:paraId="2BF6E911" w14:textId="77777777" w:rsidR="003A4938" w:rsidRDefault="003A4938" w:rsidP="00CB7F70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3A57EB19" w14:textId="77777777" w:rsidR="003A4938" w:rsidRDefault="003A4938" w:rsidP="00CB7F7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59E2E137" w14:textId="77777777" w:rsidR="003A4938" w:rsidRDefault="003A4938" w:rsidP="009B7D8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6FE6F197" w14:textId="77777777" w:rsidR="003A4938" w:rsidRDefault="003A4938" w:rsidP="00CB7F7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71FF8DDD" w14:textId="6A5DB844" w:rsidR="00577929" w:rsidRDefault="00037681" w:rsidP="00484194">
      <w:pPr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ОТДЕЛ ИДЕОЛОГИЧЕСКОЙ РАБОТЫ И</w:t>
      </w:r>
      <w:r w:rsidR="009B7D8E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 xml:space="preserve"> СОЦИАЛЬНОГО РАЗВИТИЯ</w:t>
      </w:r>
    </w:p>
    <w:tbl>
      <w:tblPr>
        <w:tblStyle w:val="af4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5"/>
        <w:gridCol w:w="4062"/>
        <w:gridCol w:w="1274"/>
        <w:gridCol w:w="291"/>
        <w:gridCol w:w="1731"/>
        <w:gridCol w:w="820"/>
      </w:tblGrid>
      <w:tr w:rsidR="009B7D8E" w14:paraId="32B59941" w14:textId="77777777" w:rsidTr="00CB7F70">
        <w:tc>
          <w:tcPr>
            <w:tcW w:w="6657" w:type="dxa"/>
            <w:gridSpan w:val="2"/>
          </w:tcPr>
          <w:p w14:paraId="73F25016" w14:textId="77777777" w:rsidR="009B7D8E" w:rsidRDefault="009B7D8E" w:rsidP="00CB7F70">
            <w:pPr>
              <w:outlineLvl w:val="3"/>
              <w:rPr>
                <w:color w:val="000000"/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000000"/>
                <w:sz w:val="24"/>
              </w:rPr>
              <w:t>Начальник</w:t>
            </w:r>
            <w:r w:rsidRPr="000378D2">
              <w:rPr>
                <w:b/>
                <w:bCs/>
                <w:i/>
                <w:iCs/>
                <w:color w:val="000000"/>
                <w:sz w:val="24"/>
              </w:rPr>
              <w:t xml:space="preserve"> </w:t>
            </w:r>
          </w:p>
        </w:tc>
        <w:tc>
          <w:tcPr>
            <w:tcW w:w="1274" w:type="dxa"/>
          </w:tcPr>
          <w:p w14:paraId="31F74CE9" w14:textId="77777777" w:rsidR="009B7D8E" w:rsidRDefault="009B7D8E" w:rsidP="00CB7F7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  <w:gridSpan w:val="2"/>
          </w:tcPr>
          <w:p w14:paraId="774E564A" w14:textId="77777777" w:rsidR="009B7D8E" w:rsidRPr="00774185" w:rsidRDefault="009B7D8E" w:rsidP="00CB7F70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1351584F" w14:textId="77777777" w:rsidR="009B7D8E" w:rsidRDefault="009B7D8E" w:rsidP="00CB7F7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9B7D8E" w14:paraId="2EF5DCCE" w14:textId="77777777" w:rsidTr="00CB7F70">
        <w:tc>
          <w:tcPr>
            <w:tcW w:w="2595" w:type="dxa"/>
          </w:tcPr>
          <w:p w14:paraId="7BC5222F" w14:textId="608FBC47" w:rsidR="009B7D8E" w:rsidRPr="00DD4C10" w:rsidRDefault="00037681" w:rsidP="00CB7F70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(к.339</w:t>
            </w:r>
            <w:r w:rsidR="009B7D8E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4062" w:type="dxa"/>
          </w:tcPr>
          <w:p w14:paraId="54BD6187" w14:textId="54631D35" w:rsidR="009B7D8E" w:rsidRDefault="00037681" w:rsidP="00CB7F70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Петрашень Ирина Андреевна</w:t>
            </w:r>
          </w:p>
        </w:tc>
        <w:tc>
          <w:tcPr>
            <w:tcW w:w="1274" w:type="dxa"/>
          </w:tcPr>
          <w:p w14:paraId="00536D03" w14:textId="77777777" w:rsidR="009B7D8E" w:rsidRDefault="009B7D8E" w:rsidP="00CB7F7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215-40-90</w:t>
            </w:r>
          </w:p>
        </w:tc>
        <w:tc>
          <w:tcPr>
            <w:tcW w:w="2022" w:type="dxa"/>
            <w:gridSpan w:val="2"/>
          </w:tcPr>
          <w:p w14:paraId="1B89ADF6" w14:textId="77777777" w:rsidR="009B7D8E" w:rsidRPr="00774185" w:rsidRDefault="009B7D8E" w:rsidP="00CB7F7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0BE36DBF" w14:textId="77777777" w:rsidR="009B7D8E" w:rsidRDefault="009B7D8E" w:rsidP="00CB7F7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20-40</w:t>
            </w:r>
          </w:p>
        </w:tc>
      </w:tr>
      <w:tr w:rsidR="007075C2" w14:paraId="052BF448" w14:textId="77777777" w:rsidTr="00CB7F70">
        <w:tc>
          <w:tcPr>
            <w:tcW w:w="6657" w:type="dxa"/>
            <w:gridSpan w:val="2"/>
          </w:tcPr>
          <w:p w14:paraId="292488F4" w14:textId="77777777" w:rsidR="007075C2" w:rsidRPr="007075C2" w:rsidRDefault="007075C2" w:rsidP="007075C2">
            <w:pPr>
              <w:keepNext/>
              <w:outlineLvl w:val="3"/>
              <w:rPr>
                <w:b/>
                <w:bCs/>
                <w:i/>
                <w:iCs/>
                <w:color w:val="000000"/>
                <w:sz w:val="24"/>
              </w:rPr>
            </w:pPr>
            <w:r w:rsidRPr="000378D2">
              <w:rPr>
                <w:b/>
                <w:bCs/>
                <w:i/>
                <w:iCs/>
                <w:color w:val="000000"/>
                <w:sz w:val="24"/>
              </w:rPr>
              <w:t>Специали</w:t>
            </w:r>
            <w:r>
              <w:rPr>
                <w:b/>
                <w:bCs/>
                <w:i/>
                <w:iCs/>
                <w:color w:val="000000"/>
                <w:sz w:val="24"/>
              </w:rPr>
              <w:t>ст по культурно-массовой работе</w:t>
            </w:r>
          </w:p>
        </w:tc>
        <w:tc>
          <w:tcPr>
            <w:tcW w:w="1274" w:type="dxa"/>
          </w:tcPr>
          <w:p w14:paraId="79A6C25E" w14:textId="77777777" w:rsidR="007075C2" w:rsidRDefault="007075C2" w:rsidP="00CB7F7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  <w:gridSpan w:val="2"/>
          </w:tcPr>
          <w:p w14:paraId="0D7B862A" w14:textId="77777777" w:rsidR="007075C2" w:rsidRPr="00774185" w:rsidRDefault="007075C2" w:rsidP="00CB7F7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56D6B008" w14:textId="77777777" w:rsidR="007075C2" w:rsidRDefault="007075C2" w:rsidP="00CB7F7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7075C2" w14:paraId="57FD11E0" w14:textId="77777777" w:rsidTr="00CB7F70">
        <w:tc>
          <w:tcPr>
            <w:tcW w:w="2595" w:type="dxa"/>
          </w:tcPr>
          <w:p w14:paraId="02472BAD" w14:textId="77777777" w:rsidR="007075C2" w:rsidRDefault="007075C2" w:rsidP="00CB7F70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(к.501)</w:t>
            </w:r>
          </w:p>
        </w:tc>
        <w:tc>
          <w:tcPr>
            <w:tcW w:w="4062" w:type="dxa"/>
          </w:tcPr>
          <w:p w14:paraId="7F634431" w14:textId="77777777" w:rsidR="007075C2" w:rsidRDefault="007075C2" w:rsidP="00CB7F70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Орлова Марина Вячеславовна</w:t>
            </w:r>
          </w:p>
        </w:tc>
        <w:tc>
          <w:tcPr>
            <w:tcW w:w="1274" w:type="dxa"/>
          </w:tcPr>
          <w:p w14:paraId="1E3BFC6C" w14:textId="77777777" w:rsidR="007075C2" w:rsidRDefault="007075C2" w:rsidP="00CB7F7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215-41-32</w:t>
            </w:r>
          </w:p>
        </w:tc>
        <w:tc>
          <w:tcPr>
            <w:tcW w:w="2022" w:type="dxa"/>
            <w:gridSpan w:val="2"/>
          </w:tcPr>
          <w:p w14:paraId="7E4F85EF" w14:textId="77777777" w:rsidR="007075C2" w:rsidRPr="00774185" w:rsidRDefault="007075C2" w:rsidP="00CB7F7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4BD225B3" w14:textId="77777777" w:rsidR="007075C2" w:rsidRDefault="007075C2" w:rsidP="00CB7F7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20-83</w:t>
            </w:r>
          </w:p>
        </w:tc>
      </w:tr>
      <w:tr w:rsidR="007075C2" w14:paraId="1F99D280" w14:textId="77777777" w:rsidTr="00CB7F70">
        <w:tc>
          <w:tcPr>
            <w:tcW w:w="6657" w:type="dxa"/>
            <w:gridSpan w:val="2"/>
          </w:tcPr>
          <w:p w14:paraId="22A3B404" w14:textId="77777777" w:rsidR="007075C2" w:rsidRPr="007075C2" w:rsidRDefault="007075C2" w:rsidP="007075C2">
            <w:pPr>
              <w:keepNext/>
              <w:outlineLvl w:val="3"/>
              <w:rPr>
                <w:b/>
                <w:bCs/>
                <w:i/>
                <w:iCs/>
                <w:color w:val="000000"/>
                <w:sz w:val="24"/>
              </w:rPr>
            </w:pPr>
            <w:r w:rsidRPr="000378D2">
              <w:rPr>
                <w:b/>
                <w:bCs/>
                <w:i/>
                <w:iCs/>
                <w:color w:val="000000"/>
                <w:sz w:val="24"/>
              </w:rPr>
              <w:t xml:space="preserve">Специалист по </w:t>
            </w:r>
            <w:r>
              <w:rPr>
                <w:b/>
                <w:bCs/>
                <w:i/>
                <w:iCs/>
                <w:color w:val="000000"/>
                <w:sz w:val="24"/>
              </w:rPr>
              <w:t xml:space="preserve">организационно-массовой работе </w:t>
            </w:r>
          </w:p>
        </w:tc>
        <w:tc>
          <w:tcPr>
            <w:tcW w:w="1274" w:type="dxa"/>
          </w:tcPr>
          <w:p w14:paraId="7D3DB7AB" w14:textId="77777777" w:rsidR="007075C2" w:rsidRDefault="007075C2" w:rsidP="00CB7F7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  <w:gridSpan w:val="2"/>
          </w:tcPr>
          <w:p w14:paraId="43BC207E" w14:textId="77777777" w:rsidR="007075C2" w:rsidRPr="00774185" w:rsidRDefault="007075C2" w:rsidP="00CB7F7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233767E7" w14:textId="77777777" w:rsidR="007075C2" w:rsidRDefault="007075C2" w:rsidP="00CB7F7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7075C2" w14:paraId="5C4AEBAC" w14:textId="77777777" w:rsidTr="00CB7F70">
        <w:tc>
          <w:tcPr>
            <w:tcW w:w="2595" w:type="dxa"/>
          </w:tcPr>
          <w:p w14:paraId="6B2D3A36" w14:textId="1BC98E10" w:rsidR="007075C2" w:rsidRDefault="00037681" w:rsidP="00CB7F70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(к.324</w:t>
            </w:r>
            <w:r w:rsidR="007075C2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4062" w:type="dxa"/>
          </w:tcPr>
          <w:p w14:paraId="411F0EEC" w14:textId="400B3C61" w:rsidR="007075C2" w:rsidRDefault="00037681" w:rsidP="00CB7F70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Евсей Наталья Викторовна</w:t>
            </w:r>
          </w:p>
        </w:tc>
        <w:tc>
          <w:tcPr>
            <w:tcW w:w="1274" w:type="dxa"/>
          </w:tcPr>
          <w:p w14:paraId="5F8C3D63" w14:textId="5D851BEB" w:rsidR="007075C2" w:rsidRDefault="00037681" w:rsidP="00CB7F7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215-42-12</w:t>
            </w:r>
          </w:p>
        </w:tc>
        <w:tc>
          <w:tcPr>
            <w:tcW w:w="2022" w:type="dxa"/>
            <w:gridSpan w:val="2"/>
          </w:tcPr>
          <w:p w14:paraId="221BEE03" w14:textId="77777777" w:rsidR="007075C2" w:rsidRPr="00774185" w:rsidRDefault="007075C2" w:rsidP="00CB7F7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2486A3E9" w14:textId="02DD4AA7" w:rsidR="007075C2" w:rsidRDefault="007075C2" w:rsidP="00037681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</w:t>
            </w:r>
            <w:r w:rsidR="00037681">
              <w:rPr>
                <w:b/>
                <w:color w:val="000000"/>
                <w:sz w:val="24"/>
                <w:szCs w:val="24"/>
              </w:rPr>
              <w:t>1-63</w:t>
            </w:r>
          </w:p>
        </w:tc>
      </w:tr>
      <w:tr w:rsidR="003A2EC6" w14:paraId="1D74B18C" w14:textId="77777777" w:rsidTr="00CB7F70">
        <w:tc>
          <w:tcPr>
            <w:tcW w:w="6657" w:type="dxa"/>
            <w:gridSpan w:val="2"/>
          </w:tcPr>
          <w:p w14:paraId="41401102" w14:textId="77777777" w:rsidR="003A2EC6" w:rsidRPr="003A2EC6" w:rsidRDefault="003A2EC6" w:rsidP="003A2EC6">
            <w:pPr>
              <w:keepNext/>
              <w:outlineLvl w:val="3"/>
              <w:rPr>
                <w:b/>
                <w:bCs/>
                <w:i/>
                <w:iCs/>
                <w:color w:val="000000"/>
                <w:sz w:val="24"/>
              </w:rPr>
            </w:pPr>
            <w:r w:rsidRPr="000378D2">
              <w:rPr>
                <w:b/>
                <w:bCs/>
                <w:i/>
                <w:iCs/>
                <w:color w:val="000000"/>
                <w:sz w:val="24"/>
              </w:rPr>
              <w:lastRenderedPageBreak/>
              <w:t>С</w:t>
            </w:r>
            <w:r>
              <w:rPr>
                <w:b/>
                <w:bCs/>
                <w:i/>
                <w:iCs/>
                <w:color w:val="000000"/>
                <w:sz w:val="24"/>
              </w:rPr>
              <w:t>пециалист по работе с молодежью</w:t>
            </w:r>
          </w:p>
        </w:tc>
        <w:tc>
          <w:tcPr>
            <w:tcW w:w="1274" w:type="dxa"/>
          </w:tcPr>
          <w:p w14:paraId="51D9464D" w14:textId="77777777" w:rsidR="003A2EC6" w:rsidRDefault="003A2EC6" w:rsidP="00CB7F7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  <w:gridSpan w:val="2"/>
          </w:tcPr>
          <w:p w14:paraId="176AEA3E" w14:textId="77777777" w:rsidR="003A2EC6" w:rsidRPr="00774185" w:rsidRDefault="003A2EC6" w:rsidP="00CB7F7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7BA90012" w14:textId="77777777" w:rsidR="003A2EC6" w:rsidRDefault="003A2EC6" w:rsidP="00CB7F7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7075C2" w14:paraId="39431D3C" w14:textId="77777777" w:rsidTr="00CB7F70">
        <w:tc>
          <w:tcPr>
            <w:tcW w:w="2595" w:type="dxa"/>
          </w:tcPr>
          <w:p w14:paraId="20CBF6D7" w14:textId="647273D2" w:rsidR="007075C2" w:rsidRDefault="00037681" w:rsidP="00CB7F70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(к.324</w:t>
            </w:r>
            <w:r w:rsidR="003A2EC6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4062" w:type="dxa"/>
          </w:tcPr>
          <w:p w14:paraId="4BC96BAC" w14:textId="70644E0B" w:rsidR="007075C2" w:rsidRDefault="00037681" w:rsidP="00CB7F70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Разумова Дарья Владимировна</w:t>
            </w:r>
          </w:p>
        </w:tc>
        <w:tc>
          <w:tcPr>
            <w:tcW w:w="1274" w:type="dxa"/>
          </w:tcPr>
          <w:p w14:paraId="09348FF6" w14:textId="5BFD75AD" w:rsidR="00037681" w:rsidRDefault="003A2EC6" w:rsidP="00DE30B8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</w:t>
            </w:r>
            <w:r w:rsidR="00037681">
              <w:rPr>
                <w:color w:val="000000"/>
                <w:sz w:val="24"/>
                <w:szCs w:val="24"/>
              </w:rPr>
              <w:t>1-34</w:t>
            </w:r>
          </w:p>
        </w:tc>
        <w:tc>
          <w:tcPr>
            <w:tcW w:w="2022" w:type="dxa"/>
            <w:gridSpan w:val="2"/>
          </w:tcPr>
          <w:p w14:paraId="4083881D" w14:textId="51368A9D" w:rsidR="007075C2" w:rsidRPr="00774185" w:rsidRDefault="00DE30B8" w:rsidP="00CB7F7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ф.215-41-31</w:t>
            </w:r>
          </w:p>
        </w:tc>
        <w:tc>
          <w:tcPr>
            <w:tcW w:w="820" w:type="dxa"/>
          </w:tcPr>
          <w:p w14:paraId="11099FC6" w14:textId="5D3CA588" w:rsidR="007075C2" w:rsidRDefault="00DE30B8" w:rsidP="00CB7F7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20-85</w:t>
            </w:r>
          </w:p>
        </w:tc>
      </w:tr>
      <w:tr w:rsidR="003A2EC6" w14:paraId="74E726BD" w14:textId="77777777" w:rsidTr="00CB7F70">
        <w:tc>
          <w:tcPr>
            <w:tcW w:w="6657" w:type="dxa"/>
            <w:gridSpan w:val="2"/>
          </w:tcPr>
          <w:p w14:paraId="5EC56A60" w14:textId="1EACE85B" w:rsidR="003A2EC6" w:rsidRPr="003A2EC6" w:rsidRDefault="003A2EC6" w:rsidP="003A2EC6">
            <w:pPr>
              <w:rPr>
                <w:color w:val="000000"/>
                <w:sz w:val="24"/>
              </w:rPr>
            </w:pPr>
            <w:r w:rsidRPr="000378D2">
              <w:rPr>
                <w:b/>
                <w:bCs/>
                <w:i/>
                <w:iCs/>
                <w:color w:val="000000"/>
                <w:sz w:val="24"/>
              </w:rPr>
              <w:t xml:space="preserve">Инспектор по учету </w:t>
            </w:r>
            <w:r w:rsidRPr="000378D2">
              <w:rPr>
                <w:b/>
                <w:i/>
                <w:color w:val="000000"/>
                <w:sz w:val="24"/>
              </w:rPr>
              <w:t>и распределению жилой площади</w:t>
            </w:r>
          </w:p>
        </w:tc>
        <w:tc>
          <w:tcPr>
            <w:tcW w:w="1274" w:type="dxa"/>
          </w:tcPr>
          <w:p w14:paraId="568ECE13" w14:textId="77777777" w:rsidR="003A2EC6" w:rsidRDefault="003A2EC6" w:rsidP="00CB7F7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  <w:gridSpan w:val="2"/>
          </w:tcPr>
          <w:p w14:paraId="3F8489A4" w14:textId="77777777" w:rsidR="003A2EC6" w:rsidRPr="00774185" w:rsidRDefault="003A2EC6" w:rsidP="00CB7F7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5AA13124" w14:textId="77777777" w:rsidR="003A2EC6" w:rsidRDefault="003A2EC6" w:rsidP="00CB7F7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7075C2" w14:paraId="642DD97D" w14:textId="77777777" w:rsidTr="00CB7F70">
        <w:tc>
          <w:tcPr>
            <w:tcW w:w="2595" w:type="dxa"/>
          </w:tcPr>
          <w:p w14:paraId="62C619BE" w14:textId="7CA6840B" w:rsidR="007075C2" w:rsidRDefault="00DE30B8" w:rsidP="00CB7F70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(к.341</w:t>
            </w:r>
            <w:r w:rsidR="003A2EC6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4062" w:type="dxa"/>
          </w:tcPr>
          <w:p w14:paraId="64D67C3E" w14:textId="5884503D" w:rsidR="007075C2" w:rsidRDefault="00DE30B8" w:rsidP="00CB7F70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Ермалович Василина Васильевна</w:t>
            </w:r>
          </w:p>
        </w:tc>
        <w:tc>
          <w:tcPr>
            <w:tcW w:w="1274" w:type="dxa"/>
          </w:tcPr>
          <w:p w14:paraId="136937C9" w14:textId="77777777" w:rsidR="007075C2" w:rsidRDefault="003A2EC6" w:rsidP="00CB7F7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215-41-31</w:t>
            </w:r>
          </w:p>
        </w:tc>
        <w:tc>
          <w:tcPr>
            <w:tcW w:w="2022" w:type="dxa"/>
            <w:gridSpan w:val="2"/>
          </w:tcPr>
          <w:p w14:paraId="468DC4A7" w14:textId="77777777" w:rsidR="007075C2" w:rsidRPr="00774185" w:rsidRDefault="007075C2" w:rsidP="00CB7F7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47BE2212" w14:textId="77777777" w:rsidR="007075C2" w:rsidRDefault="003A2EC6" w:rsidP="00CB7F7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20-82</w:t>
            </w:r>
          </w:p>
        </w:tc>
      </w:tr>
      <w:tr w:rsidR="003A2EC6" w14:paraId="634284E5" w14:textId="77777777" w:rsidTr="00CB7F70">
        <w:tc>
          <w:tcPr>
            <w:tcW w:w="6657" w:type="dxa"/>
            <w:gridSpan w:val="2"/>
          </w:tcPr>
          <w:p w14:paraId="4DFD7F27" w14:textId="14382D1B" w:rsidR="003A2EC6" w:rsidRPr="003A2EC6" w:rsidRDefault="003A2EC6" w:rsidP="003A2EC6">
            <w:pPr>
              <w:keepNext/>
              <w:outlineLvl w:val="3"/>
              <w:rPr>
                <w:b/>
                <w:bCs/>
                <w:i/>
                <w:iCs/>
                <w:color w:val="000000"/>
                <w:sz w:val="24"/>
              </w:rPr>
            </w:pPr>
            <w:r w:rsidRPr="000378D2">
              <w:rPr>
                <w:b/>
                <w:bCs/>
                <w:i/>
                <w:iCs/>
                <w:color w:val="000000"/>
                <w:sz w:val="24"/>
              </w:rPr>
              <w:t>Художник-д</w:t>
            </w:r>
            <w:r w:rsidR="00DE30B8">
              <w:rPr>
                <w:b/>
                <w:bCs/>
                <w:i/>
                <w:iCs/>
                <w:color w:val="000000"/>
                <w:sz w:val="24"/>
              </w:rPr>
              <w:t xml:space="preserve">изайнер </w:t>
            </w:r>
            <w:r>
              <w:rPr>
                <w:b/>
                <w:bCs/>
                <w:i/>
                <w:iCs/>
                <w:color w:val="000000"/>
                <w:sz w:val="24"/>
              </w:rPr>
              <w:t xml:space="preserve">компьютерной графики </w:t>
            </w:r>
          </w:p>
        </w:tc>
        <w:tc>
          <w:tcPr>
            <w:tcW w:w="1274" w:type="dxa"/>
          </w:tcPr>
          <w:p w14:paraId="1103E6D8" w14:textId="77777777" w:rsidR="003A2EC6" w:rsidRDefault="003A2EC6" w:rsidP="00CB7F7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  <w:gridSpan w:val="2"/>
          </w:tcPr>
          <w:p w14:paraId="5DBBA09E" w14:textId="77777777" w:rsidR="003A2EC6" w:rsidRPr="00774185" w:rsidRDefault="003A2EC6" w:rsidP="00CB7F7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020DB76D" w14:textId="77777777" w:rsidR="003A2EC6" w:rsidRDefault="003A2EC6" w:rsidP="00CB7F7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3A2EC6" w14:paraId="6746E614" w14:textId="77777777" w:rsidTr="00CB7F70">
        <w:tc>
          <w:tcPr>
            <w:tcW w:w="2595" w:type="dxa"/>
          </w:tcPr>
          <w:p w14:paraId="09F13D28" w14:textId="77777777" w:rsidR="003A2EC6" w:rsidRDefault="003A2EC6" w:rsidP="00CB7F70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(к.408)</w:t>
            </w:r>
          </w:p>
        </w:tc>
        <w:tc>
          <w:tcPr>
            <w:tcW w:w="4062" w:type="dxa"/>
          </w:tcPr>
          <w:p w14:paraId="06C3EA99" w14:textId="77777777" w:rsidR="003A2EC6" w:rsidRDefault="003A2EC6" w:rsidP="00CB7F70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Гутковский Дмитрий Борисович</w:t>
            </w:r>
          </w:p>
        </w:tc>
        <w:tc>
          <w:tcPr>
            <w:tcW w:w="1274" w:type="dxa"/>
          </w:tcPr>
          <w:p w14:paraId="250B9280" w14:textId="77777777" w:rsidR="003A2EC6" w:rsidRDefault="003A2EC6" w:rsidP="00CB7F7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215-41-30</w:t>
            </w:r>
          </w:p>
        </w:tc>
        <w:tc>
          <w:tcPr>
            <w:tcW w:w="2022" w:type="dxa"/>
            <w:gridSpan w:val="2"/>
          </w:tcPr>
          <w:p w14:paraId="480004B4" w14:textId="1713552A" w:rsidR="003A2EC6" w:rsidRPr="00774185" w:rsidRDefault="003A2EC6" w:rsidP="00CB7F7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43C13CD1" w14:textId="77777777" w:rsidR="003A2EC6" w:rsidRDefault="003A2EC6" w:rsidP="00CB7F7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20-81</w:t>
            </w:r>
          </w:p>
        </w:tc>
      </w:tr>
      <w:tr w:rsidR="003A2EC6" w14:paraId="03A9F7CF" w14:textId="77777777" w:rsidTr="00CB7F70">
        <w:tc>
          <w:tcPr>
            <w:tcW w:w="6657" w:type="dxa"/>
            <w:gridSpan w:val="2"/>
          </w:tcPr>
          <w:p w14:paraId="4CC492A2" w14:textId="77777777" w:rsidR="003A2EC6" w:rsidRPr="003A2EC6" w:rsidRDefault="003A2EC6" w:rsidP="003A2EC6">
            <w:pPr>
              <w:keepNext/>
              <w:outlineLvl w:val="3"/>
              <w:rPr>
                <w:b/>
                <w:bCs/>
                <w:i/>
                <w:iCs/>
                <w:color w:val="000000"/>
                <w:sz w:val="24"/>
              </w:rPr>
            </w:pPr>
            <w:r w:rsidRPr="000378D2">
              <w:rPr>
                <w:b/>
                <w:bCs/>
                <w:i/>
                <w:iCs/>
                <w:color w:val="000000"/>
                <w:sz w:val="24"/>
              </w:rPr>
              <w:t>Старший инс</w:t>
            </w:r>
            <w:r>
              <w:rPr>
                <w:b/>
                <w:bCs/>
                <w:i/>
                <w:iCs/>
                <w:color w:val="000000"/>
                <w:sz w:val="24"/>
              </w:rPr>
              <w:t xml:space="preserve">труктор по физической культуре </w:t>
            </w:r>
          </w:p>
        </w:tc>
        <w:tc>
          <w:tcPr>
            <w:tcW w:w="1274" w:type="dxa"/>
          </w:tcPr>
          <w:p w14:paraId="2C3A1E67" w14:textId="77777777" w:rsidR="003A2EC6" w:rsidRDefault="003A2EC6" w:rsidP="00CB7F7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  <w:gridSpan w:val="2"/>
          </w:tcPr>
          <w:p w14:paraId="4CAD2F2E" w14:textId="77777777" w:rsidR="003A2EC6" w:rsidRPr="000378D2" w:rsidRDefault="003A2EC6" w:rsidP="00CB7F70">
            <w:pPr>
              <w:jc w:val="center"/>
              <w:outlineLvl w:val="4"/>
              <w:rPr>
                <w:b/>
                <w:color w:val="000000"/>
                <w:sz w:val="24"/>
              </w:rPr>
            </w:pPr>
          </w:p>
        </w:tc>
        <w:tc>
          <w:tcPr>
            <w:tcW w:w="820" w:type="dxa"/>
          </w:tcPr>
          <w:p w14:paraId="2AF7E8C8" w14:textId="77777777" w:rsidR="003A2EC6" w:rsidRDefault="003A2EC6" w:rsidP="00CB7F7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3A2EC6" w14:paraId="1A6A4723" w14:textId="77777777" w:rsidTr="00CB7F70">
        <w:tc>
          <w:tcPr>
            <w:tcW w:w="2595" w:type="dxa"/>
          </w:tcPr>
          <w:p w14:paraId="2A9467B0" w14:textId="77777777" w:rsidR="003A2EC6" w:rsidRDefault="003A2EC6" w:rsidP="00CB7F70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(к.145)</w:t>
            </w:r>
          </w:p>
        </w:tc>
        <w:tc>
          <w:tcPr>
            <w:tcW w:w="4062" w:type="dxa"/>
          </w:tcPr>
          <w:p w14:paraId="1A5A9A37" w14:textId="4163A28E" w:rsidR="003A2EC6" w:rsidRDefault="002512E5" w:rsidP="00CB7F70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Артюхов Сергей Иванович</w:t>
            </w:r>
          </w:p>
        </w:tc>
        <w:tc>
          <w:tcPr>
            <w:tcW w:w="1274" w:type="dxa"/>
          </w:tcPr>
          <w:p w14:paraId="20DAEA34" w14:textId="77777777" w:rsidR="003A2EC6" w:rsidRDefault="003A2EC6" w:rsidP="00CB7F7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215-41-33</w:t>
            </w:r>
          </w:p>
        </w:tc>
        <w:tc>
          <w:tcPr>
            <w:tcW w:w="2022" w:type="dxa"/>
            <w:gridSpan w:val="2"/>
          </w:tcPr>
          <w:p w14:paraId="0957858A" w14:textId="265FF62F" w:rsidR="003A2EC6" w:rsidRPr="000378D2" w:rsidRDefault="003A2EC6" w:rsidP="00CB7F70">
            <w:pPr>
              <w:jc w:val="center"/>
              <w:outlineLvl w:val="4"/>
              <w:rPr>
                <w:b/>
                <w:color w:val="000000"/>
                <w:sz w:val="24"/>
              </w:rPr>
            </w:pPr>
          </w:p>
        </w:tc>
        <w:tc>
          <w:tcPr>
            <w:tcW w:w="820" w:type="dxa"/>
          </w:tcPr>
          <w:p w14:paraId="7DAABEE5" w14:textId="77777777" w:rsidR="003A2EC6" w:rsidRDefault="003A2EC6" w:rsidP="00CB7F7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20-84</w:t>
            </w:r>
          </w:p>
        </w:tc>
      </w:tr>
      <w:tr w:rsidR="002512E5" w14:paraId="713A6C36" w14:textId="77777777" w:rsidTr="0021062D">
        <w:tc>
          <w:tcPr>
            <w:tcW w:w="6657" w:type="dxa"/>
            <w:gridSpan w:val="2"/>
          </w:tcPr>
          <w:p w14:paraId="6AB5D41F" w14:textId="5CCAA29E" w:rsidR="002512E5" w:rsidRPr="002512E5" w:rsidRDefault="002512E5" w:rsidP="00CB7F70">
            <w:pPr>
              <w:outlineLvl w:val="4"/>
              <w:rPr>
                <w:color w:val="000000"/>
                <w:sz w:val="24"/>
                <w:szCs w:val="24"/>
              </w:rPr>
            </w:pPr>
            <w:r w:rsidRPr="002512E5">
              <w:rPr>
                <w:b/>
                <w:i/>
                <w:color w:val="000000"/>
                <w:sz w:val="24"/>
                <w:szCs w:val="24"/>
              </w:rPr>
              <w:t>Музейный</w:t>
            </w:r>
            <w:r>
              <w:rPr>
                <w:b/>
                <w:i/>
                <w:color w:val="000000"/>
                <w:sz w:val="24"/>
                <w:szCs w:val="24"/>
              </w:rPr>
              <w:t xml:space="preserve"> смотритель  </w:t>
            </w:r>
            <w:r>
              <w:rPr>
                <w:color w:val="000000"/>
                <w:sz w:val="24"/>
                <w:szCs w:val="24"/>
              </w:rPr>
              <w:t>Ерохин Сергей Олегович</w:t>
            </w:r>
          </w:p>
        </w:tc>
        <w:tc>
          <w:tcPr>
            <w:tcW w:w="1274" w:type="dxa"/>
          </w:tcPr>
          <w:p w14:paraId="5C97A112" w14:textId="77777777" w:rsidR="002512E5" w:rsidRDefault="002512E5" w:rsidP="00CB7F7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  <w:gridSpan w:val="2"/>
          </w:tcPr>
          <w:p w14:paraId="400B1A63" w14:textId="64CD68A7" w:rsidR="002512E5" w:rsidRPr="000378D2" w:rsidRDefault="002512E5" w:rsidP="00CB7F70">
            <w:pPr>
              <w:jc w:val="center"/>
              <w:outlineLvl w:val="4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8-029-651-09-79</w:t>
            </w:r>
          </w:p>
        </w:tc>
        <w:tc>
          <w:tcPr>
            <w:tcW w:w="820" w:type="dxa"/>
          </w:tcPr>
          <w:p w14:paraId="0500228F" w14:textId="77777777" w:rsidR="002512E5" w:rsidRDefault="002512E5" w:rsidP="00CB7F7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3A2EC6" w14:paraId="65E324E9" w14:textId="77777777" w:rsidTr="00CB7F70">
        <w:tc>
          <w:tcPr>
            <w:tcW w:w="6657" w:type="dxa"/>
            <w:gridSpan w:val="2"/>
          </w:tcPr>
          <w:p w14:paraId="41ECCBE9" w14:textId="77777777" w:rsidR="003A2EC6" w:rsidRDefault="003A2EC6" w:rsidP="00CB7F70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Музей гражданской авиации</w:t>
            </w:r>
          </w:p>
        </w:tc>
        <w:tc>
          <w:tcPr>
            <w:tcW w:w="1274" w:type="dxa"/>
          </w:tcPr>
          <w:p w14:paraId="3457807D" w14:textId="77777777" w:rsidR="003A2EC6" w:rsidRDefault="003A2EC6" w:rsidP="00CB7F7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243-32-67</w:t>
            </w:r>
          </w:p>
        </w:tc>
        <w:tc>
          <w:tcPr>
            <w:tcW w:w="2022" w:type="dxa"/>
            <w:gridSpan w:val="2"/>
          </w:tcPr>
          <w:p w14:paraId="1BE902E5" w14:textId="77777777" w:rsidR="003A2EC6" w:rsidRPr="000378D2" w:rsidRDefault="003A2EC6" w:rsidP="00CB7F70">
            <w:pPr>
              <w:jc w:val="center"/>
              <w:outlineLvl w:val="4"/>
              <w:rPr>
                <w:b/>
                <w:color w:val="000000"/>
                <w:sz w:val="24"/>
              </w:rPr>
            </w:pPr>
          </w:p>
        </w:tc>
        <w:tc>
          <w:tcPr>
            <w:tcW w:w="820" w:type="dxa"/>
          </w:tcPr>
          <w:p w14:paraId="5520C99B" w14:textId="77777777" w:rsidR="003A2EC6" w:rsidRDefault="003A2EC6" w:rsidP="00CB7F7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3A2EC6" w14:paraId="74FF4479" w14:textId="77777777" w:rsidTr="00CB7F70">
        <w:tc>
          <w:tcPr>
            <w:tcW w:w="2595" w:type="dxa"/>
          </w:tcPr>
          <w:p w14:paraId="21E44657" w14:textId="77777777" w:rsidR="003A2EC6" w:rsidRDefault="003A2EC6" w:rsidP="00CB7F70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4062" w:type="dxa"/>
          </w:tcPr>
          <w:p w14:paraId="4D6B411C" w14:textId="77777777" w:rsidR="003A2EC6" w:rsidRDefault="003A2EC6" w:rsidP="00CB7F70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26ADB048" w14:textId="77777777" w:rsidR="003A2EC6" w:rsidRDefault="003A2EC6" w:rsidP="00CB7F7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  <w:gridSpan w:val="2"/>
          </w:tcPr>
          <w:p w14:paraId="70507D37" w14:textId="77777777" w:rsidR="003A2EC6" w:rsidRPr="000378D2" w:rsidRDefault="003A2EC6" w:rsidP="00CB7F70">
            <w:pPr>
              <w:jc w:val="center"/>
              <w:outlineLvl w:val="4"/>
              <w:rPr>
                <w:b/>
                <w:color w:val="000000"/>
                <w:sz w:val="24"/>
              </w:rPr>
            </w:pPr>
          </w:p>
        </w:tc>
        <w:tc>
          <w:tcPr>
            <w:tcW w:w="820" w:type="dxa"/>
          </w:tcPr>
          <w:p w14:paraId="5AE0969F" w14:textId="77777777" w:rsidR="003A2EC6" w:rsidRDefault="003A2EC6" w:rsidP="00CB7F7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752337" w14:paraId="48B161ED" w14:textId="77777777" w:rsidTr="003571F8">
        <w:tc>
          <w:tcPr>
            <w:tcW w:w="10773" w:type="dxa"/>
            <w:gridSpan w:val="6"/>
          </w:tcPr>
          <w:p w14:paraId="6C81C00B" w14:textId="0FED3F56" w:rsidR="00752337" w:rsidRDefault="00752337" w:rsidP="00CB7F7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СЛУЖБА СПЕЦАВТОТРАНСПОРТА (ССТ)</w:t>
            </w:r>
          </w:p>
        </w:tc>
      </w:tr>
      <w:tr w:rsidR="00752337" w14:paraId="1186F58A" w14:textId="77777777" w:rsidTr="003571F8">
        <w:tc>
          <w:tcPr>
            <w:tcW w:w="6657" w:type="dxa"/>
            <w:gridSpan w:val="2"/>
          </w:tcPr>
          <w:p w14:paraId="4EA1BE57" w14:textId="77777777" w:rsidR="00752337" w:rsidRDefault="00752337" w:rsidP="003571F8">
            <w:pPr>
              <w:outlineLvl w:val="3"/>
              <w:rPr>
                <w:color w:val="000000"/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000000"/>
                <w:sz w:val="24"/>
              </w:rPr>
              <w:t>Начальник</w:t>
            </w:r>
            <w:r w:rsidRPr="000378D2">
              <w:rPr>
                <w:b/>
                <w:bCs/>
                <w:i/>
                <w:iCs/>
                <w:color w:val="000000"/>
                <w:sz w:val="24"/>
              </w:rPr>
              <w:t xml:space="preserve"> </w:t>
            </w:r>
          </w:p>
        </w:tc>
        <w:tc>
          <w:tcPr>
            <w:tcW w:w="1565" w:type="dxa"/>
            <w:gridSpan w:val="2"/>
          </w:tcPr>
          <w:p w14:paraId="2E0FE194" w14:textId="77777777" w:rsidR="00752337" w:rsidRDefault="00752337" w:rsidP="003571F8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731" w:type="dxa"/>
          </w:tcPr>
          <w:p w14:paraId="324DB9AB" w14:textId="77777777" w:rsidR="00752337" w:rsidRPr="00774185" w:rsidRDefault="00752337" w:rsidP="003571F8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6AD892DC" w14:textId="77777777" w:rsidR="00752337" w:rsidRDefault="00752337" w:rsidP="003571F8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752337" w14:paraId="505CE495" w14:textId="77777777" w:rsidTr="003571F8">
        <w:tc>
          <w:tcPr>
            <w:tcW w:w="2595" w:type="dxa"/>
          </w:tcPr>
          <w:p w14:paraId="01866D1A" w14:textId="77777777" w:rsidR="00752337" w:rsidRPr="00DD4C10" w:rsidRDefault="00752337" w:rsidP="003571F8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(к.112)</w:t>
            </w:r>
          </w:p>
        </w:tc>
        <w:tc>
          <w:tcPr>
            <w:tcW w:w="4062" w:type="dxa"/>
          </w:tcPr>
          <w:p w14:paraId="1D143A3E" w14:textId="77777777" w:rsidR="00752337" w:rsidRDefault="00752337" w:rsidP="003571F8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Вакулюк Андрей Михайлович</w:t>
            </w:r>
          </w:p>
        </w:tc>
        <w:tc>
          <w:tcPr>
            <w:tcW w:w="1565" w:type="dxa"/>
            <w:gridSpan w:val="2"/>
          </w:tcPr>
          <w:p w14:paraId="2C0B0E0E" w14:textId="77777777" w:rsidR="00752337" w:rsidRDefault="00752337" w:rsidP="003571F8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215-40-75</w:t>
            </w:r>
          </w:p>
        </w:tc>
        <w:tc>
          <w:tcPr>
            <w:tcW w:w="1731" w:type="dxa"/>
          </w:tcPr>
          <w:p w14:paraId="3F26F089" w14:textId="77777777" w:rsidR="00752337" w:rsidRPr="00F065F0" w:rsidRDefault="00752337" w:rsidP="003571F8">
            <w:pPr>
              <w:jc w:val="center"/>
              <w:outlineLvl w:val="4"/>
              <w:rPr>
                <w:color w:val="000000"/>
                <w:sz w:val="22"/>
                <w:szCs w:val="22"/>
              </w:rPr>
            </w:pPr>
            <w:r w:rsidRPr="00F065F0">
              <w:rPr>
                <w:b/>
                <w:sz w:val="22"/>
                <w:szCs w:val="22"/>
              </w:rPr>
              <w:t>8-029-656-01-64</w:t>
            </w:r>
          </w:p>
        </w:tc>
        <w:tc>
          <w:tcPr>
            <w:tcW w:w="820" w:type="dxa"/>
          </w:tcPr>
          <w:p w14:paraId="53E697DD" w14:textId="77777777" w:rsidR="00752337" w:rsidRDefault="00752337" w:rsidP="003571F8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20-25</w:t>
            </w:r>
          </w:p>
        </w:tc>
      </w:tr>
      <w:tr w:rsidR="00752337" w14:paraId="1439D420" w14:textId="77777777" w:rsidTr="003571F8">
        <w:tc>
          <w:tcPr>
            <w:tcW w:w="2595" w:type="dxa"/>
          </w:tcPr>
          <w:p w14:paraId="16BA062B" w14:textId="77777777" w:rsidR="00752337" w:rsidRPr="00ED3D06" w:rsidRDefault="00752337" w:rsidP="003571F8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Ведущий инженер</w:t>
            </w:r>
          </w:p>
        </w:tc>
        <w:tc>
          <w:tcPr>
            <w:tcW w:w="4062" w:type="dxa"/>
          </w:tcPr>
          <w:p w14:paraId="798B5185" w14:textId="77777777" w:rsidR="00752337" w:rsidRDefault="00752337" w:rsidP="003571F8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565" w:type="dxa"/>
            <w:gridSpan w:val="2"/>
          </w:tcPr>
          <w:p w14:paraId="70C35A78" w14:textId="77777777" w:rsidR="00752337" w:rsidRDefault="00752337" w:rsidP="003571F8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731" w:type="dxa"/>
          </w:tcPr>
          <w:p w14:paraId="117290E0" w14:textId="77777777" w:rsidR="00752337" w:rsidRPr="000378D2" w:rsidRDefault="00752337" w:rsidP="003571F8">
            <w:pPr>
              <w:jc w:val="center"/>
              <w:outlineLvl w:val="4"/>
              <w:rPr>
                <w:b/>
                <w:sz w:val="24"/>
                <w:szCs w:val="24"/>
              </w:rPr>
            </w:pPr>
          </w:p>
        </w:tc>
        <w:tc>
          <w:tcPr>
            <w:tcW w:w="820" w:type="dxa"/>
          </w:tcPr>
          <w:p w14:paraId="732CAEC6" w14:textId="77777777" w:rsidR="00752337" w:rsidRDefault="00752337" w:rsidP="003571F8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752337" w14:paraId="58B760AE" w14:textId="77777777" w:rsidTr="003571F8">
        <w:tc>
          <w:tcPr>
            <w:tcW w:w="2595" w:type="dxa"/>
          </w:tcPr>
          <w:p w14:paraId="098B7C36" w14:textId="77777777" w:rsidR="00752337" w:rsidRDefault="00752337" w:rsidP="003571F8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(к.115)</w:t>
            </w:r>
          </w:p>
        </w:tc>
        <w:tc>
          <w:tcPr>
            <w:tcW w:w="4062" w:type="dxa"/>
          </w:tcPr>
          <w:p w14:paraId="4728DA04" w14:textId="77777777" w:rsidR="00752337" w:rsidRDefault="00752337" w:rsidP="003571F8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Батура Александр Иосифович</w:t>
            </w:r>
          </w:p>
        </w:tc>
        <w:tc>
          <w:tcPr>
            <w:tcW w:w="1565" w:type="dxa"/>
            <w:gridSpan w:val="2"/>
          </w:tcPr>
          <w:p w14:paraId="0540A05A" w14:textId="77777777" w:rsidR="00752337" w:rsidRPr="00ED3D06" w:rsidRDefault="00752337" w:rsidP="003571F8">
            <w:pPr>
              <w:jc w:val="center"/>
              <w:outlineLvl w:val="4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215-42-41 </w:t>
            </w:r>
            <w:r>
              <w:rPr>
                <w:color w:val="000000"/>
              </w:rPr>
              <w:t>т/ф</w:t>
            </w:r>
          </w:p>
        </w:tc>
        <w:tc>
          <w:tcPr>
            <w:tcW w:w="1731" w:type="dxa"/>
          </w:tcPr>
          <w:p w14:paraId="1B544875" w14:textId="77777777" w:rsidR="00752337" w:rsidRPr="00ED3D06" w:rsidRDefault="00752337" w:rsidP="003571F8">
            <w:pPr>
              <w:jc w:val="center"/>
              <w:outlineLvl w:val="4"/>
              <w:rPr>
                <w:b/>
                <w:sz w:val="22"/>
                <w:szCs w:val="22"/>
              </w:rPr>
            </w:pPr>
          </w:p>
        </w:tc>
        <w:tc>
          <w:tcPr>
            <w:tcW w:w="820" w:type="dxa"/>
          </w:tcPr>
          <w:p w14:paraId="0B6C66FB" w14:textId="77777777" w:rsidR="00752337" w:rsidRDefault="00752337" w:rsidP="003571F8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21-92</w:t>
            </w:r>
          </w:p>
        </w:tc>
      </w:tr>
      <w:tr w:rsidR="00752337" w14:paraId="15E844D0" w14:textId="77777777" w:rsidTr="003571F8">
        <w:tc>
          <w:tcPr>
            <w:tcW w:w="2595" w:type="dxa"/>
          </w:tcPr>
          <w:p w14:paraId="0E04E794" w14:textId="77777777" w:rsidR="00752337" w:rsidRPr="0086122E" w:rsidRDefault="00752337" w:rsidP="003571F8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 xml:space="preserve">Инженер  </w:t>
            </w:r>
          </w:p>
        </w:tc>
        <w:tc>
          <w:tcPr>
            <w:tcW w:w="4062" w:type="dxa"/>
          </w:tcPr>
          <w:p w14:paraId="6D34CF9C" w14:textId="77777777" w:rsidR="00752337" w:rsidRDefault="00752337" w:rsidP="003571F8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Шульгат Павел Владимирович</w:t>
            </w:r>
          </w:p>
        </w:tc>
        <w:tc>
          <w:tcPr>
            <w:tcW w:w="1565" w:type="dxa"/>
            <w:gridSpan w:val="2"/>
          </w:tcPr>
          <w:p w14:paraId="1E0D9261" w14:textId="77777777" w:rsidR="00752337" w:rsidRPr="0086122E" w:rsidRDefault="00752337" w:rsidP="003571F8">
            <w:pPr>
              <w:jc w:val="center"/>
              <w:outlineLvl w:val="4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215-42-42 </w:t>
            </w:r>
            <w:r>
              <w:rPr>
                <w:color w:val="000000"/>
              </w:rPr>
              <w:t>т/ф</w:t>
            </w:r>
          </w:p>
        </w:tc>
        <w:tc>
          <w:tcPr>
            <w:tcW w:w="1731" w:type="dxa"/>
          </w:tcPr>
          <w:p w14:paraId="09B54CB6" w14:textId="77777777" w:rsidR="00752337" w:rsidRPr="0086122E" w:rsidRDefault="00752337" w:rsidP="003571F8">
            <w:pPr>
              <w:jc w:val="center"/>
              <w:outlineLvl w:val="4"/>
              <w:rPr>
                <w:b/>
                <w:sz w:val="22"/>
                <w:szCs w:val="22"/>
              </w:rPr>
            </w:pPr>
          </w:p>
        </w:tc>
        <w:tc>
          <w:tcPr>
            <w:tcW w:w="820" w:type="dxa"/>
          </w:tcPr>
          <w:p w14:paraId="0B4CA1CF" w14:textId="77777777" w:rsidR="00752337" w:rsidRDefault="00752337" w:rsidP="003571F8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21-93</w:t>
            </w:r>
          </w:p>
        </w:tc>
      </w:tr>
      <w:tr w:rsidR="00752337" w14:paraId="585D7557" w14:textId="77777777" w:rsidTr="003571F8">
        <w:tc>
          <w:tcPr>
            <w:tcW w:w="2595" w:type="dxa"/>
          </w:tcPr>
          <w:p w14:paraId="0AA4A566" w14:textId="77777777" w:rsidR="00752337" w:rsidRPr="0086122E" w:rsidRDefault="00752337" w:rsidP="003571F8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Техники по учету:</w:t>
            </w:r>
          </w:p>
        </w:tc>
        <w:tc>
          <w:tcPr>
            <w:tcW w:w="4062" w:type="dxa"/>
          </w:tcPr>
          <w:p w14:paraId="6969F89E" w14:textId="77777777" w:rsidR="00752337" w:rsidRDefault="00752337" w:rsidP="003571F8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565" w:type="dxa"/>
            <w:gridSpan w:val="2"/>
          </w:tcPr>
          <w:p w14:paraId="2173B8F1" w14:textId="77777777" w:rsidR="00752337" w:rsidRDefault="00752337" w:rsidP="003571F8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731" w:type="dxa"/>
          </w:tcPr>
          <w:p w14:paraId="6F8AAC78" w14:textId="77777777" w:rsidR="00752337" w:rsidRPr="0086122E" w:rsidRDefault="00752337" w:rsidP="003571F8">
            <w:pPr>
              <w:jc w:val="center"/>
              <w:outlineLvl w:val="4"/>
              <w:rPr>
                <w:b/>
                <w:sz w:val="22"/>
                <w:szCs w:val="22"/>
              </w:rPr>
            </w:pPr>
          </w:p>
        </w:tc>
        <w:tc>
          <w:tcPr>
            <w:tcW w:w="820" w:type="dxa"/>
          </w:tcPr>
          <w:p w14:paraId="36077D44" w14:textId="77777777" w:rsidR="00752337" w:rsidRDefault="00752337" w:rsidP="003571F8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752337" w14:paraId="0FFD4488" w14:textId="77777777" w:rsidTr="003571F8">
        <w:tc>
          <w:tcPr>
            <w:tcW w:w="2595" w:type="dxa"/>
          </w:tcPr>
          <w:p w14:paraId="146B6A11" w14:textId="77777777" w:rsidR="00752337" w:rsidRDefault="00752337" w:rsidP="003571F8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(к.113)</w:t>
            </w:r>
          </w:p>
        </w:tc>
        <w:tc>
          <w:tcPr>
            <w:tcW w:w="4062" w:type="dxa"/>
          </w:tcPr>
          <w:p w14:paraId="77D0D162" w14:textId="77777777" w:rsidR="00752337" w:rsidRDefault="00752337" w:rsidP="003571F8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Столяр Елена Ивановна</w:t>
            </w:r>
          </w:p>
        </w:tc>
        <w:tc>
          <w:tcPr>
            <w:tcW w:w="1565" w:type="dxa"/>
            <w:gridSpan w:val="2"/>
          </w:tcPr>
          <w:p w14:paraId="20FD9A2F" w14:textId="77777777" w:rsidR="00752337" w:rsidRPr="0086122E" w:rsidRDefault="00752337" w:rsidP="003571F8">
            <w:pPr>
              <w:jc w:val="center"/>
              <w:outlineLvl w:val="4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215-42-43 </w:t>
            </w:r>
            <w:r>
              <w:rPr>
                <w:color w:val="000000"/>
              </w:rPr>
              <w:t>т/ф</w:t>
            </w:r>
          </w:p>
        </w:tc>
        <w:tc>
          <w:tcPr>
            <w:tcW w:w="1731" w:type="dxa"/>
          </w:tcPr>
          <w:p w14:paraId="3C10C109" w14:textId="77777777" w:rsidR="00752337" w:rsidRPr="0086122E" w:rsidRDefault="00752337" w:rsidP="003571F8">
            <w:pPr>
              <w:jc w:val="center"/>
              <w:outlineLvl w:val="4"/>
              <w:rPr>
                <w:b/>
                <w:sz w:val="22"/>
                <w:szCs w:val="22"/>
              </w:rPr>
            </w:pPr>
          </w:p>
        </w:tc>
        <w:tc>
          <w:tcPr>
            <w:tcW w:w="820" w:type="dxa"/>
          </w:tcPr>
          <w:p w14:paraId="69CA4671" w14:textId="77777777" w:rsidR="00752337" w:rsidRDefault="00752337" w:rsidP="003571F8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21-94</w:t>
            </w:r>
          </w:p>
        </w:tc>
      </w:tr>
      <w:tr w:rsidR="00752337" w14:paraId="6BCC3D21" w14:textId="77777777" w:rsidTr="003571F8">
        <w:tc>
          <w:tcPr>
            <w:tcW w:w="2595" w:type="dxa"/>
          </w:tcPr>
          <w:p w14:paraId="023AC2F7" w14:textId="77777777" w:rsidR="00752337" w:rsidRDefault="00752337" w:rsidP="003571F8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(к.609)</w:t>
            </w:r>
          </w:p>
        </w:tc>
        <w:tc>
          <w:tcPr>
            <w:tcW w:w="4062" w:type="dxa"/>
          </w:tcPr>
          <w:p w14:paraId="235641FE" w14:textId="77777777" w:rsidR="00752337" w:rsidRDefault="00752337" w:rsidP="003571F8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Титорова Ирина Викторовна</w:t>
            </w:r>
          </w:p>
        </w:tc>
        <w:tc>
          <w:tcPr>
            <w:tcW w:w="1565" w:type="dxa"/>
            <w:gridSpan w:val="2"/>
          </w:tcPr>
          <w:p w14:paraId="3F2E72F6" w14:textId="77777777" w:rsidR="00752337" w:rsidRPr="0086122E" w:rsidRDefault="00752337" w:rsidP="003571F8">
            <w:pPr>
              <w:jc w:val="center"/>
              <w:outlineLvl w:val="4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215-42-44 </w:t>
            </w:r>
            <w:r>
              <w:rPr>
                <w:color w:val="000000"/>
              </w:rPr>
              <w:t>т/ф</w:t>
            </w:r>
          </w:p>
        </w:tc>
        <w:tc>
          <w:tcPr>
            <w:tcW w:w="1731" w:type="dxa"/>
          </w:tcPr>
          <w:p w14:paraId="73FD0EFF" w14:textId="77777777" w:rsidR="00752337" w:rsidRPr="0086122E" w:rsidRDefault="00752337" w:rsidP="003571F8">
            <w:pPr>
              <w:jc w:val="center"/>
              <w:outlineLvl w:val="4"/>
              <w:rPr>
                <w:b/>
              </w:rPr>
            </w:pPr>
          </w:p>
        </w:tc>
        <w:tc>
          <w:tcPr>
            <w:tcW w:w="820" w:type="dxa"/>
          </w:tcPr>
          <w:p w14:paraId="4E353F5A" w14:textId="77777777" w:rsidR="00752337" w:rsidRDefault="00752337" w:rsidP="003571F8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21-95</w:t>
            </w:r>
          </w:p>
        </w:tc>
      </w:tr>
      <w:tr w:rsidR="00752337" w14:paraId="52D98CA5" w14:textId="77777777" w:rsidTr="003571F8">
        <w:tc>
          <w:tcPr>
            <w:tcW w:w="2595" w:type="dxa"/>
          </w:tcPr>
          <w:p w14:paraId="1552083D" w14:textId="77777777" w:rsidR="00752337" w:rsidRPr="009E5C96" w:rsidRDefault="00752337" w:rsidP="003571F8">
            <w:pPr>
              <w:outlineLvl w:val="4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Водители (Минск-1)</w:t>
            </w:r>
          </w:p>
        </w:tc>
        <w:tc>
          <w:tcPr>
            <w:tcW w:w="4062" w:type="dxa"/>
          </w:tcPr>
          <w:p w14:paraId="0712B959" w14:textId="77777777" w:rsidR="00752337" w:rsidRDefault="00752337" w:rsidP="003571F8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565" w:type="dxa"/>
            <w:gridSpan w:val="2"/>
          </w:tcPr>
          <w:p w14:paraId="745D2CBF" w14:textId="77777777" w:rsidR="00752337" w:rsidRDefault="00752337" w:rsidP="003571F8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215-42-45</w:t>
            </w:r>
          </w:p>
        </w:tc>
        <w:tc>
          <w:tcPr>
            <w:tcW w:w="1731" w:type="dxa"/>
          </w:tcPr>
          <w:p w14:paraId="358A9C0A" w14:textId="77777777" w:rsidR="00752337" w:rsidRPr="0086122E" w:rsidRDefault="00752337" w:rsidP="003571F8">
            <w:pPr>
              <w:jc w:val="center"/>
              <w:outlineLvl w:val="4"/>
              <w:rPr>
                <w:b/>
              </w:rPr>
            </w:pPr>
          </w:p>
        </w:tc>
        <w:tc>
          <w:tcPr>
            <w:tcW w:w="820" w:type="dxa"/>
          </w:tcPr>
          <w:p w14:paraId="219100D4" w14:textId="77777777" w:rsidR="00752337" w:rsidRDefault="00752337" w:rsidP="003571F8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21-96</w:t>
            </w:r>
          </w:p>
        </w:tc>
      </w:tr>
      <w:tr w:rsidR="00752337" w14:paraId="51D2B681" w14:textId="77777777" w:rsidTr="003571F8">
        <w:tc>
          <w:tcPr>
            <w:tcW w:w="2595" w:type="dxa"/>
          </w:tcPr>
          <w:p w14:paraId="7EF588A7" w14:textId="77777777" w:rsidR="00752337" w:rsidRPr="009E5C96" w:rsidRDefault="00752337" w:rsidP="003571F8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Ведущий инженер</w:t>
            </w:r>
          </w:p>
        </w:tc>
        <w:tc>
          <w:tcPr>
            <w:tcW w:w="4062" w:type="dxa"/>
          </w:tcPr>
          <w:p w14:paraId="2C887265" w14:textId="77777777" w:rsidR="00752337" w:rsidRDefault="00752337" w:rsidP="003571F8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Романюк Евгений Евгеньевич</w:t>
            </w:r>
          </w:p>
        </w:tc>
        <w:tc>
          <w:tcPr>
            <w:tcW w:w="1565" w:type="dxa"/>
            <w:gridSpan w:val="2"/>
          </w:tcPr>
          <w:p w14:paraId="09994CC2" w14:textId="77777777" w:rsidR="00752337" w:rsidRDefault="00752337" w:rsidP="003571F8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542-27-66</w:t>
            </w:r>
          </w:p>
        </w:tc>
        <w:tc>
          <w:tcPr>
            <w:tcW w:w="1731" w:type="dxa"/>
          </w:tcPr>
          <w:p w14:paraId="59226D91" w14:textId="77777777" w:rsidR="00752337" w:rsidRPr="009E5C96" w:rsidRDefault="00752337" w:rsidP="003571F8">
            <w:pPr>
              <w:jc w:val="center"/>
              <w:outlineLvl w:val="4"/>
              <w:rPr>
                <w:b/>
                <w:sz w:val="22"/>
                <w:szCs w:val="22"/>
              </w:rPr>
            </w:pPr>
          </w:p>
        </w:tc>
        <w:tc>
          <w:tcPr>
            <w:tcW w:w="820" w:type="dxa"/>
          </w:tcPr>
          <w:p w14:paraId="18D22B45" w14:textId="77777777" w:rsidR="00752337" w:rsidRDefault="00752337" w:rsidP="003571F8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752337" w14:paraId="5963618A" w14:textId="77777777" w:rsidTr="003571F8">
        <w:tc>
          <w:tcPr>
            <w:tcW w:w="2595" w:type="dxa"/>
          </w:tcPr>
          <w:p w14:paraId="1BB054CC" w14:textId="77777777" w:rsidR="00752337" w:rsidRPr="009E5C96" w:rsidRDefault="00752337" w:rsidP="003571F8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 xml:space="preserve">Механик </w:t>
            </w:r>
            <w:r>
              <w:rPr>
                <w:color w:val="000000"/>
                <w:sz w:val="24"/>
                <w:szCs w:val="24"/>
              </w:rPr>
              <w:t>(Минск-2)</w:t>
            </w:r>
          </w:p>
        </w:tc>
        <w:tc>
          <w:tcPr>
            <w:tcW w:w="4062" w:type="dxa"/>
          </w:tcPr>
          <w:p w14:paraId="56B1D918" w14:textId="77777777" w:rsidR="00752337" w:rsidRDefault="00752337" w:rsidP="003571F8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Лазута Валерий Степанович</w:t>
            </w:r>
          </w:p>
        </w:tc>
        <w:tc>
          <w:tcPr>
            <w:tcW w:w="1565" w:type="dxa"/>
            <w:gridSpan w:val="2"/>
          </w:tcPr>
          <w:p w14:paraId="7FE25664" w14:textId="77777777" w:rsidR="00752337" w:rsidRDefault="00752337" w:rsidP="003571F8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542-27-67</w:t>
            </w:r>
          </w:p>
        </w:tc>
        <w:tc>
          <w:tcPr>
            <w:tcW w:w="1731" w:type="dxa"/>
          </w:tcPr>
          <w:p w14:paraId="29193104" w14:textId="77777777" w:rsidR="00752337" w:rsidRPr="009E5C96" w:rsidRDefault="00752337" w:rsidP="003571F8">
            <w:pPr>
              <w:jc w:val="center"/>
              <w:outlineLvl w:val="4"/>
              <w:rPr>
                <w:b/>
                <w:sz w:val="22"/>
                <w:szCs w:val="22"/>
              </w:rPr>
            </w:pPr>
          </w:p>
        </w:tc>
        <w:tc>
          <w:tcPr>
            <w:tcW w:w="820" w:type="dxa"/>
          </w:tcPr>
          <w:p w14:paraId="467A3581" w14:textId="77777777" w:rsidR="00752337" w:rsidRDefault="00752337" w:rsidP="003571F8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752337" w14:paraId="4B7D53A2" w14:textId="77777777" w:rsidTr="003571F8">
        <w:tc>
          <w:tcPr>
            <w:tcW w:w="2595" w:type="dxa"/>
          </w:tcPr>
          <w:p w14:paraId="54A1D681" w14:textId="77777777" w:rsidR="00752337" w:rsidRPr="009E5C96" w:rsidRDefault="00752337" w:rsidP="003571F8">
            <w:pPr>
              <w:outlineLvl w:val="4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Водители (Минск-2)</w:t>
            </w:r>
          </w:p>
        </w:tc>
        <w:tc>
          <w:tcPr>
            <w:tcW w:w="4062" w:type="dxa"/>
          </w:tcPr>
          <w:p w14:paraId="5FAEF7DD" w14:textId="77777777" w:rsidR="00752337" w:rsidRDefault="00752337" w:rsidP="003571F8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565" w:type="dxa"/>
            <w:gridSpan w:val="2"/>
          </w:tcPr>
          <w:p w14:paraId="5667D3CB" w14:textId="77777777" w:rsidR="00752337" w:rsidRDefault="00752337" w:rsidP="003571F8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542-27-68</w:t>
            </w:r>
          </w:p>
        </w:tc>
        <w:tc>
          <w:tcPr>
            <w:tcW w:w="1731" w:type="dxa"/>
          </w:tcPr>
          <w:p w14:paraId="6834EBE9" w14:textId="77777777" w:rsidR="00752337" w:rsidRPr="0086122E" w:rsidRDefault="00752337" w:rsidP="003571F8">
            <w:pPr>
              <w:jc w:val="center"/>
              <w:outlineLvl w:val="4"/>
              <w:rPr>
                <w:b/>
              </w:rPr>
            </w:pPr>
          </w:p>
        </w:tc>
        <w:tc>
          <w:tcPr>
            <w:tcW w:w="820" w:type="dxa"/>
          </w:tcPr>
          <w:p w14:paraId="514B2954" w14:textId="77777777" w:rsidR="00752337" w:rsidRDefault="00752337" w:rsidP="003571F8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752337" w14:paraId="68BCCB67" w14:textId="77777777" w:rsidTr="003571F8">
        <w:tc>
          <w:tcPr>
            <w:tcW w:w="6657" w:type="dxa"/>
            <w:gridSpan w:val="2"/>
          </w:tcPr>
          <w:p w14:paraId="21FE38B5" w14:textId="77777777" w:rsidR="00752337" w:rsidRPr="009E5C96" w:rsidRDefault="00752337" w:rsidP="003571F8">
            <w:pPr>
              <w:outlineLvl w:val="4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Ремонтная мастерская (Минск-2)</w:t>
            </w:r>
          </w:p>
        </w:tc>
        <w:tc>
          <w:tcPr>
            <w:tcW w:w="1565" w:type="dxa"/>
            <w:gridSpan w:val="2"/>
          </w:tcPr>
          <w:p w14:paraId="30D23CD7" w14:textId="77777777" w:rsidR="00752337" w:rsidRDefault="00752337" w:rsidP="003571F8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542-27-68</w:t>
            </w:r>
          </w:p>
        </w:tc>
        <w:tc>
          <w:tcPr>
            <w:tcW w:w="1731" w:type="dxa"/>
          </w:tcPr>
          <w:p w14:paraId="0C74C9B8" w14:textId="77777777" w:rsidR="00752337" w:rsidRPr="0086122E" w:rsidRDefault="00752337" w:rsidP="003571F8">
            <w:pPr>
              <w:jc w:val="center"/>
              <w:outlineLvl w:val="4"/>
              <w:rPr>
                <w:b/>
              </w:rPr>
            </w:pPr>
          </w:p>
        </w:tc>
        <w:tc>
          <w:tcPr>
            <w:tcW w:w="820" w:type="dxa"/>
          </w:tcPr>
          <w:p w14:paraId="776B4180" w14:textId="77777777" w:rsidR="00752337" w:rsidRDefault="00752337" w:rsidP="003571F8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752337" w14:paraId="551B4991" w14:textId="77777777" w:rsidTr="00CB7F70">
        <w:tc>
          <w:tcPr>
            <w:tcW w:w="2595" w:type="dxa"/>
          </w:tcPr>
          <w:p w14:paraId="4FD88EDE" w14:textId="77777777" w:rsidR="00752337" w:rsidRDefault="00752337" w:rsidP="00CB7F70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4062" w:type="dxa"/>
          </w:tcPr>
          <w:p w14:paraId="41EDBC5B" w14:textId="77777777" w:rsidR="00752337" w:rsidRDefault="00752337" w:rsidP="00CB7F70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585FC380" w14:textId="77777777" w:rsidR="00752337" w:rsidRDefault="00752337" w:rsidP="00CB7F7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  <w:gridSpan w:val="2"/>
          </w:tcPr>
          <w:p w14:paraId="6CDBFA89" w14:textId="77777777" w:rsidR="00752337" w:rsidRPr="000378D2" w:rsidRDefault="00752337" w:rsidP="00CB7F70">
            <w:pPr>
              <w:jc w:val="center"/>
              <w:outlineLvl w:val="4"/>
              <w:rPr>
                <w:b/>
                <w:color w:val="000000"/>
                <w:sz w:val="24"/>
              </w:rPr>
            </w:pPr>
          </w:p>
        </w:tc>
        <w:tc>
          <w:tcPr>
            <w:tcW w:w="820" w:type="dxa"/>
          </w:tcPr>
          <w:p w14:paraId="4E274F55" w14:textId="77777777" w:rsidR="00752337" w:rsidRDefault="00752337" w:rsidP="00CB7F7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16F96CD9" w14:textId="77777777" w:rsidR="00D44C9D" w:rsidRDefault="00C75E16" w:rsidP="00484194">
      <w:pPr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УЧАСТОК ОБЩЕСТВЕННОГО ПИТАНИЯ</w:t>
      </w:r>
    </w:p>
    <w:tbl>
      <w:tblPr>
        <w:tblStyle w:val="af4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5"/>
        <w:gridCol w:w="4062"/>
        <w:gridCol w:w="1274"/>
        <w:gridCol w:w="2022"/>
        <w:gridCol w:w="820"/>
      </w:tblGrid>
      <w:tr w:rsidR="00C75E16" w14:paraId="06962465" w14:textId="77777777" w:rsidTr="00CB7F70">
        <w:tc>
          <w:tcPr>
            <w:tcW w:w="6657" w:type="dxa"/>
            <w:gridSpan w:val="2"/>
          </w:tcPr>
          <w:p w14:paraId="79D17AAD" w14:textId="77777777" w:rsidR="00C75E16" w:rsidRDefault="00C75E16" w:rsidP="00CB7F70">
            <w:pPr>
              <w:outlineLvl w:val="3"/>
              <w:rPr>
                <w:color w:val="000000"/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000000"/>
                <w:sz w:val="24"/>
              </w:rPr>
              <w:t>Начальник</w:t>
            </w:r>
            <w:r w:rsidRPr="000378D2">
              <w:rPr>
                <w:b/>
                <w:bCs/>
                <w:i/>
                <w:iCs/>
                <w:color w:val="000000"/>
                <w:sz w:val="24"/>
              </w:rPr>
              <w:t xml:space="preserve"> </w:t>
            </w:r>
          </w:p>
        </w:tc>
        <w:tc>
          <w:tcPr>
            <w:tcW w:w="1274" w:type="dxa"/>
          </w:tcPr>
          <w:p w14:paraId="745C2CE1" w14:textId="77777777" w:rsidR="00C75E16" w:rsidRDefault="00C75E16" w:rsidP="00CB7F7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0F3296DF" w14:textId="77777777" w:rsidR="00C75E16" w:rsidRPr="00774185" w:rsidRDefault="00C75E16" w:rsidP="00CB7F70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22D2A87A" w14:textId="77777777" w:rsidR="00C75E16" w:rsidRDefault="00C75E16" w:rsidP="00CB7F7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C75E16" w14:paraId="4F16F41E" w14:textId="77777777" w:rsidTr="00CB7F70">
        <w:tc>
          <w:tcPr>
            <w:tcW w:w="2595" w:type="dxa"/>
          </w:tcPr>
          <w:p w14:paraId="48FEE286" w14:textId="77777777" w:rsidR="00C75E16" w:rsidRPr="00DD4C10" w:rsidRDefault="00C75E16" w:rsidP="00CB7F70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4062" w:type="dxa"/>
          </w:tcPr>
          <w:p w14:paraId="7545127B" w14:textId="77777777" w:rsidR="00C75E16" w:rsidRDefault="007F7E3A" w:rsidP="00CB7F70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Царева Елена Петровна</w:t>
            </w:r>
          </w:p>
        </w:tc>
        <w:tc>
          <w:tcPr>
            <w:tcW w:w="1274" w:type="dxa"/>
          </w:tcPr>
          <w:p w14:paraId="75E2F6C9" w14:textId="77777777" w:rsidR="00C75E16" w:rsidRDefault="007F7E3A" w:rsidP="00CB7F7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215-40-79</w:t>
            </w:r>
          </w:p>
        </w:tc>
        <w:tc>
          <w:tcPr>
            <w:tcW w:w="2022" w:type="dxa"/>
          </w:tcPr>
          <w:p w14:paraId="1F2271D6" w14:textId="4F7E2BB1" w:rsidR="00C75E16" w:rsidRPr="00774185" w:rsidRDefault="00C75E16" w:rsidP="00CB7F7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0775D91D" w14:textId="77777777" w:rsidR="00C75E16" w:rsidRDefault="007F7E3A" w:rsidP="00CB7F7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20-29</w:t>
            </w:r>
          </w:p>
        </w:tc>
      </w:tr>
      <w:tr w:rsidR="007F7E3A" w14:paraId="33AF1DED" w14:textId="77777777" w:rsidTr="00CB7F70">
        <w:tc>
          <w:tcPr>
            <w:tcW w:w="6657" w:type="dxa"/>
            <w:gridSpan w:val="2"/>
          </w:tcPr>
          <w:p w14:paraId="3EA000C9" w14:textId="087FD4F3" w:rsidR="007F7E3A" w:rsidRPr="007F7E3A" w:rsidRDefault="007F7E3A" w:rsidP="00CB7F70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Заведующая производством</w:t>
            </w:r>
            <w:r w:rsidR="00753950">
              <w:rPr>
                <w:b/>
                <w:i/>
                <w:color w:val="000000"/>
                <w:sz w:val="24"/>
                <w:szCs w:val="24"/>
              </w:rPr>
              <w:t>, кухня</w:t>
            </w:r>
          </w:p>
        </w:tc>
        <w:tc>
          <w:tcPr>
            <w:tcW w:w="1274" w:type="dxa"/>
          </w:tcPr>
          <w:p w14:paraId="1B4AE95A" w14:textId="77777777" w:rsidR="007F7E3A" w:rsidRDefault="007F7E3A" w:rsidP="00CB7F7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23E6DC5E" w14:textId="77777777" w:rsidR="007F7E3A" w:rsidRPr="000378D2" w:rsidRDefault="007F7E3A" w:rsidP="00CB7F70">
            <w:pPr>
              <w:jc w:val="center"/>
              <w:outlineLvl w:val="4"/>
              <w:rPr>
                <w:b/>
                <w:sz w:val="24"/>
              </w:rPr>
            </w:pPr>
          </w:p>
        </w:tc>
        <w:tc>
          <w:tcPr>
            <w:tcW w:w="820" w:type="dxa"/>
          </w:tcPr>
          <w:p w14:paraId="6AA0BE3D" w14:textId="77777777" w:rsidR="007F7E3A" w:rsidRDefault="007F7E3A" w:rsidP="00CB7F7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7F7E3A" w14:paraId="593621B0" w14:textId="77777777" w:rsidTr="00CB7F70">
        <w:tc>
          <w:tcPr>
            <w:tcW w:w="2595" w:type="dxa"/>
          </w:tcPr>
          <w:p w14:paraId="601BD8EC" w14:textId="77777777" w:rsidR="007F7E3A" w:rsidRPr="00DD4C10" w:rsidRDefault="007F7E3A" w:rsidP="00CB7F70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4062" w:type="dxa"/>
          </w:tcPr>
          <w:p w14:paraId="275DCF0C" w14:textId="731CA775" w:rsidR="007F7E3A" w:rsidRDefault="00753950" w:rsidP="00CB7F70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Акулич Екатерина Владимировна</w:t>
            </w:r>
          </w:p>
        </w:tc>
        <w:tc>
          <w:tcPr>
            <w:tcW w:w="1274" w:type="dxa"/>
          </w:tcPr>
          <w:p w14:paraId="54DCB5C2" w14:textId="77777777" w:rsidR="007F7E3A" w:rsidRDefault="007F7E3A" w:rsidP="00CB7F7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215-42-39</w:t>
            </w:r>
          </w:p>
        </w:tc>
        <w:tc>
          <w:tcPr>
            <w:tcW w:w="2022" w:type="dxa"/>
          </w:tcPr>
          <w:p w14:paraId="3235A85F" w14:textId="77777777" w:rsidR="007F7E3A" w:rsidRPr="000378D2" w:rsidRDefault="007F7E3A" w:rsidP="00CB7F70">
            <w:pPr>
              <w:jc w:val="center"/>
              <w:outlineLvl w:val="4"/>
              <w:rPr>
                <w:b/>
                <w:sz w:val="24"/>
              </w:rPr>
            </w:pPr>
          </w:p>
        </w:tc>
        <w:tc>
          <w:tcPr>
            <w:tcW w:w="820" w:type="dxa"/>
          </w:tcPr>
          <w:p w14:paraId="4F8916A2" w14:textId="0085530E" w:rsidR="007F7E3A" w:rsidRDefault="00753950" w:rsidP="00CB7F7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21-90</w:t>
            </w:r>
          </w:p>
        </w:tc>
      </w:tr>
      <w:tr w:rsidR="00076E55" w14:paraId="46F274DE" w14:textId="77777777" w:rsidTr="00CB7F70">
        <w:tc>
          <w:tcPr>
            <w:tcW w:w="2595" w:type="dxa"/>
          </w:tcPr>
          <w:p w14:paraId="510DB674" w14:textId="77777777" w:rsidR="00076E55" w:rsidRDefault="00076E55" w:rsidP="00CB7F70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</w:p>
        </w:tc>
        <w:tc>
          <w:tcPr>
            <w:tcW w:w="4062" w:type="dxa"/>
          </w:tcPr>
          <w:p w14:paraId="161D5B7B" w14:textId="77777777" w:rsidR="00076E55" w:rsidRDefault="00076E55" w:rsidP="00CB7F70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7F4B4144" w14:textId="77777777" w:rsidR="00076E55" w:rsidRDefault="00076E55" w:rsidP="00CB7F7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0513C7C4" w14:textId="77777777" w:rsidR="00076E55" w:rsidRPr="000378D2" w:rsidRDefault="00076E55" w:rsidP="00CB7F70">
            <w:pPr>
              <w:jc w:val="center"/>
              <w:outlineLvl w:val="4"/>
              <w:rPr>
                <w:b/>
                <w:sz w:val="24"/>
              </w:rPr>
            </w:pPr>
          </w:p>
        </w:tc>
        <w:tc>
          <w:tcPr>
            <w:tcW w:w="820" w:type="dxa"/>
          </w:tcPr>
          <w:p w14:paraId="62E359A2" w14:textId="77777777" w:rsidR="00076E55" w:rsidRDefault="00076E55" w:rsidP="00CB7F7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126FEABF" w14:textId="77777777" w:rsidR="006B3961" w:rsidRDefault="006B3961" w:rsidP="006B3961">
      <w:pPr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ЦЕНТР КООРДИНАЦИИ И ОБЕСПЕЧЕНИЯ ПОЛЕТОВ (ЦКОП)</w:t>
      </w:r>
    </w:p>
    <w:tbl>
      <w:tblPr>
        <w:tblStyle w:val="af4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5"/>
        <w:gridCol w:w="4062"/>
        <w:gridCol w:w="1274"/>
        <w:gridCol w:w="2022"/>
        <w:gridCol w:w="820"/>
      </w:tblGrid>
      <w:tr w:rsidR="006B3961" w14:paraId="0C38C42C" w14:textId="77777777" w:rsidTr="00714B3A">
        <w:tc>
          <w:tcPr>
            <w:tcW w:w="6657" w:type="dxa"/>
            <w:gridSpan w:val="2"/>
          </w:tcPr>
          <w:p w14:paraId="6A8D6891" w14:textId="77777777" w:rsidR="006B3961" w:rsidRDefault="006B3961" w:rsidP="00714B3A">
            <w:pPr>
              <w:outlineLvl w:val="3"/>
              <w:rPr>
                <w:color w:val="000000"/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000000"/>
                <w:sz w:val="24"/>
              </w:rPr>
              <w:t>Начальник</w:t>
            </w:r>
            <w:r w:rsidRPr="000378D2">
              <w:rPr>
                <w:b/>
                <w:bCs/>
                <w:i/>
                <w:iCs/>
                <w:color w:val="000000"/>
                <w:sz w:val="24"/>
              </w:rPr>
              <w:t xml:space="preserve"> </w:t>
            </w:r>
          </w:p>
        </w:tc>
        <w:tc>
          <w:tcPr>
            <w:tcW w:w="1274" w:type="dxa"/>
          </w:tcPr>
          <w:p w14:paraId="4DF171F2" w14:textId="77777777" w:rsidR="006B3961" w:rsidRDefault="006B3961" w:rsidP="00714B3A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42AD20A3" w14:textId="77777777" w:rsidR="006B3961" w:rsidRPr="00774185" w:rsidRDefault="006B3961" w:rsidP="00714B3A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06C9F13F" w14:textId="77777777" w:rsidR="006B3961" w:rsidRDefault="006B3961" w:rsidP="00714B3A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6B3961" w14:paraId="5C21512B" w14:textId="77777777" w:rsidTr="00714B3A">
        <w:tc>
          <w:tcPr>
            <w:tcW w:w="2595" w:type="dxa"/>
          </w:tcPr>
          <w:p w14:paraId="78CA8DFE" w14:textId="589138D8" w:rsidR="006B3961" w:rsidRPr="00DD4C10" w:rsidRDefault="0037152A" w:rsidP="00714B3A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(к.258</w:t>
            </w:r>
            <w:r w:rsidR="006B3961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4062" w:type="dxa"/>
          </w:tcPr>
          <w:p w14:paraId="0DB64A74" w14:textId="077B5347" w:rsidR="006B3961" w:rsidRDefault="005515EB" w:rsidP="00714B3A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Савко Алексей Иванович</w:t>
            </w:r>
          </w:p>
        </w:tc>
        <w:tc>
          <w:tcPr>
            <w:tcW w:w="1274" w:type="dxa"/>
          </w:tcPr>
          <w:p w14:paraId="2552FD50" w14:textId="77777777" w:rsidR="006B3961" w:rsidRDefault="006B3961" w:rsidP="00714B3A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215-40-87</w:t>
            </w:r>
          </w:p>
        </w:tc>
        <w:tc>
          <w:tcPr>
            <w:tcW w:w="2022" w:type="dxa"/>
          </w:tcPr>
          <w:p w14:paraId="7BCCB03D" w14:textId="4E77783C" w:rsidR="006B3961" w:rsidRPr="00774185" w:rsidRDefault="006B3961" w:rsidP="0037152A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76920D9E" w14:textId="77777777" w:rsidR="006B3961" w:rsidRDefault="006B3961" w:rsidP="00714B3A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20-37</w:t>
            </w:r>
          </w:p>
        </w:tc>
      </w:tr>
      <w:tr w:rsidR="006B3961" w14:paraId="1BACC418" w14:textId="77777777" w:rsidTr="00714B3A">
        <w:tc>
          <w:tcPr>
            <w:tcW w:w="2595" w:type="dxa"/>
          </w:tcPr>
          <w:p w14:paraId="0533D8AF" w14:textId="77777777" w:rsidR="006B3961" w:rsidRDefault="006B3961" w:rsidP="00714B3A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4062" w:type="dxa"/>
          </w:tcPr>
          <w:p w14:paraId="310C60EE" w14:textId="77777777" w:rsidR="006B3961" w:rsidRDefault="006B3961" w:rsidP="00714B3A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42EF5C82" w14:textId="77777777" w:rsidR="006B3961" w:rsidRDefault="006B3961" w:rsidP="00714B3A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215-42-61</w:t>
            </w:r>
          </w:p>
        </w:tc>
        <w:tc>
          <w:tcPr>
            <w:tcW w:w="2022" w:type="dxa"/>
          </w:tcPr>
          <w:p w14:paraId="73BCBD17" w14:textId="77777777" w:rsidR="006B3961" w:rsidRPr="006B3961" w:rsidRDefault="006B3961" w:rsidP="006B3961">
            <w:pPr>
              <w:outlineLvl w:val="4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т/ф</w:t>
            </w:r>
          </w:p>
        </w:tc>
        <w:tc>
          <w:tcPr>
            <w:tcW w:w="820" w:type="dxa"/>
          </w:tcPr>
          <w:p w14:paraId="2AAF21B4" w14:textId="77777777" w:rsidR="006B3961" w:rsidRDefault="006B3961" w:rsidP="00714B3A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22-12</w:t>
            </w:r>
          </w:p>
        </w:tc>
      </w:tr>
      <w:tr w:rsidR="006B3961" w14:paraId="17A7B8C9" w14:textId="77777777" w:rsidTr="00714B3A">
        <w:tc>
          <w:tcPr>
            <w:tcW w:w="6657" w:type="dxa"/>
            <w:gridSpan w:val="2"/>
          </w:tcPr>
          <w:p w14:paraId="4DEB8E0E" w14:textId="77777777" w:rsidR="006B3961" w:rsidRPr="006B3961" w:rsidRDefault="006B3961" w:rsidP="00714B3A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Заместитель начальника</w:t>
            </w:r>
          </w:p>
        </w:tc>
        <w:tc>
          <w:tcPr>
            <w:tcW w:w="1274" w:type="dxa"/>
          </w:tcPr>
          <w:p w14:paraId="60B597E9" w14:textId="77777777" w:rsidR="006B3961" w:rsidRDefault="006B3961" w:rsidP="00714B3A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3191A3E8" w14:textId="77777777" w:rsidR="006B3961" w:rsidRDefault="006B3961" w:rsidP="006B3961">
            <w:pPr>
              <w:outlineLvl w:val="4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820" w:type="dxa"/>
          </w:tcPr>
          <w:p w14:paraId="3B49C217" w14:textId="77777777" w:rsidR="006B3961" w:rsidRDefault="006B3961" w:rsidP="00714B3A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6B3961" w14:paraId="0CB5A77C" w14:textId="77777777" w:rsidTr="00714B3A">
        <w:tc>
          <w:tcPr>
            <w:tcW w:w="2595" w:type="dxa"/>
          </w:tcPr>
          <w:p w14:paraId="1868B4FD" w14:textId="563E8D62" w:rsidR="006B3961" w:rsidRDefault="00BE1E3B" w:rsidP="00714B3A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(к.25</w:t>
            </w:r>
            <w:r w:rsidR="0037152A">
              <w:rPr>
                <w:color w:val="000000"/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4062" w:type="dxa"/>
          </w:tcPr>
          <w:p w14:paraId="03F409B5" w14:textId="26B50C2B" w:rsidR="006B3961" w:rsidRDefault="0037152A" w:rsidP="00714B3A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Лазута Дмитрий Валерьевич</w:t>
            </w:r>
          </w:p>
        </w:tc>
        <w:tc>
          <w:tcPr>
            <w:tcW w:w="1274" w:type="dxa"/>
          </w:tcPr>
          <w:p w14:paraId="4EB1C180" w14:textId="77777777" w:rsidR="006B3961" w:rsidRDefault="00E0487A" w:rsidP="00714B3A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215-42-64</w:t>
            </w:r>
          </w:p>
          <w:p w14:paraId="44251648" w14:textId="3DB7ACB9" w:rsidR="00E0487A" w:rsidRDefault="00E0487A" w:rsidP="00714B3A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215-41-85</w:t>
            </w:r>
          </w:p>
        </w:tc>
        <w:tc>
          <w:tcPr>
            <w:tcW w:w="2022" w:type="dxa"/>
          </w:tcPr>
          <w:p w14:paraId="4A6A0681" w14:textId="77777777" w:rsidR="006B3961" w:rsidRDefault="006B3961" w:rsidP="006B3961">
            <w:pPr>
              <w:outlineLvl w:val="4"/>
              <w:rPr>
                <w:bCs/>
                <w:iCs/>
                <w:sz w:val="24"/>
                <w:szCs w:val="24"/>
              </w:rPr>
            </w:pPr>
          </w:p>
          <w:p w14:paraId="5DD4A477" w14:textId="60885FC6" w:rsidR="00E0487A" w:rsidRDefault="00E0487A" w:rsidP="006B3961">
            <w:pPr>
              <w:outlineLvl w:val="4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т/ф</w:t>
            </w:r>
          </w:p>
        </w:tc>
        <w:tc>
          <w:tcPr>
            <w:tcW w:w="820" w:type="dxa"/>
          </w:tcPr>
          <w:p w14:paraId="45658E68" w14:textId="77777777" w:rsidR="006B3961" w:rsidRDefault="005515EB" w:rsidP="00714B3A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22-15</w:t>
            </w:r>
          </w:p>
          <w:p w14:paraId="41B6610B" w14:textId="1648EDA4" w:rsidR="005515EB" w:rsidRDefault="005515EB" w:rsidP="00714B3A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21-36</w:t>
            </w:r>
          </w:p>
        </w:tc>
      </w:tr>
      <w:tr w:rsidR="00BE1E3B" w14:paraId="2DE472CA" w14:textId="77777777" w:rsidTr="00714B3A">
        <w:tc>
          <w:tcPr>
            <w:tcW w:w="6657" w:type="dxa"/>
            <w:gridSpan w:val="2"/>
          </w:tcPr>
          <w:p w14:paraId="2FE6F446" w14:textId="64150AB7" w:rsidR="00BE1E3B" w:rsidRPr="00BE1E3B" w:rsidRDefault="00F62C19" w:rsidP="00714B3A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Ведущий специал</w:t>
            </w:r>
            <w:r w:rsidR="00BE1E3B">
              <w:rPr>
                <w:b/>
                <w:i/>
                <w:color w:val="000000"/>
                <w:sz w:val="24"/>
                <w:szCs w:val="24"/>
              </w:rPr>
              <w:t>и</w:t>
            </w:r>
            <w:r>
              <w:rPr>
                <w:b/>
                <w:i/>
                <w:color w:val="000000"/>
                <w:sz w:val="24"/>
                <w:szCs w:val="24"/>
              </w:rPr>
              <w:t>с</w:t>
            </w:r>
            <w:r w:rsidR="00BE1E3B">
              <w:rPr>
                <w:b/>
                <w:i/>
                <w:color w:val="000000"/>
                <w:sz w:val="24"/>
                <w:szCs w:val="24"/>
              </w:rPr>
              <w:t>т</w:t>
            </w:r>
          </w:p>
        </w:tc>
        <w:tc>
          <w:tcPr>
            <w:tcW w:w="1274" w:type="dxa"/>
          </w:tcPr>
          <w:p w14:paraId="4A35EC0F" w14:textId="77777777" w:rsidR="00BE1E3B" w:rsidRDefault="00BE1E3B" w:rsidP="00714B3A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11ADD1FF" w14:textId="77777777" w:rsidR="00BE1E3B" w:rsidRDefault="00BE1E3B" w:rsidP="006B3961">
            <w:pPr>
              <w:outlineLvl w:val="4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820" w:type="dxa"/>
          </w:tcPr>
          <w:p w14:paraId="545DCF3E" w14:textId="77777777" w:rsidR="00BE1E3B" w:rsidRDefault="00BE1E3B" w:rsidP="00714B3A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6B3961" w14:paraId="2516D8DC" w14:textId="77777777" w:rsidTr="00714B3A">
        <w:tc>
          <w:tcPr>
            <w:tcW w:w="2595" w:type="dxa"/>
          </w:tcPr>
          <w:p w14:paraId="30146D20" w14:textId="6ACF11C2" w:rsidR="006B3961" w:rsidRDefault="00BE1E3B" w:rsidP="00714B3A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(к.25</w:t>
            </w:r>
            <w:r w:rsidR="00E0487A">
              <w:rPr>
                <w:color w:val="000000"/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4062" w:type="dxa"/>
          </w:tcPr>
          <w:p w14:paraId="1AAB31E1" w14:textId="20D88395" w:rsidR="006B3961" w:rsidRDefault="00E0487A" w:rsidP="00714B3A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Бурякова Елена Валерьевна</w:t>
            </w:r>
          </w:p>
        </w:tc>
        <w:tc>
          <w:tcPr>
            <w:tcW w:w="1274" w:type="dxa"/>
          </w:tcPr>
          <w:p w14:paraId="34A542A1" w14:textId="0AF38298" w:rsidR="006B3961" w:rsidRDefault="00E0487A" w:rsidP="00714B3A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215-42-63</w:t>
            </w:r>
          </w:p>
        </w:tc>
        <w:tc>
          <w:tcPr>
            <w:tcW w:w="2022" w:type="dxa"/>
          </w:tcPr>
          <w:p w14:paraId="42F9F5AD" w14:textId="77777777" w:rsidR="006B3961" w:rsidRDefault="00BE1E3B" w:rsidP="006B3961">
            <w:pPr>
              <w:outlineLvl w:val="4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т/ф</w:t>
            </w:r>
          </w:p>
        </w:tc>
        <w:tc>
          <w:tcPr>
            <w:tcW w:w="820" w:type="dxa"/>
          </w:tcPr>
          <w:p w14:paraId="0A52C9DD" w14:textId="12D7B85F" w:rsidR="006B3961" w:rsidRDefault="00BE1E3B" w:rsidP="00E0487A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22-1</w:t>
            </w:r>
            <w:r w:rsidR="00E0487A">
              <w:rPr>
                <w:b/>
                <w:color w:val="000000"/>
                <w:sz w:val="24"/>
                <w:szCs w:val="24"/>
              </w:rPr>
              <w:t>4</w:t>
            </w:r>
          </w:p>
        </w:tc>
      </w:tr>
      <w:tr w:rsidR="00BE1E3B" w14:paraId="1B3ADFF5" w14:textId="77777777" w:rsidTr="00714B3A">
        <w:tc>
          <w:tcPr>
            <w:tcW w:w="2595" w:type="dxa"/>
          </w:tcPr>
          <w:p w14:paraId="63CBA2FE" w14:textId="1638C936" w:rsidR="007A0A54" w:rsidRDefault="007A0A54" w:rsidP="00BE1E3B">
            <w:pPr>
              <w:outlineLvl w:val="4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Начальник смены</w:t>
            </w:r>
          </w:p>
          <w:p w14:paraId="2DE19230" w14:textId="5E871135" w:rsidR="00BE1E3B" w:rsidRPr="007A0A54" w:rsidRDefault="007A0A54" w:rsidP="00BE1E3B">
            <w:pPr>
              <w:outlineLvl w:val="4"/>
              <w:rPr>
                <w:color w:val="000000"/>
                <w:sz w:val="24"/>
                <w:szCs w:val="24"/>
              </w:rPr>
            </w:pPr>
            <w:r w:rsidRPr="007A0A54">
              <w:rPr>
                <w:color w:val="000000"/>
                <w:sz w:val="24"/>
                <w:szCs w:val="24"/>
              </w:rPr>
              <w:t>(к.253)</w:t>
            </w:r>
            <w:r w:rsidR="00BE1E3B" w:rsidRPr="007A0A54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062" w:type="dxa"/>
          </w:tcPr>
          <w:p w14:paraId="41B1FD60" w14:textId="77777777" w:rsidR="00BE1E3B" w:rsidRDefault="00BE1E3B" w:rsidP="00714B3A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64521FB8" w14:textId="77777777" w:rsidR="00BE1E3B" w:rsidRDefault="00BE1E3B" w:rsidP="00714B3A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215-40-88</w:t>
            </w:r>
          </w:p>
        </w:tc>
        <w:tc>
          <w:tcPr>
            <w:tcW w:w="2022" w:type="dxa"/>
          </w:tcPr>
          <w:p w14:paraId="3D97B980" w14:textId="77777777" w:rsidR="00BE1E3B" w:rsidRPr="000378D2" w:rsidRDefault="00BE1E3B" w:rsidP="006B3961">
            <w:pPr>
              <w:outlineLvl w:val="4"/>
              <w:rPr>
                <w:b/>
                <w:sz w:val="24"/>
              </w:rPr>
            </w:pPr>
          </w:p>
        </w:tc>
        <w:tc>
          <w:tcPr>
            <w:tcW w:w="820" w:type="dxa"/>
          </w:tcPr>
          <w:p w14:paraId="00B42D4F" w14:textId="77777777" w:rsidR="00BE1E3B" w:rsidRDefault="00BE1E3B" w:rsidP="00714B3A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20-38</w:t>
            </w:r>
          </w:p>
        </w:tc>
      </w:tr>
      <w:tr w:rsidR="00BE1E3B" w14:paraId="013CF6DF" w14:textId="77777777" w:rsidTr="00714B3A">
        <w:tc>
          <w:tcPr>
            <w:tcW w:w="6657" w:type="dxa"/>
            <w:gridSpan w:val="2"/>
          </w:tcPr>
          <w:p w14:paraId="3CAE6C95" w14:textId="77777777" w:rsidR="00BE1E3B" w:rsidRPr="00BE1E3B" w:rsidRDefault="00BE1E3B" w:rsidP="00714B3A">
            <w:pPr>
              <w:outlineLvl w:val="4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Диспетчер планирования воздушного движения</w:t>
            </w:r>
          </w:p>
        </w:tc>
        <w:tc>
          <w:tcPr>
            <w:tcW w:w="1274" w:type="dxa"/>
          </w:tcPr>
          <w:p w14:paraId="0A88666A" w14:textId="77777777" w:rsidR="00BE1E3B" w:rsidRDefault="00BE1E3B" w:rsidP="00714B3A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215-42-67</w:t>
            </w:r>
          </w:p>
        </w:tc>
        <w:tc>
          <w:tcPr>
            <w:tcW w:w="2022" w:type="dxa"/>
          </w:tcPr>
          <w:p w14:paraId="2DCD96DF" w14:textId="4544D99B" w:rsidR="00BE1E3B" w:rsidRPr="000378D2" w:rsidRDefault="00DC388D" w:rsidP="006B3961">
            <w:pPr>
              <w:outlineLvl w:val="4"/>
              <w:rPr>
                <w:b/>
                <w:sz w:val="24"/>
              </w:rPr>
            </w:pPr>
            <w:r>
              <w:rPr>
                <w:b/>
                <w:sz w:val="24"/>
              </w:rPr>
              <w:t>8-029-612-51-21</w:t>
            </w:r>
          </w:p>
        </w:tc>
        <w:tc>
          <w:tcPr>
            <w:tcW w:w="820" w:type="dxa"/>
          </w:tcPr>
          <w:p w14:paraId="4321C2DA" w14:textId="77777777" w:rsidR="00BE1E3B" w:rsidRDefault="00BE1E3B" w:rsidP="00714B3A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22-18</w:t>
            </w:r>
          </w:p>
        </w:tc>
      </w:tr>
      <w:tr w:rsidR="00BE1E3B" w14:paraId="0F3BBB5D" w14:textId="77777777" w:rsidTr="00714B3A">
        <w:tc>
          <w:tcPr>
            <w:tcW w:w="2595" w:type="dxa"/>
          </w:tcPr>
          <w:p w14:paraId="1AD77C0A" w14:textId="7EAC05F3" w:rsidR="00BE1E3B" w:rsidRDefault="007A0A54" w:rsidP="00714B3A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(к.253)</w:t>
            </w:r>
          </w:p>
        </w:tc>
        <w:tc>
          <w:tcPr>
            <w:tcW w:w="4062" w:type="dxa"/>
          </w:tcPr>
          <w:p w14:paraId="57BE59DC" w14:textId="77777777" w:rsidR="00BE1E3B" w:rsidRDefault="00BE1E3B" w:rsidP="00714B3A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3C8A242D" w14:textId="77777777" w:rsidR="00BE1E3B" w:rsidRDefault="00BE1E3B" w:rsidP="00714B3A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215-42-68</w:t>
            </w:r>
          </w:p>
        </w:tc>
        <w:tc>
          <w:tcPr>
            <w:tcW w:w="2022" w:type="dxa"/>
          </w:tcPr>
          <w:p w14:paraId="1A9AAD03" w14:textId="77777777" w:rsidR="00BE1E3B" w:rsidRPr="00636D70" w:rsidRDefault="00BE1E3B" w:rsidP="006B3961">
            <w:pPr>
              <w:outlineLvl w:val="4"/>
              <w:rPr>
                <w:sz w:val="24"/>
              </w:rPr>
            </w:pPr>
            <w:r w:rsidRPr="00636D70">
              <w:rPr>
                <w:sz w:val="24"/>
              </w:rPr>
              <w:t>т/ф</w:t>
            </w:r>
          </w:p>
        </w:tc>
        <w:tc>
          <w:tcPr>
            <w:tcW w:w="820" w:type="dxa"/>
          </w:tcPr>
          <w:p w14:paraId="3AEC1DB0" w14:textId="77777777" w:rsidR="00BE1E3B" w:rsidRDefault="00BE1E3B" w:rsidP="00714B3A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22-19</w:t>
            </w:r>
          </w:p>
        </w:tc>
      </w:tr>
      <w:tr w:rsidR="00BE1E3B" w14:paraId="27E98B98" w14:textId="77777777" w:rsidTr="00714B3A">
        <w:tc>
          <w:tcPr>
            <w:tcW w:w="2595" w:type="dxa"/>
          </w:tcPr>
          <w:p w14:paraId="018F8AC6" w14:textId="03CE9592" w:rsidR="00BE1E3B" w:rsidRPr="007A0A54" w:rsidRDefault="00BE1E3B" w:rsidP="00714B3A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Диспетчер</w:t>
            </w:r>
            <w:r w:rsidR="007A0A54">
              <w:rPr>
                <w:i/>
                <w:color w:val="000000"/>
                <w:sz w:val="24"/>
                <w:szCs w:val="24"/>
              </w:rPr>
              <w:t xml:space="preserve"> </w:t>
            </w:r>
            <w:r w:rsidR="007A0A54" w:rsidRPr="007A0A54">
              <w:rPr>
                <w:color w:val="000000"/>
                <w:sz w:val="24"/>
                <w:szCs w:val="24"/>
              </w:rPr>
              <w:t>(к.253)</w:t>
            </w:r>
          </w:p>
        </w:tc>
        <w:tc>
          <w:tcPr>
            <w:tcW w:w="4062" w:type="dxa"/>
          </w:tcPr>
          <w:p w14:paraId="7ACB72F1" w14:textId="77777777" w:rsidR="00BE1E3B" w:rsidRDefault="00BE1E3B" w:rsidP="00714B3A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6A057D69" w14:textId="76B02896" w:rsidR="007A0A54" w:rsidRDefault="00F9119D" w:rsidP="00F9119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215-42-69</w:t>
            </w:r>
          </w:p>
        </w:tc>
        <w:tc>
          <w:tcPr>
            <w:tcW w:w="2022" w:type="dxa"/>
          </w:tcPr>
          <w:p w14:paraId="6FA9263E" w14:textId="3CE34A8F" w:rsidR="007A0A54" w:rsidRPr="00F9119D" w:rsidRDefault="00F9119D" w:rsidP="006B3961">
            <w:pPr>
              <w:outlineLvl w:val="4"/>
              <w:rPr>
                <w:b/>
                <w:sz w:val="24"/>
              </w:rPr>
            </w:pPr>
            <w:r>
              <w:rPr>
                <w:color w:val="000000"/>
                <w:sz w:val="24"/>
                <w:szCs w:val="24"/>
              </w:rPr>
              <w:t>222-79-54 т/ф</w:t>
            </w:r>
          </w:p>
        </w:tc>
        <w:tc>
          <w:tcPr>
            <w:tcW w:w="820" w:type="dxa"/>
          </w:tcPr>
          <w:p w14:paraId="472D1774" w14:textId="77777777" w:rsidR="00BE1E3B" w:rsidRDefault="00BE1E3B" w:rsidP="00714B3A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22-20</w:t>
            </w:r>
          </w:p>
        </w:tc>
      </w:tr>
      <w:tr w:rsidR="00BE1E3B" w14:paraId="3C639F48" w14:textId="77777777" w:rsidTr="00714B3A">
        <w:tc>
          <w:tcPr>
            <w:tcW w:w="2595" w:type="dxa"/>
          </w:tcPr>
          <w:p w14:paraId="459D0083" w14:textId="77777777" w:rsidR="00BE1E3B" w:rsidRDefault="00BE1E3B" w:rsidP="00714B3A">
            <w:pPr>
              <w:outlineLvl w:val="4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4062" w:type="dxa"/>
          </w:tcPr>
          <w:p w14:paraId="33298791" w14:textId="77777777" w:rsidR="00BE1E3B" w:rsidRDefault="00BE1E3B" w:rsidP="00714B3A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5B42A7AE" w14:textId="77777777" w:rsidR="00BE1E3B" w:rsidRDefault="00BE1E3B" w:rsidP="00714B3A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2727AE88" w14:textId="77777777" w:rsidR="00BE1E3B" w:rsidRDefault="00BE1E3B" w:rsidP="006B3961">
            <w:pPr>
              <w:outlineLvl w:val="4"/>
              <w:rPr>
                <w:b/>
                <w:sz w:val="24"/>
              </w:rPr>
            </w:pPr>
          </w:p>
        </w:tc>
        <w:tc>
          <w:tcPr>
            <w:tcW w:w="820" w:type="dxa"/>
          </w:tcPr>
          <w:p w14:paraId="385F5599" w14:textId="77777777" w:rsidR="00BE1E3B" w:rsidRDefault="00BE1E3B" w:rsidP="00714B3A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B832D0" w14:paraId="77BDABD7" w14:textId="77777777" w:rsidTr="0021062D">
        <w:tc>
          <w:tcPr>
            <w:tcW w:w="10773" w:type="dxa"/>
            <w:gridSpan w:val="5"/>
          </w:tcPr>
          <w:p w14:paraId="602A8532" w14:textId="77777777" w:rsidR="00B832D0" w:rsidRPr="00C03966" w:rsidRDefault="00B832D0" w:rsidP="00B832D0">
            <w:pPr>
              <w:jc w:val="center"/>
              <w:outlineLvl w:val="4"/>
              <w:rPr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ОТДЕЛ АЭРОНАВИГАЦИОННОЙ ИНФОРМАЦИИ (ОАИ) (</w:t>
            </w:r>
            <w:hyperlink r:id="rId29" w:history="1">
              <w:r w:rsidRPr="00300CFC">
                <w:rPr>
                  <w:rStyle w:val="a7"/>
                  <w:b/>
                  <w:sz w:val="24"/>
                  <w:szCs w:val="24"/>
                  <w:lang w:val="en-US"/>
                </w:rPr>
                <w:t>ais</w:t>
              </w:r>
              <w:r w:rsidRPr="00C03966">
                <w:rPr>
                  <w:rStyle w:val="a7"/>
                  <w:b/>
                  <w:sz w:val="24"/>
                  <w:szCs w:val="24"/>
                </w:rPr>
                <w:t>@</w:t>
              </w:r>
              <w:r w:rsidRPr="00300CFC">
                <w:rPr>
                  <w:rStyle w:val="a7"/>
                  <w:b/>
                  <w:sz w:val="24"/>
                  <w:szCs w:val="24"/>
                  <w:lang w:val="en-US"/>
                </w:rPr>
                <w:t>ban</w:t>
              </w:r>
              <w:r w:rsidRPr="00C03966">
                <w:rPr>
                  <w:rStyle w:val="a7"/>
                  <w:b/>
                  <w:sz w:val="24"/>
                  <w:szCs w:val="24"/>
                </w:rPr>
                <w:t>.</w:t>
              </w:r>
              <w:r w:rsidRPr="00300CFC">
                <w:rPr>
                  <w:rStyle w:val="a7"/>
                  <w:b/>
                  <w:sz w:val="24"/>
                  <w:szCs w:val="24"/>
                  <w:lang w:val="en-US"/>
                </w:rPr>
                <w:t>by</w:t>
              </w:r>
            </w:hyperlink>
            <w:r w:rsidRPr="00C03966">
              <w:rPr>
                <w:b/>
                <w:color w:val="000000"/>
                <w:sz w:val="24"/>
                <w:szCs w:val="24"/>
                <w:u w:val="single"/>
              </w:rPr>
              <w:t>)</w:t>
            </w:r>
          </w:p>
          <w:p w14:paraId="624B2455" w14:textId="77777777" w:rsidR="00B832D0" w:rsidRDefault="00B832D0" w:rsidP="00714B3A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B832D0" w14:paraId="3728A229" w14:textId="77777777" w:rsidTr="0021062D">
        <w:tc>
          <w:tcPr>
            <w:tcW w:w="2595" w:type="dxa"/>
          </w:tcPr>
          <w:p w14:paraId="6277624E" w14:textId="77777777" w:rsidR="00B832D0" w:rsidRPr="00C62152" w:rsidRDefault="00B832D0" w:rsidP="0021062D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Начальник</w:t>
            </w:r>
          </w:p>
        </w:tc>
        <w:tc>
          <w:tcPr>
            <w:tcW w:w="4062" w:type="dxa"/>
          </w:tcPr>
          <w:p w14:paraId="19033736" w14:textId="77777777" w:rsidR="00B832D0" w:rsidRDefault="00B832D0" w:rsidP="0021062D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2B69C32C" w14:textId="77777777" w:rsidR="00B832D0" w:rsidRDefault="00B832D0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13713D70" w14:textId="77777777" w:rsidR="00B832D0" w:rsidRPr="00774185" w:rsidRDefault="00B832D0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7A4EABFA" w14:textId="77777777" w:rsidR="00B832D0" w:rsidRDefault="00B832D0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B832D0" w14:paraId="5B9AD4A6" w14:textId="77777777" w:rsidTr="0021062D">
        <w:tc>
          <w:tcPr>
            <w:tcW w:w="2595" w:type="dxa"/>
          </w:tcPr>
          <w:p w14:paraId="2CE1E0FA" w14:textId="77777777" w:rsidR="00B832D0" w:rsidRPr="00C62152" w:rsidRDefault="00B832D0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(к.132)</w:t>
            </w:r>
          </w:p>
        </w:tc>
        <w:tc>
          <w:tcPr>
            <w:tcW w:w="4062" w:type="dxa"/>
          </w:tcPr>
          <w:p w14:paraId="7080A7BD" w14:textId="77777777" w:rsidR="00B832D0" w:rsidRPr="00C03966" w:rsidRDefault="00B832D0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Хомутянский Олег Игоревич</w:t>
            </w:r>
          </w:p>
        </w:tc>
        <w:tc>
          <w:tcPr>
            <w:tcW w:w="1274" w:type="dxa"/>
          </w:tcPr>
          <w:p w14:paraId="12B00476" w14:textId="77777777" w:rsidR="00B832D0" w:rsidRDefault="00B832D0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215-42-70</w:t>
            </w:r>
          </w:p>
        </w:tc>
        <w:tc>
          <w:tcPr>
            <w:tcW w:w="2022" w:type="dxa"/>
          </w:tcPr>
          <w:p w14:paraId="05A7CDA8" w14:textId="77777777" w:rsidR="00B832D0" w:rsidRPr="00031D71" w:rsidRDefault="00B832D0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11894EA5" w14:textId="77777777" w:rsidR="00B832D0" w:rsidRDefault="00B832D0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22-21</w:t>
            </w:r>
          </w:p>
        </w:tc>
      </w:tr>
      <w:tr w:rsidR="00B832D0" w14:paraId="187F8501" w14:textId="77777777" w:rsidTr="0021062D">
        <w:tc>
          <w:tcPr>
            <w:tcW w:w="2595" w:type="dxa"/>
          </w:tcPr>
          <w:p w14:paraId="5DDCD3CC" w14:textId="77777777" w:rsidR="00B832D0" w:rsidRPr="00634F24" w:rsidRDefault="00B832D0" w:rsidP="0021062D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Ведущий специалист</w:t>
            </w:r>
          </w:p>
        </w:tc>
        <w:tc>
          <w:tcPr>
            <w:tcW w:w="4062" w:type="dxa"/>
          </w:tcPr>
          <w:p w14:paraId="7BB61DBC" w14:textId="77777777" w:rsidR="00B832D0" w:rsidRDefault="00B832D0" w:rsidP="0021062D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149FB354" w14:textId="77777777" w:rsidR="00B832D0" w:rsidRDefault="00B832D0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4DAF6512" w14:textId="77777777" w:rsidR="00B832D0" w:rsidRPr="000378D2" w:rsidRDefault="00B832D0" w:rsidP="0021062D">
            <w:pPr>
              <w:jc w:val="center"/>
              <w:outlineLvl w:val="4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20" w:type="dxa"/>
          </w:tcPr>
          <w:p w14:paraId="5CC54F49" w14:textId="77777777" w:rsidR="00B832D0" w:rsidRDefault="00B832D0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B832D0" w14:paraId="12C45015" w14:textId="77777777" w:rsidTr="0021062D">
        <w:tc>
          <w:tcPr>
            <w:tcW w:w="2595" w:type="dxa"/>
          </w:tcPr>
          <w:p w14:paraId="6F1E36E6" w14:textId="77777777" w:rsidR="00B832D0" w:rsidRDefault="00B832D0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(к.326)</w:t>
            </w:r>
          </w:p>
        </w:tc>
        <w:tc>
          <w:tcPr>
            <w:tcW w:w="4062" w:type="dxa"/>
          </w:tcPr>
          <w:p w14:paraId="752D16F4" w14:textId="77777777" w:rsidR="00B832D0" w:rsidRDefault="00B832D0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Хромченко Владимир Кузьмич</w:t>
            </w:r>
          </w:p>
        </w:tc>
        <w:tc>
          <w:tcPr>
            <w:tcW w:w="1274" w:type="dxa"/>
          </w:tcPr>
          <w:p w14:paraId="5DD68327" w14:textId="77777777" w:rsidR="00B832D0" w:rsidRDefault="00B832D0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215-42-48</w:t>
            </w:r>
          </w:p>
        </w:tc>
        <w:tc>
          <w:tcPr>
            <w:tcW w:w="2022" w:type="dxa"/>
          </w:tcPr>
          <w:p w14:paraId="09725A65" w14:textId="77777777" w:rsidR="00B832D0" w:rsidRPr="000378D2" w:rsidRDefault="00B832D0" w:rsidP="0021062D">
            <w:pPr>
              <w:jc w:val="center"/>
              <w:outlineLvl w:val="4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20" w:type="dxa"/>
          </w:tcPr>
          <w:p w14:paraId="03028566" w14:textId="77777777" w:rsidR="00B832D0" w:rsidRDefault="00B832D0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21-99</w:t>
            </w:r>
          </w:p>
        </w:tc>
      </w:tr>
      <w:tr w:rsidR="00B832D0" w14:paraId="3290ACFB" w14:textId="77777777" w:rsidTr="0021062D">
        <w:tc>
          <w:tcPr>
            <w:tcW w:w="6657" w:type="dxa"/>
            <w:gridSpan w:val="2"/>
          </w:tcPr>
          <w:p w14:paraId="1040E7B0" w14:textId="77777777" w:rsidR="00B832D0" w:rsidRDefault="00B832D0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Специалист по базе данных и СМК</w:t>
            </w:r>
          </w:p>
        </w:tc>
        <w:tc>
          <w:tcPr>
            <w:tcW w:w="1274" w:type="dxa"/>
          </w:tcPr>
          <w:p w14:paraId="2504FBF1" w14:textId="77777777" w:rsidR="00B832D0" w:rsidRDefault="00B832D0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4B421E72" w14:textId="77777777" w:rsidR="00B832D0" w:rsidRPr="000378D2" w:rsidRDefault="00B832D0" w:rsidP="0021062D">
            <w:pPr>
              <w:jc w:val="center"/>
              <w:outlineLvl w:val="4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20" w:type="dxa"/>
          </w:tcPr>
          <w:p w14:paraId="4296E9B5" w14:textId="77777777" w:rsidR="00B832D0" w:rsidRDefault="00B832D0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B832D0" w14:paraId="74A27305" w14:textId="77777777" w:rsidTr="0021062D">
        <w:tc>
          <w:tcPr>
            <w:tcW w:w="2595" w:type="dxa"/>
          </w:tcPr>
          <w:p w14:paraId="7348E60F" w14:textId="77777777" w:rsidR="00B832D0" w:rsidRDefault="00B832D0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(к.326)</w:t>
            </w:r>
          </w:p>
        </w:tc>
        <w:tc>
          <w:tcPr>
            <w:tcW w:w="4062" w:type="dxa"/>
          </w:tcPr>
          <w:p w14:paraId="4EAEB539" w14:textId="77777777" w:rsidR="00B832D0" w:rsidRDefault="00B832D0" w:rsidP="0021062D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1F6B3B94" w14:textId="77777777" w:rsidR="00B832D0" w:rsidRDefault="00B832D0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215-41-77</w:t>
            </w:r>
          </w:p>
        </w:tc>
        <w:tc>
          <w:tcPr>
            <w:tcW w:w="2022" w:type="dxa"/>
          </w:tcPr>
          <w:p w14:paraId="6FD95782" w14:textId="77777777" w:rsidR="00B832D0" w:rsidRPr="000378D2" w:rsidRDefault="00B832D0" w:rsidP="0021062D">
            <w:pPr>
              <w:jc w:val="center"/>
              <w:outlineLvl w:val="4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20" w:type="dxa"/>
          </w:tcPr>
          <w:p w14:paraId="7FFEFFA6" w14:textId="77777777" w:rsidR="00B832D0" w:rsidRDefault="00B832D0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21-28</w:t>
            </w:r>
          </w:p>
        </w:tc>
      </w:tr>
      <w:tr w:rsidR="00B832D0" w14:paraId="66CAD482" w14:textId="77777777" w:rsidTr="0021062D">
        <w:tc>
          <w:tcPr>
            <w:tcW w:w="6657" w:type="dxa"/>
            <w:gridSpan w:val="2"/>
          </w:tcPr>
          <w:p w14:paraId="1723806E" w14:textId="77777777" w:rsidR="00B832D0" w:rsidRPr="008550B5" w:rsidRDefault="00B832D0" w:rsidP="0021062D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lastRenderedPageBreak/>
              <w:t>Специалист</w:t>
            </w:r>
          </w:p>
        </w:tc>
        <w:tc>
          <w:tcPr>
            <w:tcW w:w="1274" w:type="dxa"/>
          </w:tcPr>
          <w:p w14:paraId="4802A7F2" w14:textId="77777777" w:rsidR="00B832D0" w:rsidRDefault="00B832D0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28F1BA4B" w14:textId="77777777" w:rsidR="00B832D0" w:rsidRPr="000378D2" w:rsidRDefault="00B832D0" w:rsidP="0021062D">
            <w:pPr>
              <w:jc w:val="center"/>
              <w:outlineLvl w:val="4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20" w:type="dxa"/>
          </w:tcPr>
          <w:p w14:paraId="5C849EBE" w14:textId="77777777" w:rsidR="00B832D0" w:rsidRDefault="00B832D0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B832D0" w14:paraId="7B8C9EE5" w14:textId="77777777" w:rsidTr="0021062D">
        <w:tc>
          <w:tcPr>
            <w:tcW w:w="2595" w:type="dxa"/>
          </w:tcPr>
          <w:p w14:paraId="0E47783D" w14:textId="77777777" w:rsidR="00B832D0" w:rsidRDefault="00B832D0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(к.326)</w:t>
            </w:r>
          </w:p>
        </w:tc>
        <w:tc>
          <w:tcPr>
            <w:tcW w:w="4062" w:type="dxa"/>
          </w:tcPr>
          <w:p w14:paraId="66DC7D0C" w14:textId="77777777" w:rsidR="00B832D0" w:rsidRDefault="00B832D0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Казючиц Марина Мечиславовна</w:t>
            </w:r>
          </w:p>
        </w:tc>
        <w:tc>
          <w:tcPr>
            <w:tcW w:w="1274" w:type="dxa"/>
          </w:tcPr>
          <w:p w14:paraId="33B61ABD" w14:textId="77777777" w:rsidR="00B832D0" w:rsidRDefault="00B832D0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215-42-05</w:t>
            </w:r>
          </w:p>
        </w:tc>
        <w:tc>
          <w:tcPr>
            <w:tcW w:w="2022" w:type="dxa"/>
          </w:tcPr>
          <w:p w14:paraId="6C2C9548" w14:textId="77777777" w:rsidR="00B832D0" w:rsidRPr="000378D2" w:rsidRDefault="00B832D0" w:rsidP="0021062D">
            <w:pPr>
              <w:jc w:val="center"/>
              <w:outlineLvl w:val="4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20" w:type="dxa"/>
          </w:tcPr>
          <w:p w14:paraId="0567D615" w14:textId="77777777" w:rsidR="00B832D0" w:rsidRDefault="00B832D0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21-56</w:t>
            </w:r>
          </w:p>
        </w:tc>
      </w:tr>
      <w:tr w:rsidR="00B832D0" w14:paraId="3C409BF5" w14:textId="77777777" w:rsidTr="0021062D">
        <w:tc>
          <w:tcPr>
            <w:tcW w:w="6657" w:type="dxa"/>
            <w:gridSpan w:val="2"/>
          </w:tcPr>
          <w:p w14:paraId="5CB8AB07" w14:textId="6892BB38" w:rsidR="00B832D0" w:rsidRPr="00BF35E6" w:rsidRDefault="00B832D0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Группа картографии и пуб</w:t>
            </w:r>
            <w:r w:rsidR="00F62C19">
              <w:rPr>
                <w:b/>
                <w:color w:val="000000"/>
                <w:sz w:val="24"/>
                <w:szCs w:val="24"/>
                <w:u w:val="single"/>
              </w:rPr>
              <w:t>ликации</w:t>
            </w:r>
          </w:p>
        </w:tc>
        <w:tc>
          <w:tcPr>
            <w:tcW w:w="4116" w:type="dxa"/>
            <w:gridSpan w:val="3"/>
          </w:tcPr>
          <w:p w14:paraId="338624DA" w14:textId="77777777" w:rsidR="00B832D0" w:rsidRDefault="00B832D0" w:rsidP="0021062D">
            <w:pPr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hyperlink r:id="rId30" w:history="1">
              <w:r w:rsidRPr="00D44883">
                <w:rPr>
                  <w:rStyle w:val="a7"/>
                  <w:sz w:val="24"/>
                  <w:szCs w:val="24"/>
                  <w:lang w:val="en-US"/>
                </w:rPr>
                <w:t>map</w:t>
              </w:r>
              <w:r w:rsidRPr="00BF35E6">
                <w:rPr>
                  <w:rStyle w:val="a7"/>
                  <w:sz w:val="24"/>
                  <w:szCs w:val="24"/>
                </w:rPr>
                <w:t>@</w:t>
              </w:r>
              <w:r w:rsidRPr="00D44883">
                <w:rPr>
                  <w:rStyle w:val="a7"/>
                  <w:sz w:val="24"/>
                  <w:szCs w:val="24"/>
                  <w:lang w:val="en-US"/>
                </w:rPr>
                <w:t>ban</w:t>
              </w:r>
              <w:r w:rsidRPr="00BF35E6">
                <w:rPr>
                  <w:rStyle w:val="a7"/>
                  <w:sz w:val="24"/>
                  <w:szCs w:val="24"/>
                </w:rPr>
                <w:t>.</w:t>
              </w:r>
              <w:r w:rsidRPr="00D44883">
                <w:rPr>
                  <w:rStyle w:val="a7"/>
                  <w:sz w:val="24"/>
                  <w:szCs w:val="24"/>
                  <w:lang w:val="en-US"/>
                </w:rPr>
                <w:t>by</w:t>
              </w:r>
            </w:hyperlink>
            <w:r>
              <w:rPr>
                <w:color w:val="000000"/>
                <w:sz w:val="24"/>
                <w:szCs w:val="24"/>
              </w:rPr>
              <w:t xml:space="preserve">, </w:t>
            </w:r>
            <w:hyperlink r:id="rId31" w:history="1">
              <w:r w:rsidRPr="00D44883">
                <w:rPr>
                  <w:rStyle w:val="a7"/>
                  <w:sz w:val="24"/>
                  <w:szCs w:val="24"/>
                  <w:lang w:val="en-US"/>
                </w:rPr>
                <w:t>aip</w:t>
              </w:r>
              <w:r w:rsidRPr="00BF35E6">
                <w:rPr>
                  <w:rStyle w:val="a7"/>
                  <w:sz w:val="24"/>
                  <w:szCs w:val="24"/>
                </w:rPr>
                <w:t>@</w:t>
              </w:r>
              <w:r w:rsidRPr="00D44883">
                <w:rPr>
                  <w:rStyle w:val="a7"/>
                  <w:sz w:val="24"/>
                  <w:szCs w:val="24"/>
                  <w:lang w:val="en-US"/>
                </w:rPr>
                <w:t>ban</w:t>
              </w:r>
              <w:r w:rsidRPr="00BF35E6">
                <w:rPr>
                  <w:rStyle w:val="a7"/>
                  <w:sz w:val="24"/>
                  <w:szCs w:val="24"/>
                </w:rPr>
                <w:t>.</w:t>
              </w:r>
              <w:r w:rsidRPr="00D44883">
                <w:rPr>
                  <w:rStyle w:val="a7"/>
                  <w:sz w:val="24"/>
                  <w:szCs w:val="24"/>
                  <w:lang w:val="en-US"/>
                </w:rPr>
                <w:t>by</w:t>
              </w:r>
            </w:hyperlink>
            <w:r w:rsidRPr="00BF35E6">
              <w:rPr>
                <w:color w:val="000000"/>
                <w:sz w:val="24"/>
                <w:szCs w:val="24"/>
              </w:rPr>
              <w:t>)</w:t>
            </w:r>
          </w:p>
        </w:tc>
      </w:tr>
      <w:tr w:rsidR="00B832D0" w14:paraId="6695FA09" w14:textId="77777777" w:rsidTr="0021062D">
        <w:tc>
          <w:tcPr>
            <w:tcW w:w="2595" w:type="dxa"/>
          </w:tcPr>
          <w:p w14:paraId="15ABDAE7" w14:textId="77777777" w:rsidR="00B832D0" w:rsidRPr="00634F24" w:rsidRDefault="00B832D0" w:rsidP="0021062D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Руководитель группы</w:t>
            </w:r>
          </w:p>
        </w:tc>
        <w:tc>
          <w:tcPr>
            <w:tcW w:w="4062" w:type="dxa"/>
          </w:tcPr>
          <w:p w14:paraId="7CF97BAC" w14:textId="77777777" w:rsidR="00B832D0" w:rsidRDefault="00B832D0" w:rsidP="0021062D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0A0A78B0" w14:textId="77777777" w:rsidR="00B832D0" w:rsidRDefault="00B832D0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4EC4AD83" w14:textId="77777777" w:rsidR="00B832D0" w:rsidRPr="000378D2" w:rsidRDefault="00B832D0" w:rsidP="0021062D">
            <w:pPr>
              <w:jc w:val="center"/>
              <w:outlineLvl w:val="4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20" w:type="dxa"/>
          </w:tcPr>
          <w:p w14:paraId="6A414F8E" w14:textId="77777777" w:rsidR="00B832D0" w:rsidRDefault="00B832D0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B832D0" w14:paraId="005F246F" w14:textId="77777777" w:rsidTr="0021062D">
        <w:tc>
          <w:tcPr>
            <w:tcW w:w="2595" w:type="dxa"/>
          </w:tcPr>
          <w:p w14:paraId="22A62A5A" w14:textId="77777777" w:rsidR="00B832D0" w:rsidRDefault="00B832D0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(к.134)</w:t>
            </w:r>
          </w:p>
        </w:tc>
        <w:tc>
          <w:tcPr>
            <w:tcW w:w="4062" w:type="dxa"/>
          </w:tcPr>
          <w:p w14:paraId="5BB37491" w14:textId="77777777" w:rsidR="00B832D0" w:rsidRDefault="00B832D0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Веремеев Андрей Александрович</w:t>
            </w:r>
          </w:p>
        </w:tc>
        <w:tc>
          <w:tcPr>
            <w:tcW w:w="1274" w:type="dxa"/>
          </w:tcPr>
          <w:p w14:paraId="0E8BCF85" w14:textId="77777777" w:rsidR="00B832D0" w:rsidRDefault="00B832D0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215-42-76</w:t>
            </w:r>
          </w:p>
        </w:tc>
        <w:tc>
          <w:tcPr>
            <w:tcW w:w="2022" w:type="dxa"/>
          </w:tcPr>
          <w:p w14:paraId="24A4E9ED" w14:textId="77777777" w:rsidR="00B832D0" w:rsidRPr="000378D2" w:rsidRDefault="00B832D0" w:rsidP="0021062D">
            <w:pPr>
              <w:jc w:val="center"/>
              <w:outlineLvl w:val="4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20" w:type="dxa"/>
          </w:tcPr>
          <w:p w14:paraId="65AEDCF2" w14:textId="77777777" w:rsidR="00B832D0" w:rsidRDefault="00B832D0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22-27</w:t>
            </w:r>
          </w:p>
        </w:tc>
      </w:tr>
      <w:tr w:rsidR="00B832D0" w14:paraId="6C642A02" w14:textId="77777777" w:rsidTr="0021062D">
        <w:tc>
          <w:tcPr>
            <w:tcW w:w="2595" w:type="dxa"/>
          </w:tcPr>
          <w:p w14:paraId="5D0554BE" w14:textId="77777777" w:rsidR="00B832D0" w:rsidRPr="00634F24" w:rsidRDefault="00B832D0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Вед.специалист</w:t>
            </w:r>
          </w:p>
        </w:tc>
        <w:tc>
          <w:tcPr>
            <w:tcW w:w="4062" w:type="dxa"/>
          </w:tcPr>
          <w:p w14:paraId="3090F37D" w14:textId="77777777" w:rsidR="00B832D0" w:rsidRDefault="00B832D0" w:rsidP="0021062D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43D9CAF1" w14:textId="77777777" w:rsidR="00B832D0" w:rsidRDefault="00B832D0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154B52CD" w14:textId="77777777" w:rsidR="00B832D0" w:rsidRPr="000378D2" w:rsidRDefault="00B832D0" w:rsidP="0021062D">
            <w:pPr>
              <w:jc w:val="center"/>
              <w:outlineLvl w:val="4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20" w:type="dxa"/>
          </w:tcPr>
          <w:p w14:paraId="05B42E62" w14:textId="77777777" w:rsidR="00B832D0" w:rsidRDefault="00B832D0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B832D0" w14:paraId="35AF5E1B" w14:textId="77777777" w:rsidTr="0021062D">
        <w:tc>
          <w:tcPr>
            <w:tcW w:w="2595" w:type="dxa"/>
          </w:tcPr>
          <w:p w14:paraId="59AC88B5" w14:textId="77777777" w:rsidR="00B832D0" w:rsidRPr="00393D9E" w:rsidRDefault="00B832D0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(к.136)</w:t>
            </w:r>
          </w:p>
        </w:tc>
        <w:tc>
          <w:tcPr>
            <w:tcW w:w="4062" w:type="dxa"/>
          </w:tcPr>
          <w:p w14:paraId="4B057CDE" w14:textId="77777777" w:rsidR="00B832D0" w:rsidRDefault="00B832D0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Метлицкий Павел Фёдорович</w:t>
            </w:r>
          </w:p>
        </w:tc>
        <w:tc>
          <w:tcPr>
            <w:tcW w:w="1274" w:type="dxa"/>
          </w:tcPr>
          <w:p w14:paraId="2C9426D1" w14:textId="77777777" w:rsidR="00B832D0" w:rsidRDefault="00B832D0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215-42-71</w:t>
            </w:r>
          </w:p>
        </w:tc>
        <w:tc>
          <w:tcPr>
            <w:tcW w:w="2022" w:type="dxa"/>
          </w:tcPr>
          <w:p w14:paraId="4AA1F56B" w14:textId="77777777" w:rsidR="00B832D0" w:rsidRPr="000378D2" w:rsidRDefault="00B832D0" w:rsidP="0021062D">
            <w:pPr>
              <w:jc w:val="center"/>
              <w:outlineLvl w:val="4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20" w:type="dxa"/>
          </w:tcPr>
          <w:p w14:paraId="4250ED60" w14:textId="77777777" w:rsidR="00B832D0" w:rsidRDefault="00B832D0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22-22</w:t>
            </w:r>
          </w:p>
        </w:tc>
      </w:tr>
      <w:tr w:rsidR="00B832D0" w14:paraId="39BFF8F2" w14:textId="77777777" w:rsidTr="0021062D">
        <w:tc>
          <w:tcPr>
            <w:tcW w:w="6657" w:type="dxa"/>
            <w:gridSpan w:val="2"/>
          </w:tcPr>
          <w:p w14:paraId="23BA10AB" w14:textId="77777777" w:rsidR="00B832D0" w:rsidRDefault="00B832D0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Специалист</w:t>
            </w:r>
          </w:p>
        </w:tc>
        <w:tc>
          <w:tcPr>
            <w:tcW w:w="1274" w:type="dxa"/>
          </w:tcPr>
          <w:p w14:paraId="341E4850" w14:textId="77777777" w:rsidR="00B832D0" w:rsidRDefault="00B832D0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08C8F6E3" w14:textId="77777777" w:rsidR="00B832D0" w:rsidRPr="000378D2" w:rsidRDefault="00B832D0" w:rsidP="0021062D">
            <w:pPr>
              <w:jc w:val="center"/>
              <w:outlineLvl w:val="4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20" w:type="dxa"/>
          </w:tcPr>
          <w:p w14:paraId="20B4236E" w14:textId="77777777" w:rsidR="00B832D0" w:rsidRDefault="00B832D0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B832D0" w14:paraId="7400EF55" w14:textId="77777777" w:rsidTr="0021062D">
        <w:tc>
          <w:tcPr>
            <w:tcW w:w="2595" w:type="dxa"/>
          </w:tcPr>
          <w:p w14:paraId="14BE286B" w14:textId="77777777" w:rsidR="00B832D0" w:rsidRPr="00BC1411" w:rsidRDefault="00B832D0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(к.136</w:t>
            </w:r>
            <w:r w:rsidRPr="00BC1411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4062" w:type="dxa"/>
          </w:tcPr>
          <w:p w14:paraId="5E2155CE" w14:textId="77777777" w:rsidR="00B832D0" w:rsidRDefault="00B832D0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Медведев Юрий Леонидович</w:t>
            </w:r>
          </w:p>
        </w:tc>
        <w:tc>
          <w:tcPr>
            <w:tcW w:w="1274" w:type="dxa"/>
          </w:tcPr>
          <w:p w14:paraId="3FE59DDF" w14:textId="77777777" w:rsidR="00B832D0" w:rsidRDefault="00B832D0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215-42-73</w:t>
            </w:r>
          </w:p>
        </w:tc>
        <w:tc>
          <w:tcPr>
            <w:tcW w:w="2022" w:type="dxa"/>
          </w:tcPr>
          <w:p w14:paraId="66E64C46" w14:textId="77777777" w:rsidR="00B832D0" w:rsidRPr="000378D2" w:rsidRDefault="00B832D0" w:rsidP="0021062D">
            <w:pPr>
              <w:jc w:val="center"/>
              <w:outlineLvl w:val="4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20" w:type="dxa"/>
          </w:tcPr>
          <w:p w14:paraId="2C091896" w14:textId="77777777" w:rsidR="00B832D0" w:rsidRDefault="00B832D0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22-24</w:t>
            </w:r>
          </w:p>
        </w:tc>
      </w:tr>
      <w:tr w:rsidR="00B832D0" w14:paraId="745DA823" w14:textId="77777777" w:rsidTr="0021062D">
        <w:tc>
          <w:tcPr>
            <w:tcW w:w="2595" w:type="dxa"/>
          </w:tcPr>
          <w:p w14:paraId="62EA7C99" w14:textId="77777777" w:rsidR="00B832D0" w:rsidRPr="00F8328C" w:rsidRDefault="00B832D0" w:rsidP="0021062D">
            <w:pPr>
              <w:outlineLvl w:val="4"/>
              <w:rPr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Группа НОТАМ</w:t>
            </w:r>
          </w:p>
        </w:tc>
        <w:tc>
          <w:tcPr>
            <w:tcW w:w="4062" w:type="dxa"/>
          </w:tcPr>
          <w:p w14:paraId="58BAE900" w14:textId="77777777" w:rsidR="00B832D0" w:rsidRPr="00F8328C" w:rsidRDefault="00B832D0" w:rsidP="0021062D">
            <w:pPr>
              <w:outlineLvl w:val="4"/>
              <w:rPr>
                <w:b/>
                <w:color w:val="000000"/>
                <w:sz w:val="24"/>
                <w:szCs w:val="24"/>
                <w:lang w:val="en-US"/>
              </w:rPr>
            </w:pPr>
            <w:r w:rsidRPr="00F8328C">
              <w:rPr>
                <w:b/>
                <w:color w:val="000000"/>
                <w:sz w:val="24"/>
                <w:szCs w:val="24"/>
              </w:rPr>
              <w:t>(</w:t>
            </w:r>
            <w:hyperlink r:id="rId32" w:history="1">
              <w:r w:rsidRPr="00F8328C">
                <w:rPr>
                  <w:rStyle w:val="a7"/>
                  <w:b/>
                  <w:sz w:val="24"/>
                  <w:szCs w:val="24"/>
                  <w:lang w:val="en-US"/>
                </w:rPr>
                <w:t>notam@ban.by</w:t>
              </w:r>
            </w:hyperlink>
            <w:r w:rsidRPr="00F8328C">
              <w:rPr>
                <w:b/>
                <w:color w:val="000000"/>
                <w:sz w:val="24"/>
                <w:szCs w:val="24"/>
                <w:lang w:val="en-US"/>
              </w:rPr>
              <w:t xml:space="preserve">) </w:t>
            </w:r>
          </w:p>
        </w:tc>
        <w:tc>
          <w:tcPr>
            <w:tcW w:w="1274" w:type="dxa"/>
          </w:tcPr>
          <w:p w14:paraId="158982AA" w14:textId="77777777" w:rsidR="00B832D0" w:rsidRDefault="00B832D0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5766692E" w14:textId="77777777" w:rsidR="00B832D0" w:rsidRPr="000378D2" w:rsidRDefault="00B832D0" w:rsidP="0021062D">
            <w:pPr>
              <w:jc w:val="center"/>
              <w:outlineLvl w:val="4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20" w:type="dxa"/>
          </w:tcPr>
          <w:p w14:paraId="0EDDF71C" w14:textId="77777777" w:rsidR="00B832D0" w:rsidRDefault="00B832D0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B832D0" w14:paraId="7D413DCE" w14:textId="77777777" w:rsidTr="0021062D">
        <w:tc>
          <w:tcPr>
            <w:tcW w:w="2595" w:type="dxa"/>
          </w:tcPr>
          <w:p w14:paraId="4808450B" w14:textId="77777777" w:rsidR="00B832D0" w:rsidRPr="00F8328C" w:rsidRDefault="00B832D0" w:rsidP="0021062D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Руководитель группы</w:t>
            </w:r>
          </w:p>
        </w:tc>
        <w:tc>
          <w:tcPr>
            <w:tcW w:w="4062" w:type="dxa"/>
          </w:tcPr>
          <w:p w14:paraId="004D9A6E" w14:textId="77777777" w:rsidR="00B832D0" w:rsidRPr="00F8328C" w:rsidRDefault="00B832D0" w:rsidP="0021062D">
            <w:pPr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3C2A22DC" w14:textId="77777777" w:rsidR="00B832D0" w:rsidRDefault="00B832D0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378834E8" w14:textId="77777777" w:rsidR="00B832D0" w:rsidRPr="000378D2" w:rsidRDefault="00B832D0" w:rsidP="0021062D">
            <w:pPr>
              <w:jc w:val="center"/>
              <w:outlineLvl w:val="4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20" w:type="dxa"/>
          </w:tcPr>
          <w:p w14:paraId="7F62681E" w14:textId="77777777" w:rsidR="00B832D0" w:rsidRDefault="00B832D0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B832D0" w14:paraId="4A7700C7" w14:textId="77777777" w:rsidTr="0021062D">
        <w:tc>
          <w:tcPr>
            <w:tcW w:w="2595" w:type="dxa"/>
          </w:tcPr>
          <w:p w14:paraId="4AED123A" w14:textId="77777777" w:rsidR="00B832D0" w:rsidRPr="00F8328C" w:rsidRDefault="00B832D0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(к.132)</w:t>
            </w:r>
          </w:p>
        </w:tc>
        <w:tc>
          <w:tcPr>
            <w:tcW w:w="4062" w:type="dxa"/>
          </w:tcPr>
          <w:p w14:paraId="03E127CC" w14:textId="77777777" w:rsidR="00B832D0" w:rsidRPr="00F8328C" w:rsidRDefault="00B832D0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Горбачевский </w:t>
            </w:r>
            <w:r w:rsidRPr="00F8328C">
              <w:rPr>
                <w:color w:val="000000"/>
              </w:rPr>
              <w:t>Виталий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F8328C">
              <w:rPr>
                <w:color w:val="000000"/>
              </w:rPr>
              <w:t>Александрович</w:t>
            </w:r>
          </w:p>
        </w:tc>
        <w:tc>
          <w:tcPr>
            <w:tcW w:w="1274" w:type="dxa"/>
          </w:tcPr>
          <w:p w14:paraId="6FC05FB9" w14:textId="77777777" w:rsidR="00B832D0" w:rsidRDefault="00B832D0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215-42-95</w:t>
            </w:r>
          </w:p>
        </w:tc>
        <w:tc>
          <w:tcPr>
            <w:tcW w:w="2022" w:type="dxa"/>
          </w:tcPr>
          <w:p w14:paraId="42253943" w14:textId="77777777" w:rsidR="00B832D0" w:rsidRPr="00F8328C" w:rsidRDefault="00B832D0" w:rsidP="0021062D">
            <w:pPr>
              <w:outlineLvl w:val="4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т/ф</w:t>
            </w:r>
          </w:p>
        </w:tc>
        <w:tc>
          <w:tcPr>
            <w:tcW w:w="820" w:type="dxa"/>
          </w:tcPr>
          <w:p w14:paraId="29129F53" w14:textId="77777777" w:rsidR="00B832D0" w:rsidRDefault="00B832D0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22-00</w:t>
            </w:r>
          </w:p>
        </w:tc>
      </w:tr>
      <w:tr w:rsidR="00B832D0" w14:paraId="74A4EA66" w14:textId="77777777" w:rsidTr="0021062D">
        <w:tc>
          <w:tcPr>
            <w:tcW w:w="6657" w:type="dxa"/>
            <w:gridSpan w:val="2"/>
          </w:tcPr>
          <w:p w14:paraId="5265B306" w14:textId="77777777" w:rsidR="00B832D0" w:rsidRDefault="00B832D0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Дежурный специалист</w:t>
            </w:r>
          </w:p>
        </w:tc>
        <w:tc>
          <w:tcPr>
            <w:tcW w:w="1274" w:type="dxa"/>
          </w:tcPr>
          <w:p w14:paraId="2291DA21" w14:textId="77777777" w:rsidR="00B832D0" w:rsidRDefault="00B832D0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5069DB82" w14:textId="77777777" w:rsidR="00B832D0" w:rsidRDefault="00B832D0" w:rsidP="0021062D">
            <w:pPr>
              <w:outlineLvl w:val="4"/>
              <w:rPr>
                <w:bCs/>
                <w:sz w:val="24"/>
                <w:szCs w:val="24"/>
              </w:rPr>
            </w:pPr>
          </w:p>
        </w:tc>
        <w:tc>
          <w:tcPr>
            <w:tcW w:w="820" w:type="dxa"/>
          </w:tcPr>
          <w:p w14:paraId="0816FAEC" w14:textId="77777777" w:rsidR="00B832D0" w:rsidRDefault="00B832D0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B832D0" w14:paraId="53F2E607" w14:textId="77777777" w:rsidTr="0021062D">
        <w:tc>
          <w:tcPr>
            <w:tcW w:w="2595" w:type="dxa"/>
          </w:tcPr>
          <w:p w14:paraId="75C153DF" w14:textId="77777777" w:rsidR="00B832D0" w:rsidRPr="00F8328C" w:rsidRDefault="00B832D0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(к.132)</w:t>
            </w:r>
          </w:p>
        </w:tc>
        <w:tc>
          <w:tcPr>
            <w:tcW w:w="4062" w:type="dxa"/>
          </w:tcPr>
          <w:p w14:paraId="14BB85EE" w14:textId="77777777" w:rsidR="00B832D0" w:rsidRDefault="00B832D0" w:rsidP="0021062D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790DAEEF" w14:textId="77777777" w:rsidR="00B832D0" w:rsidRDefault="00B832D0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215-42-75</w:t>
            </w:r>
          </w:p>
        </w:tc>
        <w:tc>
          <w:tcPr>
            <w:tcW w:w="2022" w:type="dxa"/>
          </w:tcPr>
          <w:p w14:paraId="1CFCFEDD" w14:textId="77777777" w:rsidR="00B832D0" w:rsidRDefault="00B832D0" w:rsidP="0021062D">
            <w:pPr>
              <w:outlineLvl w:val="4"/>
              <w:rPr>
                <w:bCs/>
                <w:sz w:val="24"/>
                <w:szCs w:val="24"/>
              </w:rPr>
            </w:pPr>
          </w:p>
        </w:tc>
        <w:tc>
          <w:tcPr>
            <w:tcW w:w="820" w:type="dxa"/>
          </w:tcPr>
          <w:p w14:paraId="30CA1776" w14:textId="77777777" w:rsidR="00B832D0" w:rsidRDefault="00B832D0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22-26</w:t>
            </w:r>
          </w:p>
        </w:tc>
      </w:tr>
      <w:tr w:rsidR="00B832D0" w14:paraId="281A99C9" w14:textId="77777777" w:rsidTr="0021062D">
        <w:tc>
          <w:tcPr>
            <w:tcW w:w="2595" w:type="dxa"/>
          </w:tcPr>
          <w:p w14:paraId="286F846B" w14:textId="77777777" w:rsidR="00B832D0" w:rsidRDefault="00B832D0" w:rsidP="0021062D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4062" w:type="dxa"/>
          </w:tcPr>
          <w:p w14:paraId="5937C999" w14:textId="77777777" w:rsidR="00B832D0" w:rsidRDefault="00B832D0" w:rsidP="0021062D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4C3DCC6C" w14:textId="77777777" w:rsidR="00B832D0" w:rsidRDefault="00B832D0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215-42-95</w:t>
            </w:r>
          </w:p>
        </w:tc>
        <w:tc>
          <w:tcPr>
            <w:tcW w:w="2022" w:type="dxa"/>
          </w:tcPr>
          <w:p w14:paraId="79D81CE7" w14:textId="77777777" w:rsidR="00B832D0" w:rsidRPr="00F8328C" w:rsidRDefault="00B832D0" w:rsidP="0021062D">
            <w:pPr>
              <w:outlineLvl w:val="4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т/ф</w:t>
            </w:r>
          </w:p>
        </w:tc>
        <w:tc>
          <w:tcPr>
            <w:tcW w:w="820" w:type="dxa"/>
          </w:tcPr>
          <w:p w14:paraId="72D9C9AB" w14:textId="77777777" w:rsidR="00B832D0" w:rsidRDefault="00B832D0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8E33CC" w14:paraId="22330D38" w14:textId="77777777" w:rsidTr="00714B3A">
        <w:tc>
          <w:tcPr>
            <w:tcW w:w="2595" w:type="dxa"/>
          </w:tcPr>
          <w:p w14:paraId="16E2A940" w14:textId="77777777" w:rsidR="008E33CC" w:rsidRDefault="008E33CC" w:rsidP="00714B3A">
            <w:pPr>
              <w:outlineLvl w:val="4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4062" w:type="dxa"/>
          </w:tcPr>
          <w:p w14:paraId="1083ADA2" w14:textId="77777777" w:rsidR="008E33CC" w:rsidRDefault="008E33CC" w:rsidP="00714B3A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26A8C7DD" w14:textId="77777777" w:rsidR="008E33CC" w:rsidRDefault="008E33CC" w:rsidP="00714B3A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340842FA" w14:textId="77777777" w:rsidR="008E33CC" w:rsidRDefault="008E33CC" w:rsidP="006B3961">
            <w:pPr>
              <w:outlineLvl w:val="4"/>
              <w:rPr>
                <w:b/>
                <w:sz w:val="24"/>
              </w:rPr>
            </w:pPr>
          </w:p>
        </w:tc>
        <w:tc>
          <w:tcPr>
            <w:tcW w:w="820" w:type="dxa"/>
          </w:tcPr>
          <w:p w14:paraId="3BFE348E" w14:textId="77777777" w:rsidR="008E33CC" w:rsidRDefault="008E33CC" w:rsidP="00714B3A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8E33CC" w14:paraId="74F7FB3B" w14:textId="77777777" w:rsidTr="00714B3A">
        <w:tc>
          <w:tcPr>
            <w:tcW w:w="2595" w:type="dxa"/>
          </w:tcPr>
          <w:p w14:paraId="7516612A" w14:textId="77777777" w:rsidR="008E33CC" w:rsidRDefault="008E33CC" w:rsidP="00714B3A">
            <w:pPr>
              <w:outlineLvl w:val="4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4062" w:type="dxa"/>
          </w:tcPr>
          <w:p w14:paraId="769A82C3" w14:textId="77777777" w:rsidR="008E33CC" w:rsidRDefault="008E33CC" w:rsidP="00714B3A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20977272" w14:textId="77777777" w:rsidR="008E33CC" w:rsidRDefault="008E33CC" w:rsidP="00714B3A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6D0E3FC6" w14:textId="77777777" w:rsidR="008E33CC" w:rsidRDefault="008E33CC" w:rsidP="006B3961">
            <w:pPr>
              <w:outlineLvl w:val="4"/>
              <w:rPr>
                <w:b/>
                <w:sz w:val="24"/>
              </w:rPr>
            </w:pPr>
          </w:p>
        </w:tc>
        <w:tc>
          <w:tcPr>
            <w:tcW w:w="820" w:type="dxa"/>
          </w:tcPr>
          <w:p w14:paraId="56B19041" w14:textId="77777777" w:rsidR="008E33CC" w:rsidRDefault="008E33CC" w:rsidP="00714B3A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EB3C3A" w14:paraId="1EF4AA18" w14:textId="77777777" w:rsidTr="00714B3A">
        <w:tc>
          <w:tcPr>
            <w:tcW w:w="2595" w:type="dxa"/>
          </w:tcPr>
          <w:p w14:paraId="6A18441F" w14:textId="77777777" w:rsidR="00EB3C3A" w:rsidRDefault="00EB3C3A" w:rsidP="00714B3A">
            <w:pPr>
              <w:outlineLvl w:val="4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4062" w:type="dxa"/>
          </w:tcPr>
          <w:p w14:paraId="3FFA5678" w14:textId="77777777" w:rsidR="00EB3C3A" w:rsidRDefault="00EB3C3A" w:rsidP="00714B3A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01D40114" w14:textId="77777777" w:rsidR="00EB3C3A" w:rsidRDefault="00EB3C3A" w:rsidP="00714B3A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3D3A1AAE" w14:textId="77777777" w:rsidR="00EB3C3A" w:rsidRDefault="00EB3C3A" w:rsidP="006B3961">
            <w:pPr>
              <w:outlineLvl w:val="4"/>
              <w:rPr>
                <w:b/>
                <w:sz w:val="24"/>
              </w:rPr>
            </w:pPr>
          </w:p>
        </w:tc>
        <w:tc>
          <w:tcPr>
            <w:tcW w:w="820" w:type="dxa"/>
          </w:tcPr>
          <w:p w14:paraId="791E6AD0" w14:textId="77777777" w:rsidR="00EB3C3A" w:rsidRDefault="00EB3C3A" w:rsidP="00714B3A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EB3C3A" w14:paraId="21BC323F" w14:textId="77777777" w:rsidTr="00714B3A">
        <w:tc>
          <w:tcPr>
            <w:tcW w:w="2595" w:type="dxa"/>
          </w:tcPr>
          <w:p w14:paraId="6F35ECCB" w14:textId="77777777" w:rsidR="00EB3C3A" w:rsidRDefault="00EB3C3A" w:rsidP="00714B3A">
            <w:pPr>
              <w:outlineLvl w:val="4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4062" w:type="dxa"/>
          </w:tcPr>
          <w:p w14:paraId="02CA1119" w14:textId="77777777" w:rsidR="00EB3C3A" w:rsidRDefault="00EB3C3A" w:rsidP="00714B3A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1CFEAE8C" w14:textId="77777777" w:rsidR="00EB3C3A" w:rsidRDefault="00EB3C3A" w:rsidP="00714B3A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717AE8C1" w14:textId="77777777" w:rsidR="00EB3C3A" w:rsidRDefault="00EB3C3A" w:rsidP="006B3961">
            <w:pPr>
              <w:outlineLvl w:val="4"/>
              <w:rPr>
                <w:b/>
                <w:sz w:val="24"/>
              </w:rPr>
            </w:pPr>
          </w:p>
        </w:tc>
        <w:tc>
          <w:tcPr>
            <w:tcW w:w="820" w:type="dxa"/>
          </w:tcPr>
          <w:p w14:paraId="1340384A" w14:textId="77777777" w:rsidR="00EB3C3A" w:rsidRDefault="00EB3C3A" w:rsidP="00714B3A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EB3C3A" w14:paraId="14CEC287" w14:textId="77777777" w:rsidTr="00714B3A">
        <w:tc>
          <w:tcPr>
            <w:tcW w:w="2595" w:type="dxa"/>
          </w:tcPr>
          <w:p w14:paraId="332EC0CF" w14:textId="77777777" w:rsidR="00EB3C3A" w:rsidRDefault="00EB3C3A" w:rsidP="00714B3A">
            <w:pPr>
              <w:outlineLvl w:val="4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4062" w:type="dxa"/>
          </w:tcPr>
          <w:p w14:paraId="23A79C58" w14:textId="77777777" w:rsidR="00EB3C3A" w:rsidRDefault="00EB3C3A" w:rsidP="00714B3A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702598F5" w14:textId="77777777" w:rsidR="00EB3C3A" w:rsidRDefault="00EB3C3A" w:rsidP="00714B3A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6D69E9A9" w14:textId="77777777" w:rsidR="00EB3C3A" w:rsidRDefault="00EB3C3A" w:rsidP="006B3961">
            <w:pPr>
              <w:outlineLvl w:val="4"/>
              <w:rPr>
                <w:b/>
                <w:sz w:val="24"/>
              </w:rPr>
            </w:pPr>
          </w:p>
        </w:tc>
        <w:tc>
          <w:tcPr>
            <w:tcW w:w="820" w:type="dxa"/>
          </w:tcPr>
          <w:p w14:paraId="1335DF93" w14:textId="77777777" w:rsidR="00EB3C3A" w:rsidRDefault="00EB3C3A" w:rsidP="00714B3A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EB3C3A" w14:paraId="3A41212F" w14:textId="77777777" w:rsidTr="00714B3A">
        <w:tc>
          <w:tcPr>
            <w:tcW w:w="2595" w:type="dxa"/>
          </w:tcPr>
          <w:p w14:paraId="1EE5F5E8" w14:textId="77777777" w:rsidR="00EB3C3A" w:rsidRDefault="00EB3C3A" w:rsidP="00714B3A">
            <w:pPr>
              <w:outlineLvl w:val="4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4062" w:type="dxa"/>
          </w:tcPr>
          <w:p w14:paraId="77179394" w14:textId="77777777" w:rsidR="00EB3C3A" w:rsidRDefault="00EB3C3A" w:rsidP="00714B3A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5E858DD9" w14:textId="77777777" w:rsidR="00EB3C3A" w:rsidRDefault="00EB3C3A" w:rsidP="00714B3A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449FAC0D" w14:textId="77777777" w:rsidR="00EB3C3A" w:rsidRDefault="00EB3C3A" w:rsidP="006B3961">
            <w:pPr>
              <w:outlineLvl w:val="4"/>
              <w:rPr>
                <w:b/>
                <w:sz w:val="24"/>
              </w:rPr>
            </w:pPr>
          </w:p>
        </w:tc>
        <w:tc>
          <w:tcPr>
            <w:tcW w:w="820" w:type="dxa"/>
          </w:tcPr>
          <w:p w14:paraId="3C984FFB" w14:textId="77777777" w:rsidR="00EB3C3A" w:rsidRDefault="00EB3C3A" w:rsidP="00714B3A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8E33CC" w14:paraId="45F9AA44" w14:textId="77777777" w:rsidTr="00714B3A">
        <w:tc>
          <w:tcPr>
            <w:tcW w:w="2595" w:type="dxa"/>
          </w:tcPr>
          <w:p w14:paraId="10D388C8" w14:textId="77777777" w:rsidR="008E33CC" w:rsidRDefault="008E33CC" w:rsidP="00714B3A">
            <w:pPr>
              <w:outlineLvl w:val="4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4062" w:type="dxa"/>
          </w:tcPr>
          <w:p w14:paraId="1E33248B" w14:textId="77777777" w:rsidR="008E33CC" w:rsidRDefault="008E33CC" w:rsidP="00714B3A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2B0DB1B4" w14:textId="77777777" w:rsidR="008E33CC" w:rsidRDefault="008E33CC" w:rsidP="00714B3A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47670BA0" w14:textId="77777777" w:rsidR="008E33CC" w:rsidRDefault="008E33CC" w:rsidP="006B3961">
            <w:pPr>
              <w:outlineLvl w:val="4"/>
              <w:rPr>
                <w:b/>
                <w:sz w:val="24"/>
              </w:rPr>
            </w:pPr>
          </w:p>
        </w:tc>
        <w:tc>
          <w:tcPr>
            <w:tcW w:w="820" w:type="dxa"/>
          </w:tcPr>
          <w:p w14:paraId="5735CCAB" w14:textId="77777777" w:rsidR="008E33CC" w:rsidRDefault="008E33CC" w:rsidP="00714B3A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8E33CC" w14:paraId="40F2942A" w14:textId="77777777" w:rsidTr="00714B3A">
        <w:tc>
          <w:tcPr>
            <w:tcW w:w="2595" w:type="dxa"/>
          </w:tcPr>
          <w:p w14:paraId="4775901D" w14:textId="77777777" w:rsidR="008E33CC" w:rsidRDefault="008E33CC" w:rsidP="00714B3A">
            <w:pPr>
              <w:outlineLvl w:val="4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4062" w:type="dxa"/>
          </w:tcPr>
          <w:p w14:paraId="04268779" w14:textId="77777777" w:rsidR="008E33CC" w:rsidRDefault="008E33CC" w:rsidP="00714B3A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5527E5C0" w14:textId="77777777" w:rsidR="008E33CC" w:rsidRDefault="008E33CC" w:rsidP="00714B3A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76A5EAD0" w14:textId="77777777" w:rsidR="008E33CC" w:rsidRDefault="008E33CC" w:rsidP="006B3961">
            <w:pPr>
              <w:outlineLvl w:val="4"/>
              <w:rPr>
                <w:b/>
                <w:sz w:val="24"/>
              </w:rPr>
            </w:pPr>
          </w:p>
        </w:tc>
        <w:tc>
          <w:tcPr>
            <w:tcW w:w="820" w:type="dxa"/>
          </w:tcPr>
          <w:p w14:paraId="562E1543" w14:textId="77777777" w:rsidR="008E33CC" w:rsidRDefault="008E33CC" w:rsidP="00714B3A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8E33CC" w14:paraId="14B274F3" w14:textId="77777777" w:rsidTr="00714B3A">
        <w:tc>
          <w:tcPr>
            <w:tcW w:w="2595" w:type="dxa"/>
          </w:tcPr>
          <w:p w14:paraId="0553AEBF" w14:textId="77777777" w:rsidR="008E33CC" w:rsidRDefault="008E33CC" w:rsidP="00714B3A">
            <w:pPr>
              <w:outlineLvl w:val="4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4062" w:type="dxa"/>
          </w:tcPr>
          <w:p w14:paraId="766394A0" w14:textId="77777777" w:rsidR="008E33CC" w:rsidRDefault="008E33CC" w:rsidP="00714B3A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6549A3A7" w14:textId="77777777" w:rsidR="008E33CC" w:rsidRDefault="008E33CC" w:rsidP="00714B3A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55181C4D" w14:textId="77777777" w:rsidR="008E33CC" w:rsidRDefault="008E33CC" w:rsidP="006B3961">
            <w:pPr>
              <w:outlineLvl w:val="4"/>
              <w:rPr>
                <w:b/>
                <w:sz w:val="24"/>
              </w:rPr>
            </w:pPr>
          </w:p>
        </w:tc>
        <w:tc>
          <w:tcPr>
            <w:tcW w:w="820" w:type="dxa"/>
          </w:tcPr>
          <w:p w14:paraId="19029FA0" w14:textId="77777777" w:rsidR="008E33CC" w:rsidRDefault="008E33CC" w:rsidP="00714B3A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54E258AF" w14:textId="77777777" w:rsidR="006B3961" w:rsidRDefault="008A1AB8" w:rsidP="006B3961">
      <w:pPr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МИНСКИЙ ЦЕНТР УПРАВЛЕНИЯ ВОЗДУШНЫМ ДВИЖЕНИЕМ</w:t>
      </w:r>
      <w:r w:rsidR="00F1264E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 xml:space="preserve"> (МЦ УВД)</w:t>
      </w:r>
    </w:p>
    <w:p w14:paraId="13CF11E0" w14:textId="7233DA7E" w:rsidR="004C1E64" w:rsidRPr="004C1E64" w:rsidRDefault="004C1E64" w:rsidP="006B3961">
      <w:pPr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Минская обл., Смолевичский р-н, Драчковский с/с 9, вблизи д.Волма</w:t>
      </w:r>
    </w:p>
    <w:tbl>
      <w:tblPr>
        <w:tblStyle w:val="af4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5"/>
        <w:gridCol w:w="4062"/>
        <w:gridCol w:w="1274"/>
        <w:gridCol w:w="2022"/>
        <w:gridCol w:w="820"/>
      </w:tblGrid>
      <w:tr w:rsidR="00F1264E" w14:paraId="729EA7F2" w14:textId="77777777" w:rsidTr="00714B3A">
        <w:tc>
          <w:tcPr>
            <w:tcW w:w="6657" w:type="dxa"/>
            <w:gridSpan w:val="2"/>
          </w:tcPr>
          <w:p w14:paraId="0A710F03" w14:textId="77777777" w:rsidR="00F1264E" w:rsidRDefault="00F1264E" w:rsidP="00714B3A">
            <w:pPr>
              <w:outlineLvl w:val="3"/>
              <w:rPr>
                <w:color w:val="000000"/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000000"/>
                <w:sz w:val="24"/>
              </w:rPr>
              <w:t>Начальник</w:t>
            </w:r>
            <w:r w:rsidRPr="000378D2">
              <w:rPr>
                <w:b/>
                <w:bCs/>
                <w:i/>
                <w:iCs/>
                <w:color w:val="000000"/>
                <w:sz w:val="24"/>
              </w:rPr>
              <w:t xml:space="preserve"> </w:t>
            </w:r>
          </w:p>
        </w:tc>
        <w:tc>
          <w:tcPr>
            <w:tcW w:w="1274" w:type="dxa"/>
          </w:tcPr>
          <w:p w14:paraId="2E59ACF9" w14:textId="77777777" w:rsidR="00F1264E" w:rsidRDefault="00F1264E" w:rsidP="00714B3A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414D9FDA" w14:textId="77777777" w:rsidR="00F1264E" w:rsidRPr="00774185" w:rsidRDefault="00F1264E" w:rsidP="00714B3A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59FA4E67" w14:textId="77777777" w:rsidR="00F1264E" w:rsidRDefault="00F1264E" w:rsidP="00714B3A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F1264E" w14:paraId="66A8F658" w14:textId="77777777" w:rsidTr="00714B3A">
        <w:tc>
          <w:tcPr>
            <w:tcW w:w="2595" w:type="dxa"/>
          </w:tcPr>
          <w:p w14:paraId="4B9DE9A5" w14:textId="77777777" w:rsidR="00F1264E" w:rsidRPr="00DD4C10" w:rsidRDefault="00F1264E" w:rsidP="00714B3A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(к.417)</w:t>
            </w:r>
          </w:p>
        </w:tc>
        <w:tc>
          <w:tcPr>
            <w:tcW w:w="4062" w:type="dxa"/>
          </w:tcPr>
          <w:p w14:paraId="04194D2A" w14:textId="77777777" w:rsidR="00F1264E" w:rsidRDefault="00F1264E" w:rsidP="00714B3A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Шостак Александр Михайлович</w:t>
            </w:r>
          </w:p>
        </w:tc>
        <w:tc>
          <w:tcPr>
            <w:tcW w:w="1274" w:type="dxa"/>
          </w:tcPr>
          <w:p w14:paraId="59B1FF26" w14:textId="77777777" w:rsidR="00F1264E" w:rsidRDefault="00F1264E" w:rsidP="00714B3A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215-73-00</w:t>
            </w:r>
          </w:p>
        </w:tc>
        <w:tc>
          <w:tcPr>
            <w:tcW w:w="2022" w:type="dxa"/>
          </w:tcPr>
          <w:p w14:paraId="1C964C2B" w14:textId="4A520597" w:rsidR="00F1264E" w:rsidRPr="004C1E64" w:rsidRDefault="004C1E64" w:rsidP="00714B3A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8-029-121-57-07</w:t>
            </w:r>
          </w:p>
        </w:tc>
        <w:tc>
          <w:tcPr>
            <w:tcW w:w="820" w:type="dxa"/>
          </w:tcPr>
          <w:p w14:paraId="4CF4CEA9" w14:textId="77777777" w:rsidR="00F1264E" w:rsidRDefault="00F1264E" w:rsidP="00714B3A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73-00</w:t>
            </w:r>
          </w:p>
        </w:tc>
      </w:tr>
      <w:tr w:rsidR="004C1E64" w14:paraId="42C8BE63" w14:textId="77777777" w:rsidTr="0099224E">
        <w:tc>
          <w:tcPr>
            <w:tcW w:w="10773" w:type="dxa"/>
            <w:gridSpan w:val="5"/>
          </w:tcPr>
          <w:p w14:paraId="0BE7482E" w14:textId="7D2905D4" w:rsidR="004C1E64" w:rsidRDefault="004C1E64" w:rsidP="00714B3A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Приемная</w:t>
            </w:r>
          </w:p>
        </w:tc>
      </w:tr>
      <w:tr w:rsidR="005952CF" w14:paraId="6A8E3E13" w14:textId="77777777" w:rsidTr="0099224E">
        <w:tc>
          <w:tcPr>
            <w:tcW w:w="6657" w:type="dxa"/>
            <w:gridSpan w:val="2"/>
          </w:tcPr>
          <w:p w14:paraId="21A5C4D0" w14:textId="2788E107" w:rsidR="005952CF" w:rsidRPr="005952CF" w:rsidRDefault="005952CF" w:rsidP="00714B3A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Инспектор по контролю</w:t>
            </w:r>
          </w:p>
        </w:tc>
        <w:tc>
          <w:tcPr>
            <w:tcW w:w="1274" w:type="dxa"/>
          </w:tcPr>
          <w:p w14:paraId="6F7C31E8" w14:textId="77777777" w:rsidR="005952CF" w:rsidRDefault="005952CF" w:rsidP="00714B3A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0A938307" w14:textId="77777777" w:rsidR="005952CF" w:rsidRPr="00774185" w:rsidRDefault="005952CF" w:rsidP="00714B3A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58164CD4" w14:textId="77777777" w:rsidR="005952CF" w:rsidRDefault="005952CF" w:rsidP="00714B3A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71743B" w14:paraId="3FDC9C13" w14:textId="77777777" w:rsidTr="00714B3A">
        <w:tc>
          <w:tcPr>
            <w:tcW w:w="2595" w:type="dxa"/>
          </w:tcPr>
          <w:p w14:paraId="0D2F9B92" w14:textId="492DA04F" w:rsidR="0071743B" w:rsidRDefault="005952CF" w:rsidP="00714B3A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(к.418)</w:t>
            </w:r>
          </w:p>
        </w:tc>
        <w:tc>
          <w:tcPr>
            <w:tcW w:w="4062" w:type="dxa"/>
          </w:tcPr>
          <w:p w14:paraId="766FEED3" w14:textId="766BDD93" w:rsidR="0071743B" w:rsidRDefault="005952CF" w:rsidP="00714B3A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Коваленко Юлия Юрьевна</w:t>
            </w:r>
          </w:p>
        </w:tc>
        <w:tc>
          <w:tcPr>
            <w:tcW w:w="1274" w:type="dxa"/>
          </w:tcPr>
          <w:p w14:paraId="3F2A1D19" w14:textId="2320394E" w:rsidR="0071743B" w:rsidRDefault="005952CF" w:rsidP="00714B3A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215-73-02</w:t>
            </w:r>
          </w:p>
        </w:tc>
        <w:tc>
          <w:tcPr>
            <w:tcW w:w="2022" w:type="dxa"/>
          </w:tcPr>
          <w:p w14:paraId="4DAB1914" w14:textId="76D37790" w:rsidR="0071743B" w:rsidRPr="00774185" w:rsidRDefault="005952CF" w:rsidP="00714B3A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215-75-00 факс</w:t>
            </w:r>
          </w:p>
        </w:tc>
        <w:tc>
          <w:tcPr>
            <w:tcW w:w="820" w:type="dxa"/>
          </w:tcPr>
          <w:p w14:paraId="37EDFBAB" w14:textId="4D9A008B" w:rsidR="0071743B" w:rsidRDefault="005952CF" w:rsidP="00714B3A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73-02</w:t>
            </w:r>
          </w:p>
        </w:tc>
      </w:tr>
      <w:tr w:rsidR="0071743B" w14:paraId="404908E8" w14:textId="77777777" w:rsidTr="0021062D">
        <w:tc>
          <w:tcPr>
            <w:tcW w:w="10773" w:type="dxa"/>
            <w:gridSpan w:val="5"/>
          </w:tcPr>
          <w:p w14:paraId="2813B11C" w14:textId="77777777" w:rsidR="005952CF" w:rsidRDefault="005952CF" w:rsidP="00714B3A">
            <w:pPr>
              <w:jc w:val="center"/>
              <w:outlineLvl w:val="4"/>
              <w:rPr>
                <w:b/>
                <w:color w:val="000000"/>
                <w:sz w:val="24"/>
                <w:szCs w:val="24"/>
                <w:u w:val="single"/>
              </w:rPr>
            </w:pPr>
          </w:p>
          <w:p w14:paraId="4F7E6DD9" w14:textId="003E4501" w:rsidR="0071743B" w:rsidRDefault="0071743B" w:rsidP="00714B3A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МИНСКИЙ РАЙОННЫЙ ДИСПЕТЧЕРСКИЙ ЦЕНТР (МРДЦ)</w:t>
            </w:r>
          </w:p>
        </w:tc>
      </w:tr>
      <w:tr w:rsidR="0071743B" w14:paraId="133E4891" w14:textId="77777777" w:rsidTr="0021062D">
        <w:tc>
          <w:tcPr>
            <w:tcW w:w="2595" w:type="dxa"/>
          </w:tcPr>
          <w:p w14:paraId="5A62571D" w14:textId="77777777" w:rsidR="0071743B" w:rsidRPr="00387721" w:rsidRDefault="0071743B" w:rsidP="0021062D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Начальник</w:t>
            </w:r>
          </w:p>
        </w:tc>
        <w:tc>
          <w:tcPr>
            <w:tcW w:w="4062" w:type="dxa"/>
          </w:tcPr>
          <w:p w14:paraId="09B4C8CF" w14:textId="77777777" w:rsidR="0071743B" w:rsidRDefault="0071743B" w:rsidP="0021062D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7788556F" w14:textId="77777777" w:rsidR="0071743B" w:rsidRDefault="0071743B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444271EB" w14:textId="77777777" w:rsidR="0071743B" w:rsidRDefault="0071743B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4419221B" w14:textId="77777777" w:rsidR="0071743B" w:rsidRDefault="0071743B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71743B" w14:paraId="308171D7" w14:textId="77777777" w:rsidTr="0021062D">
        <w:tc>
          <w:tcPr>
            <w:tcW w:w="2595" w:type="dxa"/>
          </w:tcPr>
          <w:p w14:paraId="5772A596" w14:textId="0FE2B1C6" w:rsidR="0071743B" w:rsidRPr="00387721" w:rsidRDefault="00815750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(к.416)</w:t>
            </w:r>
          </w:p>
        </w:tc>
        <w:tc>
          <w:tcPr>
            <w:tcW w:w="4062" w:type="dxa"/>
          </w:tcPr>
          <w:p w14:paraId="64474D32" w14:textId="77777777" w:rsidR="0071743B" w:rsidRPr="00815750" w:rsidRDefault="0071743B" w:rsidP="0021062D">
            <w:pPr>
              <w:outlineLvl w:val="4"/>
              <w:rPr>
                <w:color w:val="000000"/>
                <w:sz w:val="22"/>
                <w:szCs w:val="22"/>
              </w:rPr>
            </w:pPr>
            <w:r w:rsidRPr="00815750">
              <w:rPr>
                <w:color w:val="000000"/>
                <w:sz w:val="22"/>
                <w:szCs w:val="22"/>
              </w:rPr>
              <w:t>Барташевич Александр Константинович</w:t>
            </w:r>
          </w:p>
        </w:tc>
        <w:tc>
          <w:tcPr>
            <w:tcW w:w="1274" w:type="dxa"/>
          </w:tcPr>
          <w:p w14:paraId="1E6971F9" w14:textId="245A9484" w:rsidR="0071743B" w:rsidRDefault="00815750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215-73-01</w:t>
            </w:r>
          </w:p>
        </w:tc>
        <w:tc>
          <w:tcPr>
            <w:tcW w:w="2022" w:type="dxa"/>
          </w:tcPr>
          <w:p w14:paraId="4E462C22" w14:textId="77777777" w:rsidR="0071743B" w:rsidRDefault="0071743B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 w:rsidRPr="000378D2">
              <w:rPr>
                <w:b/>
                <w:color w:val="000000"/>
                <w:sz w:val="24"/>
              </w:rPr>
              <w:t>8-029-392-99-45</w:t>
            </w:r>
          </w:p>
        </w:tc>
        <w:tc>
          <w:tcPr>
            <w:tcW w:w="820" w:type="dxa"/>
          </w:tcPr>
          <w:p w14:paraId="7517E38C" w14:textId="51953A17" w:rsidR="0071743B" w:rsidRDefault="00815750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73-01</w:t>
            </w:r>
          </w:p>
        </w:tc>
      </w:tr>
      <w:tr w:rsidR="0071743B" w14:paraId="2CCE8BC0" w14:textId="77777777" w:rsidTr="0021062D">
        <w:tc>
          <w:tcPr>
            <w:tcW w:w="2595" w:type="dxa"/>
          </w:tcPr>
          <w:p w14:paraId="70F901DF" w14:textId="77777777" w:rsidR="0071743B" w:rsidRPr="00387721" w:rsidRDefault="0071743B" w:rsidP="0021062D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4062" w:type="dxa"/>
          </w:tcPr>
          <w:p w14:paraId="1BC9ADC4" w14:textId="77777777" w:rsidR="0071743B" w:rsidRPr="000B50BE" w:rsidRDefault="0071743B" w:rsidP="0021062D">
            <w:pPr>
              <w:outlineLvl w:val="4"/>
              <w:rPr>
                <w:color w:val="000000"/>
              </w:rPr>
            </w:pPr>
          </w:p>
        </w:tc>
        <w:tc>
          <w:tcPr>
            <w:tcW w:w="1274" w:type="dxa"/>
          </w:tcPr>
          <w:p w14:paraId="231C0575" w14:textId="206B5B2B" w:rsidR="0071743B" w:rsidRDefault="00815750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215-75-01</w:t>
            </w:r>
          </w:p>
        </w:tc>
        <w:tc>
          <w:tcPr>
            <w:tcW w:w="2022" w:type="dxa"/>
          </w:tcPr>
          <w:p w14:paraId="050A1766" w14:textId="1D1A40AE" w:rsidR="0071743B" w:rsidRPr="000B50BE" w:rsidRDefault="0078722E" w:rsidP="0021062D">
            <w:pPr>
              <w:outlineLvl w:val="4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факс</w:t>
            </w:r>
          </w:p>
        </w:tc>
        <w:tc>
          <w:tcPr>
            <w:tcW w:w="820" w:type="dxa"/>
          </w:tcPr>
          <w:p w14:paraId="6F3058E0" w14:textId="77777777" w:rsidR="0071743B" w:rsidRDefault="0071743B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71743B" w14:paraId="4FC7974E" w14:textId="77777777" w:rsidTr="0021062D">
        <w:tc>
          <w:tcPr>
            <w:tcW w:w="6657" w:type="dxa"/>
            <w:gridSpan w:val="2"/>
          </w:tcPr>
          <w:p w14:paraId="0AD420B1" w14:textId="233ED850" w:rsidR="0071743B" w:rsidRPr="000B50BE" w:rsidRDefault="0071743B" w:rsidP="0021062D">
            <w:pPr>
              <w:outlineLvl w:val="4"/>
              <w:rPr>
                <w:color w:val="000000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Диспетчер</w:t>
            </w:r>
            <w:r w:rsidR="00815750">
              <w:rPr>
                <w:b/>
                <w:i/>
                <w:color w:val="000000"/>
                <w:sz w:val="24"/>
                <w:szCs w:val="24"/>
              </w:rPr>
              <w:t>а</w:t>
            </w:r>
            <w:r>
              <w:rPr>
                <w:b/>
                <w:i/>
                <w:color w:val="000000"/>
                <w:sz w:val="24"/>
                <w:szCs w:val="24"/>
              </w:rPr>
              <w:t>-инструктор</w:t>
            </w:r>
            <w:r w:rsidR="00815750">
              <w:rPr>
                <w:b/>
                <w:i/>
                <w:color w:val="000000"/>
                <w:sz w:val="24"/>
                <w:szCs w:val="24"/>
              </w:rPr>
              <w:t>ы УВД</w:t>
            </w:r>
            <w:r>
              <w:rPr>
                <w:b/>
                <w:i/>
                <w:color w:val="000000"/>
                <w:sz w:val="24"/>
                <w:szCs w:val="24"/>
              </w:rPr>
              <w:t>:</w:t>
            </w:r>
          </w:p>
        </w:tc>
        <w:tc>
          <w:tcPr>
            <w:tcW w:w="1274" w:type="dxa"/>
          </w:tcPr>
          <w:p w14:paraId="06F6D4E9" w14:textId="77777777" w:rsidR="0071743B" w:rsidRDefault="0071743B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4652A15F" w14:textId="77777777" w:rsidR="0071743B" w:rsidRDefault="0071743B" w:rsidP="0021062D">
            <w:pPr>
              <w:outlineLvl w:val="4"/>
              <w:rPr>
                <w:color w:val="000000"/>
                <w:sz w:val="24"/>
              </w:rPr>
            </w:pPr>
          </w:p>
        </w:tc>
        <w:tc>
          <w:tcPr>
            <w:tcW w:w="820" w:type="dxa"/>
          </w:tcPr>
          <w:p w14:paraId="6B059239" w14:textId="77777777" w:rsidR="0071743B" w:rsidRDefault="0071743B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71743B" w14:paraId="53592AD9" w14:textId="77777777" w:rsidTr="0021062D">
        <w:tc>
          <w:tcPr>
            <w:tcW w:w="2595" w:type="dxa"/>
          </w:tcPr>
          <w:p w14:paraId="37047C41" w14:textId="3CFD33A1" w:rsidR="0071743B" w:rsidRPr="00387721" w:rsidRDefault="00815750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(к.429)</w:t>
            </w:r>
          </w:p>
        </w:tc>
        <w:tc>
          <w:tcPr>
            <w:tcW w:w="4062" w:type="dxa"/>
          </w:tcPr>
          <w:p w14:paraId="421F9930" w14:textId="58B274AA" w:rsidR="0071743B" w:rsidRPr="000B50BE" w:rsidRDefault="0071743B" w:rsidP="0021062D">
            <w:pPr>
              <w:outlineLvl w:val="4"/>
              <w:rPr>
                <w:color w:val="000000"/>
                <w:sz w:val="24"/>
                <w:szCs w:val="24"/>
              </w:rPr>
            </w:pPr>
            <w:r w:rsidRPr="000B50BE">
              <w:rPr>
                <w:color w:val="000000"/>
                <w:sz w:val="24"/>
                <w:szCs w:val="24"/>
              </w:rPr>
              <w:t>Сис</w:t>
            </w:r>
            <w:r w:rsidR="00815750">
              <w:rPr>
                <w:color w:val="000000"/>
                <w:sz w:val="24"/>
                <w:szCs w:val="24"/>
              </w:rPr>
              <w:t>ь</w:t>
            </w:r>
            <w:r w:rsidRPr="000B50BE">
              <w:rPr>
                <w:color w:val="000000"/>
                <w:sz w:val="24"/>
                <w:szCs w:val="24"/>
              </w:rPr>
              <w:t>кевич Александр Владимирович</w:t>
            </w:r>
          </w:p>
        </w:tc>
        <w:tc>
          <w:tcPr>
            <w:tcW w:w="1274" w:type="dxa"/>
          </w:tcPr>
          <w:p w14:paraId="51449C88" w14:textId="18A7344F" w:rsidR="0071743B" w:rsidRDefault="00815750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215-74-40</w:t>
            </w:r>
          </w:p>
        </w:tc>
        <w:tc>
          <w:tcPr>
            <w:tcW w:w="2022" w:type="dxa"/>
          </w:tcPr>
          <w:p w14:paraId="5035DBEE" w14:textId="77777777" w:rsidR="0071743B" w:rsidRDefault="0071743B" w:rsidP="0021062D">
            <w:pPr>
              <w:outlineLvl w:val="4"/>
              <w:rPr>
                <w:color w:val="000000"/>
                <w:sz w:val="24"/>
              </w:rPr>
            </w:pPr>
          </w:p>
        </w:tc>
        <w:tc>
          <w:tcPr>
            <w:tcW w:w="820" w:type="dxa"/>
          </w:tcPr>
          <w:p w14:paraId="3D432116" w14:textId="618E6FF9" w:rsidR="0071743B" w:rsidRDefault="00815750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74-40</w:t>
            </w:r>
          </w:p>
        </w:tc>
      </w:tr>
      <w:tr w:rsidR="0071743B" w14:paraId="0229CF94" w14:textId="77777777" w:rsidTr="0021062D">
        <w:tc>
          <w:tcPr>
            <w:tcW w:w="2595" w:type="dxa"/>
          </w:tcPr>
          <w:p w14:paraId="1ECDA937" w14:textId="75BE084C" w:rsidR="0071743B" w:rsidRPr="00387721" w:rsidRDefault="00187BA3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(к.429)</w:t>
            </w:r>
          </w:p>
        </w:tc>
        <w:tc>
          <w:tcPr>
            <w:tcW w:w="4062" w:type="dxa"/>
          </w:tcPr>
          <w:p w14:paraId="52E1696A" w14:textId="77777777" w:rsidR="0071743B" w:rsidRPr="000B50BE" w:rsidRDefault="0071743B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Бабурчик Владимир Николаевич</w:t>
            </w:r>
          </w:p>
        </w:tc>
        <w:tc>
          <w:tcPr>
            <w:tcW w:w="1274" w:type="dxa"/>
          </w:tcPr>
          <w:p w14:paraId="2C95D775" w14:textId="459D15EA" w:rsidR="0071743B" w:rsidRDefault="00187BA3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215-74-37</w:t>
            </w:r>
          </w:p>
        </w:tc>
        <w:tc>
          <w:tcPr>
            <w:tcW w:w="2022" w:type="dxa"/>
          </w:tcPr>
          <w:p w14:paraId="0B777614" w14:textId="77777777" w:rsidR="0071743B" w:rsidRDefault="0071743B" w:rsidP="0021062D">
            <w:pPr>
              <w:outlineLvl w:val="4"/>
              <w:rPr>
                <w:color w:val="000000"/>
                <w:sz w:val="24"/>
              </w:rPr>
            </w:pPr>
          </w:p>
        </w:tc>
        <w:tc>
          <w:tcPr>
            <w:tcW w:w="820" w:type="dxa"/>
          </w:tcPr>
          <w:p w14:paraId="00F99730" w14:textId="365E9CB5" w:rsidR="0071743B" w:rsidRDefault="00187BA3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74-37</w:t>
            </w:r>
          </w:p>
        </w:tc>
      </w:tr>
      <w:tr w:rsidR="0071743B" w14:paraId="7B462B34" w14:textId="77777777" w:rsidTr="0021062D">
        <w:tc>
          <w:tcPr>
            <w:tcW w:w="2595" w:type="dxa"/>
          </w:tcPr>
          <w:p w14:paraId="190D0AA8" w14:textId="66AE9867" w:rsidR="0071743B" w:rsidRPr="00387721" w:rsidRDefault="00187BA3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(к.430)</w:t>
            </w:r>
          </w:p>
        </w:tc>
        <w:tc>
          <w:tcPr>
            <w:tcW w:w="4062" w:type="dxa"/>
          </w:tcPr>
          <w:p w14:paraId="245E7C40" w14:textId="77777777" w:rsidR="0071743B" w:rsidRDefault="0071743B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Гулецкий Вячеслав Геннадьевич</w:t>
            </w:r>
          </w:p>
        </w:tc>
        <w:tc>
          <w:tcPr>
            <w:tcW w:w="1274" w:type="dxa"/>
          </w:tcPr>
          <w:p w14:paraId="57D16AB1" w14:textId="3903CB7E" w:rsidR="0071743B" w:rsidRDefault="0078722E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215-74-38</w:t>
            </w:r>
          </w:p>
        </w:tc>
        <w:tc>
          <w:tcPr>
            <w:tcW w:w="2022" w:type="dxa"/>
          </w:tcPr>
          <w:p w14:paraId="17F6FCC8" w14:textId="77777777" w:rsidR="0071743B" w:rsidRDefault="0071743B" w:rsidP="0021062D">
            <w:pPr>
              <w:outlineLvl w:val="4"/>
              <w:rPr>
                <w:color w:val="000000"/>
                <w:sz w:val="24"/>
              </w:rPr>
            </w:pPr>
          </w:p>
        </w:tc>
        <w:tc>
          <w:tcPr>
            <w:tcW w:w="820" w:type="dxa"/>
          </w:tcPr>
          <w:p w14:paraId="794C32CF" w14:textId="20C613E2" w:rsidR="0071743B" w:rsidRDefault="00187BA3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74-38</w:t>
            </w:r>
          </w:p>
        </w:tc>
      </w:tr>
      <w:tr w:rsidR="00187BA3" w14:paraId="66931A1F" w14:textId="77777777" w:rsidTr="0099224E">
        <w:tc>
          <w:tcPr>
            <w:tcW w:w="6657" w:type="dxa"/>
            <w:gridSpan w:val="2"/>
          </w:tcPr>
          <w:p w14:paraId="62CD7847" w14:textId="7B48E8EA" w:rsidR="00187BA3" w:rsidRPr="00187BA3" w:rsidRDefault="00187BA3" w:rsidP="0021062D">
            <w:pPr>
              <w:outlineLvl w:val="4"/>
              <w:rPr>
                <w:color w:val="000000"/>
                <w:sz w:val="24"/>
                <w:szCs w:val="24"/>
              </w:rPr>
            </w:pPr>
            <w:r w:rsidRPr="00CD7FB3">
              <w:rPr>
                <w:b/>
                <w:i/>
                <w:color w:val="000000"/>
                <w:sz w:val="24"/>
                <w:szCs w:val="24"/>
              </w:rPr>
              <w:t>Руководитель полетов МРДЦ</w:t>
            </w:r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(к.434)</w:t>
            </w:r>
          </w:p>
        </w:tc>
        <w:tc>
          <w:tcPr>
            <w:tcW w:w="1274" w:type="dxa"/>
          </w:tcPr>
          <w:p w14:paraId="7F8C2849" w14:textId="371C5816" w:rsidR="00187BA3" w:rsidRDefault="00187BA3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215-74-00</w:t>
            </w:r>
          </w:p>
        </w:tc>
        <w:tc>
          <w:tcPr>
            <w:tcW w:w="2022" w:type="dxa"/>
          </w:tcPr>
          <w:p w14:paraId="3EF27952" w14:textId="370A6412" w:rsidR="00187BA3" w:rsidRPr="00CD7FB3" w:rsidRDefault="00CD7FB3" w:rsidP="0021062D">
            <w:pPr>
              <w:outlineLvl w:val="4"/>
              <w:rPr>
                <w:b/>
                <w:color w:val="000000"/>
                <w:sz w:val="24"/>
              </w:rPr>
            </w:pPr>
            <w:r w:rsidRPr="00CD7FB3">
              <w:rPr>
                <w:b/>
                <w:color w:val="000000"/>
                <w:sz w:val="24"/>
              </w:rPr>
              <w:t>8-029-171-95-08</w:t>
            </w:r>
          </w:p>
        </w:tc>
        <w:tc>
          <w:tcPr>
            <w:tcW w:w="820" w:type="dxa"/>
          </w:tcPr>
          <w:p w14:paraId="772521EB" w14:textId="556C203A" w:rsidR="00187BA3" w:rsidRDefault="00187BA3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74-00</w:t>
            </w:r>
          </w:p>
        </w:tc>
      </w:tr>
      <w:tr w:rsidR="00187BA3" w14:paraId="24F8714C" w14:textId="77777777" w:rsidTr="0099224E">
        <w:tc>
          <w:tcPr>
            <w:tcW w:w="6657" w:type="dxa"/>
            <w:gridSpan w:val="2"/>
          </w:tcPr>
          <w:p w14:paraId="5B22D414" w14:textId="79E2E6DB" w:rsidR="00187BA3" w:rsidRPr="00187BA3" w:rsidRDefault="00187BA3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 xml:space="preserve">Диспетчер по согласованию и режиму полетов </w:t>
            </w:r>
            <w:r>
              <w:rPr>
                <w:color w:val="000000"/>
                <w:sz w:val="24"/>
                <w:szCs w:val="24"/>
              </w:rPr>
              <w:t>(к.445)</w:t>
            </w:r>
          </w:p>
        </w:tc>
        <w:tc>
          <w:tcPr>
            <w:tcW w:w="1274" w:type="dxa"/>
          </w:tcPr>
          <w:p w14:paraId="622EE199" w14:textId="10BF6250" w:rsidR="00187BA3" w:rsidRDefault="00187BA3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215-74-34</w:t>
            </w:r>
          </w:p>
        </w:tc>
        <w:tc>
          <w:tcPr>
            <w:tcW w:w="2022" w:type="dxa"/>
          </w:tcPr>
          <w:p w14:paraId="3B919EB9" w14:textId="77777777" w:rsidR="00187BA3" w:rsidRDefault="00187BA3" w:rsidP="0021062D">
            <w:pPr>
              <w:outlineLvl w:val="4"/>
              <w:rPr>
                <w:color w:val="000000"/>
                <w:sz w:val="24"/>
              </w:rPr>
            </w:pPr>
          </w:p>
        </w:tc>
        <w:tc>
          <w:tcPr>
            <w:tcW w:w="820" w:type="dxa"/>
          </w:tcPr>
          <w:p w14:paraId="5C82E783" w14:textId="192B4931" w:rsidR="00187BA3" w:rsidRDefault="00187BA3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74-34</w:t>
            </w:r>
          </w:p>
        </w:tc>
      </w:tr>
      <w:tr w:rsidR="00187BA3" w14:paraId="7D109004" w14:textId="77777777" w:rsidTr="0021062D">
        <w:tc>
          <w:tcPr>
            <w:tcW w:w="2595" w:type="dxa"/>
          </w:tcPr>
          <w:p w14:paraId="1479BB3A" w14:textId="2CA3A422" w:rsidR="00187BA3" w:rsidRPr="00187BA3" w:rsidRDefault="00187BA3" w:rsidP="0021062D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Техник</w:t>
            </w:r>
          </w:p>
        </w:tc>
        <w:tc>
          <w:tcPr>
            <w:tcW w:w="4062" w:type="dxa"/>
          </w:tcPr>
          <w:p w14:paraId="1D106874" w14:textId="77777777" w:rsidR="00187BA3" w:rsidRDefault="00187BA3" w:rsidP="0021062D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1983EF74" w14:textId="77777777" w:rsidR="00187BA3" w:rsidRDefault="00187BA3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7585E94A" w14:textId="77777777" w:rsidR="00187BA3" w:rsidRDefault="00187BA3" w:rsidP="0021062D">
            <w:pPr>
              <w:outlineLvl w:val="4"/>
              <w:rPr>
                <w:color w:val="000000"/>
                <w:sz w:val="24"/>
              </w:rPr>
            </w:pPr>
          </w:p>
        </w:tc>
        <w:tc>
          <w:tcPr>
            <w:tcW w:w="820" w:type="dxa"/>
          </w:tcPr>
          <w:p w14:paraId="2D53A5E8" w14:textId="77777777" w:rsidR="00187BA3" w:rsidRDefault="00187BA3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187BA3" w14:paraId="21F11DDA" w14:textId="77777777" w:rsidTr="0021062D">
        <w:tc>
          <w:tcPr>
            <w:tcW w:w="2595" w:type="dxa"/>
          </w:tcPr>
          <w:p w14:paraId="3F792948" w14:textId="1CDC8332" w:rsidR="00187BA3" w:rsidRDefault="00187BA3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(к.420)</w:t>
            </w:r>
          </w:p>
        </w:tc>
        <w:tc>
          <w:tcPr>
            <w:tcW w:w="4062" w:type="dxa"/>
          </w:tcPr>
          <w:p w14:paraId="263192BD" w14:textId="52A1DCA5" w:rsidR="00187BA3" w:rsidRDefault="00187BA3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Панюта Лиана Юрьевна</w:t>
            </w:r>
          </w:p>
        </w:tc>
        <w:tc>
          <w:tcPr>
            <w:tcW w:w="1274" w:type="dxa"/>
          </w:tcPr>
          <w:p w14:paraId="56D71F7F" w14:textId="269A8AB9" w:rsidR="00187BA3" w:rsidRDefault="00187BA3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215-73-21</w:t>
            </w:r>
          </w:p>
        </w:tc>
        <w:tc>
          <w:tcPr>
            <w:tcW w:w="2022" w:type="dxa"/>
          </w:tcPr>
          <w:p w14:paraId="15E025E1" w14:textId="77777777" w:rsidR="00187BA3" w:rsidRDefault="00187BA3" w:rsidP="0021062D">
            <w:pPr>
              <w:outlineLvl w:val="4"/>
              <w:rPr>
                <w:color w:val="000000"/>
                <w:sz w:val="24"/>
              </w:rPr>
            </w:pPr>
          </w:p>
        </w:tc>
        <w:tc>
          <w:tcPr>
            <w:tcW w:w="820" w:type="dxa"/>
          </w:tcPr>
          <w:p w14:paraId="5319DAF0" w14:textId="11C89A73" w:rsidR="00187BA3" w:rsidRDefault="00187BA3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73-21</w:t>
            </w:r>
          </w:p>
        </w:tc>
      </w:tr>
      <w:tr w:rsidR="00187BA3" w14:paraId="53632F77" w14:textId="77777777" w:rsidTr="0021062D">
        <w:tc>
          <w:tcPr>
            <w:tcW w:w="2595" w:type="dxa"/>
          </w:tcPr>
          <w:p w14:paraId="7287BA48" w14:textId="77777777" w:rsidR="00187BA3" w:rsidRDefault="00187BA3" w:rsidP="0021062D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4062" w:type="dxa"/>
          </w:tcPr>
          <w:p w14:paraId="5C0258D6" w14:textId="77777777" w:rsidR="00187BA3" w:rsidRDefault="00187BA3" w:rsidP="0021062D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6116ED2C" w14:textId="77777777" w:rsidR="00187BA3" w:rsidRDefault="00187BA3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47958C3F" w14:textId="77777777" w:rsidR="00187BA3" w:rsidRDefault="00187BA3" w:rsidP="0021062D">
            <w:pPr>
              <w:outlineLvl w:val="4"/>
              <w:rPr>
                <w:color w:val="000000"/>
                <w:sz w:val="24"/>
              </w:rPr>
            </w:pPr>
          </w:p>
        </w:tc>
        <w:tc>
          <w:tcPr>
            <w:tcW w:w="820" w:type="dxa"/>
          </w:tcPr>
          <w:p w14:paraId="4F322FDE" w14:textId="77777777" w:rsidR="00187BA3" w:rsidRDefault="00187BA3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764C11" w14:paraId="14AEB22C" w14:textId="77777777" w:rsidTr="0099224E">
        <w:tc>
          <w:tcPr>
            <w:tcW w:w="10773" w:type="dxa"/>
            <w:gridSpan w:val="5"/>
          </w:tcPr>
          <w:p w14:paraId="52CCC502" w14:textId="6DF1E041" w:rsidR="00764C11" w:rsidRPr="00764C11" w:rsidRDefault="00764C11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ПЛАНИРОВАНИЕ ВОЗДУШНОГО ДВИЖЕНИЯ (СВД МРДЦ)</w:t>
            </w:r>
          </w:p>
        </w:tc>
      </w:tr>
      <w:tr w:rsidR="00764C11" w14:paraId="667873CF" w14:textId="77777777" w:rsidTr="0099224E">
        <w:tc>
          <w:tcPr>
            <w:tcW w:w="6657" w:type="dxa"/>
            <w:gridSpan w:val="2"/>
          </w:tcPr>
          <w:p w14:paraId="2FBCB83D" w14:textId="7A3F1192" w:rsidR="00764C11" w:rsidRPr="0078722E" w:rsidRDefault="006A38CD" w:rsidP="0021062D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 w:rsidRPr="0078722E">
              <w:rPr>
                <w:b/>
                <w:i/>
                <w:color w:val="000000"/>
                <w:sz w:val="24"/>
                <w:szCs w:val="24"/>
              </w:rPr>
              <w:t>Старший диспетчер производства</w:t>
            </w:r>
          </w:p>
        </w:tc>
        <w:tc>
          <w:tcPr>
            <w:tcW w:w="1274" w:type="dxa"/>
          </w:tcPr>
          <w:p w14:paraId="75F4C237" w14:textId="77777777" w:rsidR="00764C11" w:rsidRDefault="00764C11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49CBB1D0" w14:textId="77777777" w:rsidR="00764C11" w:rsidRDefault="00764C11" w:rsidP="0021062D">
            <w:pPr>
              <w:outlineLvl w:val="4"/>
              <w:rPr>
                <w:color w:val="000000"/>
                <w:sz w:val="24"/>
              </w:rPr>
            </w:pPr>
          </w:p>
        </w:tc>
        <w:tc>
          <w:tcPr>
            <w:tcW w:w="820" w:type="dxa"/>
          </w:tcPr>
          <w:p w14:paraId="26715FE4" w14:textId="77777777" w:rsidR="00764C11" w:rsidRDefault="00764C11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764C11" w14:paraId="25953569" w14:textId="77777777" w:rsidTr="0021062D">
        <w:tc>
          <w:tcPr>
            <w:tcW w:w="2595" w:type="dxa"/>
          </w:tcPr>
          <w:p w14:paraId="504C807A" w14:textId="60920459" w:rsidR="00764C11" w:rsidRDefault="006A38CD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(к.446)</w:t>
            </w:r>
          </w:p>
        </w:tc>
        <w:tc>
          <w:tcPr>
            <w:tcW w:w="4062" w:type="dxa"/>
          </w:tcPr>
          <w:p w14:paraId="21E9A575" w14:textId="5CBDC357" w:rsidR="00764C11" w:rsidRDefault="006A38CD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Мамонова Елена Геннадьевна</w:t>
            </w:r>
          </w:p>
        </w:tc>
        <w:tc>
          <w:tcPr>
            <w:tcW w:w="1274" w:type="dxa"/>
          </w:tcPr>
          <w:p w14:paraId="1B7D4AE1" w14:textId="76FBC7DB" w:rsidR="00764C11" w:rsidRDefault="006A38CD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215-74-30</w:t>
            </w:r>
          </w:p>
        </w:tc>
        <w:tc>
          <w:tcPr>
            <w:tcW w:w="2022" w:type="dxa"/>
          </w:tcPr>
          <w:p w14:paraId="30AE5741" w14:textId="61A26EFF" w:rsidR="00764C11" w:rsidRDefault="006A38CD" w:rsidP="0021062D">
            <w:pPr>
              <w:outlineLvl w:val="4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215-76-73</w:t>
            </w:r>
            <w:r w:rsidR="0078722E">
              <w:rPr>
                <w:color w:val="000000"/>
                <w:sz w:val="24"/>
              </w:rPr>
              <w:t xml:space="preserve"> факс</w:t>
            </w:r>
          </w:p>
        </w:tc>
        <w:tc>
          <w:tcPr>
            <w:tcW w:w="820" w:type="dxa"/>
          </w:tcPr>
          <w:p w14:paraId="2B563753" w14:textId="0A6A24E4" w:rsidR="00764C11" w:rsidRDefault="006A38CD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74-30</w:t>
            </w:r>
          </w:p>
        </w:tc>
      </w:tr>
      <w:tr w:rsidR="00AC2515" w14:paraId="6F7DEFC1" w14:textId="77777777" w:rsidTr="0099224E">
        <w:tc>
          <w:tcPr>
            <w:tcW w:w="6657" w:type="dxa"/>
            <w:gridSpan w:val="2"/>
          </w:tcPr>
          <w:p w14:paraId="5D1B2A2F" w14:textId="4D63AD55" w:rsidR="00AC2515" w:rsidRDefault="00AC2515" w:rsidP="0021062D">
            <w:pPr>
              <w:outlineLvl w:val="4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Старший диспетчер планирования воздушного движения</w:t>
            </w:r>
          </w:p>
        </w:tc>
        <w:tc>
          <w:tcPr>
            <w:tcW w:w="1274" w:type="dxa"/>
          </w:tcPr>
          <w:p w14:paraId="762E451B" w14:textId="03FD7737" w:rsidR="00AC2515" w:rsidRDefault="00AC2515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215-74-32</w:t>
            </w:r>
          </w:p>
        </w:tc>
        <w:tc>
          <w:tcPr>
            <w:tcW w:w="2022" w:type="dxa"/>
          </w:tcPr>
          <w:p w14:paraId="681E1C8F" w14:textId="77777777" w:rsidR="00AC2515" w:rsidRDefault="00AC2515" w:rsidP="0021062D">
            <w:pPr>
              <w:outlineLvl w:val="4"/>
              <w:rPr>
                <w:color w:val="000000"/>
                <w:sz w:val="24"/>
              </w:rPr>
            </w:pPr>
          </w:p>
        </w:tc>
        <w:tc>
          <w:tcPr>
            <w:tcW w:w="820" w:type="dxa"/>
          </w:tcPr>
          <w:p w14:paraId="663A8E9C" w14:textId="2DD32A96" w:rsidR="00AC2515" w:rsidRDefault="00AC2515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74-32</w:t>
            </w:r>
          </w:p>
        </w:tc>
      </w:tr>
      <w:tr w:rsidR="006A38CD" w14:paraId="67FC9DFB" w14:textId="77777777" w:rsidTr="0099224E">
        <w:tc>
          <w:tcPr>
            <w:tcW w:w="6657" w:type="dxa"/>
            <w:gridSpan w:val="2"/>
          </w:tcPr>
          <w:p w14:paraId="600E1358" w14:textId="025139A4" w:rsidR="006A38CD" w:rsidRDefault="006A38CD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Диспетчер по</w:t>
            </w:r>
            <w:r w:rsidR="0078722E">
              <w:rPr>
                <w:i/>
                <w:color w:val="000000"/>
                <w:sz w:val="24"/>
                <w:szCs w:val="24"/>
              </w:rPr>
              <w:t xml:space="preserve"> планированию ИВП и</w:t>
            </w:r>
            <w:r>
              <w:rPr>
                <w:i/>
                <w:color w:val="000000"/>
                <w:sz w:val="24"/>
                <w:szCs w:val="24"/>
              </w:rPr>
              <w:t xml:space="preserve"> разрешениям ИВП</w:t>
            </w:r>
          </w:p>
        </w:tc>
        <w:tc>
          <w:tcPr>
            <w:tcW w:w="1274" w:type="dxa"/>
          </w:tcPr>
          <w:p w14:paraId="170904E4" w14:textId="420EC87B" w:rsidR="006A38CD" w:rsidRDefault="006A38CD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215-74-33</w:t>
            </w:r>
          </w:p>
        </w:tc>
        <w:tc>
          <w:tcPr>
            <w:tcW w:w="2022" w:type="dxa"/>
          </w:tcPr>
          <w:p w14:paraId="500D6436" w14:textId="197C95D6" w:rsidR="006A38CD" w:rsidRDefault="006A38CD" w:rsidP="0021062D">
            <w:pPr>
              <w:outlineLvl w:val="4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215-76-72 факс</w:t>
            </w:r>
          </w:p>
        </w:tc>
        <w:tc>
          <w:tcPr>
            <w:tcW w:w="820" w:type="dxa"/>
          </w:tcPr>
          <w:p w14:paraId="2CCA4D1A" w14:textId="4C2DF0D2" w:rsidR="006A38CD" w:rsidRDefault="006A38CD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74-33</w:t>
            </w:r>
          </w:p>
        </w:tc>
      </w:tr>
      <w:tr w:rsidR="0047508E" w14:paraId="24723AA6" w14:textId="77777777" w:rsidTr="0099224E">
        <w:tc>
          <w:tcPr>
            <w:tcW w:w="6657" w:type="dxa"/>
            <w:gridSpan w:val="2"/>
          </w:tcPr>
          <w:p w14:paraId="60156E28" w14:textId="45664ADA" w:rsidR="0047508E" w:rsidRPr="0047508E" w:rsidRDefault="0047508E" w:rsidP="0021062D">
            <w:pPr>
              <w:outlineLvl w:val="4"/>
              <w:rPr>
                <w:i/>
                <w:color w:val="000000"/>
                <w:sz w:val="24"/>
                <w:szCs w:val="24"/>
                <w:lang w:val="be-BY"/>
              </w:rPr>
            </w:pPr>
            <w:r>
              <w:rPr>
                <w:i/>
                <w:color w:val="000000"/>
                <w:sz w:val="24"/>
                <w:szCs w:val="24"/>
              </w:rPr>
              <w:t>Диспетчер организации потоков воздушного движения (</w:t>
            </w:r>
            <w:r>
              <w:rPr>
                <w:i/>
                <w:color w:val="000000"/>
                <w:sz w:val="24"/>
                <w:szCs w:val="24"/>
                <w:lang w:val="en-US"/>
              </w:rPr>
              <w:t>FMP</w:t>
            </w:r>
            <w:r w:rsidRPr="0047508E">
              <w:rPr>
                <w:i/>
                <w:color w:val="000000"/>
                <w:sz w:val="24"/>
                <w:szCs w:val="24"/>
              </w:rPr>
              <w:t>)</w:t>
            </w:r>
          </w:p>
        </w:tc>
        <w:tc>
          <w:tcPr>
            <w:tcW w:w="1274" w:type="dxa"/>
          </w:tcPr>
          <w:p w14:paraId="312FCE12" w14:textId="0052786C" w:rsidR="0047508E" w:rsidRDefault="0047508E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215-74-49</w:t>
            </w:r>
          </w:p>
        </w:tc>
        <w:tc>
          <w:tcPr>
            <w:tcW w:w="2022" w:type="dxa"/>
          </w:tcPr>
          <w:p w14:paraId="120164B4" w14:textId="77777777" w:rsidR="0047508E" w:rsidRDefault="0047508E" w:rsidP="0021062D">
            <w:pPr>
              <w:outlineLvl w:val="4"/>
              <w:rPr>
                <w:color w:val="000000"/>
                <w:sz w:val="24"/>
              </w:rPr>
            </w:pPr>
          </w:p>
        </w:tc>
        <w:tc>
          <w:tcPr>
            <w:tcW w:w="820" w:type="dxa"/>
          </w:tcPr>
          <w:p w14:paraId="5A8110E6" w14:textId="76E277EF" w:rsidR="0047508E" w:rsidRDefault="0047508E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74-49</w:t>
            </w:r>
          </w:p>
        </w:tc>
      </w:tr>
      <w:tr w:rsidR="0047508E" w14:paraId="16BB2F97" w14:textId="77777777" w:rsidTr="0099224E">
        <w:tc>
          <w:tcPr>
            <w:tcW w:w="6657" w:type="dxa"/>
            <w:gridSpan w:val="2"/>
          </w:tcPr>
          <w:p w14:paraId="58FEC097" w14:textId="3B36DB20" w:rsidR="0047508E" w:rsidRPr="0047508E" w:rsidRDefault="0047508E" w:rsidP="0021062D">
            <w:pPr>
              <w:outlineLvl w:val="4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 xml:space="preserve">Диспетчер по Базе данных и </w:t>
            </w:r>
            <w:r>
              <w:rPr>
                <w:i/>
                <w:color w:val="000000"/>
                <w:sz w:val="24"/>
                <w:szCs w:val="24"/>
                <w:lang w:val="en-US"/>
              </w:rPr>
              <w:t>web</w:t>
            </w:r>
            <w:r>
              <w:rPr>
                <w:i/>
                <w:color w:val="000000"/>
                <w:sz w:val="24"/>
                <w:szCs w:val="24"/>
              </w:rPr>
              <w:t>-сервису "Интернет-заявка"</w:t>
            </w:r>
          </w:p>
        </w:tc>
        <w:tc>
          <w:tcPr>
            <w:tcW w:w="1274" w:type="dxa"/>
          </w:tcPr>
          <w:p w14:paraId="402F342D" w14:textId="4281282D" w:rsidR="0047508E" w:rsidRDefault="0047508E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215-74-50</w:t>
            </w:r>
          </w:p>
        </w:tc>
        <w:tc>
          <w:tcPr>
            <w:tcW w:w="2022" w:type="dxa"/>
          </w:tcPr>
          <w:p w14:paraId="6DF17B96" w14:textId="77777777" w:rsidR="0047508E" w:rsidRDefault="0047508E" w:rsidP="0021062D">
            <w:pPr>
              <w:outlineLvl w:val="4"/>
              <w:rPr>
                <w:color w:val="000000"/>
                <w:sz w:val="24"/>
              </w:rPr>
            </w:pPr>
          </w:p>
        </w:tc>
        <w:tc>
          <w:tcPr>
            <w:tcW w:w="820" w:type="dxa"/>
          </w:tcPr>
          <w:p w14:paraId="641F1024" w14:textId="6FEF201C" w:rsidR="0047508E" w:rsidRDefault="0047508E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74-50</w:t>
            </w:r>
          </w:p>
        </w:tc>
      </w:tr>
      <w:tr w:rsidR="00DC61F2" w14:paraId="75D1ED2F" w14:textId="77777777" w:rsidTr="0099224E">
        <w:tc>
          <w:tcPr>
            <w:tcW w:w="6657" w:type="dxa"/>
            <w:gridSpan w:val="2"/>
          </w:tcPr>
          <w:p w14:paraId="21D043FE" w14:textId="11850975" w:rsidR="00DC61F2" w:rsidRDefault="00DC61F2" w:rsidP="0021062D">
            <w:pPr>
              <w:outlineLvl w:val="4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Диспетчер АФТН</w:t>
            </w:r>
          </w:p>
        </w:tc>
        <w:tc>
          <w:tcPr>
            <w:tcW w:w="1274" w:type="dxa"/>
          </w:tcPr>
          <w:p w14:paraId="4DCD36C6" w14:textId="37C877D7" w:rsidR="00DC61F2" w:rsidRDefault="00DC61F2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215-74-31</w:t>
            </w:r>
          </w:p>
        </w:tc>
        <w:tc>
          <w:tcPr>
            <w:tcW w:w="2022" w:type="dxa"/>
          </w:tcPr>
          <w:p w14:paraId="54BB190E" w14:textId="77777777" w:rsidR="00DC61F2" w:rsidRDefault="00DC61F2" w:rsidP="0021062D">
            <w:pPr>
              <w:outlineLvl w:val="4"/>
              <w:rPr>
                <w:color w:val="000000"/>
                <w:sz w:val="24"/>
              </w:rPr>
            </w:pPr>
          </w:p>
        </w:tc>
        <w:tc>
          <w:tcPr>
            <w:tcW w:w="820" w:type="dxa"/>
          </w:tcPr>
          <w:p w14:paraId="28BD00BC" w14:textId="20AA3EA3" w:rsidR="00DC61F2" w:rsidRDefault="00DC61F2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74-31</w:t>
            </w:r>
          </w:p>
        </w:tc>
      </w:tr>
      <w:tr w:rsidR="00764C11" w14:paraId="3D1D82F3" w14:textId="77777777" w:rsidTr="0021062D">
        <w:tc>
          <w:tcPr>
            <w:tcW w:w="2595" w:type="dxa"/>
          </w:tcPr>
          <w:p w14:paraId="48AA5665" w14:textId="77777777" w:rsidR="00764C11" w:rsidRDefault="00764C11" w:rsidP="0021062D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4062" w:type="dxa"/>
          </w:tcPr>
          <w:p w14:paraId="49C142B3" w14:textId="77777777" w:rsidR="00764C11" w:rsidRDefault="00764C11" w:rsidP="0021062D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162896FC" w14:textId="77777777" w:rsidR="00764C11" w:rsidRDefault="00764C11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2E34FFBD" w14:textId="77777777" w:rsidR="00764C11" w:rsidRDefault="00764C11" w:rsidP="0021062D">
            <w:pPr>
              <w:outlineLvl w:val="4"/>
              <w:rPr>
                <w:color w:val="000000"/>
                <w:sz w:val="24"/>
              </w:rPr>
            </w:pPr>
          </w:p>
        </w:tc>
        <w:tc>
          <w:tcPr>
            <w:tcW w:w="820" w:type="dxa"/>
          </w:tcPr>
          <w:p w14:paraId="4243C65C" w14:textId="77777777" w:rsidR="00764C11" w:rsidRDefault="00764C11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B079B9" w14:paraId="25C12829" w14:textId="77777777" w:rsidTr="0021062D">
        <w:tc>
          <w:tcPr>
            <w:tcW w:w="10773" w:type="dxa"/>
            <w:gridSpan w:val="5"/>
          </w:tcPr>
          <w:p w14:paraId="5C7DCCA6" w14:textId="77777777" w:rsidR="0047734B" w:rsidRDefault="0047734B" w:rsidP="00B079B9">
            <w:pPr>
              <w:jc w:val="center"/>
              <w:outlineLvl w:val="4"/>
              <w:rPr>
                <w:b/>
                <w:color w:val="000000"/>
                <w:sz w:val="24"/>
                <w:szCs w:val="24"/>
                <w:u w:val="single"/>
              </w:rPr>
            </w:pPr>
          </w:p>
          <w:p w14:paraId="43E723BC" w14:textId="0EECA29C" w:rsidR="00B079B9" w:rsidRDefault="00F62C19" w:rsidP="00B079B9">
            <w:pPr>
              <w:jc w:val="center"/>
              <w:outlineLvl w:val="4"/>
              <w:rPr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lastRenderedPageBreak/>
              <w:t>МИНСКИЙ АЭРОДРОМНЫЙ</w:t>
            </w:r>
            <w:r w:rsidR="00B079B9">
              <w:rPr>
                <w:b/>
                <w:color w:val="000000"/>
                <w:sz w:val="24"/>
                <w:szCs w:val="24"/>
                <w:u w:val="single"/>
              </w:rPr>
              <w:t>_ДИСПЕТЧЕРСКИЙ ЦЕНТР (МАДЦ)</w:t>
            </w:r>
          </w:p>
          <w:p w14:paraId="1012367E" w14:textId="77777777" w:rsidR="00B079B9" w:rsidRDefault="00B079B9" w:rsidP="00714B3A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B079B9" w14:paraId="43CAD68C" w14:textId="77777777" w:rsidTr="0021062D">
        <w:tc>
          <w:tcPr>
            <w:tcW w:w="2595" w:type="dxa"/>
          </w:tcPr>
          <w:p w14:paraId="1D0F253C" w14:textId="77777777" w:rsidR="00B079B9" w:rsidRPr="00387721" w:rsidRDefault="00B079B9" w:rsidP="0021062D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lastRenderedPageBreak/>
              <w:t>Начальник</w:t>
            </w:r>
          </w:p>
        </w:tc>
        <w:tc>
          <w:tcPr>
            <w:tcW w:w="4062" w:type="dxa"/>
          </w:tcPr>
          <w:p w14:paraId="691438C0" w14:textId="77777777" w:rsidR="00B079B9" w:rsidRDefault="00B079B9" w:rsidP="0021062D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47D2024E" w14:textId="77777777" w:rsidR="00B079B9" w:rsidRDefault="00B079B9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5EAF3B08" w14:textId="77777777" w:rsidR="00B079B9" w:rsidRDefault="00B079B9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037893CD" w14:textId="77777777" w:rsidR="00B079B9" w:rsidRDefault="00B079B9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B079B9" w14:paraId="662CF955" w14:textId="77777777" w:rsidTr="0021062D">
        <w:tc>
          <w:tcPr>
            <w:tcW w:w="2595" w:type="dxa"/>
          </w:tcPr>
          <w:p w14:paraId="57957FBE" w14:textId="68FAC089" w:rsidR="00B079B9" w:rsidRPr="00387721" w:rsidRDefault="0047508E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(каб.415)</w:t>
            </w:r>
          </w:p>
        </w:tc>
        <w:tc>
          <w:tcPr>
            <w:tcW w:w="4062" w:type="dxa"/>
          </w:tcPr>
          <w:p w14:paraId="1D526F6C" w14:textId="01229C1A" w:rsidR="00B079B9" w:rsidRPr="00A84F96" w:rsidRDefault="0047508E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Деревяго Михаил Аркадьевич</w:t>
            </w:r>
          </w:p>
        </w:tc>
        <w:tc>
          <w:tcPr>
            <w:tcW w:w="1274" w:type="dxa"/>
          </w:tcPr>
          <w:p w14:paraId="7E893C13" w14:textId="0A53A487" w:rsidR="00B079B9" w:rsidRDefault="00B079B9" w:rsidP="0047508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</w:t>
            </w:r>
            <w:r w:rsidR="0047508E">
              <w:rPr>
                <w:color w:val="000000"/>
                <w:sz w:val="24"/>
                <w:szCs w:val="24"/>
              </w:rPr>
              <w:t>-73-04</w:t>
            </w:r>
          </w:p>
        </w:tc>
        <w:tc>
          <w:tcPr>
            <w:tcW w:w="2022" w:type="dxa"/>
          </w:tcPr>
          <w:p w14:paraId="71D2ADCB" w14:textId="18FC6F0F" w:rsidR="00B079B9" w:rsidRDefault="00B079B9" w:rsidP="00682883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 w:rsidRPr="000378D2">
              <w:rPr>
                <w:b/>
                <w:color w:val="000000"/>
                <w:sz w:val="24"/>
              </w:rPr>
              <w:t>8-0</w:t>
            </w:r>
            <w:r w:rsidR="00682883">
              <w:rPr>
                <w:b/>
                <w:color w:val="000000"/>
                <w:sz w:val="24"/>
              </w:rPr>
              <w:t>33-900-93-04</w:t>
            </w:r>
          </w:p>
        </w:tc>
        <w:tc>
          <w:tcPr>
            <w:tcW w:w="820" w:type="dxa"/>
          </w:tcPr>
          <w:p w14:paraId="3A623F8E" w14:textId="5323F599" w:rsidR="00B079B9" w:rsidRDefault="00DC61F2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73-04</w:t>
            </w:r>
          </w:p>
        </w:tc>
      </w:tr>
      <w:tr w:rsidR="00B079B9" w14:paraId="3A72F008" w14:textId="77777777" w:rsidTr="0021062D">
        <w:tc>
          <w:tcPr>
            <w:tcW w:w="2595" w:type="dxa"/>
          </w:tcPr>
          <w:p w14:paraId="66662E68" w14:textId="77777777" w:rsidR="00B079B9" w:rsidRPr="00387721" w:rsidRDefault="00B079B9" w:rsidP="0021062D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4062" w:type="dxa"/>
          </w:tcPr>
          <w:p w14:paraId="790F47A2" w14:textId="77777777" w:rsidR="00B079B9" w:rsidRPr="00A84F96" w:rsidRDefault="00B079B9" w:rsidP="0021062D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5A3C1BB8" w14:textId="6A60D6F4" w:rsidR="00682883" w:rsidRDefault="00682883" w:rsidP="00682883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215-75-04</w:t>
            </w:r>
          </w:p>
        </w:tc>
        <w:tc>
          <w:tcPr>
            <w:tcW w:w="2022" w:type="dxa"/>
          </w:tcPr>
          <w:p w14:paraId="4F004413" w14:textId="125E9FC5" w:rsidR="00B079B9" w:rsidRPr="00FB3F3F" w:rsidRDefault="00DC61F2" w:rsidP="0021062D">
            <w:pPr>
              <w:outlineLvl w:val="4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факс</w:t>
            </w:r>
          </w:p>
        </w:tc>
        <w:tc>
          <w:tcPr>
            <w:tcW w:w="820" w:type="dxa"/>
          </w:tcPr>
          <w:p w14:paraId="58406BC3" w14:textId="77777777" w:rsidR="00B079B9" w:rsidRDefault="00B079B9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4A7BFE" w14:paraId="38B24405" w14:textId="77777777" w:rsidTr="0099224E">
        <w:tc>
          <w:tcPr>
            <w:tcW w:w="6657" w:type="dxa"/>
            <w:gridSpan w:val="2"/>
          </w:tcPr>
          <w:p w14:paraId="1D07B4EF" w14:textId="12A9797A" w:rsidR="004A7BFE" w:rsidRPr="004A7BFE" w:rsidRDefault="004A7BFE" w:rsidP="0021062D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Диспетчер-инструктор УВД</w:t>
            </w:r>
          </w:p>
        </w:tc>
        <w:tc>
          <w:tcPr>
            <w:tcW w:w="1274" w:type="dxa"/>
          </w:tcPr>
          <w:p w14:paraId="4BB50273" w14:textId="77777777" w:rsidR="004A7BFE" w:rsidRDefault="004A7BFE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7A2BD682" w14:textId="77777777" w:rsidR="004A7BFE" w:rsidRDefault="004A7BFE" w:rsidP="0021062D">
            <w:pPr>
              <w:outlineLvl w:val="4"/>
              <w:rPr>
                <w:color w:val="000000"/>
                <w:sz w:val="24"/>
              </w:rPr>
            </w:pPr>
          </w:p>
        </w:tc>
        <w:tc>
          <w:tcPr>
            <w:tcW w:w="820" w:type="dxa"/>
          </w:tcPr>
          <w:p w14:paraId="7ED1262B" w14:textId="77777777" w:rsidR="004A7BFE" w:rsidRDefault="004A7BFE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B079B9" w14:paraId="184435AC" w14:textId="77777777" w:rsidTr="0021062D">
        <w:tc>
          <w:tcPr>
            <w:tcW w:w="2595" w:type="dxa"/>
          </w:tcPr>
          <w:p w14:paraId="21771B29" w14:textId="58BBE1B9" w:rsidR="00B079B9" w:rsidRPr="00387721" w:rsidRDefault="004A7BFE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(к.430)</w:t>
            </w:r>
          </w:p>
        </w:tc>
        <w:tc>
          <w:tcPr>
            <w:tcW w:w="4062" w:type="dxa"/>
          </w:tcPr>
          <w:p w14:paraId="7159BB60" w14:textId="55C7E898" w:rsidR="00B079B9" w:rsidRPr="004A7BFE" w:rsidRDefault="004A7BFE" w:rsidP="0021062D">
            <w:pPr>
              <w:outlineLvl w:val="4"/>
              <w:rPr>
                <w:color w:val="000000"/>
                <w:sz w:val="22"/>
                <w:szCs w:val="22"/>
              </w:rPr>
            </w:pPr>
            <w:r w:rsidRPr="004A7BFE">
              <w:rPr>
                <w:color w:val="000000"/>
                <w:sz w:val="22"/>
                <w:szCs w:val="22"/>
              </w:rPr>
              <w:t>Горожданов Вячеслав Александрович</w:t>
            </w:r>
          </w:p>
        </w:tc>
        <w:tc>
          <w:tcPr>
            <w:tcW w:w="1274" w:type="dxa"/>
          </w:tcPr>
          <w:p w14:paraId="1A7636A8" w14:textId="32670383" w:rsidR="00B079B9" w:rsidRDefault="00CD7FB3" w:rsidP="00CD7FB3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215-74-39</w:t>
            </w:r>
          </w:p>
        </w:tc>
        <w:tc>
          <w:tcPr>
            <w:tcW w:w="2022" w:type="dxa"/>
          </w:tcPr>
          <w:p w14:paraId="441B8A59" w14:textId="2695B047" w:rsidR="00B079B9" w:rsidRPr="00CD7FB3" w:rsidRDefault="00B079B9" w:rsidP="0021062D">
            <w:pPr>
              <w:outlineLvl w:val="4"/>
              <w:rPr>
                <w:color w:val="000000"/>
                <w:sz w:val="24"/>
              </w:rPr>
            </w:pPr>
          </w:p>
        </w:tc>
        <w:tc>
          <w:tcPr>
            <w:tcW w:w="820" w:type="dxa"/>
          </w:tcPr>
          <w:p w14:paraId="6F973E76" w14:textId="579851FB" w:rsidR="00B079B9" w:rsidRDefault="00CD7FB3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74-39</w:t>
            </w:r>
          </w:p>
        </w:tc>
      </w:tr>
      <w:tr w:rsidR="00B079B9" w14:paraId="5636E9AF" w14:textId="77777777" w:rsidTr="0021062D">
        <w:tc>
          <w:tcPr>
            <w:tcW w:w="6657" w:type="dxa"/>
            <w:gridSpan w:val="2"/>
          </w:tcPr>
          <w:p w14:paraId="227E1D4B" w14:textId="30B1FB81" w:rsidR="00B079B9" w:rsidRDefault="00B079B9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Руководитель полетов</w:t>
            </w:r>
            <w:r w:rsidR="00CD7FB3">
              <w:rPr>
                <w:b/>
                <w:i/>
                <w:color w:val="000000"/>
                <w:sz w:val="24"/>
                <w:szCs w:val="24"/>
              </w:rPr>
              <w:t xml:space="preserve"> АДЦ (АВК)</w:t>
            </w:r>
          </w:p>
        </w:tc>
        <w:tc>
          <w:tcPr>
            <w:tcW w:w="1274" w:type="dxa"/>
          </w:tcPr>
          <w:p w14:paraId="5B3699F1" w14:textId="3ED32BE9" w:rsidR="00B079B9" w:rsidRDefault="00CD7FB3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215-76-00</w:t>
            </w:r>
          </w:p>
        </w:tc>
        <w:tc>
          <w:tcPr>
            <w:tcW w:w="2022" w:type="dxa"/>
          </w:tcPr>
          <w:p w14:paraId="58BC93C5" w14:textId="4648515A" w:rsidR="00B079B9" w:rsidRPr="000378D2" w:rsidRDefault="00CD7FB3" w:rsidP="0021062D">
            <w:pPr>
              <w:outlineLvl w:val="4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8-029-520-40-05</w:t>
            </w:r>
          </w:p>
        </w:tc>
        <w:tc>
          <w:tcPr>
            <w:tcW w:w="820" w:type="dxa"/>
          </w:tcPr>
          <w:p w14:paraId="557DCD39" w14:textId="5F65BD04" w:rsidR="00B079B9" w:rsidRDefault="00CD7FB3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76-00</w:t>
            </w:r>
          </w:p>
        </w:tc>
      </w:tr>
      <w:tr w:rsidR="00B079B9" w14:paraId="6AB83675" w14:textId="77777777" w:rsidTr="0021062D">
        <w:tc>
          <w:tcPr>
            <w:tcW w:w="6657" w:type="dxa"/>
            <w:gridSpan w:val="2"/>
          </w:tcPr>
          <w:p w14:paraId="13AFC095" w14:textId="43F64F7E" w:rsidR="00B079B9" w:rsidRPr="00F82C1B" w:rsidRDefault="00F45C2E" w:rsidP="0021062D">
            <w:pPr>
              <w:outlineLvl w:val="4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Диспетчер ДПР-1 (АВК)</w:t>
            </w:r>
          </w:p>
        </w:tc>
        <w:tc>
          <w:tcPr>
            <w:tcW w:w="1274" w:type="dxa"/>
          </w:tcPr>
          <w:p w14:paraId="587BDE15" w14:textId="52A63E99" w:rsidR="00B079B9" w:rsidRDefault="00F45C2E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215-76-03</w:t>
            </w:r>
          </w:p>
        </w:tc>
        <w:tc>
          <w:tcPr>
            <w:tcW w:w="2022" w:type="dxa"/>
          </w:tcPr>
          <w:p w14:paraId="2303B02F" w14:textId="77777777" w:rsidR="00B079B9" w:rsidRPr="000378D2" w:rsidRDefault="00B079B9" w:rsidP="0021062D">
            <w:pPr>
              <w:outlineLvl w:val="4"/>
              <w:rPr>
                <w:b/>
                <w:color w:val="000000"/>
                <w:sz w:val="24"/>
              </w:rPr>
            </w:pPr>
          </w:p>
        </w:tc>
        <w:tc>
          <w:tcPr>
            <w:tcW w:w="820" w:type="dxa"/>
          </w:tcPr>
          <w:p w14:paraId="5F8ACBC5" w14:textId="4EBC53CA" w:rsidR="00B079B9" w:rsidRDefault="00F45C2E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76-03</w:t>
            </w:r>
          </w:p>
        </w:tc>
      </w:tr>
      <w:tr w:rsidR="00B079B9" w14:paraId="3B0E6041" w14:textId="77777777" w:rsidTr="0021062D">
        <w:tc>
          <w:tcPr>
            <w:tcW w:w="6657" w:type="dxa"/>
            <w:gridSpan w:val="2"/>
          </w:tcPr>
          <w:p w14:paraId="380E03F1" w14:textId="1E75D97B" w:rsidR="00B079B9" w:rsidRPr="00F82C1B" w:rsidRDefault="00B079B9" w:rsidP="00F45C2E">
            <w:pPr>
              <w:outlineLvl w:val="4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 xml:space="preserve">Диспетчер </w:t>
            </w:r>
            <w:r w:rsidR="00F45C2E">
              <w:rPr>
                <w:i/>
                <w:color w:val="000000"/>
                <w:sz w:val="24"/>
                <w:szCs w:val="24"/>
              </w:rPr>
              <w:t>ДПР-2 (АВК)</w:t>
            </w:r>
          </w:p>
        </w:tc>
        <w:tc>
          <w:tcPr>
            <w:tcW w:w="1274" w:type="dxa"/>
          </w:tcPr>
          <w:p w14:paraId="0CB9FB70" w14:textId="5E571CE2" w:rsidR="00B079B9" w:rsidRDefault="00F45C2E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215-76-04</w:t>
            </w:r>
          </w:p>
        </w:tc>
        <w:tc>
          <w:tcPr>
            <w:tcW w:w="2022" w:type="dxa"/>
          </w:tcPr>
          <w:p w14:paraId="55EFA4B8" w14:textId="77777777" w:rsidR="00B079B9" w:rsidRPr="000378D2" w:rsidRDefault="00B079B9" w:rsidP="0021062D">
            <w:pPr>
              <w:outlineLvl w:val="4"/>
              <w:rPr>
                <w:b/>
                <w:color w:val="000000"/>
                <w:sz w:val="24"/>
              </w:rPr>
            </w:pPr>
          </w:p>
        </w:tc>
        <w:tc>
          <w:tcPr>
            <w:tcW w:w="820" w:type="dxa"/>
          </w:tcPr>
          <w:p w14:paraId="658F070D" w14:textId="4EFBF9D2" w:rsidR="00B079B9" w:rsidRDefault="00F45C2E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76-04</w:t>
            </w:r>
          </w:p>
        </w:tc>
      </w:tr>
      <w:tr w:rsidR="00B079B9" w14:paraId="74271676" w14:textId="77777777" w:rsidTr="0021062D">
        <w:tc>
          <w:tcPr>
            <w:tcW w:w="6657" w:type="dxa"/>
            <w:gridSpan w:val="2"/>
          </w:tcPr>
          <w:p w14:paraId="318F71FC" w14:textId="5A8793F5" w:rsidR="00B079B9" w:rsidRPr="00F82C1B" w:rsidRDefault="00B079B9" w:rsidP="00F45C2E">
            <w:pPr>
              <w:rPr>
                <w:i/>
                <w:color w:val="000000"/>
                <w:sz w:val="24"/>
              </w:rPr>
            </w:pPr>
            <w:r>
              <w:rPr>
                <w:i/>
                <w:color w:val="000000"/>
                <w:sz w:val="24"/>
              </w:rPr>
              <w:t>Диспетчер СДП-1 (</w:t>
            </w:r>
            <w:r w:rsidR="00F45C2E">
              <w:rPr>
                <w:i/>
                <w:color w:val="000000"/>
                <w:sz w:val="24"/>
              </w:rPr>
              <w:t>АВК</w:t>
            </w:r>
            <w:r>
              <w:rPr>
                <w:i/>
                <w:color w:val="000000"/>
                <w:sz w:val="24"/>
              </w:rPr>
              <w:t>)</w:t>
            </w:r>
          </w:p>
        </w:tc>
        <w:tc>
          <w:tcPr>
            <w:tcW w:w="1274" w:type="dxa"/>
          </w:tcPr>
          <w:p w14:paraId="67149840" w14:textId="13AC7601" w:rsidR="00B079B9" w:rsidRDefault="00F45C2E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215-76-01</w:t>
            </w:r>
          </w:p>
        </w:tc>
        <w:tc>
          <w:tcPr>
            <w:tcW w:w="2022" w:type="dxa"/>
          </w:tcPr>
          <w:p w14:paraId="1C21C8F0" w14:textId="77777777" w:rsidR="00B079B9" w:rsidRPr="000378D2" w:rsidRDefault="00B079B9" w:rsidP="0021062D">
            <w:pPr>
              <w:outlineLvl w:val="4"/>
              <w:rPr>
                <w:b/>
                <w:color w:val="000000"/>
                <w:sz w:val="24"/>
              </w:rPr>
            </w:pPr>
          </w:p>
        </w:tc>
        <w:tc>
          <w:tcPr>
            <w:tcW w:w="820" w:type="dxa"/>
          </w:tcPr>
          <w:p w14:paraId="57265210" w14:textId="5A37B0F2" w:rsidR="00B079B9" w:rsidRDefault="00F45C2E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76-01</w:t>
            </w:r>
          </w:p>
        </w:tc>
      </w:tr>
      <w:tr w:rsidR="00B079B9" w14:paraId="66B389D0" w14:textId="77777777" w:rsidTr="0021062D">
        <w:tc>
          <w:tcPr>
            <w:tcW w:w="6657" w:type="dxa"/>
            <w:gridSpan w:val="2"/>
          </w:tcPr>
          <w:p w14:paraId="1A95A73A" w14:textId="5F8F353D" w:rsidR="00B079B9" w:rsidRDefault="00B079B9" w:rsidP="00F45C2E">
            <w:pPr>
              <w:rPr>
                <w:i/>
                <w:color w:val="000000"/>
                <w:sz w:val="24"/>
              </w:rPr>
            </w:pPr>
            <w:r w:rsidRPr="000378D2">
              <w:rPr>
                <w:i/>
                <w:color w:val="000000"/>
                <w:sz w:val="24"/>
              </w:rPr>
              <w:t>Диспетчер СДП-2 (</w:t>
            </w:r>
            <w:r w:rsidR="00F45C2E">
              <w:rPr>
                <w:i/>
                <w:color w:val="000000"/>
                <w:sz w:val="24"/>
              </w:rPr>
              <w:t>АВК)</w:t>
            </w:r>
          </w:p>
        </w:tc>
        <w:tc>
          <w:tcPr>
            <w:tcW w:w="1274" w:type="dxa"/>
          </w:tcPr>
          <w:p w14:paraId="7A3D275F" w14:textId="5D2D6D82" w:rsidR="00B079B9" w:rsidRDefault="00F45C2E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215-76-02</w:t>
            </w:r>
          </w:p>
        </w:tc>
        <w:tc>
          <w:tcPr>
            <w:tcW w:w="2022" w:type="dxa"/>
          </w:tcPr>
          <w:p w14:paraId="171C5669" w14:textId="77777777" w:rsidR="00B079B9" w:rsidRPr="000378D2" w:rsidRDefault="00B079B9" w:rsidP="0021062D">
            <w:pPr>
              <w:outlineLvl w:val="4"/>
              <w:rPr>
                <w:b/>
                <w:color w:val="000000"/>
                <w:sz w:val="24"/>
              </w:rPr>
            </w:pPr>
          </w:p>
        </w:tc>
        <w:tc>
          <w:tcPr>
            <w:tcW w:w="820" w:type="dxa"/>
          </w:tcPr>
          <w:p w14:paraId="352BA707" w14:textId="32CF08BE" w:rsidR="00B079B9" w:rsidRDefault="00F45C2E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76-02</w:t>
            </w:r>
          </w:p>
        </w:tc>
      </w:tr>
      <w:tr w:rsidR="00B079B9" w14:paraId="72A3FF0C" w14:textId="77777777" w:rsidTr="0021062D">
        <w:tc>
          <w:tcPr>
            <w:tcW w:w="6657" w:type="dxa"/>
            <w:gridSpan w:val="2"/>
          </w:tcPr>
          <w:p w14:paraId="10BADB57" w14:textId="2B33E651" w:rsidR="00B079B9" w:rsidRPr="000378D2" w:rsidRDefault="00B079B9" w:rsidP="00F45C2E">
            <w:pPr>
              <w:rPr>
                <w:i/>
                <w:color w:val="000000"/>
                <w:sz w:val="24"/>
              </w:rPr>
            </w:pPr>
            <w:r w:rsidRPr="000378D2">
              <w:rPr>
                <w:i/>
                <w:color w:val="000000"/>
                <w:sz w:val="24"/>
              </w:rPr>
              <w:t>Диспетчер ДПК</w:t>
            </w:r>
          </w:p>
        </w:tc>
        <w:tc>
          <w:tcPr>
            <w:tcW w:w="1274" w:type="dxa"/>
          </w:tcPr>
          <w:p w14:paraId="6B7D45DC" w14:textId="29AC4A9B" w:rsidR="00B079B9" w:rsidRDefault="00F45C2E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215-74-16</w:t>
            </w:r>
          </w:p>
        </w:tc>
        <w:tc>
          <w:tcPr>
            <w:tcW w:w="2022" w:type="dxa"/>
          </w:tcPr>
          <w:p w14:paraId="3FEDFE09" w14:textId="77777777" w:rsidR="00B079B9" w:rsidRPr="000378D2" w:rsidRDefault="00B079B9" w:rsidP="0021062D">
            <w:pPr>
              <w:outlineLvl w:val="4"/>
              <w:rPr>
                <w:b/>
                <w:color w:val="000000"/>
                <w:sz w:val="24"/>
              </w:rPr>
            </w:pPr>
          </w:p>
        </w:tc>
        <w:tc>
          <w:tcPr>
            <w:tcW w:w="820" w:type="dxa"/>
          </w:tcPr>
          <w:p w14:paraId="28377584" w14:textId="51B6EC68" w:rsidR="00B079B9" w:rsidRDefault="00F45C2E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74-16</w:t>
            </w:r>
          </w:p>
        </w:tc>
      </w:tr>
      <w:tr w:rsidR="00B079B9" w14:paraId="5698E4C5" w14:textId="77777777" w:rsidTr="0021062D">
        <w:tc>
          <w:tcPr>
            <w:tcW w:w="6657" w:type="dxa"/>
            <w:gridSpan w:val="2"/>
          </w:tcPr>
          <w:p w14:paraId="187C751C" w14:textId="07B47AF6" w:rsidR="00B079B9" w:rsidRPr="000378D2" w:rsidRDefault="00F45C2E" w:rsidP="00F45C2E">
            <w:pPr>
              <w:rPr>
                <w:i/>
                <w:color w:val="000000"/>
                <w:sz w:val="24"/>
              </w:rPr>
            </w:pPr>
            <w:r>
              <w:rPr>
                <w:i/>
                <w:color w:val="000000"/>
                <w:sz w:val="24"/>
              </w:rPr>
              <w:t>Д</w:t>
            </w:r>
            <w:r w:rsidR="00B079B9" w:rsidRPr="000378D2">
              <w:rPr>
                <w:i/>
                <w:color w:val="000000"/>
                <w:sz w:val="24"/>
              </w:rPr>
              <w:t>испетчер ДПП</w:t>
            </w:r>
          </w:p>
        </w:tc>
        <w:tc>
          <w:tcPr>
            <w:tcW w:w="1274" w:type="dxa"/>
          </w:tcPr>
          <w:p w14:paraId="79A56F7C" w14:textId="7FA1BE45" w:rsidR="00B079B9" w:rsidRDefault="00F45C2E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215-74-17</w:t>
            </w:r>
          </w:p>
        </w:tc>
        <w:tc>
          <w:tcPr>
            <w:tcW w:w="2022" w:type="dxa"/>
          </w:tcPr>
          <w:p w14:paraId="5AB2F0B7" w14:textId="77777777" w:rsidR="00B079B9" w:rsidRPr="000378D2" w:rsidRDefault="00B079B9" w:rsidP="0021062D">
            <w:pPr>
              <w:outlineLvl w:val="4"/>
              <w:rPr>
                <w:b/>
                <w:color w:val="000000"/>
                <w:sz w:val="24"/>
              </w:rPr>
            </w:pPr>
          </w:p>
        </w:tc>
        <w:tc>
          <w:tcPr>
            <w:tcW w:w="820" w:type="dxa"/>
          </w:tcPr>
          <w:p w14:paraId="1DC9824F" w14:textId="7B0D5F70" w:rsidR="00B079B9" w:rsidRDefault="00F45C2E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74-17</w:t>
            </w:r>
          </w:p>
        </w:tc>
      </w:tr>
      <w:tr w:rsidR="00B079B9" w14:paraId="02344EF8" w14:textId="77777777" w:rsidTr="0021062D">
        <w:tc>
          <w:tcPr>
            <w:tcW w:w="6657" w:type="dxa"/>
            <w:gridSpan w:val="2"/>
          </w:tcPr>
          <w:p w14:paraId="428D2BC3" w14:textId="7367C699" w:rsidR="00B079B9" w:rsidRPr="000378D2" w:rsidRDefault="00F45C2E" w:rsidP="0021062D">
            <w:pPr>
              <w:rPr>
                <w:i/>
                <w:color w:val="000000"/>
                <w:sz w:val="24"/>
              </w:rPr>
            </w:pPr>
            <w:r w:rsidRPr="000378D2">
              <w:rPr>
                <w:color w:val="000000"/>
                <w:sz w:val="24"/>
              </w:rPr>
              <w:t>«</w:t>
            </w:r>
            <w:r w:rsidR="00B079B9" w:rsidRPr="000378D2">
              <w:rPr>
                <w:color w:val="000000"/>
                <w:sz w:val="24"/>
              </w:rPr>
              <w:t>АТИС», «ВОЛМЕТ»</w:t>
            </w:r>
            <w:r>
              <w:rPr>
                <w:color w:val="000000"/>
                <w:sz w:val="24"/>
              </w:rPr>
              <w:t xml:space="preserve"> (АВК)</w:t>
            </w:r>
          </w:p>
        </w:tc>
        <w:tc>
          <w:tcPr>
            <w:tcW w:w="1274" w:type="dxa"/>
          </w:tcPr>
          <w:p w14:paraId="3CD4BBA5" w14:textId="0C6163EF" w:rsidR="00B079B9" w:rsidRDefault="00F45C2E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215-76-05</w:t>
            </w:r>
          </w:p>
        </w:tc>
        <w:tc>
          <w:tcPr>
            <w:tcW w:w="2022" w:type="dxa"/>
          </w:tcPr>
          <w:p w14:paraId="482F80AF" w14:textId="77777777" w:rsidR="00B079B9" w:rsidRPr="000378D2" w:rsidRDefault="00B079B9" w:rsidP="0021062D">
            <w:pPr>
              <w:outlineLvl w:val="4"/>
              <w:rPr>
                <w:b/>
                <w:color w:val="000000"/>
                <w:sz w:val="24"/>
              </w:rPr>
            </w:pPr>
          </w:p>
        </w:tc>
        <w:tc>
          <w:tcPr>
            <w:tcW w:w="820" w:type="dxa"/>
          </w:tcPr>
          <w:p w14:paraId="616887F3" w14:textId="0F438CB0" w:rsidR="00B079B9" w:rsidRDefault="00F45C2E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76-05</w:t>
            </w:r>
          </w:p>
        </w:tc>
      </w:tr>
      <w:tr w:rsidR="00B079B9" w14:paraId="526E3A01" w14:textId="77777777" w:rsidTr="0021062D">
        <w:tc>
          <w:tcPr>
            <w:tcW w:w="2595" w:type="dxa"/>
          </w:tcPr>
          <w:p w14:paraId="2BC643D5" w14:textId="1F2A6718" w:rsidR="00B079B9" w:rsidRPr="00F45C2E" w:rsidRDefault="00B079B9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Техник по учету</w:t>
            </w:r>
            <w:r w:rsidR="00F45C2E">
              <w:rPr>
                <w:b/>
                <w:i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062" w:type="dxa"/>
          </w:tcPr>
          <w:p w14:paraId="7024FDA6" w14:textId="17B384E6" w:rsidR="00B079B9" w:rsidRDefault="00B079B9" w:rsidP="0021062D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5623ADC8" w14:textId="17F58D1A" w:rsidR="00B079B9" w:rsidRDefault="00B079B9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31CEC1D3" w14:textId="77777777" w:rsidR="00B079B9" w:rsidRDefault="00B079B9" w:rsidP="0021062D">
            <w:pPr>
              <w:outlineLvl w:val="4"/>
              <w:rPr>
                <w:color w:val="000000"/>
                <w:sz w:val="24"/>
              </w:rPr>
            </w:pPr>
          </w:p>
        </w:tc>
        <w:tc>
          <w:tcPr>
            <w:tcW w:w="820" w:type="dxa"/>
          </w:tcPr>
          <w:p w14:paraId="63EE9245" w14:textId="77777777" w:rsidR="00B079B9" w:rsidRDefault="00B079B9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967BCA" w14:paraId="7AD868F9" w14:textId="77777777" w:rsidTr="0021062D">
        <w:tc>
          <w:tcPr>
            <w:tcW w:w="2595" w:type="dxa"/>
          </w:tcPr>
          <w:p w14:paraId="65E84036" w14:textId="1DA8742E" w:rsidR="00967BCA" w:rsidRPr="00F30CB6" w:rsidRDefault="00F30CB6" w:rsidP="0021062D">
            <w:pPr>
              <w:outlineLvl w:val="4"/>
              <w:rPr>
                <w:color w:val="000000"/>
                <w:sz w:val="24"/>
                <w:szCs w:val="24"/>
              </w:rPr>
            </w:pPr>
            <w:r w:rsidRPr="00F30CB6">
              <w:rPr>
                <w:color w:val="000000"/>
                <w:sz w:val="24"/>
                <w:szCs w:val="24"/>
              </w:rPr>
              <w:t>(к.420)</w:t>
            </w:r>
          </w:p>
        </w:tc>
        <w:tc>
          <w:tcPr>
            <w:tcW w:w="4062" w:type="dxa"/>
          </w:tcPr>
          <w:p w14:paraId="19F43475" w14:textId="627DDDC1" w:rsidR="00967BCA" w:rsidRDefault="00F30CB6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Зорина Ирина Алексеевна</w:t>
            </w:r>
          </w:p>
        </w:tc>
        <w:tc>
          <w:tcPr>
            <w:tcW w:w="1274" w:type="dxa"/>
          </w:tcPr>
          <w:p w14:paraId="488D2201" w14:textId="4232CD47" w:rsidR="00967BCA" w:rsidRDefault="00F30CB6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215-73-22</w:t>
            </w:r>
          </w:p>
        </w:tc>
        <w:tc>
          <w:tcPr>
            <w:tcW w:w="2022" w:type="dxa"/>
          </w:tcPr>
          <w:p w14:paraId="695E4E5D" w14:textId="77777777" w:rsidR="00967BCA" w:rsidRDefault="00967BCA" w:rsidP="0021062D">
            <w:pPr>
              <w:outlineLvl w:val="4"/>
              <w:rPr>
                <w:color w:val="000000"/>
                <w:sz w:val="24"/>
              </w:rPr>
            </w:pPr>
          </w:p>
        </w:tc>
        <w:tc>
          <w:tcPr>
            <w:tcW w:w="820" w:type="dxa"/>
          </w:tcPr>
          <w:p w14:paraId="61F122FF" w14:textId="31F9E46D" w:rsidR="00967BCA" w:rsidRDefault="00F30CB6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73-22</w:t>
            </w:r>
          </w:p>
        </w:tc>
      </w:tr>
      <w:tr w:rsidR="00967BCA" w14:paraId="1C07C97C" w14:textId="77777777" w:rsidTr="0021062D">
        <w:tc>
          <w:tcPr>
            <w:tcW w:w="2595" w:type="dxa"/>
          </w:tcPr>
          <w:p w14:paraId="4539D8D3" w14:textId="77777777" w:rsidR="00967BCA" w:rsidRDefault="00967BCA" w:rsidP="0021062D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</w:p>
        </w:tc>
        <w:tc>
          <w:tcPr>
            <w:tcW w:w="4062" w:type="dxa"/>
          </w:tcPr>
          <w:p w14:paraId="573FF31D" w14:textId="77777777" w:rsidR="00967BCA" w:rsidRDefault="00967BCA" w:rsidP="0021062D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4B5E7EEB" w14:textId="77777777" w:rsidR="00967BCA" w:rsidRDefault="00967BCA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0337DFFB" w14:textId="77777777" w:rsidR="00967BCA" w:rsidRDefault="00967BCA" w:rsidP="0021062D">
            <w:pPr>
              <w:outlineLvl w:val="4"/>
              <w:rPr>
                <w:color w:val="000000"/>
                <w:sz w:val="24"/>
              </w:rPr>
            </w:pPr>
          </w:p>
        </w:tc>
        <w:tc>
          <w:tcPr>
            <w:tcW w:w="820" w:type="dxa"/>
          </w:tcPr>
          <w:p w14:paraId="11985529" w14:textId="77777777" w:rsidR="00967BCA" w:rsidRDefault="00967BCA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F30CB6" w14:paraId="7B6E37C8" w14:textId="77777777" w:rsidTr="0099224E">
        <w:tc>
          <w:tcPr>
            <w:tcW w:w="10773" w:type="dxa"/>
            <w:gridSpan w:val="5"/>
          </w:tcPr>
          <w:p w14:paraId="2CBD7640" w14:textId="3DEEBEB7" w:rsidR="00F30CB6" w:rsidRPr="00F30CB6" w:rsidRDefault="00F30CB6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МЕСТНЫЙ ДИСПЕТЧЕРСКИЙ ЦЕНТР</w:t>
            </w:r>
          </w:p>
        </w:tc>
      </w:tr>
      <w:tr w:rsidR="00F30CB6" w14:paraId="7C05E136" w14:textId="77777777" w:rsidTr="0099224E">
        <w:tc>
          <w:tcPr>
            <w:tcW w:w="6657" w:type="dxa"/>
            <w:gridSpan w:val="2"/>
          </w:tcPr>
          <w:p w14:paraId="7F1C8FE7" w14:textId="3D494C56" w:rsidR="00F30CB6" w:rsidRPr="00F30CB6" w:rsidRDefault="00F30CB6" w:rsidP="0021062D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Старший диспетчер УВД МДП</w:t>
            </w:r>
          </w:p>
        </w:tc>
        <w:tc>
          <w:tcPr>
            <w:tcW w:w="1274" w:type="dxa"/>
          </w:tcPr>
          <w:p w14:paraId="05C99B51" w14:textId="77777777" w:rsidR="00F30CB6" w:rsidRDefault="00F30CB6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2258295A" w14:textId="77777777" w:rsidR="00F30CB6" w:rsidRDefault="00F30CB6" w:rsidP="0021062D">
            <w:pPr>
              <w:outlineLvl w:val="4"/>
              <w:rPr>
                <w:color w:val="000000"/>
                <w:sz w:val="24"/>
              </w:rPr>
            </w:pPr>
          </w:p>
        </w:tc>
        <w:tc>
          <w:tcPr>
            <w:tcW w:w="820" w:type="dxa"/>
          </w:tcPr>
          <w:p w14:paraId="2B371AA4" w14:textId="77777777" w:rsidR="00F30CB6" w:rsidRDefault="00F30CB6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F30CB6" w14:paraId="2A5E2F7A" w14:textId="77777777" w:rsidTr="0021062D">
        <w:tc>
          <w:tcPr>
            <w:tcW w:w="2595" w:type="dxa"/>
          </w:tcPr>
          <w:p w14:paraId="537A5633" w14:textId="400256FC" w:rsidR="00F30CB6" w:rsidRPr="00F30CB6" w:rsidRDefault="00F30CB6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(к.414)</w:t>
            </w:r>
          </w:p>
        </w:tc>
        <w:tc>
          <w:tcPr>
            <w:tcW w:w="4062" w:type="dxa"/>
          </w:tcPr>
          <w:p w14:paraId="1749CEA7" w14:textId="34CFCFEC" w:rsidR="00F30CB6" w:rsidRDefault="00F30CB6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Кудин Игорь Николаевич</w:t>
            </w:r>
          </w:p>
        </w:tc>
        <w:tc>
          <w:tcPr>
            <w:tcW w:w="1274" w:type="dxa"/>
          </w:tcPr>
          <w:p w14:paraId="05899445" w14:textId="23686A6D" w:rsidR="00F30CB6" w:rsidRDefault="00F30CB6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215-73-05</w:t>
            </w:r>
          </w:p>
        </w:tc>
        <w:tc>
          <w:tcPr>
            <w:tcW w:w="2022" w:type="dxa"/>
          </w:tcPr>
          <w:p w14:paraId="0A09C601" w14:textId="77777777" w:rsidR="00F30CB6" w:rsidRDefault="00F30CB6" w:rsidP="0021062D">
            <w:pPr>
              <w:outlineLvl w:val="4"/>
              <w:rPr>
                <w:color w:val="000000"/>
                <w:sz w:val="24"/>
              </w:rPr>
            </w:pPr>
          </w:p>
        </w:tc>
        <w:tc>
          <w:tcPr>
            <w:tcW w:w="820" w:type="dxa"/>
          </w:tcPr>
          <w:p w14:paraId="33FDCAEA" w14:textId="77C79B54" w:rsidR="00F30CB6" w:rsidRDefault="00F30CB6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73-05</w:t>
            </w:r>
          </w:p>
        </w:tc>
      </w:tr>
      <w:tr w:rsidR="00000829" w14:paraId="69AD484E" w14:textId="77777777" w:rsidTr="0099224E">
        <w:tc>
          <w:tcPr>
            <w:tcW w:w="6657" w:type="dxa"/>
            <w:gridSpan w:val="2"/>
          </w:tcPr>
          <w:p w14:paraId="2DB6DFA6" w14:textId="3D418B4E" w:rsidR="00000829" w:rsidRDefault="00000829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 xml:space="preserve">Диспетчер МДП </w:t>
            </w:r>
            <w:r>
              <w:rPr>
                <w:color w:val="000000"/>
                <w:sz w:val="24"/>
                <w:szCs w:val="24"/>
              </w:rPr>
              <w:t>(к.434)</w:t>
            </w:r>
          </w:p>
        </w:tc>
        <w:tc>
          <w:tcPr>
            <w:tcW w:w="1274" w:type="dxa"/>
          </w:tcPr>
          <w:p w14:paraId="5BAEAC82" w14:textId="168A0FB2" w:rsidR="00000829" w:rsidRDefault="00000829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215-74-25</w:t>
            </w:r>
          </w:p>
        </w:tc>
        <w:tc>
          <w:tcPr>
            <w:tcW w:w="2022" w:type="dxa"/>
          </w:tcPr>
          <w:p w14:paraId="571CE2D3" w14:textId="77777777" w:rsidR="00000829" w:rsidRDefault="00000829" w:rsidP="0021062D">
            <w:pPr>
              <w:outlineLvl w:val="4"/>
              <w:rPr>
                <w:color w:val="000000"/>
                <w:sz w:val="24"/>
              </w:rPr>
            </w:pPr>
          </w:p>
        </w:tc>
        <w:tc>
          <w:tcPr>
            <w:tcW w:w="820" w:type="dxa"/>
          </w:tcPr>
          <w:p w14:paraId="0A368C33" w14:textId="4988E9C5" w:rsidR="00000829" w:rsidRDefault="00000829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74-25</w:t>
            </w:r>
          </w:p>
        </w:tc>
      </w:tr>
      <w:tr w:rsidR="00000829" w14:paraId="2CB2819A" w14:textId="77777777" w:rsidTr="0099224E">
        <w:tc>
          <w:tcPr>
            <w:tcW w:w="6657" w:type="dxa"/>
            <w:gridSpan w:val="2"/>
          </w:tcPr>
          <w:p w14:paraId="722627C7" w14:textId="7B30CB13" w:rsidR="00000829" w:rsidRDefault="00000829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Класс разборов (к.254)</w:t>
            </w:r>
          </w:p>
        </w:tc>
        <w:tc>
          <w:tcPr>
            <w:tcW w:w="1274" w:type="dxa"/>
          </w:tcPr>
          <w:p w14:paraId="3CD103A4" w14:textId="19EB9569" w:rsidR="00000829" w:rsidRDefault="00000829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215-73-87</w:t>
            </w:r>
          </w:p>
        </w:tc>
        <w:tc>
          <w:tcPr>
            <w:tcW w:w="2022" w:type="dxa"/>
          </w:tcPr>
          <w:p w14:paraId="39857848" w14:textId="77777777" w:rsidR="00000829" w:rsidRDefault="00000829" w:rsidP="0021062D">
            <w:pPr>
              <w:outlineLvl w:val="4"/>
              <w:rPr>
                <w:color w:val="000000"/>
                <w:sz w:val="24"/>
              </w:rPr>
            </w:pPr>
          </w:p>
        </w:tc>
        <w:tc>
          <w:tcPr>
            <w:tcW w:w="820" w:type="dxa"/>
          </w:tcPr>
          <w:p w14:paraId="5064237E" w14:textId="7DCF9A35" w:rsidR="00000829" w:rsidRDefault="00000829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73-87</w:t>
            </w:r>
          </w:p>
        </w:tc>
      </w:tr>
      <w:tr w:rsidR="00F30CB6" w14:paraId="6CD09798" w14:textId="77777777" w:rsidTr="0021062D">
        <w:tc>
          <w:tcPr>
            <w:tcW w:w="2595" w:type="dxa"/>
          </w:tcPr>
          <w:p w14:paraId="4FE2429D" w14:textId="205BE4E2" w:rsidR="00F30CB6" w:rsidRPr="00F30CB6" w:rsidRDefault="00000829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Класс разборов (АВК)</w:t>
            </w:r>
          </w:p>
        </w:tc>
        <w:tc>
          <w:tcPr>
            <w:tcW w:w="4062" w:type="dxa"/>
          </w:tcPr>
          <w:p w14:paraId="36225DB9" w14:textId="77777777" w:rsidR="00F30CB6" w:rsidRDefault="00F30CB6" w:rsidP="0021062D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5F725022" w14:textId="00686EDF" w:rsidR="00F30CB6" w:rsidRDefault="00000829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215-76-92</w:t>
            </w:r>
          </w:p>
        </w:tc>
        <w:tc>
          <w:tcPr>
            <w:tcW w:w="2022" w:type="dxa"/>
          </w:tcPr>
          <w:p w14:paraId="3F78FE98" w14:textId="77777777" w:rsidR="00F30CB6" w:rsidRDefault="00F30CB6" w:rsidP="0021062D">
            <w:pPr>
              <w:outlineLvl w:val="4"/>
              <w:rPr>
                <w:color w:val="000000"/>
                <w:sz w:val="24"/>
              </w:rPr>
            </w:pPr>
          </w:p>
        </w:tc>
        <w:tc>
          <w:tcPr>
            <w:tcW w:w="820" w:type="dxa"/>
          </w:tcPr>
          <w:p w14:paraId="1FCBE9AF" w14:textId="41722067" w:rsidR="00F30CB6" w:rsidRDefault="00000829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76-92</w:t>
            </w:r>
          </w:p>
        </w:tc>
      </w:tr>
      <w:tr w:rsidR="00F30CB6" w14:paraId="545638A5" w14:textId="77777777" w:rsidTr="0021062D">
        <w:tc>
          <w:tcPr>
            <w:tcW w:w="2595" w:type="dxa"/>
          </w:tcPr>
          <w:p w14:paraId="08D27A2C" w14:textId="77777777" w:rsidR="00F30CB6" w:rsidRPr="00F30CB6" w:rsidRDefault="00F30CB6" w:rsidP="0021062D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4062" w:type="dxa"/>
          </w:tcPr>
          <w:p w14:paraId="0DA5B195" w14:textId="77777777" w:rsidR="00F30CB6" w:rsidRDefault="00F30CB6" w:rsidP="0021062D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289A56D1" w14:textId="77777777" w:rsidR="00F30CB6" w:rsidRDefault="00F30CB6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44015C2A" w14:textId="77777777" w:rsidR="00F30CB6" w:rsidRDefault="00F30CB6" w:rsidP="0021062D">
            <w:pPr>
              <w:outlineLvl w:val="4"/>
              <w:rPr>
                <w:color w:val="000000"/>
                <w:sz w:val="24"/>
              </w:rPr>
            </w:pPr>
          </w:p>
        </w:tc>
        <w:tc>
          <w:tcPr>
            <w:tcW w:w="820" w:type="dxa"/>
          </w:tcPr>
          <w:p w14:paraId="03399D5A" w14:textId="77777777" w:rsidR="00F30CB6" w:rsidRDefault="00F30CB6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713DA5" w14:paraId="1B424182" w14:textId="77777777" w:rsidTr="0099224E">
        <w:tc>
          <w:tcPr>
            <w:tcW w:w="10773" w:type="dxa"/>
            <w:gridSpan w:val="5"/>
          </w:tcPr>
          <w:p w14:paraId="45925E8E" w14:textId="28EF24E6" w:rsidR="00713DA5" w:rsidRPr="001C18FD" w:rsidRDefault="001C18FD" w:rsidP="001C18FD">
            <w:pPr>
              <w:jc w:val="center"/>
              <w:outlineLvl w:val="4"/>
              <w:rPr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Группа тренажерного модуля АРАС УВД «СИНТЕЗ АР2»</w:t>
            </w:r>
          </w:p>
        </w:tc>
      </w:tr>
      <w:tr w:rsidR="00713DA5" w14:paraId="7427D2FA" w14:textId="77777777" w:rsidTr="0099224E">
        <w:tc>
          <w:tcPr>
            <w:tcW w:w="6657" w:type="dxa"/>
            <w:gridSpan w:val="2"/>
          </w:tcPr>
          <w:p w14:paraId="0DA373A3" w14:textId="0DDD8E8C" w:rsidR="00713DA5" w:rsidRDefault="001C18FD" w:rsidP="0099224E">
            <w:pPr>
              <w:outlineLvl w:val="3"/>
              <w:rPr>
                <w:color w:val="000000"/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000000"/>
                <w:sz w:val="24"/>
              </w:rPr>
              <w:t>Руководитель</w:t>
            </w:r>
          </w:p>
        </w:tc>
        <w:tc>
          <w:tcPr>
            <w:tcW w:w="1274" w:type="dxa"/>
          </w:tcPr>
          <w:p w14:paraId="5297EAFD" w14:textId="77777777" w:rsidR="00713DA5" w:rsidRDefault="00713DA5" w:rsidP="0099224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291EBD49" w14:textId="77777777" w:rsidR="00713DA5" w:rsidRPr="00774185" w:rsidRDefault="00713DA5" w:rsidP="0099224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1B50570A" w14:textId="77777777" w:rsidR="00713DA5" w:rsidRDefault="00713DA5" w:rsidP="0099224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713DA5" w14:paraId="069E8A64" w14:textId="77777777" w:rsidTr="0099224E">
        <w:tc>
          <w:tcPr>
            <w:tcW w:w="2595" w:type="dxa"/>
          </w:tcPr>
          <w:p w14:paraId="36D5B170" w14:textId="07B25C04" w:rsidR="00713DA5" w:rsidRPr="00DD4C10" w:rsidRDefault="001C18FD" w:rsidP="0099224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(к.433)</w:t>
            </w:r>
          </w:p>
        </w:tc>
        <w:tc>
          <w:tcPr>
            <w:tcW w:w="4062" w:type="dxa"/>
          </w:tcPr>
          <w:p w14:paraId="3F04EFD4" w14:textId="3B87FA6F" w:rsidR="00713DA5" w:rsidRDefault="001C18FD" w:rsidP="0099224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Филатов Геннадий Александрович</w:t>
            </w:r>
          </w:p>
        </w:tc>
        <w:tc>
          <w:tcPr>
            <w:tcW w:w="1274" w:type="dxa"/>
          </w:tcPr>
          <w:p w14:paraId="3B715F33" w14:textId="12A6D989" w:rsidR="00713DA5" w:rsidRDefault="001C18FD" w:rsidP="0099224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</w:t>
            </w:r>
            <w:r w:rsidR="00713DA5">
              <w:rPr>
                <w:color w:val="000000"/>
                <w:sz w:val="24"/>
                <w:szCs w:val="24"/>
              </w:rPr>
              <w:t>74-42</w:t>
            </w:r>
          </w:p>
        </w:tc>
        <w:tc>
          <w:tcPr>
            <w:tcW w:w="2022" w:type="dxa"/>
          </w:tcPr>
          <w:p w14:paraId="075DF070" w14:textId="77777777" w:rsidR="00713DA5" w:rsidRPr="00774185" w:rsidRDefault="00713DA5" w:rsidP="0099224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39DDA20C" w14:textId="77777777" w:rsidR="00713DA5" w:rsidRDefault="00713DA5" w:rsidP="0099224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74-42</w:t>
            </w:r>
          </w:p>
        </w:tc>
      </w:tr>
      <w:tr w:rsidR="00713DA5" w14:paraId="703BA37E" w14:textId="77777777" w:rsidTr="0099224E">
        <w:tc>
          <w:tcPr>
            <w:tcW w:w="6657" w:type="dxa"/>
            <w:gridSpan w:val="2"/>
          </w:tcPr>
          <w:p w14:paraId="0B2FE49D" w14:textId="7EC491DF" w:rsidR="00713DA5" w:rsidRPr="00CA5ED0" w:rsidRDefault="00354662" w:rsidP="0099224E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 xml:space="preserve">Диспетчер-оператор </w:t>
            </w:r>
          </w:p>
        </w:tc>
        <w:tc>
          <w:tcPr>
            <w:tcW w:w="1274" w:type="dxa"/>
          </w:tcPr>
          <w:p w14:paraId="47621D0C" w14:textId="77777777" w:rsidR="00713DA5" w:rsidRDefault="00713DA5" w:rsidP="0099224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1A01302D" w14:textId="77777777" w:rsidR="00713DA5" w:rsidRPr="00774185" w:rsidRDefault="00713DA5" w:rsidP="0099224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3AA1E785" w14:textId="77777777" w:rsidR="00713DA5" w:rsidRDefault="00713DA5" w:rsidP="0099224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713DA5" w14:paraId="21AFFE3E" w14:textId="77777777" w:rsidTr="0099224E">
        <w:tc>
          <w:tcPr>
            <w:tcW w:w="2595" w:type="dxa"/>
          </w:tcPr>
          <w:p w14:paraId="3AFC123C" w14:textId="35F75F23" w:rsidR="00713DA5" w:rsidRPr="00DD4C10" w:rsidRDefault="00354662" w:rsidP="0099224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(к.431</w:t>
            </w:r>
            <w:r w:rsidR="001C18FD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4062" w:type="dxa"/>
          </w:tcPr>
          <w:p w14:paraId="73544C34" w14:textId="25F41E42" w:rsidR="00713DA5" w:rsidRDefault="00713DA5" w:rsidP="0099224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03FC60E1" w14:textId="39E42AE5" w:rsidR="00713DA5" w:rsidRDefault="001C18FD" w:rsidP="0099224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215-74-47</w:t>
            </w:r>
          </w:p>
        </w:tc>
        <w:tc>
          <w:tcPr>
            <w:tcW w:w="2022" w:type="dxa"/>
          </w:tcPr>
          <w:p w14:paraId="041D4021" w14:textId="77777777" w:rsidR="00713DA5" w:rsidRPr="00774185" w:rsidRDefault="00713DA5" w:rsidP="0099224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7131E1CA" w14:textId="014E5AC1" w:rsidR="00713DA5" w:rsidRDefault="001C18FD" w:rsidP="0099224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74-47</w:t>
            </w:r>
          </w:p>
        </w:tc>
      </w:tr>
      <w:tr w:rsidR="001C18FD" w14:paraId="38B41468" w14:textId="77777777" w:rsidTr="0099224E">
        <w:tc>
          <w:tcPr>
            <w:tcW w:w="6657" w:type="dxa"/>
            <w:gridSpan w:val="2"/>
          </w:tcPr>
          <w:p w14:paraId="7E751503" w14:textId="09D11BE3" w:rsidR="001C18FD" w:rsidRPr="001C18FD" w:rsidRDefault="001C18FD" w:rsidP="0099224E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Аэровизуальный тренажер (операторы)</w:t>
            </w:r>
          </w:p>
        </w:tc>
        <w:tc>
          <w:tcPr>
            <w:tcW w:w="1274" w:type="dxa"/>
          </w:tcPr>
          <w:p w14:paraId="6CB41138" w14:textId="77777777" w:rsidR="001C18FD" w:rsidRDefault="001C18FD" w:rsidP="0099224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5305785F" w14:textId="77777777" w:rsidR="001C18FD" w:rsidRPr="00774185" w:rsidRDefault="001C18FD" w:rsidP="0099224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13E7A510" w14:textId="77777777" w:rsidR="001C18FD" w:rsidRDefault="001C18FD" w:rsidP="0099224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1C18FD" w14:paraId="26FE832A" w14:textId="77777777" w:rsidTr="0099224E">
        <w:tc>
          <w:tcPr>
            <w:tcW w:w="2595" w:type="dxa"/>
          </w:tcPr>
          <w:p w14:paraId="330EF75D" w14:textId="36277E53" w:rsidR="001C18FD" w:rsidRDefault="001C18FD" w:rsidP="0099224E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(к.432)</w:t>
            </w:r>
          </w:p>
        </w:tc>
        <w:tc>
          <w:tcPr>
            <w:tcW w:w="4062" w:type="dxa"/>
          </w:tcPr>
          <w:p w14:paraId="60347D48" w14:textId="77777777" w:rsidR="001C18FD" w:rsidRDefault="001C18FD" w:rsidP="0099224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58B70C78" w14:textId="347EC72F" w:rsidR="001C18FD" w:rsidRDefault="00117F08" w:rsidP="0099224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215-74-41</w:t>
            </w:r>
          </w:p>
        </w:tc>
        <w:tc>
          <w:tcPr>
            <w:tcW w:w="2022" w:type="dxa"/>
          </w:tcPr>
          <w:p w14:paraId="01664538" w14:textId="77777777" w:rsidR="001C18FD" w:rsidRPr="00774185" w:rsidRDefault="001C18FD" w:rsidP="0099224E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4B7A1EDB" w14:textId="7EAC299E" w:rsidR="001C18FD" w:rsidRDefault="00117F08" w:rsidP="0099224E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74-41</w:t>
            </w:r>
          </w:p>
        </w:tc>
      </w:tr>
      <w:tr w:rsidR="00686FA0" w14:paraId="547C4EBD" w14:textId="77777777" w:rsidTr="00714B3A">
        <w:tc>
          <w:tcPr>
            <w:tcW w:w="2595" w:type="dxa"/>
          </w:tcPr>
          <w:p w14:paraId="7AFF7CB6" w14:textId="77777777" w:rsidR="00686FA0" w:rsidRPr="00F30CB6" w:rsidRDefault="00686FA0" w:rsidP="00686FA0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4062" w:type="dxa"/>
          </w:tcPr>
          <w:p w14:paraId="36603DCA" w14:textId="77777777" w:rsidR="00686FA0" w:rsidRDefault="00686FA0" w:rsidP="00686FA0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252F48F9" w14:textId="1D639A4C" w:rsidR="00686FA0" w:rsidRDefault="00686FA0" w:rsidP="00686FA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220F4316" w14:textId="77777777" w:rsidR="00686FA0" w:rsidRPr="00774185" w:rsidRDefault="00686FA0" w:rsidP="00686FA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3E8D7989" w14:textId="11231E85" w:rsidR="00686FA0" w:rsidRDefault="00686FA0" w:rsidP="00686FA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967BCA" w14:paraId="0ECEE30C" w14:textId="77777777" w:rsidTr="0021062D">
        <w:tc>
          <w:tcPr>
            <w:tcW w:w="10773" w:type="dxa"/>
            <w:gridSpan w:val="5"/>
          </w:tcPr>
          <w:p w14:paraId="2AA1733E" w14:textId="628E7ABB" w:rsidR="00967BCA" w:rsidRDefault="00967BCA" w:rsidP="00686FA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 xml:space="preserve">БАЗА ЭКСПЛУАТАЦИИ </w:t>
            </w:r>
            <w:r w:rsidR="00D60B63">
              <w:rPr>
                <w:b/>
                <w:color w:val="000000"/>
                <w:sz w:val="24"/>
                <w:szCs w:val="24"/>
                <w:u w:val="single"/>
              </w:rPr>
              <w:t>РАДИОТЕХНИЧЕСКОГО ОБОРУДОВАНИЯ И</w:t>
            </w:r>
            <w:r>
              <w:rPr>
                <w:b/>
                <w:color w:val="000000"/>
                <w:sz w:val="24"/>
                <w:szCs w:val="24"/>
                <w:u w:val="single"/>
              </w:rPr>
              <w:t xml:space="preserve"> СВЯЗИ (БЭРТОС)</w:t>
            </w:r>
          </w:p>
        </w:tc>
      </w:tr>
      <w:tr w:rsidR="00967BCA" w14:paraId="283B88B9" w14:textId="77777777" w:rsidTr="0021062D">
        <w:tc>
          <w:tcPr>
            <w:tcW w:w="6657" w:type="dxa"/>
            <w:gridSpan w:val="2"/>
          </w:tcPr>
          <w:p w14:paraId="18263E04" w14:textId="77777777" w:rsidR="00967BCA" w:rsidRDefault="00967BCA" w:rsidP="0021062D">
            <w:pPr>
              <w:outlineLvl w:val="3"/>
              <w:rPr>
                <w:color w:val="000000"/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000000"/>
                <w:sz w:val="24"/>
              </w:rPr>
              <w:t>Начальник</w:t>
            </w:r>
            <w:r w:rsidRPr="000378D2">
              <w:rPr>
                <w:b/>
                <w:bCs/>
                <w:i/>
                <w:iCs/>
                <w:color w:val="000000"/>
                <w:sz w:val="24"/>
              </w:rPr>
              <w:t xml:space="preserve"> </w:t>
            </w:r>
          </w:p>
        </w:tc>
        <w:tc>
          <w:tcPr>
            <w:tcW w:w="1274" w:type="dxa"/>
          </w:tcPr>
          <w:p w14:paraId="0E25EFEE" w14:textId="77777777" w:rsidR="00967BCA" w:rsidRDefault="00967BCA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60723415" w14:textId="77777777" w:rsidR="00967BCA" w:rsidRPr="00774185" w:rsidRDefault="00967BCA" w:rsidP="0021062D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1844F36E" w14:textId="77777777" w:rsidR="00967BCA" w:rsidRDefault="00967BCA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967BCA" w14:paraId="01D3BEE0" w14:textId="77777777" w:rsidTr="0021062D">
        <w:tc>
          <w:tcPr>
            <w:tcW w:w="2595" w:type="dxa"/>
          </w:tcPr>
          <w:p w14:paraId="0EF8D8CF" w14:textId="77777777" w:rsidR="00967BCA" w:rsidRPr="00DD4C10" w:rsidRDefault="00967BCA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(к.326)</w:t>
            </w:r>
          </w:p>
        </w:tc>
        <w:tc>
          <w:tcPr>
            <w:tcW w:w="4062" w:type="dxa"/>
          </w:tcPr>
          <w:p w14:paraId="7BA22821" w14:textId="77777777" w:rsidR="00967BCA" w:rsidRDefault="00967BCA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Тонконог Алексей Юрьевич</w:t>
            </w:r>
          </w:p>
        </w:tc>
        <w:tc>
          <w:tcPr>
            <w:tcW w:w="1274" w:type="dxa"/>
          </w:tcPr>
          <w:p w14:paraId="16EA7D44" w14:textId="77777777" w:rsidR="00967BCA" w:rsidRDefault="00967BCA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215-73-10</w:t>
            </w:r>
          </w:p>
        </w:tc>
        <w:tc>
          <w:tcPr>
            <w:tcW w:w="2022" w:type="dxa"/>
          </w:tcPr>
          <w:p w14:paraId="3CD4562C" w14:textId="77777777" w:rsidR="00967BCA" w:rsidRPr="00774185" w:rsidRDefault="00967BCA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 w:rsidRPr="000378D2">
              <w:rPr>
                <w:b/>
                <w:sz w:val="24"/>
              </w:rPr>
              <w:t>8-029-534-74-01</w:t>
            </w:r>
          </w:p>
        </w:tc>
        <w:tc>
          <w:tcPr>
            <w:tcW w:w="820" w:type="dxa"/>
          </w:tcPr>
          <w:p w14:paraId="38FA9FDD" w14:textId="77777777" w:rsidR="00967BCA" w:rsidRDefault="00967BCA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73-10</w:t>
            </w:r>
          </w:p>
        </w:tc>
      </w:tr>
      <w:tr w:rsidR="00967BCA" w14:paraId="17BC0458" w14:textId="77777777" w:rsidTr="0021062D">
        <w:tc>
          <w:tcPr>
            <w:tcW w:w="2595" w:type="dxa"/>
          </w:tcPr>
          <w:p w14:paraId="334E45D5" w14:textId="77777777" w:rsidR="00967BCA" w:rsidRDefault="00967BCA" w:rsidP="0021062D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4062" w:type="dxa"/>
          </w:tcPr>
          <w:p w14:paraId="5CD9C788" w14:textId="77777777" w:rsidR="00967BCA" w:rsidRDefault="00967BCA" w:rsidP="0021062D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29C8A45E" w14:textId="77777777" w:rsidR="00967BCA" w:rsidRDefault="00967BCA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215-75-10</w:t>
            </w:r>
          </w:p>
        </w:tc>
        <w:tc>
          <w:tcPr>
            <w:tcW w:w="2022" w:type="dxa"/>
          </w:tcPr>
          <w:p w14:paraId="11567C93" w14:textId="77777777" w:rsidR="00967BCA" w:rsidRPr="00774185" w:rsidRDefault="00967BCA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т/ф</w:t>
            </w:r>
          </w:p>
        </w:tc>
        <w:tc>
          <w:tcPr>
            <w:tcW w:w="820" w:type="dxa"/>
          </w:tcPr>
          <w:p w14:paraId="3DF5BF63" w14:textId="77777777" w:rsidR="00967BCA" w:rsidRDefault="00967BCA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967BCA" w14:paraId="6ED9608D" w14:textId="77777777" w:rsidTr="0021062D">
        <w:tc>
          <w:tcPr>
            <w:tcW w:w="2595" w:type="dxa"/>
          </w:tcPr>
          <w:p w14:paraId="22FF7378" w14:textId="77777777" w:rsidR="00967BCA" w:rsidRPr="00044965" w:rsidRDefault="00967BCA" w:rsidP="0021062D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Главный инженер</w:t>
            </w:r>
          </w:p>
        </w:tc>
        <w:tc>
          <w:tcPr>
            <w:tcW w:w="4062" w:type="dxa"/>
          </w:tcPr>
          <w:p w14:paraId="3CFD91B8" w14:textId="7D0C6E44" w:rsidR="00967BCA" w:rsidRDefault="00967BCA" w:rsidP="0021062D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66CC127D" w14:textId="77777777" w:rsidR="00967BCA" w:rsidRDefault="00967BCA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3DEE2CA9" w14:textId="74D81F70" w:rsidR="00967BCA" w:rsidRDefault="00967BCA" w:rsidP="0021062D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753434C5" w14:textId="77777777" w:rsidR="00967BCA" w:rsidRDefault="00967BCA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99224E" w14:paraId="533B2F19" w14:textId="77777777" w:rsidTr="0021062D">
        <w:tc>
          <w:tcPr>
            <w:tcW w:w="2595" w:type="dxa"/>
          </w:tcPr>
          <w:p w14:paraId="4D88F097" w14:textId="469D2E5C" w:rsidR="0099224E" w:rsidRPr="003A45D0" w:rsidRDefault="003A45D0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(к.328)</w:t>
            </w:r>
          </w:p>
        </w:tc>
        <w:tc>
          <w:tcPr>
            <w:tcW w:w="4062" w:type="dxa"/>
          </w:tcPr>
          <w:p w14:paraId="1982A05B" w14:textId="62EB2D72" w:rsidR="0099224E" w:rsidRDefault="0099224E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Минченя Александр Михайлович</w:t>
            </w:r>
          </w:p>
        </w:tc>
        <w:tc>
          <w:tcPr>
            <w:tcW w:w="1274" w:type="dxa"/>
          </w:tcPr>
          <w:p w14:paraId="434E922F" w14:textId="17085A63" w:rsidR="0099224E" w:rsidRDefault="003A45D0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215-73-11</w:t>
            </w:r>
          </w:p>
        </w:tc>
        <w:tc>
          <w:tcPr>
            <w:tcW w:w="2022" w:type="dxa"/>
          </w:tcPr>
          <w:p w14:paraId="384AE7B9" w14:textId="36804F13" w:rsidR="0099224E" w:rsidRDefault="003A45D0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215-75-11 факс</w:t>
            </w:r>
          </w:p>
        </w:tc>
        <w:tc>
          <w:tcPr>
            <w:tcW w:w="820" w:type="dxa"/>
          </w:tcPr>
          <w:p w14:paraId="2CA86519" w14:textId="73664DD6" w:rsidR="0099224E" w:rsidRDefault="003A45D0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73-11</w:t>
            </w:r>
          </w:p>
        </w:tc>
      </w:tr>
      <w:tr w:rsidR="003A45D0" w14:paraId="680A8720" w14:textId="77777777" w:rsidTr="00B36530">
        <w:tc>
          <w:tcPr>
            <w:tcW w:w="6657" w:type="dxa"/>
            <w:gridSpan w:val="2"/>
          </w:tcPr>
          <w:p w14:paraId="53A4803A" w14:textId="530ADE88" w:rsidR="003A45D0" w:rsidRPr="003A45D0" w:rsidRDefault="003A45D0" w:rsidP="0021062D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Инженер БЭРТОС</w:t>
            </w:r>
          </w:p>
        </w:tc>
        <w:tc>
          <w:tcPr>
            <w:tcW w:w="1274" w:type="dxa"/>
          </w:tcPr>
          <w:p w14:paraId="68D80FB4" w14:textId="77777777" w:rsidR="003A45D0" w:rsidRDefault="003A45D0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43DF560A" w14:textId="77777777" w:rsidR="003A45D0" w:rsidRDefault="003A45D0" w:rsidP="0021062D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69F49BD1" w14:textId="77777777" w:rsidR="003A45D0" w:rsidRDefault="003A45D0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3A45D0" w14:paraId="2C9EE3F8" w14:textId="77777777" w:rsidTr="0021062D">
        <w:tc>
          <w:tcPr>
            <w:tcW w:w="2595" w:type="dxa"/>
          </w:tcPr>
          <w:p w14:paraId="0EF8BDE7" w14:textId="6307FC25" w:rsidR="003A45D0" w:rsidRPr="003A45D0" w:rsidRDefault="003A45D0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(к.324)</w:t>
            </w:r>
          </w:p>
        </w:tc>
        <w:tc>
          <w:tcPr>
            <w:tcW w:w="4062" w:type="dxa"/>
          </w:tcPr>
          <w:p w14:paraId="7799F06D" w14:textId="4460F121" w:rsidR="003A45D0" w:rsidRDefault="003A45D0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Акулич Александр Иванович</w:t>
            </w:r>
          </w:p>
        </w:tc>
        <w:tc>
          <w:tcPr>
            <w:tcW w:w="1274" w:type="dxa"/>
          </w:tcPr>
          <w:p w14:paraId="67A97790" w14:textId="560F6916" w:rsidR="003A45D0" w:rsidRDefault="003A45D0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215-73-26</w:t>
            </w:r>
          </w:p>
        </w:tc>
        <w:tc>
          <w:tcPr>
            <w:tcW w:w="2022" w:type="dxa"/>
          </w:tcPr>
          <w:p w14:paraId="6B5CB3CA" w14:textId="283F52A0" w:rsidR="003A45D0" w:rsidRDefault="003A45D0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215-75-26 факс</w:t>
            </w:r>
          </w:p>
        </w:tc>
        <w:tc>
          <w:tcPr>
            <w:tcW w:w="820" w:type="dxa"/>
          </w:tcPr>
          <w:p w14:paraId="5E6A3C79" w14:textId="2051919A" w:rsidR="003A45D0" w:rsidRDefault="003A45D0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73-26</w:t>
            </w:r>
          </w:p>
        </w:tc>
      </w:tr>
      <w:tr w:rsidR="00967BCA" w14:paraId="495FB718" w14:textId="77777777" w:rsidTr="0021062D">
        <w:tc>
          <w:tcPr>
            <w:tcW w:w="6657" w:type="dxa"/>
            <w:gridSpan w:val="2"/>
          </w:tcPr>
          <w:p w14:paraId="2459EC26" w14:textId="126FAEDA" w:rsidR="00967BCA" w:rsidRDefault="00967BCA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 xml:space="preserve">Инженер </w:t>
            </w:r>
            <w:r w:rsidR="003A45D0">
              <w:rPr>
                <w:b/>
                <w:i/>
                <w:color w:val="000000"/>
                <w:sz w:val="24"/>
                <w:szCs w:val="24"/>
              </w:rPr>
              <w:t>(</w:t>
            </w:r>
            <w:r>
              <w:rPr>
                <w:b/>
                <w:i/>
                <w:color w:val="000000"/>
                <w:sz w:val="24"/>
                <w:szCs w:val="24"/>
              </w:rPr>
              <w:t>по метеорологическому контролю</w:t>
            </w:r>
            <w:r w:rsidR="003A45D0">
              <w:rPr>
                <w:b/>
                <w:i/>
                <w:color w:val="000000"/>
                <w:sz w:val="24"/>
                <w:szCs w:val="24"/>
              </w:rPr>
              <w:t>)</w:t>
            </w:r>
          </w:p>
        </w:tc>
        <w:tc>
          <w:tcPr>
            <w:tcW w:w="1274" w:type="dxa"/>
          </w:tcPr>
          <w:p w14:paraId="28C52913" w14:textId="77777777" w:rsidR="00967BCA" w:rsidRDefault="00967BCA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2EC58B61" w14:textId="77777777" w:rsidR="00967BCA" w:rsidRDefault="00967BCA" w:rsidP="0021062D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6B80DB08" w14:textId="77777777" w:rsidR="00967BCA" w:rsidRDefault="00967BCA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967BCA" w14:paraId="2623C66C" w14:textId="77777777" w:rsidTr="0021062D">
        <w:tc>
          <w:tcPr>
            <w:tcW w:w="2595" w:type="dxa"/>
          </w:tcPr>
          <w:p w14:paraId="77FFF0DA" w14:textId="7639D677" w:rsidR="00967BCA" w:rsidRDefault="003A45D0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(к.329</w:t>
            </w:r>
            <w:r w:rsidR="00967BCA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4062" w:type="dxa"/>
          </w:tcPr>
          <w:p w14:paraId="30C7D2EF" w14:textId="77777777" w:rsidR="00967BCA" w:rsidRDefault="00967BCA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Сермяжко Павел Анатольевич</w:t>
            </w:r>
          </w:p>
        </w:tc>
        <w:tc>
          <w:tcPr>
            <w:tcW w:w="1274" w:type="dxa"/>
          </w:tcPr>
          <w:p w14:paraId="7CF3D87D" w14:textId="77777777" w:rsidR="00967BCA" w:rsidRDefault="00967BCA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215-73-73</w:t>
            </w:r>
          </w:p>
        </w:tc>
        <w:tc>
          <w:tcPr>
            <w:tcW w:w="2022" w:type="dxa"/>
          </w:tcPr>
          <w:p w14:paraId="31C5200F" w14:textId="23E5771D" w:rsidR="00967BCA" w:rsidRDefault="003A45D0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215-75-21 факс</w:t>
            </w:r>
          </w:p>
        </w:tc>
        <w:tc>
          <w:tcPr>
            <w:tcW w:w="820" w:type="dxa"/>
          </w:tcPr>
          <w:p w14:paraId="726BA19C" w14:textId="77777777" w:rsidR="00967BCA" w:rsidRDefault="00967BCA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73-73</w:t>
            </w:r>
          </w:p>
        </w:tc>
      </w:tr>
      <w:tr w:rsidR="003772AE" w14:paraId="74A71A61" w14:textId="77777777" w:rsidTr="0021062D">
        <w:tc>
          <w:tcPr>
            <w:tcW w:w="2595" w:type="dxa"/>
          </w:tcPr>
          <w:p w14:paraId="7FF517B1" w14:textId="49ABFD9D" w:rsidR="003772AE" w:rsidRPr="003772AE" w:rsidRDefault="003772AE" w:rsidP="0021062D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Техотдел</w:t>
            </w:r>
          </w:p>
        </w:tc>
        <w:tc>
          <w:tcPr>
            <w:tcW w:w="4062" w:type="dxa"/>
          </w:tcPr>
          <w:p w14:paraId="789ACD7E" w14:textId="77777777" w:rsidR="003772AE" w:rsidRDefault="003772AE" w:rsidP="0021062D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65CA6610" w14:textId="77777777" w:rsidR="003772AE" w:rsidRDefault="003772AE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20BA676E" w14:textId="77777777" w:rsidR="003772AE" w:rsidRDefault="003772AE" w:rsidP="0021062D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2A1EA4DA" w14:textId="77777777" w:rsidR="003772AE" w:rsidRDefault="003772AE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3772AE" w14:paraId="144EDFC4" w14:textId="77777777" w:rsidTr="0021062D">
        <w:tc>
          <w:tcPr>
            <w:tcW w:w="2595" w:type="dxa"/>
          </w:tcPr>
          <w:p w14:paraId="405831F5" w14:textId="662D4BF8" w:rsidR="003772AE" w:rsidRDefault="003772AE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(к.329)</w:t>
            </w:r>
          </w:p>
        </w:tc>
        <w:tc>
          <w:tcPr>
            <w:tcW w:w="4062" w:type="dxa"/>
          </w:tcPr>
          <w:p w14:paraId="128154DB" w14:textId="72C8646C" w:rsidR="003772AE" w:rsidRDefault="003772AE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Юдина Таисия Владимировна</w:t>
            </w:r>
          </w:p>
        </w:tc>
        <w:tc>
          <w:tcPr>
            <w:tcW w:w="1274" w:type="dxa"/>
          </w:tcPr>
          <w:p w14:paraId="06A108AA" w14:textId="0CC182B1" w:rsidR="003772AE" w:rsidRDefault="003772AE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215-73-24</w:t>
            </w:r>
          </w:p>
        </w:tc>
        <w:tc>
          <w:tcPr>
            <w:tcW w:w="2022" w:type="dxa"/>
          </w:tcPr>
          <w:p w14:paraId="6AD61096" w14:textId="76BF72B9" w:rsidR="003772AE" w:rsidRDefault="003772AE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215-75-23 факс</w:t>
            </w:r>
          </w:p>
        </w:tc>
        <w:tc>
          <w:tcPr>
            <w:tcW w:w="820" w:type="dxa"/>
          </w:tcPr>
          <w:p w14:paraId="3147387D" w14:textId="29A12CC7" w:rsidR="003772AE" w:rsidRDefault="003772AE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73-24</w:t>
            </w:r>
          </w:p>
        </w:tc>
      </w:tr>
      <w:tr w:rsidR="003772AE" w14:paraId="3A8B4646" w14:textId="77777777" w:rsidTr="00B36530">
        <w:tc>
          <w:tcPr>
            <w:tcW w:w="6657" w:type="dxa"/>
            <w:gridSpan w:val="2"/>
          </w:tcPr>
          <w:p w14:paraId="22FDD670" w14:textId="2E876704" w:rsidR="003772AE" w:rsidRPr="003772AE" w:rsidRDefault="00E63C29" w:rsidP="0021062D">
            <w:pPr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Группа </w:t>
            </w:r>
            <w:r w:rsidR="003772AE">
              <w:rPr>
                <w:b/>
                <w:color w:val="000000"/>
                <w:sz w:val="24"/>
                <w:szCs w:val="24"/>
              </w:rPr>
              <w:t>ТЭиР АРАС УВД "Синтез-АР2"</w:t>
            </w:r>
          </w:p>
        </w:tc>
        <w:tc>
          <w:tcPr>
            <w:tcW w:w="1274" w:type="dxa"/>
          </w:tcPr>
          <w:p w14:paraId="7F1854C2" w14:textId="77777777" w:rsidR="003772AE" w:rsidRDefault="003772AE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6378A104" w14:textId="77777777" w:rsidR="003772AE" w:rsidRDefault="003772AE" w:rsidP="0021062D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25C6111D" w14:textId="77777777" w:rsidR="003772AE" w:rsidRDefault="003772AE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430E63" w14:paraId="2D09CC1C" w14:textId="77777777" w:rsidTr="00B36530">
        <w:tc>
          <w:tcPr>
            <w:tcW w:w="6657" w:type="dxa"/>
            <w:gridSpan w:val="2"/>
          </w:tcPr>
          <w:p w14:paraId="2CC98A94" w14:textId="4B9EFCFF" w:rsidR="00430E63" w:rsidRPr="00430E63" w:rsidRDefault="00430E63" w:rsidP="0021062D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Ведущий инженер-электроник</w:t>
            </w:r>
          </w:p>
        </w:tc>
        <w:tc>
          <w:tcPr>
            <w:tcW w:w="1274" w:type="dxa"/>
          </w:tcPr>
          <w:p w14:paraId="4AD620EA" w14:textId="77777777" w:rsidR="00430E63" w:rsidRDefault="00430E63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13B97FFC" w14:textId="77777777" w:rsidR="00430E63" w:rsidRDefault="00430E63" w:rsidP="0021062D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4E6FAB41" w14:textId="77777777" w:rsidR="00430E63" w:rsidRDefault="00430E63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3772AE" w14:paraId="4860C785" w14:textId="77777777" w:rsidTr="0021062D">
        <w:tc>
          <w:tcPr>
            <w:tcW w:w="2595" w:type="dxa"/>
          </w:tcPr>
          <w:p w14:paraId="328FFE17" w14:textId="2D5CAE3C" w:rsidR="003772AE" w:rsidRDefault="00430E63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(к.325)</w:t>
            </w:r>
          </w:p>
        </w:tc>
        <w:tc>
          <w:tcPr>
            <w:tcW w:w="4062" w:type="dxa"/>
          </w:tcPr>
          <w:p w14:paraId="59139231" w14:textId="57950757" w:rsidR="003772AE" w:rsidRDefault="00430E63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Иванющенко Виталий Николаевич</w:t>
            </w:r>
          </w:p>
        </w:tc>
        <w:tc>
          <w:tcPr>
            <w:tcW w:w="1274" w:type="dxa"/>
          </w:tcPr>
          <w:p w14:paraId="5EDC59D6" w14:textId="0B4782C1" w:rsidR="003772AE" w:rsidRDefault="00430E63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215-73-14</w:t>
            </w:r>
          </w:p>
        </w:tc>
        <w:tc>
          <w:tcPr>
            <w:tcW w:w="2022" w:type="dxa"/>
          </w:tcPr>
          <w:p w14:paraId="466F4022" w14:textId="77777777" w:rsidR="003772AE" w:rsidRDefault="003772AE" w:rsidP="0021062D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34FC2694" w14:textId="516FDA0A" w:rsidR="003772AE" w:rsidRDefault="00430E63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73-14</w:t>
            </w:r>
          </w:p>
        </w:tc>
      </w:tr>
      <w:tr w:rsidR="00430E63" w14:paraId="148FF108" w14:textId="77777777" w:rsidTr="00B36530">
        <w:tc>
          <w:tcPr>
            <w:tcW w:w="6657" w:type="dxa"/>
            <w:gridSpan w:val="2"/>
          </w:tcPr>
          <w:p w14:paraId="68AC47BF" w14:textId="1B87CE8F" w:rsidR="00430E63" w:rsidRPr="00430E63" w:rsidRDefault="00430E63" w:rsidP="0021062D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Инженеры АС</w:t>
            </w:r>
            <w:r w:rsidR="00E63C29">
              <w:rPr>
                <w:b/>
                <w:i/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i/>
                <w:color w:val="000000"/>
                <w:sz w:val="24"/>
                <w:szCs w:val="24"/>
              </w:rPr>
              <w:t>УВД</w:t>
            </w:r>
          </w:p>
        </w:tc>
        <w:tc>
          <w:tcPr>
            <w:tcW w:w="1274" w:type="dxa"/>
          </w:tcPr>
          <w:p w14:paraId="34494A39" w14:textId="77777777" w:rsidR="00430E63" w:rsidRDefault="00430E63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7AB12C65" w14:textId="77777777" w:rsidR="00430E63" w:rsidRDefault="00430E63" w:rsidP="0021062D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7A0107AA" w14:textId="77777777" w:rsidR="00430E63" w:rsidRDefault="00430E63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D5119C" w14:paraId="2F5929D4" w14:textId="77777777" w:rsidTr="0021062D">
        <w:tc>
          <w:tcPr>
            <w:tcW w:w="2595" w:type="dxa"/>
          </w:tcPr>
          <w:p w14:paraId="4E419FA5" w14:textId="7C85E26C" w:rsidR="00D5119C" w:rsidRDefault="00D5119C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(к.341)</w:t>
            </w:r>
          </w:p>
        </w:tc>
        <w:tc>
          <w:tcPr>
            <w:tcW w:w="4062" w:type="dxa"/>
          </w:tcPr>
          <w:p w14:paraId="469650DC" w14:textId="374C3EA6" w:rsidR="00D5119C" w:rsidRDefault="00D5119C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Моисеенко Вадим Николаевич</w:t>
            </w:r>
          </w:p>
        </w:tc>
        <w:tc>
          <w:tcPr>
            <w:tcW w:w="1274" w:type="dxa"/>
          </w:tcPr>
          <w:p w14:paraId="0FA8F28C" w14:textId="030C3210" w:rsidR="00D5119C" w:rsidRDefault="00D5119C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215-74-05</w:t>
            </w:r>
          </w:p>
        </w:tc>
        <w:tc>
          <w:tcPr>
            <w:tcW w:w="2022" w:type="dxa"/>
          </w:tcPr>
          <w:p w14:paraId="5F6DAA8B" w14:textId="77777777" w:rsidR="00D5119C" w:rsidRDefault="00D5119C" w:rsidP="0021062D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0D346D7E" w14:textId="05E9356E" w:rsidR="00D5119C" w:rsidRDefault="00D5119C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74-05</w:t>
            </w:r>
          </w:p>
        </w:tc>
      </w:tr>
      <w:tr w:rsidR="00D5119C" w14:paraId="2458C4E2" w14:textId="77777777" w:rsidTr="0021062D">
        <w:tc>
          <w:tcPr>
            <w:tcW w:w="2595" w:type="dxa"/>
          </w:tcPr>
          <w:p w14:paraId="6A944361" w14:textId="5EB3777B" w:rsidR="00D5119C" w:rsidRDefault="00D5119C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(к.341)</w:t>
            </w:r>
          </w:p>
        </w:tc>
        <w:tc>
          <w:tcPr>
            <w:tcW w:w="4062" w:type="dxa"/>
          </w:tcPr>
          <w:p w14:paraId="54E9DE31" w14:textId="3F9782D2" w:rsidR="00D5119C" w:rsidRPr="00D5119C" w:rsidRDefault="00D5119C" w:rsidP="0021062D">
            <w:pPr>
              <w:outlineLvl w:val="4"/>
              <w:rPr>
                <w:color w:val="000000"/>
                <w:sz w:val="23"/>
                <w:szCs w:val="23"/>
              </w:rPr>
            </w:pPr>
            <w:r w:rsidRPr="00D5119C">
              <w:rPr>
                <w:color w:val="000000"/>
                <w:sz w:val="23"/>
                <w:szCs w:val="23"/>
              </w:rPr>
              <w:t>Бури-Буримский Максим Дмитриевич</w:t>
            </w:r>
          </w:p>
        </w:tc>
        <w:tc>
          <w:tcPr>
            <w:tcW w:w="1274" w:type="dxa"/>
          </w:tcPr>
          <w:p w14:paraId="2AFDE49B" w14:textId="32827C18" w:rsidR="00D5119C" w:rsidRDefault="00D5119C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215-74-05</w:t>
            </w:r>
          </w:p>
        </w:tc>
        <w:tc>
          <w:tcPr>
            <w:tcW w:w="2022" w:type="dxa"/>
          </w:tcPr>
          <w:p w14:paraId="6937C9E0" w14:textId="77777777" w:rsidR="00D5119C" w:rsidRDefault="00D5119C" w:rsidP="0021062D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1C487FBA" w14:textId="52DF7B56" w:rsidR="00D5119C" w:rsidRDefault="00D5119C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74-05</w:t>
            </w:r>
          </w:p>
        </w:tc>
      </w:tr>
      <w:tr w:rsidR="003772AE" w14:paraId="60758952" w14:textId="77777777" w:rsidTr="0021062D">
        <w:tc>
          <w:tcPr>
            <w:tcW w:w="2595" w:type="dxa"/>
          </w:tcPr>
          <w:p w14:paraId="35AC8075" w14:textId="71BDE3A5" w:rsidR="003772AE" w:rsidRDefault="00E63C29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(к.341)</w:t>
            </w:r>
          </w:p>
        </w:tc>
        <w:tc>
          <w:tcPr>
            <w:tcW w:w="4062" w:type="dxa"/>
          </w:tcPr>
          <w:p w14:paraId="35C8E052" w14:textId="52FF763B" w:rsidR="003772AE" w:rsidRDefault="00E058D9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Сосина Наталья Станиславовна</w:t>
            </w:r>
          </w:p>
        </w:tc>
        <w:tc>
          <w:tcPr>
            <w:tcW w:w="1274" w:type="dxa"/>
          </w:tcPr>
          <w:p w14:paraId="76527F21" w14:textId="2BC0B364" w:rsidR="003772AE" w:rsidRDefault="00430E63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215-74-06</w:t>
            </w:r>
          </w:p>
        </w:tc>
        <w:tc>
          <w:tcPr>
            <w:tcW w:w="2022" w:type="dxa"/>
          </w:tcPr>
          <w:p w14:paraId="55E410EB" w14:textId="77777777" w:rsidR="003772AE" w:rsidRDefault="003772AE" w:rsidP="0021062D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2969F1FF" w14:textId="1AAEBEAD" w:rsidR="003772AE" w:rsidRDefault="00430E63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74-06</w:t>
            </w:r>
          </w:p>
        </w:tc>
      </w:tr>
      <w:tr w:rsidR="003772AE" w14:paraId="15DC6CB2" w14:textId="77777777" w:rsidTr="0021062D">
        <w:tc>
          <w:tcPr>
            <w:tcW w:w="2595" w:type="dxa"/>
          </w:tcPr>
          <w:p w14:paraId="436FDB0D" w14:textId="1CD320A9" w:rsidR="003772AE" w:rsidRDefault="00E63C29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(к.341)</w:t>
            </w:r>
          </w:p>
        </w:tc>
        <w:tc>
          <w:tcPr>
            <w:tcW w:w="4062" w:type="dxa"/>
          </w:tcPr>
          <w:p w14:paraId="3533562B" w14:textId="3FF99D84" w:rsidR="00EB3C3A" w:rsidRDefault="005614E4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Юдин Никита Павлович</w:t>
            </w:r>
          </w:p>
        </w:tc>
        <w:tc>
          <w:tcPr>
            <w:tcW w:w="1274" w:type="dxa"/>
          </w:tcPr>
          <w:p w14:paraId="0D7D7E4D" w14:textId="199BB4DB" w:rsidR="003772AE" w:rsidRDefault="005614E4" w:rsidP="00E63C29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215-74-0</w:t>
            </w:r>
            <w:r w:rsidR="00D5119C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2022" w:type="dxa"/>
          </w:tcPr>
          <w:p w14:paraId="2262F8D0" w14:textId="77777777" w:rsidR="003772AE" w:rsidRDefault="003772AE" w:rsidP="0021062D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49EFF6D0" w14:textId="1911FD94" w:rsidR="003772AE" w:rsidRDefault="005614E4" w:rsidP="00E63C29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74-0</w:t>
            </w:r>
            <w:r w:rsidR="00D5119C">
              <w:rPr>
                <w:b/>
                <w:color w:val="000000"/>
                <w:sz w:val="24"/>
                <w:szCs w:val="24"/>
              </w:rPr>
              <w:t>6</w:t>
            </w:r>
          </w:p>
        </w:tc>
      </w:tr>
      <w:tr w:rsidR="00E058D9" w14:paraId="07373005" w14:textId="77777777" w:rsidTr="005515EB">
        <w:tc>
          <w:tcPr>
            <w:tcW w:w="6657" w:type="dxa"/>
            <w:gridSpan w:val="2"/>
          </w:tcPr>
          <w:p w14:paraId="537B4937" w14:textId="57B52839" w:rsidR="00E058D9" w:rsidRPr="00E058D9" w:rsidRDefault="00E058D9" w:rsidP="0021062D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Ведущий инженер-электроник</w:t>
            </w:r>
          </w:p>
        </w:tc>
        <w:tc>
          <w:tcPr>
            <w:tcW w:w="1274" w:type="dxa"/>
          </w:tcPr>
          <w:p w14:paraId="3BB4B027" w14:textId="77777777" w:rsidR="00E058D9" w:rsidRDefault="00E058D9" w:rsidP="00E63C29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1DD69499" w14:textId="77777777" w:rsidR="00E058D9" w:rsidRDefault="00E058D9" w:rsidP="0021062D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4C0F6F8C" w14:textId="77777777" w:rsidR="00E058D9" w:rsidRDefault="00E058D9" w:rsidP="00E63C29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1F2E8E" w14:paraId="721965E0" w14:textId="77777777" w:rsidTr="0021062D">
        <w:tc>
          <w:tcPr>
            <w:tcW w:w="2595" w:type="dxa"/>
          </w:tcPr>
          <w:p w14:paraId="6F670551" w14:textId="5BD501AD" w:rsidR="001F2E8E" w:rsidRDefault="00E058D9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(к.341)</w:t>
            </w:r>
          </w:p>
        </w:tc>
        <w:tc>
          <w:tcPr>
            <w:tcW w:w="4062" w:type="dxa"/>
          </w:tcPr>
          <w:p w14:paraId="5E43EEDB" w14:textId="15AE2410" w:rsidR="001F2E8E" w:rsidRDefault="00E058D9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Сосин Денис Игоревич</w:t>
            </w:r>
          </w:p>
        </w:tc>
        <w:tc>
          <w:tcPr>
            <w:tcW w:w="1274" w:type="dxa"/>
          </w:tcPr>
          <w:p w14:paraId="6F2F4044" w14:textId="54AA47F6" w:rsidR="001F2E8E" w:rsidRDefault="00E058D9" w:rsidP="00E63C29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215-74-06</w:t>
            </w:r>
          </w:p>
        </w:tc>
        <w:tc>
          <w:tcPr>
            <w:tcW w:w="2022" w:type="dxa"/>
          </w:tcPr>
          <w:p w14:paraId="02C16273" w14:textId="77777777" w:rsidR="001F2E8E" w:rsidRDefault="001F2E8E" w:rsidP="0021062D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4FEA7F10" w14:textId="23979384" w:rsidR="001F2E8E" w:rsidRDefault="00E058D9" w:rsidP="00E63C29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74-06</w:t>
            </w:r>
          </w:p>
        </w:tc>
      </w:tr>
      <w:tr w:rsidR="005614E4" w14:paraId="13279DCC" w14:textId="77777777" w:rsidTr="00B36530">
        <w:tc>
          <w:tcPr>
            <w:tcW w:w="6657" w:type="dxa"/>
            <w:gridSpan w:val="2"/>
          </w:tcPr>
          <w:p w14:paraId="20DB3576" w14:textId="0371F198" w:rsidR="005614E4" w:rsidRPr="005614E4" w:rsidRDefault="005614E4" w:rsidP="0021062D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lastRenderedPageBreak/>
              <w:t>Ведущий инженер-электроник</w:t>
            </w:r>
          </w:p>
        </w:tc>
        <w:tc>
          <w:tcPr>
            <w:tcW w:w="1274" w:type="dxa"/>
          </w:tcPr>
          <w:p w14:paraId="149EB5A1" w14:textId="77777777" w:rsidR="005614E4" w:rsidRDefault="005614E4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27AA9916" w14:textId="77777777" w:rsidR="005614E4" w:rsidRDefault="005614E4" w:rsidP="0021062D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56BFB24A" w14:textId="77777777" w:rsidR="005614E4" w:rsidRDefault="005614E4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3772AE" w14:paraId="6A0E8D27" w14:textId="77777777" w:rsidTr="0021062D">
        <w:tc>
          <w:tcPr>
            <w:tcW w:w="2595" w:type="dxa"/>
          </w:tcPr>
          <w:p w14:paraId="16F46BFB" w14:textId="454E0226" w:rsidR="003772AE" w:rsidRDefault="005614E4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(к.302)</w:t>
            </w:r>
          </w:p>
        </w:tc>
        <w:tc>
          <w:tcPr>
            <w:tcW w:w="4062" w:type="dxa"/>
          </w:tcPr>
          <w:p w14:paraId="39DF45B0" w14:textId="5CB552E8" w:rsidR="003772AE" w:rsidRDefault="005614E4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Папкович Сергей Дмитриевич</w:t>
            </w:r>
          </w:p>
        </w:tc>
        <w:tc>
          <w:tcPr>
            <w:tcW w:w="1274" w:type="dxa"/>
          </w:tcPr>
          <w:p w14:paraId="4581520B" w14:textId="333A65B9" w:rsidR="003772AE" w:rsidRDefault="005614E4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215-74-07</w:t>
            </w:r>
          </w:p>
        </w:tc>
        <w:tc>
          <w:tcPr>
            <w:tcW w:w="2022" w:type="dxa"/>
          </w:tcPr>
          <w:p w14:paraId="0D35596C" w14:textId="77777777" w:rsidR="003772AE" w:rsidRDefault="003772AE" w:rsidP="0021062D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52B44D83" w14:textId="625D4312" w:rsidR="003772AE" w:rsidRDefault="005614E4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74-07</w:t>
            </w:r>
          </w:p>
        </w:tc>
      </w:tr>
      <w:tr w:rsidR="005614E4" w14:paraId="6A18FCD2" w14:textId="77777777" w:rsidTr="00B36530">
        <w:tc>
          <w:tcPr>
            <w:tcW w:w="6657" w:type="dxa"/>
            <w:gridSpan w:val="2"/>
          </w:tcPr>
          <w:p w14:paraId="10324DC9" w14:textId="2FD96BF6" w:rsidR="005614E4" w:rsidRPr="005614E4" w:rsidRDefault="005614E4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Начальник смены базы ЭРТОС</w:t>
            </w:r>
          </w:p>
        </w:tc>
        <w:tc>
          <w:tcPr>
            <w:tcW w:w="1274" w:type="dxa"/>
          </w:tcPr>
          <w:p w14:paraId="74DEE318" w14:textId="47756743" w:rsidR="005614E4" w:rsidRDefault="005614E4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215-73-15</w:t>
            </w:r>
          </w:p>
        </w:tc>
        <w:tc>
          <w:tcPr>
            <w:tcW w:w="2022" w:type="dxa"/>
          </w:tcPr>
          <w:p w14:paraId="25BB1013" w14:textId="7E0758D7" w:rsidR="005614E4" w:rsidRDefault="005614E4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215-75-15 факс</w:t>
            </w:r>
          </w:p>
        </w:tc>
        <w:tc>
          <w:tcPr>
            <w:tcW w:w="820" w:type="dxa"/>
          </w:tcPr>
          <w:p w14:paraId="1464623A" w14:textId="7AE838B2" w:rsidR="005614E4" w:rsidRDefault="005614E4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73-15</w:t>
            </w:r>
          </w:p>
        </w:tc>
      </w:tr>
      <w:tr w:rsidR="003772AE" w14:paraId="594A080C" w14:textId="77777777" w:rsidTr="0021062D">
        <w:tc>
          <w:tcPr>
            <w:tcW w:w="2595" w:type="dxa"/>
          </w:tcPr>
          <w:p w14:paraId="1A75B0A4" w14:textId="430F9289" w:rsidR="003772AE" w:rsidRDefault="005614E4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(к.343)</w:t>
            </w:r>
          </w:p>
        </w:tc>
        <w:tc>
          <w:tcPr>
            <w:tcW w:w="4062" w:type="dxa"/>
          </w:tcPr>
          <w:p w14:paraId="30063675" w14:textId="77777777" w:rsidR="003772AE" w:rsidRDefault="003772AE" w:rsidP="0021062D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7963E6CA" w14:textId="3D2E5DA0" w:rsidR="003772AE" w:rsidRDefault="00470259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215-73-19</w:t>
            </w:r>
          </w:p>
        </w:tc>
        <w:tc>
          <w:tcPr>
            <w:tcW w:w="2022" w:type="dxa"/>
          </w:tcPr>
          <w:p w14:paraId="0899CDBF" w14:textId="2E00901A" w:rsidR="00470259" w:rsidRPr="00470259" w:rsidRDefault="00470259" w:rsidP="00470259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542-47-73</w:t>
            </w:r>
          </w:p>
        </w:tc>
        <w:tc>
          <w:tcPr>
            <w:tcW w:w="820" w:type="dxa"/>
          </w:tcPr>
          <w:p w14:paraId="0F76BD54" w14:textId="77777777" w:rsidR="003772AE" w:rsidRDefault="003772AE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3772AE" w14:paraId="555122B6" w14:textId="77777777" w:rsidTr="0021062D">
        <w:tc>
          <w:tcPr>
            <w:tcW w:w="2595" w:type="dxa"/>
          </w:tcPr>
          <w:p w14:paraId="732E7369" w14:textId="15567F85" w:rsidR="003772AE" w:rsidRDefault="003772AE" w:rsidP="0021062D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4062" w:type="dxa"/>
          </w:tcPr>
          <w:p w14:paraId="580E74F6" w14:textId="77777777" w:rsidR="003772AE" w:rsidRDefault="003772AE" w:rsidP="0021062D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3DA9D7E9" w14:textId="50538E64" w:rsidR="003772AE" w:rsidRDefault="00470259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215-73-20</w:t>
            </w:r>
          </w:p>
        </w:tc>
        <w:tc>
          <w:tcPr>
            <w:tcW w:w="2022" w:type="dxa"/>
          </w:tcPr>
          <w:p w14:paraId="37CCD79E" w14:textId="6751EC7C" w:rsidR="003772AE" w:rsidRDefault="00470259" w:rsidP="00470259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8-044-730-72-85</w:t>
            </w:r>
          </w:p>
        </w:tc>
        <w:tc>
          <w:tcPr>
            <w:tcW w:w="820" w:type="dxa"/>
          </w:tcPr>
          <w:p w14:paraId="4878974C" w14:textId="308A7263" w:rsidR="003772AE" w:rsidRDefault="00470259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73-20</w:t>
            </w:r>
          </w:p>
        </w:tc>
      </w:tr>
      <w:tr w:rsidR="00470259" w14:paraId="6B7CD69E" w14:textId="77777777" w:rsidTr="00B36530">
        <w:tc>
          <w:tcPr>
            <w:tcW w:w="6657" w:type="dxa"/>
            <w:gridSpan w:val="2"/>
          </w:tcPr>
          <w:p w14:paraId="777F36E6" w14:textId="5E563DEB" w:rsidR="00470259" w:rsidRPr="00470259" w:rsidRDefault="00470259" w:rsidP="0021062D">
            <w:pPr>
              <w:outlineLvl w:val="4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Оперативная смена СТУК (АВК)</w:t>
            </w:r>
          </w:p>
        </w:tc>
        <w:tc>
          <w:tcPr>
            <w:tcW w:w="1274" w:type="dxa"/>
          </w:tcPr>
          <w:p w14:paraId="666A18AE" w14:textId="2D923F28" w:rsidR="00470259" w:rsidRDefault="00470259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215-76-06</w:t>
            </w:r>
          </w:p>
        </w:tc>
        <w:tc>
          <w:tcPr>
            <w:tcW w:w="2022" w:type="dxa"/>
          </w:tcPr>
          <w:p w14:paraId="0F41B730" w14:textId="77777777" w:rsidR="00470259" w:rsidRDefault="00470259" w:rsidP="0021062D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671D5618" w14:textId="5E8DB2C1" w:rsidR="00470259" w:rsidRDefault="00470259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76-06</w:t>
            </w:r>
          </w:p>
        </w:tc>
      </w:tr>
      <w:tr w:rsidR="003772AE" w14:paraId="547111E1" w14:textId="77777777" w:rsidTr="0021062D">
        <w:tc>
          <w:tcPr>
            <w:tcW w:w="2595" w:type="dxa"/>
          </w:tcPr>
          <w:p w14:paraId="1E648E2B" w14:textId="77777777" w:rsidR="003772AE" w:rsidRDefault="003772AE" w:rsidP="0021062D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4062" w:type="dxa"/>
          </w:tcPr>
          <w:p w14:paraId="12AECD88" w14:textId="77777777" w:rsidR="003772AE" w:rsidRDefault="003772AE" w:rsidP="0021062D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570F9FF0" w14:textId="7D0F6C0D" w:rsidR="003772AE" w:rsidRDefault="00470259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215-76-63</w:t>
            </w:r>
          </w:p>
        </w:tc>
        <w:tc>
          <w:tcPr>
            <w:tcW w:w="2022" w:type="dxa"/>
          </w:tcPr>
          <w:p w14:paraId="0D77A99C" w14:textId="53B13C09" w:rsidR="003772AE" w:rsidRDefault="00470259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факс; </w:t>
            </w:r>
            <w:r w:rsidRPr="00D5119C">
              <w:rPr>
                <w:color w:val="000000"/>
                <w:sz w:val="24"/>
                <w:szCs w:val="24"/>
              </w:rPr>
              <w:t>542-47-74</w:t>
            </w:r>
          </w:p>
        </w:tc>
        <w:tc>
          <w:tcPr>
            <w:tcW w:w="820" w:type="dxa"/>
          </w:tcPr>
          <w:p w14:paraId="42B27CF8" w14:textId="77777777" w:rsidR="003772AE" w:rsidRDefault="003772AE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F15662" w14:paraId="7830D270" w14:textId="77777777" w:rsidTr="00B36530">
        <w:tc>
          <w:tcPr>
            <w:tcW w:w="6657" w:type="dxa"/>
            <w:gridSpan w:val="2"/>
          </w:tcPr>
          <w:p w14:paraId="1849C063" w14:textId="04DDB010" w:rsidR="00F15662" w:rsidRPr="00F15662" w:rsidRDefault="00E63C29" w:rsidP="00E63C29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Лаборатория АС</w:t>
            </w:r>
            <w:r w:rsidR="00D5119C">
              <w:rPr>
                <w:i/>
                <w:color w:val="000000"/>
                <w:sz w:val="24"/>
                <w:szCs w:val="24"/>
              </w:rPr>
              <w:t xml:space="preserve"> УВД "Ситнез-АР2" (АВК)</w:t>
            </w:r>
          </w:p>
        </w:tc>
        <w:tc>
          <w:tcPr>
            <w:tcW w:w="1274" w:type="dxa"/>
          </w:tcPr>
          <w:p w14:paraId="60665521" w14:textId="6C2E3F47" w:rsidR="00F15662" w:rsidRDefault="00E736EC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215-76-07</w:t>
            </w:r>
          </w:p>
        </w:tc>
        <w:tc>
          <w:tcPr>
            <w:tcW w:w="2022" w:type="dxa"/>
          </w:tcPr>
          <w:p w14:paraId="50DCB18C" w14:textId="77777777" w:rsidR="00F15662" w:rsidRDefault="00F15662" w:rsidP="0021062D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3D942A8A" w14:textId="085B1295" w:rsidR="00F15662" w:rsidRDefault="00E736EC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74-07</w:t>
            </w:r>
          </w:p>
        </w:tc>
      </w:tr>
      <w:tr w:rsidR="00F15662" w14:paraId="3FC1D8CE" w14:textId="77777777" w:rsidTr="00B36530">
        <w:tc>
          <w:tcPr>
            <w:tcW w:w="6657" w:type="dxa"/>
            <w:gridSpan w:val="2"/>
          </w:tcPr>
          <w:p w14:paraId="0CC6714C" w14:textId="20EF4459" w:rsidR="00F15662" w:rsidRPr="00E63C29" w:rsidRDefault="00E63C29" w:rsidP="0021062D">
            <w:pPr>
              <w:outlineLvl w:val="4"/>
              <w:rPr>
                <w:b/>
                <w:color w:val="000000"/>
                <w:sz w:val="24"/>
                <w:szCs w:val="24"/>
              </w:rPr>
            </w:pPr>
            <w:r w:rsidRPr="00E63C29">
              <w:rPr>
                <w:b/>
                <w:color w:val="000000"/>
                <w:sz w:val="24"/>
                <w:szCs w:val="24"/>
              </w:rPr>
              <w:t xml:space="preserve">Группа </w:t>
            </w:r>
            <w:r w:rsidR="00F15662" w:rsidRPr="00E63C29">
              <w:rPr>
                <w:b/>
                <w:color w:val="000000"/>
                <w:sz w:val="24"/>
                <w:szCs w:val="24"/>
              </w:rPr>
              <w:t>САиП АРАС УВД "Синтез-АР2"</w:t>
            </w:r>
          </w:p>
        </w:tc>
        <w:tc>
          <w:tcPr>
            <w:tcW w:w="1274" w:type="dxa"/>
          </w:tcPr>
          <w:p w14:paraId="33F53911" w14:textId="77777777" w:rsidR="00F15662" w:rsidRDefault="00F15662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619B0D73" w14:textId="77777777" w:rsidR="00F15662" w:rsidRDefault="00F15662" w:rsidP="0021062D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145FF189" w14:textId="77777777" w:rsidR="00F15662" w:rsidRDefault="00F15662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F15662" w14:paraId="6A352BF6" w14:textId="77777777" w:rsidTr="00B36530">
        <w:tc>
          <w:tcPr>
            <w:tcW w:w="6657" w:type="dxa"/>
            <w:gridSpan w:val="2"/>
          </w:tcPr>
          <w:p w14:paraId="6EC9AC41" w14:textId="79554C1C" w:rsidR="00F15662" w:rsidRPr="00F15662" w:rsidRDefault="00F15662" w:rsidP="0021062D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Ведущий администратор сетей</w:t>
            </w:r>
          </w:p>
        </w:tc>
        <w:tc>
          <w:tcPr>
            <w:tcW w:w="1274" w:type="dxa"/>
          </w:tcPr>
          <w:p w14:paraId="49E23698" w14:textId="77777777" w:rsidR="00F15662" w:rsidRDefault="00F15662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06553E2A" w14:textId="77777777" w:rsidR="00F15662" w:rsidRDefault="00F15662" w:rsidP="0021062D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0F3E75AD" w14:textId="77777777" w:rsidR="00F15662" w:rsidRDefault="00F15662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3772AE" w14:paraId="3E683A67" w14:textId="77777777" w:rsidTr="0021062D">
        <w:tc>
          <w:tcPr>
            <w:tcW w:w="2595" w:type="dxa"/>
          </w:tcPr>
          <w:p w14:paraId="4F02E67E" w14:textId="5855D245" w:rsidR="003772AE" w:rsidRDefault="00F15662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(к.303)</w:t>
            </w:r>
          </w:p>
        </w:tc>
        <w:tc>
          <w:tcPr>
            <w:tcW w:w="4062" w:type="dxa"/>
          </w:tcPr>
          <w:p w14:paraId="3D51541A" w14:textId="6F7083E5" w:rsidR="003772AE" w:rsidRDefault="00F15662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Колесников Сергей Сергеевич</w:t>
            </w:r>
          </w:p>
        </w:tc>
        <w:tc>
          <w:tcPr>
            <w:tcW w:w="1274" w:type="dxa"/>
          </w:tcPr>
          <w:p w14:paraId="74144B99" w14:textId="4A80D86F" w:rsidR="003772AE" w:rsidRDefault="00F15662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215-73-13</w:t>
            </w:r>
          </w:p>
        </w:tc>
        <w:tc>
          <w:tcPr>
            <w:tcW w:w="2022" w:type="dxa"/>
          </w:tcPr>
          <w:p w14:paraId="49A52AD6" w14:textId="77777777" w:rsidR="003772AE" w:rsidRDefault="003772AE" w:rsidP="0021062D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60693021" w14:textId="4BFBF80F" w:rsidR="003772AE" w:rsidRDefault="00F15662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73-13</w:t>
            </w:r>
          </w:p>
        </w:tc>
      </w:tr>
      <w:tr w:rsidR="008B342A" w14:paraId="3A8328B1" w14:textId="77777777" w:rsidTr="00B36530">
        <w:tc>
          <w:tcPr>
            <w:tcW w:w="6657" w:type="dxa"/>
            <w:gridSpan w:val="2"/>
          </w:tcPr>
          <w:p w14:paraId="5EFD76F2" w14:textId="5B50130D" w:rsidR="008B342A" w:rsidRPr="00BE2B58" w:rsidRDefault="008B342A" w:rsidP="00BE2B58">
            <w:pPr>
              <w:outlineLvl w:val="4"/>
              <w:rPr>
                <w:b/>
                <w:color w:val="000000"/>
                <w:sz w:val="24"/>
                <w:szCs w:val="24"/>
              </w:rPr>
            </w:pPr>
            <w:r w:rsidRPr="00BE2B58">
              <w:rPr>
                <w:b/>
                <w:i/>
                <w:color w:val="000000"/>
                <w:sz w:val="24"/>
                <w:szCs w:val="24"/>
              </w:rPr>
              <w:t>Админ</w:t>
            </w:r>
            <w:r w:rsidR="00BE2B58" w:rsidRPr="00BE2B58">
              <w:rPr>
                <w:b/>
                <w:i/>
                <w:color w:val="000000"/>
                <w:sz w:val="24"/>
                <w:szCs w:val="24"/>
              </w:rPr>
              <w:t>истраторы</w:t>
            </w:r>
          </w:p>
        </w:tc>
        <w:tc>
          <w:tcPr>
            <w:tcW w:w="1274" w:type="dxa"/>
          </w:tcPr>
          <w:p w14:paraId="3CC8F9A8" w14:textId="5AEBFD7E" w:rsidR="008B342A" w:rsidRDefault="008B342A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215-74-08</w:t>
            </w:r>
          </w:p>
        </w:tc>
        <w:tc>
          <w:tcPr>
            <w:tcW w:w="2022" w:type="dxa"/>
          </w:tcPr>
          <w:p w14:paraId="051E7069" w14:textId="77777777" w:rsidR="008B342A" w:rsidRDefault="008B342A" w:rsidP="0021062D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7BCB1F78" w14:textId="2A68ABBB" w:rsidR="008B342A" w:rsidRDefault="008B342A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74-08</w:t>
            </w:r>
          </w:p>
        </w:tc>
      </w:tr>
      <w:tr w:rsidR="00BE2B58" w14:paraId="2FEF401C" w14:textId="77777777" w:rsidTr="00CA0369">
        <w:tc>
          <w:tcPr>
            <w:tcW w:w="2595" w:type="dxa"/>
          </w:tcPr>
          <w:p w14:paraId="62203F08" w14:textId="69BDC20E" w:rsidR="00BE2B58" w:rsidRDefault="00BE2B58" w:rsidP="00CA0369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(к.339)</w:t>
            </w:r>
          </w:p>
        </w:tc>
        <w:tc>
          <w:tcPr>
            <w:tcW w:w="4062" w:type="dxa"/>
          </w:tcPr>
          <w:p w14:paraId="0A1EF00C" w14:textId="023DB0ED" w:rsidR="00BE2B58" w:rsidRDefault="00BE2B58" w:rsidP="00CA0369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Юхневич Александр Егорович</w:t>
            </w:r>
          </w:p>
        </w:tc>
        <w:tc>
          <w:tcPr>
            <w:tcW w:w="1274" w:type="dxa"/>
          </w:tcPr>
          <w:p w14:paraId="5FEBC38A" w14:textId="7A31A283" w:rsidR="00BE2B58" w:rsidRDefault="00BE2B58" w:rsidP="00BE2B58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72B97466" w14:textId="77777777" w:rsidR="00BE2B58" w:rsidRDefault="00BE2B58" w:rsidP="00CA0369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4FB36324" w14:textId="1306FC3A" w:rsidR="00BE2B58" w:rsidRDefault="00BE2B58" w:rsidP="00CA0369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BE2B58" w14:paraId="6AEC31C1" w14:textId="77777777" w:rsidTr="00CA0369">
        <w:tc>
          <w:tcPr>
            <w:tcW w:w="2595" w:type="dxa"/>
          </w:tcPr>
          <w:p w14:paraId="4A1FA785" w14:textId="77777777" w:rsidR="00BE2B58" w:rsidRDefault="00BE2B58" w:rsidP="00CA0369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4062" w:type="dxa"/>
          </w:tcPr>
          <w:p w14:paraId="3B6A86A3" w14:textId="13B938A9" w:rsidR="00BE2B58" w:rsidRDefault="00BE2B58" w:rsidP="00CA0369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Магер Дмитрий Анатольевич</w:t>
            </w:r>
          </w:p>
        </w:tc>
        <w:tc>
          <w:tcPr>
            <w:tcW w:w="1274" w:type="dxa"/>
          </w:tcPr>
          <w:p w14:paraId="00BBF595" w14:textId="77777777" w:rsidR="00BE2B58" w:rsidRDefault="00BE2B58" w:rsidP="00BE2B58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45C90ADA" w14:textId="77777777" w:rsidR="00BE2B58" w:rsidRDefault="00BE2B58" w:rsidP="00CA0369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4CB2301A" w14:textId="77777777" w:rsidR="00BE2B58" w:rsidRDefault="00BE2B58" w:rsidP="00CA0369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BE2B58" w14:paraId="23A34AD3" w14:textId="77777777" w:rsidTr="00CA0369">
        <w:tc>
          <w:tcPr>
            <w:tcW w:w="2595" w:type="dxa"/>
          </w:tcPr>
          <w:p w14:paraId="6B441F1E" w14:textId="77777777" w:rsidR="00BE2B58" w:rsidRDefault="00BE2B58" w:rsidP="00CA0369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4062" w:type="dxa"/>
          </w:tcPr>
          <w:p w14:paraId="2F6ABC8F" w14:textId="43BF6697" w:rsidR="00BE2B58" w:rsidRPr="00BE2B58" w:rsidRDefault="00BE2B58" w:rsidP="00CA0369">
            <w:pPr>
              <w:outlineLvl w:val="4"/>
              <w:rPr>
                <w:color w:val="000000"/>
                <w:sz w:val="22"/>
                <w:szCs w:val="22"/>
              </w:rPr>
            </w:pPr>
            <w:r w:rsidRPr="00BE2B58">
              <w:rPr>
                <w:color w:val="000000"/>
                <w:sz w:val="22"/>
                <w:szCs w:val="22"/>
              </w:rPr>
              <w:t>Стрелковский Дмитрий Владимирович</w:t>
            </w:r>
          </w:p>
        </w:tc>
        <w:tc>
          <w:tcPr>
            <w:tcW w:w="1274" w:type="dxa"/>
          </w:tcPr>
          <w:p w14:paraId="2CD07AC4" w14:textId="77777777" w:rsidR="00BE2B58" w:rsidRDefault="00BE2B58" w:rsidP="00BE2B58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55026940" w14:textId="77777777" w:rsidR="00BE2B58" w:rsidRDefault="00BE2B58" w:rsidP="00CA0369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588C90FE" w14:textId="77777777" w:rsidR="00BE2B58" w:rsidRDefault="00BE2B58" w:rsidP="00CA0369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8B342A" w14:paraId="4C2D737F" w14:textId="77777777" w:rsidTr="00B36530">
        <w:tc>
          <w:tcPr>
            <w:tcW w:w="6657" w:type="dxa"/>
            <w:gridSpan w:val="2"/>
          </w:tcPr>
          <w:p w14:paraId="2E859F43" w14:textId="0F532FF5" w:rsidR="008B342A" w:rsidRPr="008B342A" w:rsidRDefault="00E736EC" w:rsidP="0021062D">
            <w:pPr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Группа по ТЭСР</w:t>
            </w:r>
          </w:p>
        </w:tc>
        <w:tc>
          <w:tcPr>
            <w:tcW w:w="1274" w:type="dxa"/>
          </w:tcPr>
          <w:p w14:paraId="573B96EB" w14:textId="77777777" w:rsidR="008B342A" w:rsidRDefault="008B342A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24199D73" w14:textId="77777777" w:rsidR="008B342A" w:rsidRDefault="008B342A" w:rsidP="0021062D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05BA03B9" w14:textId="77777777" w:rsidR="008B342A" w:rsidRDefault="008B342A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8B342A" w14:paraId="5D22A3AA" w14:textId="77777777" w:rsidTr="00B36530">
        <w:tc>
          <w:tcPr>
            <w:tcW w:w="6657" w:type="dxa"/>
            <w:gridSpan w:val="2"/>
          </w:tcPr>
          <w:p w14:paraId="0E6C2F92" w14:textId="566F96BB" w:rsidR="008B342A" w:rsidRPr="008B342A" w:rsidRDefault="00E736EC" w:rsidP="0021062D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Ведущие инженеры:</w:t>
            </w:r>
          </w:p>
        </w:tc>
        <w:tc>
          <w:tcPr>
            <w:tcW w:w="1274" w:type="dxa"/>
          </w:tcPr>
          <w:p w14:paraId="6769BA2B" w14:textId="77777777" w:rsidR="008B342A" w:rsidRDefault="008B342A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5E18046C" w14:textId="77777777" w:rsidR="008B342A" w:rsidRDefault="008B342A" w:rsidP="0021062D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5A6E864A" w14:textId="77777777" w:rsidR="008B342A" w:rsidRDefault="008B342A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9B6C95" w14:paraId="40E98678" w14:textId="77777777" w:rsidTr="0021062D">
        <w:tc>
          <w:tcPr>
            <w:tcW w:w="2595" w:type="dxa"/>
          </w:tcPr>
          <w:p w14:paraId="76FE9A7F" w14:textId="0C095EA0" w:rsidR="009B6C95" w:rsidRDefault="009B6C95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(к.208)</w:t>
            </w:r>
          </w:p>
        </w:tc>
        <w:tc>
          <w:tcPr>
            <w:tcW w:w="4062" w:type="dxa"/>
          </w:tcPr>
          <w:p w14:paraId="207A0428" w14:textId="5E7FE1B0" w:rsidR="009B6C95" w:rsidRPr="009B6C95" w:rsidRDefault="009B6C95" w:rsidP="0021062D">
            <w:pPr>
              <w:outlineLvl w:val="4"/>
              <w:rPr>
                <w:color w:val="000000"/>
                <w:sz w:val="23"/>
                <w:szCs w:val="23"/>
              </w:rPr>
            </w:pPr>
            <w:r w:rsidRPr="009B6C95">
              <w:rPr>
                <w:color w:val="000000"/>
                <w:sz w:val="23"/>
                <w:szCs w:val="23"/>
              </w:rPr>
              <w:t>Богумильчик Николай Александрович</w:t>
            </w:r>
          </w:p>
        </w:tc>
        <w:tc>
          <w:tcPr>
            <w:tcW w:w="1274" w:type="dxa"/>
          </w:tcPr>
          <w:p w14:paraId="03FE3C7D" w14:textId="6B01F44D" w:rsidR="009B6C95" w:rsidRDefault="009B6C95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215-73-12</w:t>
            </w:r>
          </w:p>
        </w:tc>
        <w:tc>
          <w:tcPr>
            <w:tcW w:w="2022" w:type="dxa"/>
          </w:tcPr>
          <w:p w14:paraId="4B63459A" w14:textId="4506263C" w:rsidR="009B6C95" w:rsidRDefault="009B6C95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215-75-12 факс</w:t>
            </w:r>
          </w:p>
        </w:tc>
        <w:tc>
          <w:tcPr>
            <w:tcW w:w="820" w:type="dxa"/>
          </w:tcPr>
          <w:p w14:paraId="3A71F5A5" w14:textId="17F593CE" w:rsidR="009B6C95" w:rsidRDefault="009B6C95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73-12</w:t>
            </w:r>
          </w:p>
        </w:tc>
      </w:tr>
      <w:tr w:rsidR="00F15662" w14:paraId="2DBCEC45" w14:textId="77777777" w:rsidTr="0021062D">
        <w:tc>
          <w:tcPr>
            <w:tcW w:w="2595" w:type="dxa"/>
          </w:tcPr>
          <w:p w14:paraId="338391BE" w14:textId="643498F6" w:rsidR="00F15662" w:rsidRDefault="008B342A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(к.206)</w:t>
            </w:r>
          </w:p>
        </w:tc>
        <w:tc>
          <w:tcPr>
            <w:tcW w:w="4062" w:type="dxa"/>
          </w:tcPr>
          <w:p w14:paraId="597AFE10" w14:textId="50DD1019" w:rsidR="00F15662" w:rsidRDefault="008B342A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Евсиков Сергей Николаевич</w:t>
            </w:r>
          </w:p>
        </w:tc>
        <w:tc>
          <w:tcPr>
            <w:tcW w:w="1274" w:type="dxa"/>
          </w:tcPr>
          <w:p w14:paraId="5E71960F" w14:textId="4BBF7D27" w:rsidR="00F15662" w:rsidRDefault="008B342A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215-73-77</w:t>
            </w:r>
          </w:p>
        </w:tc>
        <w:tc>
          <w:tcPr>
            <w:tcW w:w="2022" w:type="dxa"/>
          </w:tcPr>
          <w:p w14:paraId="4696AD04" w14:textId="77777777" w:rsidR="00F15662" w:rsidRDefault="00F15662" w:rsidP="0021062D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1D785E0D" w14:textId="0C31147E" w:rsidR="00F15662" w:rsidRDefault="008B342A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73-77</w:t>
            </w:r>
          </w:p>
        </w:tc>
      </w:tr>
      <w:tr w:rsidR="00F15662" w14:paraId="68153434" w14:textId="77777777" w:rsidTr="0021062D">
        <w:tc>
          <w:tcPr>
            <w:tcW w:w="2595" w:type="dxa"/>
          </w:tcPr>
          <w:p w14:paraId="019C334A" w14:textId="77777777" w:rsidR="00F15662" w:rsidRDefault="00F15662" w:rsidP="0021062D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4062" w:type="dxa"/>
          </w:tcPr>
          <w:p w14:paraId="6068466B" w14:textId="5FE33EF4" w:rsidR="00F15662" w:rsidRDefault="008B342A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Довбнюк Виктор Викторович</w:t>
            </w:r>
          </w:p>
        </w:tc>
        <w:tc>
          <w:tcPr>
            <w:tcW w:w="1274" w:type="dxa"/>
          </w:tcPr>
          <w:p w14:paraId="1B625AFB" w14:textId="2BF31100" w:rsidR="00F15662" w:rsidRDefault="008B342A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215-73-75</w:t>
            </w:r>
          </w:p>
        </w:tc>
        <w:tc>
          <w:tcPr>
            <w:tcW w:w="2022" w:type="dxa"/>
          </w:tcPr>
          <w:p w14:paraId="2749018A" w14:textId="77777777" w:rsidR="00F15662" w:rsidRDefault="00F15662" w:rsidP="0021062D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36CCC102" w14:textId="26DFF83B" w:rsidR="00F15662" w:rsidRDefault="008B342A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73-75</w:t>
            </w:r>
          </w:p>
        </w:tc>
      </w:tr>
      <w:tr w:rsidR="00BF5F43" w14:paraId="05702213" w14:textId="77777777" w:rsidTr="00B36530">
        <w:tc>
          <w:tcPr>
            <w:tcW w:w="6657" w:type="dxa"/>
            <w:gridSpan w:val="2"/>
          </w:tcPr>
          <w:p w14:paraId="18F579F2" w14:textId="3674E434" w:rsidR="00BF5F43" w:rsidRPr="00BF5F43" w:rsidRDefault="00E736EC" w:rsidP="0021062D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Ведущий администратор сетей</w:t>
            </w:r>
          </w:p>
        </w:tc>
        <w:tc>
          <w:tcPr>
            <w:tcW w:w="1274" w:type="dxa"/>
          </w:tcPr>
          <w:p w14:paraId="1C53EF8A" w14:textId="77777777" w:rsidR="00BF5F43" w:rsidRDefault="00BF5F43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5B194491" w14:textId="77777777" w:rsidR="00BF5F43" w:rsidRDefault="00BF5F43" w:rsidP="0021062D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73685ACB" w14:textId="77777777" w:rsidR="00BF5F43" w:rsidRDefault="00BF5F43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F15662" w14:paraId="301F8774" w14:textId="77777777" w:rsidTr="0021062D">
        <w:tc>
          <w:tcPr>
            <w:tcW w:w="2595" w:type="dxa"/>
          </w:tcPr>
          <w:p w14:paraId="45769EB8" w14:textId="28EED0A6" w:rsidR="00F15662" w:rsidRDefault="00BF5F43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(к.206)</w:t>
            </w:r>
          </w:p>
        </w:tc>
        <w:tc>
          <w:tcPr>
            <w:tcW w:w="4062" w:type="dxa"/>
          </w:tcPr>
          <w:p w14:paraId="72B3C006" w14:textId="6CC72CB2" w:rsidR="00F15662" w:rsidRDefault="00BF5F43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Расюкевич Юрий Геннадьевич</w:t>
            </w:r>
          </w:p>
        </w:tc>
        <w:tc>
          <w:tcPr>
            <w:tcW w:w="1274" w:type="dxa"/>
          </w:tcPr>
          <w:p w14:paraId="74DA9572" w14:textId="300A91F1" w:rsidR="00F15662" w:rsidRDefault="00BF5F43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215-73-76</w:t>
            </w:r>
          </w:p>
        </w:tc>
        <w:tc>
          <w:tcPr>
            <w:tcW w:w="2022" w:type="dxa"/>
          </w:tcPr>
          <w:p w14:paraId="00A42C95" w14:textId="77777777" w:rsidR="00F15662" w:rsidRDefault="00F15662" w:rsidP="0021062D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354EEE7A" w14:textId="208D85F9" w:rsidR="00F15662" w:rsidRDefault="00BF5F43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73-76</w:t>
            </w:r>
          </w:p>
        </w:tc>
      </w:tr>
      <w:tr w:rsidR="00BF5F43" w14:paraId="471750A7" w14:textId="77777777" w:rsidTr="00B36530">
        <w:tc>
          <w:tcPr>
            <w:tcW w:w="6657" w:type="dxa"/>
            <w:gridSpan w:val="2"/>
          </w:tcPr>
          <w:p w14:paraId="6F5E5845" w14:textId="5790E781" w:rsidR="00BF5F43" w:rsidRPr="00BF5F43" w:rsidRDefault="00BF5F43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 xml:space="preserve">Сменный инженер, администратор сетей ОтРЛ </w:t>
            </w:r>
            <w:r>
              <w:rPr>
                <w:color w:val="000000"/>
                <w:sz w:val="24"/>
                <w:szCs w:val="24"/>
              </w:rPr>
              <w:t>(к.344)</w:t>
            </w:r>
          </w:p>
        </w:tc>
        <w:tc>
          <w:tcPr>
            <w:tcW w:w="1274" w:type="dxa"/>
          </w:tcPr>
          <w:p w14:paraId="116D424F" w14:textId="6D0E1E32" w:rsidR="00BF5F43" w:rsidRDefault="00BF5F43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215-73-74</w:t>
            </w:r>
          </w:p>
        </w:tc>
        <w:tc>
          <w:tcPr>
            <w:tcW w:w="2022" w:type="dxa"/>
          </w:tcPr>
          <w:p w14:paraId="27959243" w14:textId="51A9584D" w:rsidR="00BF5F43" w:rsidRPr="00BF5F43" w:rsidRDefault="00BF5F43" w:rsidP="00BF5F43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8-029-875-74-31</w:t>
            </w:r>
          </w:p>
        </w:tc>
        <w:tc>
          <w:tcPr>
            <w:tcW w:w="820" w:type="dxa"/>
          </w:tcPr>
          <w:p w14:paraId="3018EBB5" w14:textId="68AD70CA" w:rsidR="00BF5F43" w:rsidRDefault="00BF5F43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73-74</w:t>
            </w:r>
          </w:p>
        </w:tc>
      </w:tr>
      <w:tr w:rsidR="00BF5F43" w14:paraId="143F05D9" w14:textId="77777777" w:rsidTr="00B36530">
        <w:tc>
          <w:tcPr>
            <w:tcW w:w="6657" w:type="dxa"/>
            <w:gridSpan w:val="2"/>
          </w:tcPr>
          <w:p w14:paraId="05BC4CF5" w14:textId="71A9CA0A" w:rsidR="00BF5F43" w:rsidRPr="00C5777A" w:rsidRDefault="00C5777A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 xml:space="preserve">Сменный инженер, администратор сетей ОтРЛ </w:t>
            </w:r>
            <w:r>
              <w:rPr>
                <w:color w:val="000000"/>
                <w:sz w:val="24"/>
                <w:szCs w:val="24"/>
              </w:rPr>
              <w:t>(АВК)</w:t>
            </w:r>
          </w:p>
        </w:tc>
        <w:tc>
          <w:tcPr>
            <w:tcW w:w="1274" w:type="dxa"/>
          </w:tcPr>
          <w:p w14:paraId="23E10D13" w14:textId="19B8D0FB" w:rsidR="00BF5F43" w:rsidRDefault="00C5777A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215-76-08</w:t>
            </w:r>
          </w:p>
        </w:tc>
        <w:tc>
          <w:tcPr>
            <w:tcW w:w="2022" w:type="dxa"/>
          </w:tcPr>
          <w:p w14:paraId="0BBF62FA" w14:textId="77777777" w:rsidR="00BF5F43" w:rsidRDefault="00BF5F43" w:rsidP="0021062D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4844D8D4" w14:textId="6235DDA9" w:rsidR="00BF5F43" w:rsidRDefault="00C5777A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76-08</w:t>
            </w:r>
          </w:p>
        </w:tc>
      </w:tr>
      <w:tr w:rsidR="00C5777A" w14:paraId="24602119" w14:textId="77777777" w:rsidTr="00B36530">
        <w:tc>
          <w:tcPr>
            <w:tcW w:w="6657" w:type="dxa"/>
            <w:gridSpan w:val="2"/>
          </w:tcPr>
          <w:p w14:paraId="56B9AFB8" w14:textId="2203273D" w:rsidR="00C5777A" w:rsidRPr="00C5777A" w:rsidRDefault="00C5777A" w:rsidP="0021062D">
            <w:pPr>
              <w:outlineLvl w:val="4"/>
              <w:rPr>
                <w:color w:val="000000"/>
                <w:sz w:val="24"/>
                <w:szCs w:val="24"/>
              </w:rPr>
            </w:pPr>
            <w:r w:rsidRPr="00C5777A">
              <w:rPr>
                <w:i/>
                <w:color w:val="000000"/>
                <w:sz w:val="24"/>
                <w:szCs w:val="24"/>
              </w:rPr>
              <w:t xml:space="preserve">Сменный инженер ОтРЛ </w:t>
            </w:r>
            <w:r>
              <w:rPr>
                <w:color w:val="000000"/>
                <w:sz w:val="24"/>
                <w:szCs w:val="24"/>
              </w:rPr>
              <w:t>(</w:t>
            </w:r>
            <w:r>
              <w:rPr>
                <w:color w:val="000000"/>
                <w:sz w:val="24"/>
                <w:szCs w:val="24"/>
                <w:lang w:val="en-US"/>
              </w:rPr>
              <w:t>STAR</w:t>
            </w:r>
            <w:r w:rsidRPr="00C5777A">
              <w:rPr>
                <w:color w:val="000000"/>
                <w:sz w:val="24"/>
                <w:szCs w:val="24"/>
              </w:rPr>
              <w:t xml:space="preserve">2000 </w:t>
            </w:r>
            <w:r>
              <w:rPr>
                <w:color w:val="000000"/>
                <w:sz w:val="24"/>
                <w:szCs w:val="24"/>
                <w:lang w:val="en-US"/>
              </w:rPr>
              <w:t>M</w:t>
            </w:r>
            <w:r w:rsidRPr="00C5777A">
              <w:rPr>
                <w:color w:val="000000"/>
                <w:sz w:val="24"/>
                <w:szCs w:val="24"/>
              </w:rPr>
              <w:t>-2)</w:t>
            </w:r>
          </w:p>
        </w:tc>
        <w:tc>
          <w:tcPr>
            <w:tcW w:w="1274" w:type="dxa"/>
          </w:tcPr>
          <w:p w14:paraId="2C971CE8" w14:textId="6E050EFF" w:rsidR="00C5777A" w:rsidRDefault="00C5777A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215-76-22</w:t>
            </w:r>
          </w:p>
        </w:tc>
        <w:tc>
          <w:tcPr>
            <w:tcW w:w="2022" w:type="dxa"/>
          </w:tcPr>
          <w:p w14:paraId="3C3CBBCF" w14:textId="7634E38F" w:rsidR="00C5777A" w:rsidRPr="0022389A" w:rsidRDefault="000278B6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542-47-71</w:t>
            </w:r>
          </w:p>
        </w:tc>
        <w:tc>
          <w:tcPr>
            <w:tcW w:w="820" w:type="dxa"/>
          </w:tcPr>
          <w:p w14:paraId="00FDD1A4" w14:textId="24B535E4" w:rsidR="00C5777A" w:rsidRDefault="00C5777A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76-22</w:t>
            </w:r>
          </w:p>
        </w:tc>
      </w:tr>
      <w:tr w:rsidR="00C5777A" w14:paraId="5BFFEF6B" w14:textId="77777777" w:rsidTr="00B36530">
        <w:tc>
          <w:tcPr>
            <w:tcW w:w="6657" w:type="dxa"/>
            <w:gridSpan w:val="2"/>
          </w:tcPr>
          <w:p w14:paraId="3E578FE9" w14:textId="47AB7E19" w:rsidR="00C5777A" w:rsidRPr="00C5777A" w:rsidRDefault="00C5777A" w:rsidP="0021062D">
            <w:pPr>
              <w:outlineLvl w:val="4"/>
              <w:rPr>
                <w:i/>
                <w:color w:val="000000"/>
                <w:sz w:val="24"/>
                <w:szCs w:val="24"/>
              </w:rPr>
            </w:pPr>
            <w:r w:rsidRPr="00C5777A">
              <w:rPr>
                <w:i/>
                <w:color w:val="000000"/>
                <w:sz w:val="24"/>
                <w:szCs w:val="24"/>
              </w:rPr>
              <w:t>Сменный инженер ОтРЛ (ОРЛ-А)</w:t>
            </w:r>
          </w:p>
        </w:tc>
        <w:tc>
          <w:tcPr>
            <w:tcW w:w="1274" w:type="dxa"/>
          </w:tcPr>
          <w:p w14:paraId="4038BCCE" w14:textId="191170E8" w:rsidR="00C5777A" w:rsidRDefault="00C5777A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215-76-96</w:t>
            </w:r>
          </w:p>
        </w:tc>
        <w:tc>
          <w:tcPr>
            <w:tcW w:w="2022" w:type="dxa"/>
          </w:tcPr>
          <w:p w14:paraId="5BAFF889" w14:textId="4D25365E" w:rsidR="00C5777A" w:rsidRPr="0022389A" w:rsidRDefault="00C5777A" w:rsidP="0021062D">
            <w:pPr>
              <w:outlineLvl w:val="4"/>
              <w:rPr>
                <w:color w:val="000000"/>
                <w:sz w:val="24"/>
                <w:szCs w:val="24"/>
              </w:rPr>
            </w:pPr>
            <w:r w:rsidRPr="0022389A">
              <w:rPr>
                <w:color w:val="000000"/>
                <w:sz w:val="24"/>
                <w:szCs w:val="24"/>
              </w:rPr>
              <w:t>542-47-72</w:t>
            </w:r>
          </w:p>
        </w:tc>
        <w:tc>
          <w:tcPr>
            <w:tcW w:w="820" w:type="dxa"/>
          </w:tcPr>
          <w:p w14:paraId="08DE8779" w14:textId="27A395EF" w:rsidR="00C5777A" w:rsidRDefault="00C5777A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76-96</w:t>
            </w:r>
          </w:p>
        </w:tc>
      </w:tr>
      <w:tr w:rsidR="00B52438" w14:paraId="2F313911" w14:textId="77777777" w:rsidTr="00B36530">
        <w:tc>
          <w:tcPr>
            <w:tcW w:w="6657" w:type="dxa"/>
            <w:gridSpan w:val="2"/>
          </w:tcPr>
          <w:p w14:paraId="0543B1CB" w14:textId="4D3EA0EE" w:rsidR="00B52438" w:rsidRPr="00B52438" w:rsidRDefault="00B52438" w:rsidP="0021062D">
            <w:pPr>
              <w:outlineLvl w:val="4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РЛ ОЛП № 1</w:t>
            </w:r>
          </w:p>
        </w:tc>
        <w:tc>
          <w:tcPr>
            <w:tcW w:w="1274" w:type="dxa"/>
          </w:tcPr>
          <w:p w14:paraId="11087B23" w14:textId="76B0AD4A" w:rsidR="00B52438" w:rsidRDefault="00B52438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215-76-62</w:t>
            </w:r>
          </w:p>
        </w:tc>
        <w:tc>
          <w:tcPr>
            <w:tcW w:w="2022" w:type="dxa"/>
          </w:tcPr>
          <w:p w14:paraId="0D689EA5" w14:textId="77777777" w:rsidR="00B52438" w:rsidRDefault="00B52438" w:rsidP="0021062D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019AEAE0" w14:textId="72F4E01F" w:rsidR="00B52438" w:rsidRDefault="00B52438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76-62</w:t>
            </w:r>
          </w:p>
        </w:tc>
      </w:tr>
      <w:tr w:rsidR="00971E37" w14:paraId="77EBCB9C" w14:textId="77777777" w:rsidTr="00B36530">
        <w:tc>
          <w:tcPr>
            <w:tcW w:w="6657" w:type="dxa"/>
            <w:gridSpan w:val="2"/>
          </w:tcPr>
          <w:p w14:paraId="286B5E0E" w14:textId="1D72494E" w:rsidR="00971E37" w:rsidRPr="00971E37" w:rsidRDefault="00971E37" w:rsidP="0021062D">
            <w:pPr>
              <w:outlineLvl w:val="4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ВОРЛ "</w:t>
            </w:r>
            <w:r>
              <w:rPr>
                <w:i/>
                <w:color w:val="000000"/>
                <w:sz w:val="24"/>
                <w:szCs w:val="24"/>
                <w:lang w:val="en-US"/>
              </w:rPr>
              <w:t>SIR</w:t>
            </w:r>
            <w:r w:rsidRPr="00971E37">
              <w:rPr>
                <w:i/>
                <w:color w:val="000000"/>
                <w:sz w:val="24"/>
                <w:szCs w:val="24"/>
              </w:rPr>
              <w:t>-</w:t>
            </w:r>
            <w:r>
              <w:rPr>
                <w:i/>
                <w:color w:val="000000"/>
                <w:sz w:val="24"/>
                <w:szCs w:val="24"/>
                <w:lang w:val="en-US"/>
              </w:rPr>
              <w:t>M</w:t>
            </w:r>
            <w:r>
              <w:rPr>
                <w:i/>
                <w:color w:val="000000"/>
                <w:sz w:val="24"/>
                <w:szCs w:val="24"/>
              </w:rPr>
              <w:t>" а/п Витебск</w:t>
            </w:r>
          </w:p>
        </w:tc>
        <w:tc>
          <w:tcPr>
            <w:tcW w:w="3296" w:type="dxa"/>
            <w:gridSpan w:val="2"/>
          </w:tcPr>
          <w:p w14:paraId="486899DA" w14:textId="66D77AF0" w:rsidR="00971E37" w:rsidRDefault="00971E37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8-(0212) 20-43-55; 20-43-59</w:t>
            </w:r>
          </w:p>
        </w:tc>
        <w:tc>
          <w:tcPr>
            <w:tcW w:w="820" w:type="dxa"/>
          </w:tcPr>
          <w:p w14:paraId="6FE32412" w14:textId="77777777" w:rsidR="00971E37" w:rsidRDefault="00971E37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971E37" w14:paraId="6A786014" w14:textId="77777777" w:rsidTr="00B36530">
        <w:tc>
          <w:tcPr>
            <w:tcW w:w="6657" w:type="dxa"/>
            <w:gridSpan w:val="2"/>
          </w:tcPr>
          <w:p w14:paraId="137529C5" w14:textId="1D17CE83" w:rsidR="00971E37" w:rsidRPr="00971E37" w:rsidRDefault="00971E37" w:rsidP="0021062D">
            <w:pPr>
              <w:outlineLvl w:val="4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 xml:space="preserve">ПВОРЛ </w:t>
            </w:r>
            <w:r w:rsidRPr="00971E37">
              <w:rPr>
                <w:i/>
                <w:color w:val="000000"/>
                <w:sz w:val="24"/>
                <w:szCs w:val="24"/>
                <w:lang w:val="en-US"/>
              </w:rPr>
              <w:t>STAR</w:t>
            </w:r>
            <w:r w:rsidRPr="00971E37">
              <w:rPr>
                <w:i/>
                <w:color w:val="000000"/>
                <w:sz w:val="24"/>
                <w:szCs w:val="24"/>
              </w:rPr>
              <w:t>2000</w:t>
            </w:r>
            <w:r>
              <w:rPr>
                <w:i/>
                <w:color w:val="000000"/>
                <w:sz w:val="24"/>
                <w:szCs w:val="24"/>
              </w:rPr>
              <w:t>/</w:t>
            </w:r>
            <w:r>
              <w:rPr>
                <w:i/>
                <w:color w:val="000000"/>
                <w:sz w:val="24"/>
                <w:szCs w:val="24"/>
                <w:lang w:val="en-US"/>
              </w:rPr>
              <w:t>RSM</w:t>
            </w:r>
            <w:r w:rsidRPr="00971E37">
              <w:rPr>
                <w:i/>
                <w:color w:val="000000"/>
                <w:sz w:val="24"/>
                <w:szCs w:val="24"/>
              </w:rPr>
              <w:t>970</w:t>
            </w:r>
            <w:r>
              <w:rPr>
                <w:i/>
                <w:color w:val="000000"/>
                <w:sz w:val="24"/>
                <w:szCs w:val="24"/>
                <w:lang w:val="en-US"/>
              </w:rPr>
              <w:t>S</w:t>
            </w:r>
            <w:r w:rsidRPr="00971E37">
              <w:rPr>
                <w:i/>
                <w:color w:val="000000"/>
                <w:sz w:val="24"/>
                <w:szCs w:val="24"/>
              </w:rPr>
              <w:t xml:space="preserve"> </w:t>
            </w:r>
            <w:r>
              <w:rPr>
                <w:i/>
                <w:color w:val="000000"/>
                <w:sz w:val="24"/>
                <w:szCs w:val="24"/>
              </w:rPr>
              <w:t>а/п Гродно</w:t>
            </w:r>
          </w:p>
        </w:tc>
        <w:tc>
          <w:tcPr>
            <w:tcW w:w="3296" w:type="dxa"/>
            <w:gridSpan w:val="2"/>
          </w:tcPr>
          <w:p w14:paraId="1A9363E1" w14:textId="64B5F216" w:rsidR="00971E37" w:rsidRDefault="00971E37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8-(0152) 73-15-42</w:t>
            </w:r>
          </w:p>
        </w:tc>
        <w:tc>
          <w:tcPr>
            <w:tcW w:w="820" w:type="dxa"/>
          </w:tcPr>
          <w:p w14:paraId="236B67C3" w14:textId="77777777" w:rsidR="00971E37" w:rsidRDefault="00971E37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694246" w14:paraId="00E1F86E" w14:textId="77777777" w:rsidTr="00B36530">
        <w:tc>
          <w:tcPr>
            <w:tcW w:w="6657" w:type="dxa"/>
            <w:gridSpan w:val="2"/>
          </w:tcPr>
          <w:p w14:paraId="66CAF159" w14:textId="3D88D8B7" w:rsidR="00694246" w:rsidRPr="00694246" w:rsidRDefault="00694246" w:rsidP="0021062D">
            <w:pPr>
              <w:outlineLvl w:val="4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 xml:space="preserve">ВОРЛ </w:t>
            </w:r>
            <w:r w:rsidRPr="00971E37">
              <w:rPr>
                <w:i/>
                <w:color w:val="000000"/>
                <w:sz w:val="24"/>
                <w:szCs w:val="24"/>
                <w:lang w:val="en-US"/>
              </w:rPr>
              <w:t>RSM</w:t>
            </w:r>
            <w:r w:rsidRPr="00971E37">
              <w:rPr>
                <w:i/>
                <w:color w:val="000000"/>
                <w:sz w:val="24"/>
                <w:szCs w:val="24"/>
              </w:rPr>
              <w:t>970</w:t>
            </w:r>
            <w:r w:rsidRPr="00971E37">
              <w:rPr>
                <w:i/>
                <w:color w:val="000000"/>
                <w:sz w:val="24"/>
                <w:szCs w:val="24"/>
                <w:lang w:val="en-US"/>
              </w:rPr>
              <w:t>S</w:t>
            </w:r>
            <w:r>
              <w:rPr>
                <w:i/>
                <w:color w:val="000000"/>
                <w:sz w:val="24"/>
                <w:szCs w:val="24"/>
              </w:rPr>
              <w:t xml:space="preserve"> а/п Могилев</w:t>
            </w:r>
          </w:p>
        </w:tc>
        <w:tc>
          <w:tcPr>
            <w:tcW w:w="3296" w:type="dxa"/>
            <w:gridSpan w:val="2"/>
          </w:tcPr>
          <w:p w14:paraId="30796175" w14:textId="3ACEF300" w:rsidR="00694246" w:rsidRDefault="00694246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8-(0222) 29-95-46</w:t>
            </w:r>
          </w:p>
        </w:tc>
        <w:tc>
          <w:tcPr>
            <w:tcW w:w="820" w:type="dxa"/>
          </w:tcPr>
          <w:p w14:paraId="3B9C93E1" w14:textId="77777777" w:rsidR="00694246" w:rsidRDefault="00694246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694246" w14:paraId="46F6C7B7" w14:textId="77777777" w:rsidTr="00B36530">
        <w:tc>
          <w:tcPr>
            <w:tcW w:w="6657" w:type="dxa"/>
            <w:gridSpan w:val="2"/>
          </w:tcPr>
          <w:p w14:paraId="439C2357" w14:textId="095AC690" w:rsidR="00694246" w:rsidRPr="00694246" w:rsidRDefault="00694246" w:rsidP="0021062D">
            <w:pPr>
              <w:outlineLvl w:val="4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 xml:space="preserve">ПВОРЛ </w:t>
            </w:r>
            <w:r w:rsidRPr="00694246">
              <w:rPr>
                <w:i/>
                <w:color w:val="000000"/>
                <w:sz w:val="24"/>
                <w:szCs w:val="24"/>
                <w:lang w:val="en-US"/>
              </w:rPr>
              <w:t>STAR</w:t>
            </w:r>
            <w:r w:rsidRPr="00694246">
              <w:rPr>
                <w:i/>
                <w:color w:val="000000"/>
                <w:sz w:val="24"/>
                <w:szCs w:val="24"/>
              </w:rPr>
              <w:t>2000/</w:t>
            </w:r>
            <w:r w:rsidRPr="00694246">
              <w:rPr>
                <w:i/>
                <w:color w:val="000000"/>
                <w:sz w:val="24"/>
                <w:szCs w:val="24"/>
                <w:lang w:val="en-US"/>
              </w:rPr>
              <w:t>RSM</w:t>
            </w:r>
            <w:r w:rsidRPr="00694246">
              <w:rPr>
                <w:i/>
                <w:color w:val="000000"/>
                <w:sz w:val="24"/>
                <w:szCs w:val="24"/>
              </w:rPr>
              <w:t>970</w:t>
            </w:r>
            <w:r w:rsidRPr="00694246">
              <w:rPr>
                <w:i/>
                <w:color w:val="000000"/>
                <w:sz w:val="24"/>
                <w:szCs w:val="24"/>
                <w:lang w:val="en-US"/>
              </w:rPr>
              <w:t>S</w:t>
            </w:r>
            <w:r>
              <w:rPr>
                <w:i/>
                <w:color w:val="000000"/>
                <w:sz w:val="24"/>
                <w:szCs w:val="24"/>
              </w:rPr>
              <w:t xml:space="preserve"> а/п Гомель</w:t>
            </w:r>
          </w:p>
        </w:tc>
        <w:tc>
          <w:tcPr>
            <w:tcW w:w="3296" w:type="dxa"/>
            <w:gridSpan w:val="2"/>
          </w:tcPr>
          <w:p w14:paraId="4332DE42" w14:textId="5D56FEB4" w:rsidR="00694246" w:rsidRDefault="00694246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8-(0232) 96-41-56</w:t>
            </w:r>
          </w:p>
        </w:tc>
        <w:tc>
          <w:tcPr>
            <w:tcW w:w="820" w:type="dxa"/>
          </w:tcPr>
          <w:p w14:paraId="11856EC2" w14:textId="77777777" w:rsidR="00694246" w:rsidRDefault="00694246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694246" w:rsidRPr="00694246" w14:paraId="3B4F04F1" w14:textId="77777777" w:rsidTr="00B36530">
        <w:tc>
          <w:tcPr>
            <w:tcW w:w="6657" w:type="dxa"/>
            <w:gridSpan w:val="2"/>
          </w:tcPr>
          <w:p w14:paraId="0115872F" w14:textId="3E656107" w:rsidR="00694246" w:rsidRPr="00694246" w:rsidRDefault="00694246" w:rsidP="0021062D">
            <w:pPr>
              <w:outlineLvl w:val="4"/>
              <w:rPr>
                <w:i/>
                <w:color w:val="000000"/>
                <w:sz w:val="24"/>
                <w:szCs w:val="24"/>
                <w:lang w:val="en-US"/>
              </w:rPr>
            </w:pPr>
            <w:r w:rsidRPr="00694246">
              <w:rPr>
                <w:i/>
                <w:color w:val="000000"/>
                <w:sz w:val="24"/>
                <w:szCs w:val="24"/>
              </w:rPr>
              <w:t>ПВОРЛ</w:t>
            </w:r>
            <w:r w:rsidRPr="00694246">
              <w:rPr>
                <w:i/>
                <w:color w:val="000000"/>
                <w:sz w:val="24"/>
                <w:szCs w:val="24"/>
                <w:lang w:val="en-US"/>
              </w:rPr>
              <w:t xml:space="preserve"> STAR2000/RSM970S </w:t>
            </w:r>
            <w:r w:rsidRPr="00694246">
              <w:rPr>
                <w:i/>
                <w:color w:val="000000"/>
                <w:sz w:val="24"/>
                <w:szCs w:val="24"/>
              </w:rPr>
              <w:t>а</w:t>
            </w:r>
            <w:r w:rsidRPr="00694246">
              <w:rPr>
                <w:i/>
                <w:color w:val="000000"/>
                <w:sz w:val="24"/>
                <w:szCs w:val="24"/>
                <w:lang w:val="en-US"/>
              </w:rPr>
              <w:t>/</w:t>
            </w:r>
            <w:r w:rsidRPr="00694246">
              <w:rPr>
                <w:i/>
                <w:color w:val="000000"/>
                <w:sz w:val="24"/>
                <w:szCs w:val="24"/>
              </w:rPr>
              <w:t>п</w:t>
            </w:r>
            <w:r>
              <w:rPr>
                <w:i/>
                <w:color w:val="000000"/>
                <w:sz w:val="24"/>
                <w:szCs w:val="24"/>
              </w:rPr>
              <w:t xml:space="preserve"> Брест</w:t>
            </w:r>
          </w:p>
        </w:tc>
        <w:tc>
          <w:tcPr>
            <w:tcW w:w="3296" w:type="dxa"/>
            <w:gridSpan w:val="2"/>
          </w:tcPr>
          <w:p w14:paraId="57619467" w14:textId="730D5DE7" w:rsidR="00694246" w:rsidRPr="00694246" w:rsidRDefault="00694246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8-(0162) 97-22-58; 97-22-28</w:t>
            </w:r>
          </w:p>
        </w:tc>
        <w:tc>
          <w:tcPr>
            <w:tcW w:w="820" w:type="dxa"/>
          </w:tcPr>
          <w:p w14:paraId="55871C21" w14:textId="77777777" w:rsidR="00694246" w:rsidRPr="00694246" w:rsidRDefault="00694246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  <w:lang w:val="en-US"/>
              </w:rPr>
            </w:pPr>
          </w:p>
        </w:tc>
      </w:tr>
      <w:tr w:rsidR="00694246" w:rsidRPr="00694246" w14:paraId="1D42DD44" w14:textId="77777777" w:rsidTr="00B36530">
        <w:tc>
          <w:tcPr>
            <w:tcW w:w="6657" w:type="dxa"/>
            <w:gridSpan w:val="2"/>
          </w:tcPr>
          <w:p w14:paraId="2F01CA44" w14:textId="17453405" w:rsidR="00694246" w:rsidRPr="00694246" w:rsidRDefault="00694246" w:rsidP="0021062D">
            <w:pPr>
              <w:outlineLvl w:val="4"/>
              <w:rPr>
                <w:b/>
                <w:color w:val="000000"/>
                <w:sz w:val="24"/>
                <w:szCs w:val="24"/>
              </w:rPr>
            </w:pPr>
            <w:r w:rsidRPr="00694246">
              <w:rPr>
                <w:b/>
                <w:color w:val="000000"/>
                <w:sz w:val="24"/>
                <w:szCs w:val="24"/>
              </w:rPr>
              <w:t>Линейно-аппаратный зал (ЛАЗ)</w:t>
            </w:r>
          </w:p>
        </w:tc>
        <w:tc>
          <w:tcPr>
            <w:tcW w:w="1274" w:type="dxa"/>
          </w:tcPr>
          <w:p w14:paraId="72B97096" w14:textId="77777777" w:rsidR="00694246" w:rsidRPr="00694246" w:rsidRDefault="00694246" w:rsidP="0021062D">
            <w:pPr>
              <w:jc w:val="center"/>
              <w:outlineLvl w:val="4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022" w:type="dxa"/>
          </w:tcPr>
          <w:p w14:paraId="4F211B2F" w14:textId="77777777" w:rsidR="00694246" w:rsidRPr="00694246" w:rsidRDefault="00694246" w:rsidP="0021062D">
            <w:pPr>
              <w:outlineLvl w:val="4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20" w:type="dxa"/>
          </w:tcPr>
          <w:p w14:paraId="441CBB1B" w14:textId="77777777" w:rsidR="00694246" w:rsidRPr="00694246" w:rsidRDefault="00694246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  <w:lang w:val="en-US"/>
              </w:rPr>
            </w:pPr>
          </w:p>
        </w:tc>
      </w:tr>
      <w:tr w:rsidR="006A10AF" w:rsidRPr="00694246" w14:paraId="31D8EA6D" w14:textId="77777777" w:rsidTr="00B36530">
        <w:tc>
          <w:tcPr>
            <w:tcW w:w="6657" w:type="dxa"/>
            <w:gridSpan w:val="2"/>
          </w:tcPr>
          <w:p w14:paraId="0314F2F0" w14:textId="40C8E639" w:rsidR="006A10AF" w:rsidRPr="006A10AF" w:rsidRDefault="006A10AF" w:rsidP="0021062D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Ведущий инженер</w:t>
            </w:r>
            <w:r w:rsidR="000278B6">
              <w:rPr>
                <w:b/>
                <w:i/>
                <w:color w:val="000000"/>
                <w:sz w:val="24"/>
                <w:szCs w:val="24"/>
              </w:rPr>
              <w:t xml:space="preserve"> (руководитель объекта)</w:t>
            </w:r>
          </w:p>
        </w:tc>
        <w:tc>
          <w:tcPr>
            <w:tcW w:w="1274" w:type="dxa"/>
          </w:tcPr>
          <w:p w14:paraId="55B89A48" w14:textId="77777777" w:rsidR="006A10AF" w:rsidRPr="00694246" w:rsidRDefault="006A10AF" w:rsidP="0021062D">
            <w:pPr>
              <w:jc w:val="center"/>
              <w:outlineLvl w:val="4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022" w:type="dxa"/>
          </w:tcPr>
          <w:p w14:paraId="2603A5BC" w14:textId="77777777" w:rsidR="006A10AF" w:rsidRPr="00694246" w:rsidRDefault="006A10AF" w:rsidP="0021062D">
            <w:pPr>
              <w:outlineLvl w:val="4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20" w:type="dxa"/>
          </w:tcPr>
          <w:p w14:paraId="74F9E526" w14:textId="77777777" w:rsidR="006A10AF" w:rsidRPr="00694246" w:rsidRDefault="006A10AF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  <w:lang w:val="en-US"/>
              </w:rPr>
            </w:pPr>
          </w:p>
        </w:tc>
      </w:tr>
      <w:tr w:rsidR="00BF5F43" w:rsidRPr="00694246" w14:paraId="5CEE4F06" w14:textId="77777777" w:rsidTr="0021062D">
        <w:tc>
          <w:tcPr>
            <w:tcW w:w="2595" w:type="dxa"/>
          </w:tcPr>
          <w:p w14:paraId="27534A29" w14:textId="38059351" w:rsidR="00BF5F43" w:rsidRPr="006A10AF" w:rsidRDefault="006A10AF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(к.304)</w:t>
            </w:r>
          </w:p>
        </w:tc>
        <w:tc>
          <w:tcPr>
            <w:tcW w:w="4062" w:type="dxa"/>
          </w:tcPr>
          <w:p w14:paraId="4150D319" w14:textId="48F16769" w:rsidR="00BF5F43" w:rsidRPr="006A10AF" w:rsidRDefault="006A10AF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Марус Владимир Николаевич</w:t>
            </w:r>
          </w:p>
        </w:tc>
        <w:tc>
          <w:tcPr>
            <w:tcW w:w="1274" w:type="dxa"/>
          </w:tcPr>
          <w:p w14:paraId="54BF3581" w14:textId="701910F1" w:rsidR="00BF5F43" w:rsidRPr="006A10AF" w:rsidRDefault="006A10AF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215-73-17</w:t>
            </w:r>
          </w:p>
        </w:tc>
        <w:tc>
          <w:tcPr>
            <w:tcW w:w="2022" w:type="dxa"/>
          </w:tcPr>
          <w:p w14:paraId="46748462" w14:textId="0CABD9AD" w:rsidR="00BF5F43" w:rsidRPr="006A10AF" w:rsidRDefault="006A10AF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215-75-17 факс</w:t>
            </w:r>
          </w:p>
        </w:tc>
        <w:tc>
          <w:tcPr>
            <w:tcW w:w="820" w:type="dxa"/>
          </w:tcPr>
          <w:p w14:paraId="7F077A5D" w14:textId="37CA7985" w:rsidR="00BF5F43" w:rsidRPr="006A10AF" w:rsidRDefault="006A10AF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73-17</w:t>
            </w:r>
          </w:p>
        </w:tc>
      </w:tr>
      <w:tr w:rsidR="000278B6" w:rsidRPr="00694246" w14:paraId="23E1FF5E" w14:textId="77777777" w:rsidTr="0021062D">
        <w:tc>
          <w:tcPr>
            <w:tcW w:w="2595" w:type="dxa"/>
          </w:tcPr>
          <w:p w14:paraId="7790495C" w14:textId="300E7218" w:rsidR="000278B6" w:rsidRPr="000278B6" w:rsidRDefault="000278B6" w:rsidP="0021062D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Ведущий инженер</w:t>
            </w:r>
          </w:p>
        </w:tc>
        <w:tc>
          <w:tcPr>
            <w:tcW w:w="4062" w:type="dxa"/>
          </w:tcPr>
          <w:p w14:paraId="755B5584" w14:textId="77777777" w:rsidR="000278B6" w:rsidRDefault="000278B6" w:rsidP="0021062D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4BEC95F9" w14:textId="77777777" w:rsidR="000278B6" w:rsidRDefault="000278B6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4E425663" w14:textId="77777777" w:rsidR="000278B6" w:rsidRDefault="000278B6" w:rsidP="0021062D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61F8E124" w14:textId="77777777" w:rsidR="000278B6" w:rsidRDefault="000278B6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0278B6" w:rsidRPr="00694246" w14:paraId="5F620F61" w14:textId="77777777" w:rsidTr="0021062D">
        <w:tc>
          <w:tcPr>
            <w:tcW w:w="2595" w:type="dxa"/>
          </w:tcPr>
          <w:p w14:paraId="33D807C4" w14:textId="353BDE5B" w:rsidR="000278B6" w:rsidRDefault="000278B6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(к.304)</w:t>
            </w:r>
          </w:p>
        </w:tc>
        <w:tc>
          <w:tcPr>
            <w:tcW w:w="4062" w:type="dxa"/>
          </w:tcPr>
          <w:p w14:paraId="01AEB416" w14:textId="54CE2884" w:rsidR="000278B6" w:rsidRDefault="000278B6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Шимко Дмитрий Александрович</w:t>
            </w:r>
          </w:p>
        </w:tc>
        <w:tc>
          <w:tcPr>
            <w:tcW w:w="1274" w:type="dxa"/>
          </w:tcPr>
          <w:p w14:paraId="263F6737" w14:textId="03F53988" w:rsidR="000278B6" w:rsidRDefault="000278B6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215-73-51</w:t>
            </w:r>
          </w:p>
        </w:tc>
        <w:tc>
          <w:tcPr>
            <w:tcW w:w="2022" w:type="dxa"/>
          </w:tcPr>
          <w:p w14:paraId="69677DCD" w14:textId="77777777" w:rsidR="000278B6" w:rsidRDefault="000278B6" w:rsidP="0021062D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425203A1" w14:textId="71ACC742" w:rsidR="000278B6" w:rsidRDefault="000278B6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73-51</w:t>
            </w:r>
          </w:p>
        </w:tc>
      </w:tr>
      <w:tr w:rsidR="006A10AF" w:rsidRPr="00694246" w14:paraId="3A103A17" w14:textId="77777777" w:rsidTr="00B36530">
        <w:tc>
          <w:tcPr>
            <w:tcW w:w="6657" w:type="dxa"/>
            <w:gridSpan w:val="2"/>
          </w:tcPr>
          <w:p w14:paraId="67620EBA" w14:textId="25E14635" w:rsidR="006A10AF" w:rsidRPr="006A10AF" w:rsidRDefault="006A10AF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 xml:space="preserve">Сменный инженер </w:t>
            </w:r>
            <w:r>
              <w:rPr>
                <w:color w:val="000000"/>
                <w:sz w:val="24"/>
                <w:szCs w:val="24"/>
              </w:rPr>
              <w:t>(к.305)</w:t>
            </w:r>
          </w:p>
        </w:tc>
        <w:tc>
          <w:tcPr>
            <w:tcW w:w="1274" w:type="dxa"/>
          </w:tcPr>
          <w:p w14:paraId="37DBF65F" w14:textId="279BB0F6" w:rsidR="006A10AF" w:rsidRPr="006A10AF" w:rsidRDefault="003C71FE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215-73-99</w:t>
            </w:r>
          </w:p>
        </w:tc>
        <w:tc>
          <w:tcPr>
            <w:tcW w:w="2022" w:type="dxa"/>
          </w:tcPr>
          <w:p w14:paraId="0C877D92" w14:textId="36046C78" w:rsidR="006A10AF" w:rsidRPr="006A10AF" w:rsidRDefault="006A10AF" w:rsidP="006A10AF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44E90276" w14:textId="3CB62C8A" w:rsidR="006A10AF" w:rsidRPr="006A10AF" w:rsidRDefault="003C71FE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73-99</w:t>
            </w:r>
          </w:p>
        </w:tc>
      </w:tr>
      <w:tr w:rsidR="00BF5F43" w:rsidRPr="00694246" w14:paraId="0F59B8DA" w14:textId="77777777" w:rsidTr="0021062D">
        <w:tc>
          <w:tcPr>
            <w:tcW w:w="2595" w:type="dxa"/>
          </w:tcPr>
          <w:p w14:paraId="297C920A" w14:textId="77777777" w:rsidR="00BF5F43" w:rsidRPr="00694246" w:rsidRDefault="00BF5F43" w:rsidP="0021062D">
            <w:pPr>
              <w:outlineLvl w:val="4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062" w:type="dxa"/>
          </w:tcPr>
          <w:p w14:paraId="2AFB5589" w14:textId="77777777" w:rsidR="00BF5F43" w:rsidRPr="00694246" w:rsidRDefault="00BF5F43" w:rsidP="0021062D">
            <w:pPr>
              <w:outlineLvl w:val="4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74" w:type="dxa"/>
          </w:tcPr>
          <w:p w14:paraId="070D42B0" w14:textId="42ECF9D8" w:rsidR="00BF5F43" w:rsidRPr="00694246" w:rsidRDefault="006A10AF" w:rsidP="0021062D">
            <w:pPr>
              <w:jc w:val="center"/>
              <w:outlineLvl w:val="4"/>
              <w:rPr>
                <w:color w:val="000000"/>
                <w:sz w:val="24"/>
                <w:szCs w:val="24"/>
                <w:lang w:val="en-US"/>
              </w:rPr>
            </w:pPr>
            <w:r w:rsidRPr="006A10AF">
              <w:rPr>
                <w:color w:val="000000"/>
                <w:sz w:val="24"/>
                <w:szCs w:val="24"/>
              </w:rPr>
              <w:t>215-73-50</w:t>
            </w:r>
          </w:p>
        </w:tc>
        <w:tc>
          <w:tcPr>
            <w:tcW w:w="2022" w:type="dxa"/>
          </w:tcPr>
          <w:p w14:paraId="22C40C37" w14:textId="09929A01" w:rsidR="00BF5F43" w:rsidRPr="00694246" w:rsidRDefault="003C71FE" w:rsidP="009E1A6B">
            <w:pPr>
              <w:jc w:val="center"/>
              <w:outlineLvl w:val="4"/>
              <w:rPr>
                <w:color w:val="000000"/>
                <w:sz w:val="24"/>
                <w:szCs w:val="24"/>
                <w:lang w:val="en-US"/>
              </w:rPr>
            </w:pPr>
            <w:r w:rsidRPr="003C71FE">
              <w:rPr>
                <w:b/>
                <w:color w:val="000000"/>
                <w:sz w:val="24"/>
                <w:szCs w:val="24"/>
              </w:rPr>
              <w:t>8-033-672-31-07</w:t>
            </w:r>
          </w:p>
        </w:tc>
        <w:tc>
          <w:tcPr>
            <w:tcW w:w="820" w:type="dxa"/>
          </w:tcPr>
          <w:p w14:paraId="56156F3F" w14:textId="1AE08EB6" w:rsidR="00BF5F43" w:rsidRPr="003C71FE" w:rsidRDefault="003C71FE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73-50</w:t>
            </w:r>
          </w:p>
        </w:tc>
      </w:tr>
      <w:tr w:rsidR="003C71FE" w:rsidRPr="00694246" w14:paraId="62013790" w14:textId="77777777" w:rsidTr="00B36530">
        <w:tc>
          <w:tcPr>
            <w:tcW w:w="6657" w:type="dxa"/>
            <w:gridSpan w:val="2"/>
          </w:tcPr>
          <w:p w14:paraId="3920A2EB" w14:textId="3085500B" w:rsidR="003C71FE" w:rsidRPr="003C71FE" w:rsidRDefault="003C71FE" w:rsidP="0021062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 xml:space="preserve">Сменный инженер ЛАЗ </w:t>
            </w:r>
            <w:r>
              <w:rPr>
                <w:color w:val="000000"/>
                <w:sz w:val="24"/>
                <w:szCs w:val="24"/>
              </w:rPr>
              <w:t>(АВК)</w:t>
            </w:r>
          </w:p>
        </w:tc>
        <w:tc>
          <w:tcPr>
            <w:tcW w:w="1274" w:type="dxa"/>
          </w:tcPr>
          <w:p w14:paraId="3416E6B7" w14:textId="055C7670" w:rsidR="003C71FE" w:rsidRPr="003C71FE" w:rsidRDefault="003C71FE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215-76-09</w:t>
            </w:r>
          </w:p>
        </w:tc>
        <w:tc>
          <w:tcPr>
            <w:tcW w:w="2022" w:type="dxa"/>
          </w:tcPr>
          <w:p w14:paraId="6D9DD00C" w14:textId="343ECBF0" w:rsidR="003C71FE" w:rsidRPr="00694246" w:rsidRDefault="00CF473D" w:rsidP="00CF473D">
            <w:pPr>
              <w:jc w:val="center"/>
              <w:outlineLvl w:val="4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olor w:val="000000"/>
                <w:sz w:val="24"/>
                <w:szCs w:val="24"/>
              </w:rPr>
              <w:t>8-033-672-37-08</w:t>
            </w:r>
          </w:p>
        </w:tc>
        <w:tc>
          <w:tcPr>
            <w:tcW w:w="820" w:type="dxa"/>
          </w:tcPr>
          <w:p w14:paraId="5A4346D5" w14:textId="47386241" w:rsidR="003C71FE" w:rsidRPr="003C71FE" w:rsidRDefault="003C71FE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76-09</w:t>
            </w:r>
          </w:p>
        </w:tc>
      </w:tr>
      <w:tr w:rsidR="0022389A" w:rsidRPr="00694246" w14:paraId="777363A2" w14:textId="77777777" w:rsidTr="00B36530">
        <w:tc>
          <w:tcPr>
            <w:tcW w:w="6657" w:type="dxa"/>
            <w:gridSpan w:val="2"/>
          </w:tcPr>
          <w:p w14:paraId="59FFD079" w14:textId="20C23477" w:rsidR="0022389A" w:rsidRPr="0022389A" w:rsidRDefault="0022389A" w:rsidP="0021062D">
            <w:pPr>
              <w:outlineLvl w:val="4"/>
              <w:rPr>
                <w:color w:val="000000"/>
                <w:sz w:val="24"/>
                <w:szCs w:val="24"/>
              </w:rPr>
            </w:pPr>
            <w:r w:rsidRPr="0022389A">
              <w:rPr>
                <w:i/>
                <w:color w:val="000000"/>
                <w:sz w:val="24"/>
                <w:szCs w:val="24"/>
              </w:rPr>
              <w:t>Сменный инженер ЛАЗ</w:t>
            </w:r>
            <w:r>
              <w:rPr>
                <w:color w:val="000000"/>
                <w:sz w:val="24"/>
                <w:szCs w:val="24"/>
              </w:rPr>
              <w:t xml:space="preserve"> (ПРЦ)</w:t>
            </w:r>
          </w:p>
        </w:tc>
        <w:tc>
          <w:tcPr>
            <w:tcW w:w="1274" w:type="dxa"/>
          </w:tcPr>
          <w:p w14:paraId="45EDA845" w14:textId="55638163" w:rsidR="0022389A" w:rsidRDefault="0022389A" w:rsidP="0021062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215-76-11</w:t>
            </w:r>
          </w:p>
        </w:tc>
        <w:tc>
          <w:tcPr>
            <w:tcW w:w="2022" w:type="dxa"/>
          </w:tcPr>
          <w:p w14:paraId="495D31A3" w14:textId="77777777" w:rsidR="0022389A" w:rsidRDefault="0022389A" w:rsidP="00CF473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17461A80" w14:textId="77777777" w:rsidR="0022389A" w:rsidRDefault="0022389A" w:rsidP="0021062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5E4930" w14:paraId="4ED80D78" w14:textId="77777777" w:rsidTr="00B36530">
        <w:tc>
          <w:tcPr>
            <w:tcW w:w="6657" w:type="dxa"/>
            <w:gridSpan w:val="2"/>
          </w:tcPr>
          <w:p w14:paraId="3377C054" w14:textId="16D1E529" w:rsidR="005E4930" w:rsidRPr="005E4930" w:rsidRDefault="005E4930" w:rsidP="00686FA0">
            <w:pPr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Группа радионавигации</w:t>
            </w:r>
          </w:p>
        </w:tc>
        <w:tc>
          <w:tcPr>
            <w:tcW w:w="1274" w:type="dxa"/>
          </w:tcPr>
          <w:p w14:paraId="141A2D6F" w14:textId="77777777" w:rsidR="005E4930" w:rsidRDefault="005E4930" w:rsidP="00686FA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4B4DC9C6" w14:textId="77777777" w:rsidR="005E4930" w:rsidRPr="00774185" w:rsidRDefault="005E4930" w:rsidP="00686FA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02429197" w14:textId="77777777" w:rsidR="005E4930" w:rsidRDefault="005E4930" w:rsidP="00686FA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3C71FE" w14:paraId="2A561471" w14:textId="77777777" w:rsidTr="00714B3A">
        <w:tc>
          <w:tcPr>
            <w:tcW w:w="2595" w:type="dxa"/>
          </w:tcPr>
          <w:p w14:paraId="57F4242E" w14:textId="0D51058D" w:rsidR="003C71FE" w:rsidRPr="005E4930" w:rsidRDefault="005E4930" w:rsidP="00686FA0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Ведущий инженер</w:t>
            </w:r>
          </w:p>
        </w:tc>
        <w:tc>
          <w:tcPr>
            <w:tcW w:w="4062" w:type="dxa"/>
          </w:tcPr>
          <w:p w14:paraId="4C1CE6C8" w14:textId="77777777" w:rsidR="003C71FE" w:rsidRDefault="003C71FE" w:rsidP="00686FA0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0BCE59FB" w14:textId="77777777" w:rsidR="003C71FE" w:rsidRDefault="003C71FE" w:rsidP="00686FA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065EA510" w14:textId="77777777" w:rsidR="003C71FE" w:rsidRPr="00774185" w:rsidRDefault="003C71FE" w:rsidP="00686FA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77EF1719" w14:textId="77777777" w:rsidR="003C71FE" w:rsidRDefault="003C71FE" w:rsidP="00686FA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3C71FE" w14:paraId="21708663" w14:textId="77777777" w:rsidTr="00714B3A">
        <w:tc>
          <w:tcPr>
            <w:tcW w:w="2595" w:type="dxa"/>
          </w:tcPr>
          <w:p w14:paraId="539BF6FD" w14:textId="784EB9C7" w:rsidR="003C71FE" w:rsidRDefault="005E4930" w:rsidP="00686FA0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(к.207)</w:t>
            </w:r>
          </w:p>
        </w:tc>
        <w:tc>
          <w:tcPr>
            <w:tcW w:w="4062" w:type="dxa"/>
          </w:tcPr>
          <w:p w14:paraId="215F2739" w14:textId="7F39F309" w:rsidR="003C71FE" w:rsidRDefault="005E4930" w:rsidP="00686FA0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Уласень Сергей Николаевич</w:t>
            </w:r>
          </w:p>
        </w:tc>
        <w:tc>
          <w:tcPr>
            <w:tcW w:w="1274" w:type="dxa"/>
          </w:tcPr>
          <w:p w14:paraId="5A706AFB" w14:textId="6D2DA843" w:rsidR="003C71FE" w:rsidRDefault="005E4930" w:rsidP="00686FA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215-73-09</w:t>
            </w:r>
          </w:p>
        </w:tc>
        <w:tc>
          <w:tcPr>
            <w:tcW w:w="2022" w:type="dxa"/>
          </w:tcPr>
          <w:p w14:paraId="25C4FEA5" w14:textId="0B9D0642" w:rsidR="003C71FE" w:rsidRPr="00774185" w:rsidRDefault="005E4930" w:rsidP="00686FA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215-75-09 факс</w:t>
            </w:r>
          </w:p>
        </w:tc>
        <w:tc>
          <w:tcPr>
            <w:tcW w:w="820" w:type="dxa"/>
          </w:tcPr>
          <w:p w14:paraId="1169C328" w14:textId="2205C574" w:rsidR="003C71FE" w:rsidRDefault="005E4930" w:rsidP="00686FA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73-09</w:t>
            </w:r>
          </w:p>
        </w:tc>
      </w:tr>
      <w:tr w:rsidR="005E4930" w14:paraId="68FE0C6B" w14:textId="77777777" w:rsidTr="00B36530">
        <w:tc>
          <w:tcPr>
            <w:tcW w:w="6657" w:type="dxa"/>
            <w:gridSpan w:val="2"/>
          </w:tcPr>
          <w:p w14:paraId="1F3E65E4" w14:textId="34159094" w:rsidR="005E4930" w:rsidRPr="005E4930" w:rsidRDefault="005E4930" w:rsidP="00686FA0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 xml:space="preserve">Сменный инженер </w:t>
            </w:r>
            <w:r>
              <w:rPr>
                <w:color w:val="000000"/>
                <w:sz w:val="24"/>
                <w:szCs w:val="24"/>
              </w:rPr>
              <w:t>(к.204)</w:t>
            </w:r>
          </w:p>
        </w:tc>
        <w:tc>
          <w:tcPr>
            <w:tcW w:w="1274" w:type="dxa"/>
          </w:tcPr>
          <w:p w14:paraId="37D79CB8" w14:textId="3A5842ED" w:rsidR="005E4930" w:rsidRDefault="005E4930" w:rsidP="00686FA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215-73-70</w:t>
            </w:r>
          </w:p>
        </w:tc>
        <w:tc>
          <w:tcPr>
            <w:tcW w:w="2022" w:type="dxa"/>
          </w:tcPr>
          <w:p w14:paraId="65A3FDDB" w14:textId="77777777" w:rsidR="005E4930" w:rsidRPr="00774185" w:rsidRDefault="005E4930" w:rsidP="00686FA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5F4EB18B" w14:textId="670C4AAC" w:rsidR="005E4930" w:rsidRDefault="005E4930" w:rsidP="00686FA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73-70</w:t>
            </w:r>
          </w:p>
        </w:tc>
      </w:tr>
      <w:tr w:rsidR="00171454" w14:paraId="09E98164" w14:textId="77777777" w:rsidTr="00B36530">
        <w:tc>
          <w:tcPr>
            <w:tcW w:w="6657" w:type="dxa"/>
            <w:gridSpan w:val="2"/>
          </w:tcPr>
          <w:p w14:paraId="172E198E" w14:textId="7CAAA24A" w:rsidR="00171454" w:rsidRPr="00171454" w:rsidRDefault="00171454" w:rsidP="00686FA0">
            <w:pPr>
              <w:outlineLvl w:val="4"/>
              <w:rPr>
                <w:b/>
                <w:color w:val="000000"/>
                <w:sz w:val="24"/>
                <w:szCs w:val="24"/>
              </w:rPr>
            </w:pPr>
            <w:r w:rsidRPr="00171454">
              <w:rPr>
                <w:b/>
                <w:color w:val="000000"/>
                <w:sz w:val="24"/>
                <w:szCs w:val="24"/>
              </w:rPr>
              <w:t>Группа САиБС</w:t>
            </w:r>
          </w:p>
        </w:tc>
        <w:tc>
          <w:tcPr>
            <w:tcW w:w="1274" w:type="dxa"/>
          </w:tcPr>
          <w:p w14:paraId="5E971215" w14:textId="77777777" w:rsidR="00171454" w:rsidRDefault="00171454" w:rsidP="00686FA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649DA3FE" w14:textId="77777777" w:rsidR="00171454" w:rsidRPr="00774185" w:rsidRDefault="00171454" w:rsidP="00686FA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0EA9247D" w14:textId="77777777" w:rsidR="00171454" w:rsidRDefault="00171454" w:rsidP="00686FA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5E4930" w14:paraId="1EB1D6D7" w14:textId="77777777" w:rsidTr="00B36530">
        <w:tc>
          <w:tcPr>
            <w:tcW w:w="6657" w:type="dxa"/>
            <w:gridSpan w:val="2"/>
          </w:tcPr>
          <w:p w14:paraId="4E0C6F48" w14:textId="3920DDFB" w:rsidR="005E4930" w:rsidRPr="005E4930" w:rsidRDefault="005E4930" w:rsidP="00686FA0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Ведущи</w:t>
            </w:r>
            <w:r w:rsidR="003664D7">
              <w:rPr>
                <w:b/>
                <w:i/>
                <w:color w:val="000000"/>
                <w:sz w:val="24"/>
                <w:szCs w:val="24"/>
              </w:rPr>
              <w:t>й администратор сетей</w:t>
            </w:r>
          </w:p>
        </w:tc>
        <w:tc>
          <w:tcPr>
            <w:tcW w:w="1274" w:type="dxa"/>
          </w:tcPr>
          <w:p w14:paraId="4E1608D4" w14:textId="77777777" w:rsidR="005E4930" w:rsidRDefault="005E4930" w:rsidP="00686FA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3E5D8788" w14:textId="77777777" w:rsidR="005E4930" w:rsidRPr="00774185" w:rsidRDefault="005E4930" w:rsidP="00686FA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25253012" w14:textId="77777777" w:rsidR="005E4930" w:rsidRDefault="005E4930" w:rsidP="00686FA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3C71FE" w14:paraId="4389E69B" w14:textId="77777777" w:rsidTr="00714B3A">
        <w:tc>
          <w:tcPr>
            <w:tcW w:w="2595" w:type="dxa"/>
          </w:tcPr>
          <w:p w14:paraId="0939BDEE" w14:textId="19D78317" w:rsidR="003C71FE" w:rsidRDefault="005E4930" w:rsidP="00686FA0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(к.301)</w:t>
            </w:r>
          </w:p>
        </w:tc>
        <w:tc>
          <w:tcPr>
            <w:tcW w:w="4062" w:type="dxa"/>
          </w:tcPr>
          <w:p w14:paraId="073810AE" w14:textId="1D81E763" w:rsidR="003C71FE" w:rsidRDefault="005E4930" w:rsidP="00686FA0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Щербаков Виктор Владимирович</w:t>
            </w:r>
          </w:p>
        </w:tc>
        <w:tc>
          <w:tcPr>
            <w:tcW w:w="1274" w:type="dxa"/>
          </w:tcPr>
          <w:p w14:paraId="0CE4A60D" w14:textId="1B968839" w:rsidR="003C71FE" w:rsidRDefault="005E4930" w:rsidP="00686FA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215-73-90</w:t>
            </w:r>
          </w:p>
        </w:tc>
        <w:tc>
          <w:tcPr>
            <w:tcW w:w="2022" w:type="dxa"/>
          </w:tcPr>
          <w:p w14:paraId="3AC2F519" w14:textId="77777777" w:rsidR="003C71FE" w:rsidRPr="00774185" w:rsidRDefault="003C71FE" w:rsidP="00686FA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644198A5" w14:textId="78F4C294" w:rsidR="003C71FE" w:rsidRDefault="005E4930" w:rsidP="00686FA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73-90</w:t>
            </w:r>
          </w:p>
        </w:tc>
      </w:tr>
      <w:tr w:rsidR="003664D7" w14:paraId="25BE938C" w14:textId="77777777" w:rsidTr="00714B3A">
        <w:tc>
          <w:tcPr>
            <w:tcW w:w="2595" w:type="dxa"/>
          </w:tcPr>
          <w:p w14:paraId="57056A5B" w14:textId="77777777" w:rsidR="003664D7" w:rsidRDefault="003664D7" w:rsidP="00686FA0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4062" w:type="dxa"/>
          </w:tcPr>
          <w:p w14:paraId="05CE0366" w14:textId="77777777" w:rsidR="003664D7" w:rsidRDefault="003664D7" w:rsidP="00686FA0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4B6515DA" w14:textId="77777777" w:rsidR="003664D7" w:rsidRDefault="003664D7" w:rsidP="00686FA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00043613" w14:textId="77777777" w:rsidR="003664D7" w:rsidRPr="00774185" w:rsidRDefault="003664D7" w:rsidP="00686FA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3C9B1D44" w14:textId="77777777" w:rsidR="003664D7" w:rsidRDefault="003664D7" w:rsidP="00686FA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3664D7" w14:paraId="4A58DD2E" w14:textId="77777777" w:rsidTr="004562B0">
        <w:tc>
          <w:tcPr>
            <w:tcW w:w="10773" w:type="dxa"/>
            <w:gridSpan w:val="5"/>
          </w:tcPr>
          <w:p w14:paraId="692BA4A9" w14:textId="381D12E9" w:rsidR="003664D7" w:rsidRDefault="00924BCF" w:rsidP="004562B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ЦЕНТР КОММУТАЦИИ СООБЩЕНИЙ (ЦКС</w:t>
            </w:r>
            <w:r w:rsidR="003664D7">
              <w:rPr>
                <w:b/>
                <w:color w:val="000000"/>
                <w:sz w:val="24"/>
                <w:szCs w:val="24"/>
                <w:u w:val="single"/>
              </w:rPr>
              <w:t>)</w:t>
            </w:r>
          </w:p>
        </w:tc>
      </w:tr>
      <w:tr w:rsidR="003664D7" w14:paraId="7F05134E" w14:textId="77777777" w:rsidTr="004562B0">
        <w:tc>
          <w:tcPr>
            <w:tcW w:w="2595" w:type="dxa"/>
          </w:tcPr>
          <w:p w14:paraId="50737A6B" w14:textId="01DD68B2" w:rsidR="003664D7" w:rsidRPr="00B8541E" w:rsidRDefault="00924BCF" w:rsidP="004562B0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Ведущий инженер</w:t>
            </w:r>
          </w:p>
        </w:tc>
        <w:tc>
          <w:tcPr>
            <w:tcW w:w="4062" w:type="dxa"/>
          </w:tcPr>
          <w:p w14:paraId="792C2B6A" w14:textId="77777777" w:rsidR="003664D7" w:rsidRDefault="003664D7" w:rsidP="004562B0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2E8A8BD4" w14:textId="77777777" w:rsidR="003664D7" w:rsidRDefault="003664D7" w:rsidP="004562B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1423037C" w14:textId="77777777" w:rsidR="003664D7" w:rsidRPr="00774185" w:rsidRDefault="003664D7" w:rsidP="004562B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1E4959C1" w14:textId="77777777" w:rsidR="003664D7" w:rsidRDefault="003664D7" w:rsidP="004562B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3664D7" w14:paraId="07CDA3AB" w14:textId="77777777" w:rsidTr="004562B0">
        <w:tc>
          <w:tcPr>
            <w:tcW w:w="2595" w:type="dxa"/>
          </w:tcPr>
          <w:p w14:paraId="00C2A182" w14:textId="77777777" w:rsidR="003664D7" w:rsidRDefault="003664D7" w:rsidP="004562B0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(к.202)</w:t>
            </w:r>
          </w:p>
        </w:tc>
        <w:tc>
          <w:tcPr>
            <w:tcW w:w="4062" w:type="dxa"/>
          </w:tcPr>
          <w:p w14:paraId="45BAA99B" w14:textId="77777777" w:rsidR="003664D7" w:rsidRDefault="003664D7" w:rsidP="004562B0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Разумова Анжела Владиславовна</w:t>
            </w:r>
          </w:p>
        </w:tc>
        <w:tc>
          <w:tcPr>
            <w:tcW w:w="1274" w:type="dxa"/>
          </w:tcPr>
          <w:p w14:paraId="25096DB0" w14:textId="77777777" w:rsidR="003664D7" w:rsidRDefault="003664D7" w:rsidP="004562B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215-73-07</w:t>
            </w:r>
          </w:p>
        </w:tc>
        <w:tc>
          <w:tcPr>
            <w:tcW w:w="2022" w:type="dxa"/>
          </w:tcPr>
          <w:p w14:paraId="75C1B7B9" w14:textId="77777777" w:rsidR="003664D7" w:rsidRPr="00774185" w:rsidRDefault="003664D7" w:rsidP="004562B0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215-75-07 факс</w:t>
            </w:r>
          </w:p>
        </w:tc>
        <w:tc>
          <w:tcPr>
            <w:tcW w:w="820" w:type="dxa"/>
          </w:tcPr>
          <w:p w14:paraId="23B23CA7" w14:textId="77777777" w:rsidR="003664D7" w:rsidRDefault="003664D7" w:rsidP="004562B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73-07</w:t>
            </w:r>
          </w:p>
        </w:tc>
      </w:tr>
      <w:tr w:rsidR="003664D7" w14:paraId="72F3B46F" w14:textId="77777777" w:rsidTr="004562B0">
        <w:tc>
          <w:tcPr>
            <w:tcW w:w="6657" w:type="dxa"/>
            <w:gridSpan w:val="2"/>
          </w:tcPr>
          <w:p w14:paraId="770C9828" w14:textId="77777777" w:rsidR="003664D7" w:rsidRPr="00013076" w:rsidRDefault="003664D7" w:rsidP="004562B0">
            <w:pPr>
              <w:outlineLvl w:val="4"/>
              <w:rPr>
                <w:i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(к.201) </w:t>
            </w:r>
            <w:r>
              <w:rPr>
                <w:i/>
                <w:color w:val="000000"/>
                <w:sz w:val="24"/>
                <w:szCs w:val="24"/>
              </w:rPr>
              <w:t>Оперативная дежурная смена</w:t>
            </w:r>
          </w:p>
        </w:tc>
        <w:tc>
          <w:tcPr>
            <w:tcW w:w="1274" w:type="dxa"/>
          </w:tcPr>
          <w:p w14:paraId="393629D9" w14:textId="77777777" w:rsidR="003664D7" w:rsidRDefault="003664D7" w:rsidP="004562B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215-73-91</w:t>
            </w:r>
          </w:p>
        </w:tc>
        <w:tc>
          <w:tcPr>
            <w:tcW w:w="2022" w:type="dxa"/>
          </w:tcPr>
          <w:p w14:paraId="6DF03249" w14:textId="77777777" w:rsidR="003664D7" w:rsidRPr="00774185" w:rsidRDefault="003664D7" w:rsidP="004562B0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32C60D29" w14:textId="77777777" w:rsidR="003664D7" w:rsidRDefault="003664D7" w:rsidP="004562B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73-91</w:t>
            </w:r>
          </w:p>
        </w:tc>
      </w:tr>
      <w:tr w:rsidR="003664D7" w14:paraId="76B83E92" w14:textId="77777777" w:rsidTr="004562B0">
        <w:tc>
          <w:tcPr>
            <w:tcW w:w="6657" w:type="dxa"/>
            <w:gridSpan w:val="2"/>
          </w:tcPr>
          <w:p w14:paraId="0A5DFEAA" w14:textId="77777777" w:rsidR="003664D7" w:rsidRDefault="003664D7" w:rsidP="004562B0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(к.201) </w:t>
            </w:r>
            <w:r>
              <w:rPr>
                <w:i/>
                <w:color w:val="000000"/>
                <w:sz w:val="24"/>
                <w:szCs w:val="24"/>
              </w:rPr>
              <w:t>Диспетчер ЦКС</w:t>
            </w:r>
          </w:p>
        </w:tc>
        <w:tc>
          <w:tcPr>
            <w:tcW w:w="1274" w:type="dxa"/>
          </w:tcPr>
          <w:p w14:paraId="52FF6871" w14:textId="77777777" w:rsidR="003664D7" w:rsidRDefault="003664D7" w:rsidP="004562B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215-73-69</w:t>
            </w:r>
          </w:p>
        </w:tc>
        <w:tc>
          <w:tcPr>
            <w:tcW w:w="2022" w:type="dxa"/>
          </w:tcPr>
          <w:p w14:paraId="2B56A918" w14:textId="77777777" w:rsidR="003664D7" w:rsidRPr="00774185" w:rsidRDefault="003664D7" w:rsidP="004562B0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36A1C2BB" w14:textId="77777777" w:rsidR="003664D7" w:rsidRDefault="003664D7" w:rsidP="004562B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73-69</w:t>
            </w:r>
          </w:p>
        </w:tc>
      </w:tr>
      <w:tr w:rsidR="003664D7" w14:paraId="4CD3EA79" w14:textId="77777777" w:rsidTr="004562B0">
        <w:tc>
          <w:tcPr>
            <w:tcW w:w="6657" w:type="dxa"/>
            <w:gridSpan w:val="2"/>
          </w:tcPr>
          <w:p w14:paraId="1545618D" w14:textId="77777777" w:rsidR="003664D7" w:rsidRDefault="003664D7" w:rsidP="004562B0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(к.203) </w:t>
            </w:r>
            <w:r w:rsidRPr="004F79B7">
              <w:rPr>
                <w:i/>
                <w:color w:val="000000"/>
                <w:sz w:val="24"/>
                <w:szCs w:val="24"/>
              </w:rPr>
              <w:t>Телеграфисты ЦКС</w:t>
            </w:r>
          </w:p>
        </w:tc>
        <w:tc>
          <w:tcPr>
            <w:tcW w:w="1274" w:type="dxa"/>
          </w:tcPr>
          <w:p w14:paraId="21BC111A" w14:textId="77777777" w:rsidR="003664D7" w:rsidRDefault="003664D7" w:rsidP="004562B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215-73-68</w:t>
            </w:r>
          </w:p>
        </w:tc>
        <w:tc>
          <w:tcPr>
            <w:tcW w:w="2022" w:type="dxa"/>
          </w:tcPr>
          <w:p w14:paraId="46E8D2BC" w14:textId="77777777" w:rsidR="003664D7" w:rsidRPr="00774185" w:rsidRDefault="003664D7" w:rsidP="004562B0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6CE94A4A" w14:textId="77777777" w:rsidR="003664D7" w:rsidRDefault="003664D7" w:rsidP="004562B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73-68</w:t>
            </w:r>
          </w:p>
        </w:tc>
      </w:tr>
      <w:tr w:rsidR="00013076" w14:paraId="6C000EA5" w14:textId="77777777" w:rsidTr="00B36530">
        <w:tc>
          <w:tcPr>
            <w:tcW w:w="10773" w:type="dxa"/>
            <w:gridSpan w:val="5"/>
          </w:tcPr>
          <w:p w14:paraId="0C2469EB" w14:textId="53A9A4AA" w:rsidR="00013076" w:rsidRPr="00013076" w:rsidRDefault="00013076" w:rsidP="00686FA0">
            <w:pPr>
              <w:jc w:val="center"/>
              <w:outlineLvl w:val="4"/>
              <w:rPr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lastRenderedPageBreak/>
              <w:t>Группа ТЭПАС отдела АСУ</w:t>
            </w:r>
          </w:p>
        </w:tc>
      </w:tr>
      <w:tr w:rsidR="00071AF1" w14:paraId="72016B26" w14:textId="77777777" w:rsidTr="00384B52">
        <w:tc>
          <w:tcPr>
            <w:tcW w:w="6657" w:type="dxa"/>
            <w:gridSpan w:val="2"/>
          </w:tcPr>
          <w:p w14:paraId="06282C8D" w14:textId="158B80E3" w:rsidR="00071AF1" w:rsidRPr="00071AF1" w:rsidRDefault="0006530B" w:rsidP="00686FA0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В</w:t>
            </w:r>
            <w:r w:rsidR="00071AF1">
              <w:rPr>
                <w:b/>
                <w:i/>
                <w:color w:val="000000"/>
                <w:sz w:val="24"/>
                <w:szCs w:val="24"/>
              </w:rPr>
              <w:t>едущий инженер-электроник</w:t>
            </w:r>
            <w:r>
              <w:rPr>
                <w:b/>
                <w:i/>
                <w:color w:val="000000"/>
                <w:sz w:val="24"/>
                <w:szCs w:val="24"/>
              </w:rPr>
              <w:t xml:space="preserve"> (руководитель группы)</w:t>
            </w:r>
          </w:p>
        </w:tc>
        <w:tc>
          <w:tcPr>
            <w:tcW w:w="1274" w:type="dxa"/>
          </w:tcPr>
          <w:p w14:paraId="4E41D232" w14:textId="77777777" w:rsidR="00071AF1" w:rsidRDefault="00071AF1" w:rsidP="00686FA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4E29B21D" w14:textId="77777777" w:rsidR="00071AF1" w:rsidRPr="00774185" w:rsidRDefault="00071AF1" w:rsidP="00B8541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30A2D63B" w14:textId="77777777" w:rsidR="00071AF1" w:rsidRDefault="00071AF1" w:rsidP="00686FA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B8541E" w14:paraId="79DCDADD" w14:textId="77777777" w:rsidTr="00714B3A">
        <w:tc>
          <w:tcPr>
            <w:tcW w:w="2595" w:type="dxa"/>
          </w:tcPr>
          <w:p w14:paraId="5D2B6467" w14:textId="723D4F18" w:rsidR="00B8541E" w:rsidRDefault="00071AF1" w:rsidP="00686FA0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(к.302)</w:t>
            </w:r>
          </w:p>
        </w:tc>
        <w:tc>
          <w:tcPr>
            <w:tcW w:w="4062" w:type="dxa"/>
          </w:tcPr>
          <w:p w14:paraId="43B9F08E" w14:textId="77777777" w:rsidR="00B8541E" w:rsidRDefault="00071AF1" w:rsidP="00686FA0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Веренич Александр Васильевич</w:t>
            </w:r>
          </w:p>
          <w:p w14:paraId="64B7ADF7" w14:textId="3510507E" w:rsidR="00EB3C3A" w:rsidRDefault="00EB3C3A" w:rsidP="00686FA0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7599C1CE" w14:textId="4DECC684" w:rsidR="00B8541E" w:rsidRDefault="00071AF1" w:rsidP="00686FA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215-73-30</w:t>
            </w:r>
          </w:p>
        </w:tc>
        <w:tc>
          <w:tcPr>
            <w:tcW w:w="2022" w:type="dxa"/>
          </w:tcPr>
          <w:p w14:paraId="26ACFD50" w14:textId="77777777" w:rsidR="00B8541E" w:rsidRPr="00774185" w:rsidRDefault="00B8541E" w:rsidP="00B8541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557EBB1B" w14:textId="0F88A081" w:rsidR="00B8541E" w:rsidRDefault="00071AF1" w:rsidP="00686FA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73-30</w:t>
            </w:r>
          </w:p>
        </w:tc>
      </w:tr>
      <w:tr w:rsidR="00071AF1" w14:paraId="51A5E120" w14:textId="77777777" w:rsidTr="00384B52">
        <w:tc>
          <w:tcPr>
            <w:tcW w:w="6657" w:type="dxa"/>
            <w:gridSpan w:val="2"/>
          </w:tcPr>
          <w:p w14:paraId="12D83362" w14:textId="60707013" w:rsidR="00071AF1" w:rsidRPr="00071AF1" w:rsidRDefault="00071AF1" w:rsidP="00686FA0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Дежурные инженеры</w:t>
            </w:r>
          </w:p>
        </w:tc>
        <w:tc>
          <w:tcPr>
            <w:tcW w:w="1274" w:type="dxa"/>
          </w:tcPr>
          <w:p w14:paraId="0B37F120" w14:textId="77777777" w:rsidR="00071AF1" w:rsidRDefault="00071AF1" w:rsidP="00686FA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7C2A06C7" w14:textId="77777777" w:rsidR="00071AF1" w:rsidRPr="00774185" w:rsidRDefault="00071AF1" w:rsidP="00B8541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7352FC4C" w14:textId="77777777" w:rsidR="00071AF1" w:rsidRDefault="00071AF1" w:rsidP="00686FA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B8541E" w14:paraId="665E115C" w14:textId="77777777" w:rsidTr="00714B3A">
        <w:tc>
          <w:tcPr>
            <w:tcW w:w="2595" w:type="dxa"/>
          </w:tcPr>
          <w:p w14:paraId="6ABA145C" w14:textId="0FAE1FC9" w:rsidR="00B8541E" w:rsidRDefault="00071AF1" w:rsidP="00686FA0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(к.343)</w:t>
            </w:r>
          </w:p>
        </w:tc>
        <w:tc>
          <w:tcPr>
            <w:tcW w:w="4062" w:type="dxa"/>
          </w:tcPr>
          <w:p w14:paraId="7FABF7BE" w14:textId="50EC9412" w:rsidR="00B8541E" w:rsidRDefault="00071AF1" w:rsidP="00686FA0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Зенькова Оксана Ивановна</w:t>
            </w:r>
          </w:p>
        </w:tc>
        <w:tc>
          <w:tcPr>
            <w:tcW w:w="1274" w:type="dxa"/>
          </w:tcPr>
          <w:p w14:paraId="034C2A90" w14:textId="29072877" w:rsidR="00B8541E" w:rsidRDefault="00325A4C" w:rsidP="00686FA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215-74-04</w:t>
            </w:r>
          </w:p>
        </w:tc>
        <w:tc>
          <w:tcPr>
            <w:tcW w:w="2022" w:type="dxa"/>
          </w:tcPr>
          <w:p w14:paraId="1C099794" w14:textId="33EF204A" w:rsidR="00B8541E" w:rsidRPr="00443CC1" w:rsidRDefault="00443CC1" w:rsidP="00B8541E">
            <w:pPr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8-029-122-43-16</w:t>
            </w:r>
          </w:p>
        </w:tc>
        <w:tc>
          <w:tcPr>
            <w:tcW w:w="820" w:type="dxa"/>
          </w:tcPr>
          <w:p w14:paraId="3708C443" w14:textId="12A8337A" w:rsidR="00B8541E" w:rsidRDefault="00325A4C" w:rsidP="00686FA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74-04</w:t>
            </w:r>
          </w:p>
        </w:tc>
      </w:tr>
      <w:tr w:rsidR="00B8541E" w14:paraId="70B502F9" w14:textId="77777777" w:rsidTr="00714B3A">
        <w:tc>
          <w:tcPr>
            <w:tcW w:w="2595" w:type="dxa"/>
          </w:tcPr>
          <w:p w14:paraId="4F0017FB" w14:textId="77777777" w:rsidR="00B8541E" w:rsidRDefault="00B8541E" w:rsidP="00686FA0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4062" w:type="dxa"/>
          </w:tcPr>
          <w:p w14:paraId="51A4D385" w14:textId="6FCA3941" w:rsidR="00B8541E" w:rsidRDefault="00325A4C" w:rsidP="00325A4C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Шот Андрей Николаевич</w:t>
            </w:r>
          </w:p>
        </w:tc>
        <w:tc>
          <w:tcPr>
            <w:tcW w:w="1274" w:type="dxa"/>
          </w:tcPr>
          <w:p w14:paraId="3B537F44" w14:textId="77777777" w:rsidR="00B8541E" w:rsidRDefault="00B8541E" w:rsidP="00686FA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0D462767" w14:textId="77777777" w:rsidR="00B8541E" w:rsidRPr="00774185" w:rsidRDefault="00B8541E" w:rsidP="00B8541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576249C6" w14:textId="77777777" w:rsidR="00B8541E" w:rsidRDefault="00B8541E" w:rsidP="00686FA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325A4C" w14:paraId="1076B406" w14:textId="77777777" w:rsidTr="00384B52">
        <w:tc>
          <w:tcPr>
            <w:tcW w:w="6657" w:type="dxa"/>
            <w:gridSpan w:val="2"/>
          </w:tcPr>
          <w:p w14:paraId="5A7A49BB" w14:textId="23DC38EB" w:rsidR="00325A4C" w:rsidRPr="00325A4C" w:rsidRDefault="00325A4C" w:rsidP="00686FA0">
            <w:pPr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Администраторы </w:t>
            </w:r>
            <w:r w:rsidR="0006530B">
              <w:rPr>
                <w:b/>
                <w:color w:val="000000"/>
                <w:sz w:val="24"/>
                <w:szCs w:val="24"/>
              </w:rPr>
              <w:t xml:space="preserve">ЦУОД </w:t>
            </w:r>
            <w:r>
              <w:rPr>
                <w:b/>
                <w:color w:val="000000"/>
                <w:sz w:val="24"/>
                <w:szCs w:val="24"/>
              </w:rPr>
              <w:t>АС АНО</w:t>
            </w:r>
          </w:p>
        </w:tc>
        <w:tc>
          <w:tcPr>
            <w:tcW w:w="1274" w:type="dxa"/>
          </w:tcPr>
          <w:p w14:paraId="206B618E" w14:textId="77777777" w:rsidR="00325A4C" w:rsidRDefault="00325A4C" w:rsidP="00686FA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528A42A0" w14:textId="77777777" w:rsidR="00325A4C" w:rsidRPr="00774185" w:rsidRDefault="00325A4C" w:rsidP="00B8541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1D2ADD40" w14:textId="77777777" w:rsidR="00325A4C" w:rsidRDefault="00325A4C" w:rsidP="00686FA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325A4C" w14:paraId="24DE2B76" w14:textId="77777777" w:rsidTr="00384B52">
        <w:tc>
          <w:tcPr>
            <w:tcW w:w="6657" w:type="dxa"/>
            <w:gridSpan w:val="2"/>
          </w:tcPr>
          <w:p w14:paraId="3632049F" w14:textId="41021446" w:rsidR="00325A4C" w:rsidRPr="00325A4C" w:rsidRDefault="00325A4C" w:rsidP="00686FA0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Инженер-электроник</w:t>
            </w:r>
          </w:p>
        </w:tc>
        <w:tc>
          <w:tcPr>
            <w:tcW w:w="1274" w:type="dxa"/>
          </w:tcPr>
          <w:p w14:paraId="37E812C4" w14:textId="77777777" w:rsidR="00325A4C" w:rsidRDefault="00325A4C" w:rsidP="00686FA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5D24BC39" w14:textId="77777777" w:rsidR="00325A4C" w:rsidRPr="00774185" w:rsidRDefault="00325A4C" w:rsidP="00B8541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6555BA6F" w14:textId="77777777" w:rsidR="00325A4C" w:rsidRDefault="00325A4C" w:rsidP="00686FA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B8541E" w14:paraId="20FB6971" w14:textId="77777777" w:rsidTr="00714B3A">
        <w:tc>
          <w:tcPr>
            <w:tcW w:w="2595" w:type="dxa"/>
          </w:tcPr>
          <w:p w14:paraId="45EC215B" w14:textId="07D09654" w:rsidR="00B8541E" w:rsidRDefault="00325A4C" w:rsidP="00686FA0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(к.340)</w:t>
            </w:r>
          </w:p>
        </w:tc>
        <w:tc>
          <w:tcPr>
            <w:tcW w:w="4062" w:type="dxa"/>
          </w:tcPr>
          <w:p w14:paraId="0EC875A1" w14:textId="6823C046" w:rsidR="00B8541E" w:rsidRDefault="00325A4C" w:rsidP="00686FA0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Зеленухо Вадим Владимирович</w:t>
            </w:r>
          </w:p>
        </w:tc>
        <w:tc>
          <w:tcPr>
            <w:tcW w:w="1274" w:type="dxa"/>
          </w:tcPr>
          <w:p w14:paraId="3B556599" w14:textId="3E941A44" w:rsidR="00B8541E" w:rsidRDefault="00325A4C" w:rsidP="00686FA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215-73-98</w:t>
            </w:r>
          </w:p>
        </w:tc>
        <w:tc>
          <w:tcPr>
            <w:tcW w:w="2022" w:type="dxa"/>
          </w:tcPr>
          <w:p w14:paraId="56277CB1" w14:textId="77777777" w:rsidR="00B8541E" w:rsidRPr="00774185" w:rsidRDefault="00B8541E" w:rsidP="00B8541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43E77189" w14:textId="52C07E90" w:rsidR="00B8541E" w:rsidRDefault="00325A4C" w:rsidP="00686FA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73-98</w:t>
            </w:r>
          </w:p>
        </w:tc>
      </w:tr>
      <w:tr w:rsidR="00325A4C" w14:paraId="66C99F6D" w14:textId="77777777" w:rsidTr="00384B52">
        <w:tc>
          <w:tcPr>
            <w:tcW w:w="6657" w:type="dxa"/>
            <w:gridSpan w:val="2"/>
          </w:tcPr>
          <w:p w14:paraId="45AA093B" w14:textId="10E49CF5" w:rsidR="00325A4C" w:rsidRPr="000A50D9" w:rsidRDefault="000A50D9" w:rsidP="00686FA0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Инженер-программист</w:t>
            </w:r>
          </w:p>
        </w:tc>
        <w:tc>
          <w:tcPr>
            <w:tcW w:w="1274" w:type="dxa"/>
          </w:tcPr>
          <w:p w14:paraId="2730F7EC" w14:textId="77777777" w:rsidR="00325A4C" w:rsidRDefault="00325A4C" w:rsidP="00686FA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1CA3EA42" w14:textId="77777777" w:rsidR="00325A4C" w:rsidRPr="00774185" w:rsidRDefault="00325A4C" w:rsidP="00B8541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575EB16E" w14:textId="77777777" w:rsidR="00325A4C" w:rsidRDefault="00325A4C" w:rsidP="00686FA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B8541E" w14:paraId="53669C08" w14:textId="77777777" w:rsidTr="00714B3A">
        <w:tc>
          <w:tcPr>
            <w:tcW w:w="2595" w:type="dxa"/>
          </w:tcPr>
          <w:p w14:paraId="043F9CAC" w14:textId="2D6617D4" w:rsidR="00B8541E" w:rsidRDefault="000A50D9" w:rsidP="00686FA0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(к.340)</w:t>
            </w:r>
          </w:p>
        </w:tc>
        <w:tc>
          <w:tcPr>
            <w:tcW w:w="4062" w:type="dxa"/>
          </w:tcPr>
          <w:p w14:paraId="176A291C" w14:textId="40ACFC07" w:rsidR="00B8541E" w:rsidRDefault="000A50D9" w:rsidP="00686FA0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Папкович Александр Сергеевич</w:t>
            </w:r>
          </w:p>
        </w:tc>
        <w:tc>
          <w:tcPr>
            <w:tcW w:w="1274" w:type="dxa"/>
          </w:tcPr>
          <w:p w14:paraId="5EB7DA9B" w14:textId="474D747B" w:rsidR="00B8541E" w:rsidRDefault="000A50D9" w:rsidP="00686FA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215-73-98</w:t>
            </w:r>
          </w:p>
        </w:tc>
        <w:tc>
          <w:tcPr>
            <w:tcW w:w="2022" w:type="dxa"/>
          </w:tcPr>
          <w:p w14:paraId="4E4A586E" w14:textId="77777777" w:rsidR="00B8541E" w:rsidRPr="00774185" w:rsidRDefault="00B8541E" w:rsidP="00B8541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152F51ED" w14:textId="017A67A8" w:rsidR="00B8541E" w:rsidRDefault="000A50D9" w:rsidP="00686FA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73-98</w:t>
            </w:r>
          </w:p>
        </w:tc>
      </w:tr>
      <w:tr w:rsidR="00B8541E" w14:paraId="038C863C" w14:textId="77777777" w:rsidTr="00714B3A">
        <w:tc>
          <w:tcPr>
            <w:tcW w:w="2595" w:type="dxa"/>
          </w:tcPr>
          <w:p w14:paraId="3B86DE63" w14:textId="77777777" w:rsidR="00B8541E" w:rsidRDefault="00B8541E" w:rsidP="00686FA0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4062" w:type="dxa"/>
          </w:tcPr>
          <w:p w14:paraId="400E610B" w14:textId="77777777" w:rsidR="00B8541E" w:rsidRDefault="00B8541E" w:rsidP="00686FA0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02ADBE1D" w14:textId="77777777" w:rsidR="00B8541E" w:rsidRDefault="00B8541E" w:rsidP="00686FA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5E630D37" w14:textId="77777777" w:rsidR="00B8541E" w:rsidRPr="00774185" w:rsidRDefault="00B8541E" w:rsidP="00B8541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18FED70B" w14:textId="77777777" w:rsidR="00B8541E" w:rsidRDefault="00B8541E" w:rsidP="00686FA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171454" w14:paraId="1C1E6842" w14:textId="77777777" w:rsidTr="001C397D">
        <w:tc>
          <w:tcPr>
            <w:tcW w:w="10773" w:type="dxa"/>
            <w:gridSpan w:val="5"/>
          </w:tcPr>
          <w:p w14:paraId="6A9CCAD6" w14:textId="4FD33D9C" w:rsidR="00171454" w:rsidRDefault="00171454" w:rsidP="00686FA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 xml:space="preserve">КООРДИНАЦИОННЫЙ ЦЕНТР ПОИСКА И СПАСАНИЯ </w:t>
            </w:r>
            <w:r w:rsidRPr="00ED04BB">
              <w:rPr>
                <w:b/>
                <w:color w:val="000000"/>
                <w:sz w:val="24"/>
                <w:szCs w:val="24"/>
                <w:u w:val="single"/>
              </w:rPr>
              <w:t>(</w:t>
            </w:r>
            <w:r>
              <w:rPr>
                <w:b/>
                <w:color w:val="000000"/>
                <w:sz w:val="24"/>
                <w:szCs w:val="24"/>
                <w:u w:val="single"/>
              </w:rPr>
              <w:t>КЦПС)</w:t>
            </w:r>
          </w:p>
        </w:tc>
      </w:tr>
      <w:tr w:rsidR="00171454" w14:paraId="4E2D3A36" w14:textId="77777777" w:rsidTr="001C397D">
        <w:tc>
          <w:tcPr>
            <w:tcW w:w="2595" w:type="dxa"/>
          </w:tcPr>
          <w:p w14:paraId="5AD94D32" w14:textId="77777777" w:rsidR="00171454" w:rsidRPr="00C62152" w:rsidRDefault="00171454" w:rsidP="001C397D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Начальник</w:t>
            </w:r>
          </w:p>
        </w:tc>
        <w:tc>
          <w:tcPr>
            <w:tcW w:w="4062" w:type="dxa"/>
          </w:tcPr>
          <w:p w14:paraId="5D73677B" w14:textId="77777777" w:rsidR="00171454" w:rsidRDefault="00171454" w:rsidP="001C397D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2F55BE3D" w14:textId="77777777" w:rsidR="00171454" w:rsidRDefault="00171454" w:rsidP="001C397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076FFADD" w14:textId="77777777" w:rsidR="00171454" w:rsidRPr="00ED04BB" w:rsidRDefault="00171454" w:rsidP="001C397D">
            <w:pPr>
              <w:jc w:val="center"/>
              <w:outlineLvl w:val="4"/>
              <w:rPr>
                <w:b/>
                <w:color w:val="000000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820" w:type="dxa"/>
          </w:tcPr>
          <w:p w14:paraId="6DF79572" w14:textId="77777777" w:rsidR="00171454" w:rsidRDefault="00171454" w:rsidP="001C397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171454" w14:paraId="2EFE07FF" w14:textId="77777777" w:rsidTr="001C397D">
        <w:tc>
          <w:tcPr>
            <w:tcW w:w="2595" w:type="dxa"/>
          </w:tcPr>
          <w:p w14:paraId="381F16F0" w14:textId="77777777" w:rsidR="00171454" w:rsidRPr="00C62152" w:rsidRDefault="00171454" w:rsidP="001C397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(к.402)</w:t>
            </w:r>
          </w:p>
        </w:tc>
        <w:tc>
          <w:tcPr>
            <w:tcW w:w="4062" w:type="dxa"/>
          </w:tcPr>
          <w:p w14:paraId="1BBFCF8E" w14:textId="77777777" w:rsidR="00171454" w:rsidRPr="00C03966" w:rsidRDefault="00171454" w:rsidP="001C397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Сокур Александр Анатольевич</w:t>
            </w:r>
          </w:p>
        </w:tc>
        <w:tc>
          <w:tcPr>
            <w:tcW w:w="1274" w:type="dxa"/>
          </w:tcPr>
          <w:p w14:paraId="288A3050" w14:textId="77777777" w:rsidR="00171454" w:rsidRDefault="00171454" w:rsidP="001C397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215-73-06</w:t>
            </w:r>
          </w:p>
        </w:tc>
        <w:tc>
          <w:tcPr>
            <w:tcW w:w="2022" w:type="dxa"/>
          </w:tcPr>
          <w:p w14:paraId="586C299A" w14:textId="77777777" w:rsidR="00171454" w:rsidRPr="003656E5" w:rsidRDefault="00171454" w:rsidP="001C397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 w:rsidRPr="003656E5">
              <w:rPr>
                <w:color w:val="000000"/>
                <w:sz w:val="24"/>
                <w:szCs w:val="24"/>
              </w:rPr>
              <w:t>215-75-06 факс</w:t>
            </w:r>
          </w:p>
        </w:tc>
        <w:tc>
          <w:tcPr>
            <w:tcW w:w="820" w:type="dxa"/>
          </w:tcPr>
          <w:p w14:paraId="4884F028" w14:textId="77777777" w:rsidR="00171454" w:rsidRDefault="00171454" w:rsidP="001C397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73-06</w:t>
            </w:r>
          </w:p>
        </w:tc>
      </w:tr>
      <w:tr w:rsidR="00171454" w14:paraId="52422A6C" w14:textId="77777777" w:rsidTr="001C397D">
        <w:tc>
          <w:tcPr>
            <w:tcW w:w="6657" w:type="dxa"/>
            <w:gridSpan w:val="2"/>
          </w:tcPr>
          <w:p w14:paraId="628596D4" w14:textId="77777777" w:rsidR="00171454" w:rsidRPr="00ED04BB" w:rsidRDefault="00171454" w:rsidP="001C397D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Заместитель начальника</w:t>
            </w:r>
          </w:p>
        </w:tc>
        <w:tc>
          <w:tcPr>
            <w:tcW w:w="1274" w:type="dxa"/>
          </w:tcPr>
          <w:p w14:paraId="39F83103" w14:textId="77777777" w:rsidR="00171454" w:rsidRDefault="00171454" w:rsidP="001C397D">
            <w:pPr>
              <w:jc w:val="center"/>
              <w:outlineLvl w:val="4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022" w:type="dxa"/>
          </w:tcPr>
          <w:p w14:paraId="017D0C72" w14:textId="77777777" w:rsidR="00171454" w:rsidRDefault="00171454" w:rsidP="001C397D">
            <w:pPr>
              <w:outlineLvl w:val="4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20" w:type="dxa"/>
          </w:tcPr>
          <w:p w14:paraId="3553286A" w14:textId="77777777" w:rsidR="00171454" w:rsidRDefault="00171454" w:rsidP="001C397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171454" w14:paraId="060601F4" w14:textId="77777777" w:rsidTr="001C397D">
        <w:tc>
          <w:tcPr>
            <w:tcW w:w="2595" w:type="dxa"/>
          </w:tcPr>
          <w:p w14:paraId="4F625440" w14:textId="77777777" w:rsidR="00171454" w:rsidRPr="00C62152" w:rsidRDefault="00171454" w:rsidP="001C397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(к.401)</w:t>
            </w:r>
          </w:p>
        </w:tc>
        <w:tc>
          <w:tcPr>
            <w:tcW w:w="4062" w:type="dxa"/>
          </w:tcPr>
          <w:p w14:paraId="0A4709B3" w14:textId="77777777" w:rsidR="00171454" w:rsidRDefault="00171454" w:rsidP="001C397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Корзюк Пётр Антонович</w:t>
            </w:r>
          </w:p>
        </w:tc>
        <w:tc>
          <w:tcPr>
            <w:tcW w:w="1274" w:type="dxa"/>
          </w:tcPr>
          <w:p w14:paraId="624BC176" w14:textId="77777777" w:rsidR="00171454" w:rsidRPr="00ED04BB" w:rsidRDefault="00171454" w:rsidP="001C397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215-73-97</w:t>
            </w:r>
          </w:p>
        </w:tc>
        <w:tc>
          <w:tcPr>
            <w:tcW w:w="2022" w:type="dxa"/>
          </w:tcPr>
          <w:p w14:paraId="0F49B6DE" w14:textId="77777777" w:rsidR="00171454" w:rsidRPr="00FD3E19" w:rsidRDefault="00171454" w:rsidP="001C397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215-76-76 факс</w:t>
            </w:r>
          </w:p>
        </w:tc>
        <w:tc>
          <w:tcPr>
            <w:tcW w:w="820" w:type="dxa"/>
          </w:tcPr>
          <w:p w14:paraId="19F924D0" w14:textId="77777777" w:rsidR="00171454" w:rsidRDefault="00171454" w:rsidP="001C397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73-97</w:t>
            </w:r>
          </w:p>
        </w:tc>
      </w:tr>
      <w:tr w:rsidR="00171454" w14:paraId="51A34FCB" w14:textId="77777777" w:rsidTr="001C397D">
        <w:tc>
          <w:tcPr>
            <w:tcW w:w="6657" w:type="dxa"/>
            <w:gridSpan w:val="2"/>
          </w:tcPr>
          <w:p w14:paraId="2F859E92" w14:textId="77777777" w:rsidR="00171454" w:rsidRPr="00ED04BB" w:rsidRDefault="00171454" w:rsidP="001C397D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Инженер (круглосуточно)</w:t>
            </w:r>
          </w:p>
        </w:tc>
        <w:tc>
          <w:tcPr>
            <w:tcW w:w="1274" w:type="dxa"/>
          </w:tcPr>
          <w:p w14:paraId="342111F8" w14:textId="77777777" w:rsidR="00171454" w:rsidRDefault="00171454" w:rsidP="001C397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215-74-43</w:t>
            </w:r>
          </w:p>
        </w:tc>
        <w:tc>
          <w:tcPr>
            <w:tcW w:w="2022" w:type="dxa"/>
          </w:tcPr>
          <w:p w14:paraId="73BB2325" w14:textId="77777777" w:rsidR="00171454" w:rsidRDefault="00171454" w:rsidP="001C397D">
            <w:pPr>
              <w:outlineLvl w:val="4"/>
              <w:rPr>
                <w:color w:val="000000"/>
                <w:sz w:val="24"/>
                <w:szCs w:val="24"/>
              </w:rPr>
            </w:pPr>
            <w:r w:rsidRPr="000378D2">
              <w:rPr>
                <w:b/>
                <w:color w:val="000000"/>
                <w:sz w:val="24"/>
              </w:rPr>
              <w:t>8-029-556-07-66</w:t>
            </w:r>
          </w:p>
        </w:tc>
        <w:tc>
          <w:tcPr>
            <w:tcW w:w="820" w:type="dxa"/>
          </w:tcPr>
          <w:p w14:paraId="6D402A4A" w14:textId="77777777" w:rsidR="00171454" w:rsidRDefault="00171454" w:rsidP="001C397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74-43</w:t>
            </w:r>
          </w:p>
        </w:tc>
      </w:tr>
      <w:tr w:rsidR="00171454" w14:paraId="73B74100" w14:textId="77777777" w:rsidTr="001C397D">
        <w:tc>
          <w:tcPr>
            <w:tcW w:w="2595" w:type="dxa"/>
          </w:tcPr>
          <w:p w14:paraId="013902C8" w14:textId="77777777" w:rsidR="00171454" w:rsidRDefault="00171454" w:rsidP="001C397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(к.401)</w:t>
            </w:r>
          </w:p>
        </w:tc>
        <w:tc>
          <w:tcPr>
            <w:tcW w:w="4062" w:type="dxa"/>
          </w:tcPr>
          <w:p w14:paraId="032C5294" w14:textId="77777777" w:rsidR="00171454" w:rsidRDefault="00171454" w:rsidP="001C397D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5668B9C7" w14:textId="77777777" w:rsidR="00171454" w:rsidRDefault="00171454" w:rsidP="001C397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215-74-44</w:t>
            </w:r>
          </w:p>
        </w:tc>
        <w:tc>
          <w:tcPr>
            <w:tcW w:w="2022" w:type="dxa"/>
          </w:tcPr>
          <w:p w14:paraId="0AABED9C" w14:textId="77777777" w:rsidR="00171454" w:rsidRDefault="00171454" w:rsidP="001C397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215-76-76 факс</w:t>
            </w:r>
          </w:p>
        </w:tc>
        <w:tc>
          <w:tcPr>
            <w:tcW w:w="820" w:type="dxa"/>
          </w:tcPr>
          <w:p w14:paraId="00C72A88" w14:textId="77777777" w:rsidR="00171454" w:rsidRDefault="00171454" w:rsidP="001C397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74-44</w:t>
            </w:r>
          </w:p>
        </w:tc>
      </w:tr>
      <w:tr w:rsidR="00443CC1" w14:paraId="29015A3A" w14:textId="77777777" w:rsidTr="001C397D">
        <w:tc>
          <w:tcPr>
            <w:tcW w:w="2595" w:type="dxa"/>
          </w:tcPr>
          <w:p w14:paraId="76CF9438" w14:textId="77777777" w:rsidR="00443CC1" w:rsidRDefault="00443CC1" w:rsidP="001C397D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4062" w:type="dxa"/>
          </w:tcPr>
          <w:p w14:paraId="1476251A" w14:textId="77777777" w:rsidR="00443CC1" w:rsidRDefault="00443CC1" w:rsidP="001C397D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137A1A8F" w14:textId="77777777" w:rsidR="00443CC1" w:rsidRDefault="00443CC1" w:rsidP="001C397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215-75-59</w:t>
            </w:r>
          </w:p>
        </w:tc>
        <w:tc>
          <w:tcPr>
            <w:tcW w:w="2022" w:type="dxa"/>
          </w:tcPr>
          <w:p w14:paraId="4E5997B2" w14:textId="77777777" w:rsidR="00443CC1" w:rsidRPr="00774185" w:rsidRDefault="00443CC1" w:rsidP="001C397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215-75-60</w:t>
            </w:r>
          </w:p>
        </w:tc>
        <w:tc>
          <w:tcPr>
            <w:tcW w:w="820" w:type="dxa"/>
          </w:tcPr>
          <w:p w14:paraId="5E1D66E5" w14:textId="77777777" w:rsidR="00443CC1" w:rsidRDefault="00443CC1" w:rsidP="001C397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171454" w14:paraId="53B8DA8D" w14:textId="77777777" w:rsidTr="00714B3A">
        <w:tc>
          <w:tcPr>
            <w:tcW w:w="2595" w:type="dxa"/>
          </w:tcPr>
          <w:p w14:paraId="20F575E6" w14:textId="77777777" w:rsidR="00171454" w:rsidRDefault="00171454" w:rsidP="00686FA0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4062" w:type="dxa"/>
          </w:tcPr>
          <w:p w14:paraId="03B8CF07" w14:textId="77777777" w:rsidR="00171454" w:rsidRDefault="00171454" w:rsidP="00686FA0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63EAE42E" w14:textId="77777777" w:rsidR="00171454" w:rsidRDefault="00171454" w:rsidP="00686FA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4540B218" w14:textId="77777777" w:rsidR="00171454" w:rsidRPr="00774185" w:rsidRDefault="00171454" w:rsidP="00B8541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5DFD2672" w14:textId="77777777" w:rsidR="00171454" w:rsidRDefault="00171454" w:rsidP="00686FA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3F38DE" w14:paraId="69D3F119" w14:textId="77777777" w:rsidTr="00384B52">
        <w:tc>
          <w:tcPr>
            <w:tcW w:w="10773" w:type="dxa"/>
            <w:gridSpan w:val="5"/>
          </w:tcPr>
          <w:p w14:paraId="34BDA0F0" w14:textId="3B87AB6A" w:rsidR="003F38DE" w:rsidRPr="003F38DE" w:rsidRDefault="007F0641" w:rsidP="00686FA0">
            <w:pPr>
              <w:jc w:val="center"/>
              <w:outlineLvl w:val="4"/>
              <w:rPr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УЗЕЛ ЭНЕРГО</w:t>
            </w:r>
            <w:r w:rsidR="00F34CDC">
              <w:rPr>
                <w:b/>
                <w:color w:val="000000"/>
                <w:sz w:val="24"/>
                <w:szCs w:val="24"/>
                <w:u w:val="single"/>
              </w:rPr>
              <w:t>ОБЕСПЕЧЕНИЯ</w:t>
            </w:r>
          </w:p>
        </w:tc>
      </w:tr>
      <w:tr w:rsidR="00B8541E" w14:paraId="71F207D1" w14:textId="77777777" w:rsidTr="00714B3A">
        <w:tc>
          <w:tcPr>
            <w:tcW w:w="2595" w:type="dxa"/>
          </w:tcPr>
          <w:p w14:paraId="5E44A68B" w14:textId="465B22B3" w:rsidR="00B8541E" w:rsidRPr="00F34CDC" w:rsidRDefault="00F34CDC" w:rsidP="00686FA0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Начальник</w:t>
            </w:r>
          </w:p>
        </w:tc>
        <w:tc>
          <w:tcPr>
            <w:tcW w:w="4062" w:type="dxa"/>
          </w:tcPr>
          <w:p w14:paraId="0AB60541" w14:textId="77777777" w:rsidR="00B8541E" w:rsidRDefault="00B8541E" w:rsidP="00686FA0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03F45187" w14:textId="77777777" w:rsidR="00B8541E" w:rsidRDefault="00B8541E" w:rsidP="00686FA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4EE86363" w14:textId="77777777" w:rsidR="00B8541E" w:rsidRPr="00774185" w:rsidRDefault="00B8541E" w:rsidP="00B8541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4439A169" w14:textId="77777777" w:rsidR="00B8541E" w:rsidRDefault="00B8541E" w:rsidP="00686FA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B8541E" w14:paraId="126C194D" w14:textId="77777777" w:rsidTr="00714B3A">
        <w:tc>
          <w:tcPr>
            <w:tcW w:w="2595" w:type="dxa"/>
          </w:tcPr>
          <w:p w14:paraId="63D6FE76" w14:textId="314F0E6F" w:rsidR="00B8541E" w:rsidRDefault="00F34CDC" w:rsidP="00686FA0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(к.225)</w:t>
            </w:r>
          </w:p>
        </w:tc>
        <w:tc>
          <w:tcPr>
            <w:tcW w:w="4062" w:type="dxa"/>
          </w:tcPr>
          <w:p w14:paraId="49ECE1F6" w14:textId="682B726A" w:rsidR="00B8541E" w:rsidRDefault="00F34CDC" w:rsidP="00F34CDC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Наумкин Виталий Витальевич</w:t>
            </w:r>
          </w:p>
        </w:tc>
        <w:tc>
          <w:tcPr>
            <w:tcW w:w="1274" w:type="dxa"/>
          </w:tcPr>
          <w:p w14:paraId="1FA58631" w14:textId="65D13435" w:rsidR="00B8541E" w:rsidRDefault="00F34CDC" w:rsidP="00686FA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215-73-08</w:t>
            </w:r>
          </w:p>
        </w:tc>
        <w:tc>
          <w:tcPr>
            <w:tcW w:w="2022" w:type="dxa"/>
          </w:tcPr>
          <w:p w14:paraId="2C19C7E4" w14:textId="77777777" w:rsidR="00B8541E" w:rsidRPr="00774185" w:rsidRDefault="00B8541E" w:rsidP="00B8541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7416313E" w14:textId="25CCBE15" w:rsidR="00B8541E" w:rsidRDefault="00F34CDC" w:rsidP="00686FA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73-08</w:t>
            </w:r>
          </w:p>
        </w:tc>
      </w:tr>
      <w:tr w:rsidR="00173159" w14:paraId="2EA5CA10" w14:textId="77777777" w:rsidTr="00384B52">
        <w:tc>
          <w:tcPr>
            <w:tcW w:w="6657" w:type="dxa"/>
            <w:gridSpan w:val="2"/>
          </w:tcPr>
          <w:p w14:paraId="3C5EE5E4" w14:textId="0A03A4A8" w:rsidR="00173159" w:rsidRPr="00173159" w:rsidRDefault="00173159" w:rsidP="00686FA0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Заместитель начальника</w:t>
            </w:r>
          </w:p>
        </w:tc>
        <w:tc>
          <w:tcPr>
            <w:tcW w:w="1274" w:type="dxa"/>
          </w:tcPr>
          <w:p w14:paraId="1FA6337F" w14:textId="77777777" w:rsidR="00173159" w:rsidRDefault="00173159" w:rsidP="00686FA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4612568B" w14:textId="77777777" w:rsidR="00173159" w:rsidRPr="00774185" w:rsidRDefault="00173159" w:rsidP="00B8541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488EF04E" w14:textId="77777777" w:rsidR="00173159" w:rsidRDefault="00173159" w:rsidP="00686FA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B8541E" w14:paraId="001945AD" w14:textId="77777777" w:rsidTr="00714B3A">
        <w:tc>
          <w:tcPr>
            <w:tcW w:w="2595" w:type="dxa"/>
          </w:tcPr>
          <w:p w14:paraId="533BE3CB" w14:textId="48D06DD7" w:rsidR="00B8541E" w:rsidRDefault="00173159" w:rsidP="00686FA0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(к.229)</w:t>
            </w:r>
          </w:p>
        </w:tc>
        <w:tc>
          <w:tcPr>
            <w:tcW w:w="4062" w:type="dxa"/>
          </w:tcPr>
          <w:p w14:paraId="3B9EBADD" w14:textId="7F129C68" w:rsidR="00B8541E" w:rsidRDefault="00173159" w:rsidP="00686FA0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Запруцкий Олег Фёдорович</w:t>
            </w:r>
          </w:p>
        </w:tc>
        <w:tc>
          <w:tcPr>
            <w:tcW w:w="1274" w:type="dxa"/>
          </w:tcPr>
          <w:p w14:paraId="53737B23" w14:textId="080730AE" w:rsidR="00B8541E" w:rsidRDefault="00173159" w:rsidP="00686FA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215-73-23</w:t>
            </w:r>
          </w:p>
        </w:tc>
        <w:tc>
          <w:tcPr>
            <w:tcW w:w="2022" w:type="dxa"/>
          </w:tcPr>
          <w:p w14:paraId="1047D92A" w14:textId="77777777" w:rsidR="00B8541E" w:rsidRPr="00774185" w:rsidRDefault="00B8541E" w:rsidP="00B8541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2F62E5DE" w14:textId="16E33019" w:rsidR="00B8541E" w:rsidRDefault="00173159" w:rsidP="00686FA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73-23</w:t>
            </w:r>
          </w:p>
        </w:tc>
      </w:tr>
      <w:tr w:rsidR="00173159" w14:paraId="22F2FC10" w14:textId="77777777" w:rsidTr="00384B52">
        <w:tc>
          <w:tcPr>
            <w:tcW w:w="6657" w:type="dxa"/>
            <w:gridSpan w:val="2"/>
          </w:tcPr>
          <w:p w14:paraId="595A995A" w14:textId="6257D640" w:rsidR="00173159" w:rsidRPr="00173159" w:rsidRDefault="00173159" w:rsidP="00686FA0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Ведущий инженер-энергетик</w:t>
            </w:r>
          </w:p>
        </w:tc>
        <w:tc>
          <w:tcPr>
            <w:tcW w:w="1274" w:type="dxa"/>
          </w:tcPr>
          <w:p w14:paraId="03B9EB17" w14:textId="77777777" w:rsidR="00173159" w:rsidRDefault="00173159" w:rsidP="00686FA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0E7C7938" w14:textId="77777777" w:rsidR="00173159" w:rsidRPr="00774185" w:rsidRDefault="00173159" w:rsidP="00B8541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58432518" w14:textId="77777777" w:rsidR="00173159" w:rsidRDefault="00173159" w:rsidP="00686FA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B8541E" w14:paraId="5EF9C7F7" w14:textId="77777777" w:rsidTr="00714B3A">
        <w:tc>
          <w:tcPr>
            <w:tcW w:w="2595" w:type="dxa"/>
          </w:tcPr>
          <w:p w14:paraId="005D0166" w14:textId="5EC331B6" w:rsidR="00B8541E" w:rsidRDefault="00173159" w:rsidP="00686FA0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(к.228а)</w:t>
            </w:r>
          </w:p>
        </w:tc>
        <w:tc>
          <w:tcPr>
            <w:tcW w:w="4062" w:type="dxa"/>
          </w:tcPr>
          <w:p w14:paraId="0B0B44B4" w14:textId="0156F281" w:rsidR="00B8541E" w:rsidRDefault="00173159" w:rsidP="00686FA0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Попко Александр Викторович</w:t>
            </w:r>
          </w:p>
        </w:tc>
        <w:tc>
          <w:tcPr>
            <w:tcW w:w="1274" w:type="dxa"/>
          </w:tcPr>
          <w:p w14:paraId="4A576C08" w14:textId="7FA1FB1A" w:rsidR="00B8541E" w:rsidRDefault="00173159" w:rsidP="00686FA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215-73-82</w:t>
            </w:r>
          </w:p>
        </w:tc>
        <w:tc>
          <w:tcPr>
            <w:tcW w:w="2022" w:type="dxa"/>
          </w:tcPr>
          <w:p w14:paraId="16D8516E" w14:textId="77777777" w:rsidR="00B8541E" w:rsidRPr="00774185" w:rsidRDefault="00B8541E" w:rsidP="00B8541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03B8AE0D" w14:textId="042B1627" w:rsidR="00B8541E" w:rsidRDefault="00173159" w:rsidP="00686FA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73-82</w:t>
            </w:r>
          </w:p>
        </w:tc>
      </w:tr>
      <w:tr w:rsidR="00B8541E" w14:paraId="115F851B" w14:textId="77777777" w:rsidTr="00714B3A">
        <w:tc>
          <w:tcPr>
            <w:tcW w:w="2595" w:type="dxa"/>
          </w:tcPr>
          <w:p w14:paraId="4626F437" w14:textId="2EFE22FB" w:rsidR="00B8541E" w:rsidRPr="00173159" w:rsidRDefault="00173159" w:rsidP="00686FA0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 xml:space="preserve">Инженерная </w:t>
            </w:r>
            <w:r>
              <w:rPr>
                <w:color w:val="000000"/>
                <w:sz w:val="24"/>
                <w:szCs w:val="24"/>
              </w:rPr>
              <w:t>(к.224)</w:t>
            </w:r>
          </w:p>
        </w:tc>
        <w:tc>
          <w:tcPr>
            <w:tcW w:w="4062" w:type="dxa"/>
          </w:tcPr>
          <w:p w14:paraId="5F73C423" w14:textId="77777777" w:rsidR="00B8541E" w:rsidRDefault="00B8541E" w:rsidP="00686FA0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77384A9A" w14:textId="6690B3F3" w:rsidR="00B8541E" w:rsidRDefault="00173159" w:rsidP="00686FA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215-73-80</w:t>
            </w:r>
          </w:p>
        </w:tc>
        <w:tc>
          <w:tcPr>
            <w:tcW w:w="2022" w:type="dxa"/>
          </w:tcPr>
          <w:p w14:paraId="4592F89F" w14:textId="77777777" w:rsidR="00B8541E" w:rsidRPr="00774185" w:rsidRDefault="00B8541E" w:rsidP="00B8541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3258BD36" w14:textId="58545707" w:rsidR="00B8541E" w:rsidRDefault="00173159" w:rsidP="00686FA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73-80</w:t>
            </w:r>
          </w:p>
        </w:tc>
      </w:tr>
      <w:tr w:rsidR="00173159" w14:paraId="6E1774CD" w14:textId="77777777" w:rsidTr="00384B52">
        <w:tc>
          <w:tcPr>
            <w:tcW w:w="6657" w:type="dxa"/>
            <w:gridSpan w:val="2"/>
          </w:tcPr>
          <w:p w14:paraId="213036A8" w14:textId="7AFCC1A8" w:rsidR="00173159" w:rsidRPr="00173159" w:rsidRDefault="00173159" w:rsidP="00686FA0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 xml:space="preserve">Сменный </w:t>
            </w:r>
            <w:r w:rsidR="00F00DA1">
              <w:rPr>
                <w:b/>
                <w:i/>
                <w:color w:val="000000"/>
                <w:sz w:val="24"/>
                <w:szCs w:val="24"/>
              </w:rPr>
              <w:t>техник-</w:t>
            </w:r>
            <w:r>
              <w:rPr>
                <w:b/>
                <w:i/>
                <w:color w:val="000000"/>
                <w:sz w:val="24"/>
                <w:szCs w:val="24"/>
              </w:rPr>
              <w:t xml:space="preserve">энергетик </w:t>
            </w:r>
            <w:r>
              <w:rPr>
                <w:color w:val="000000"/>
                <w:sz w:val="24"/>
                <w:szCs w:val="24"/>
              </w:rPr>
              <w:t>(к.228)</w:t>
            </w:r>
          </w:p>
        </w:tc>
        <w:tc>
          <w:tcPr>
            <w:tcW w:w="1274" w:type="dxa"/>
          </w:tcPr>
          <w:p w14:paraId="51AD907D" w14:textId="602ED1EA" w:rsidR="00173159" w:rsidRDefault="00173159" w:rsidP="00686FA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215-73-81</w:t>
            </w:r>
          </w:p>
        </w:tc>
        <w:tc>
          <w:tcPr>
            <w:tcW w:w="2022" w:type="dxa"/>
          </w:tcPr>
          <w:p w14:paraId="0A8CF3DD" w14:textId="0B98ABA0" w:rsidR="00173159" w:rsidRPr="00F00DA1" w:rsidRDefault="00F00DA1" w:rsidP="00F00DA1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 w:rsidRPr="00F00DA1">
              <w:rPr>
                <w:b/>
                <w:color w:val="000000"/>
                <w:sz w:val="24"/>
                <w:szCs w:val="24"/>
              </w:rPr>
              <w:t>8-029-850-61-23</w:t>
            </w:r>
          </w:p>
        </w:tc>
        <w:tc>
          <w:tcPr>
            <w:tcW w:w="820" w:type="dxa"/>
          </w:tcPr>
          <w:p w14:paraId="5C7420B4" w14:textId="1D072A01" w:rsidR="00173159" w:rsidRDefault="00173159" w:rsidP="00686FA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73-81</w:t>
            </w:r>
          </w:p>
        </w:tc>
      </w:tr>
      <w:tr w:rsidR="00CB048F" w14:paraId="3D8C22C6" w14:textId="77777777" w:rsidTr="00384B52">
        <w:tc>
          <w:tcPr>
            <w:tcW w:w="6657" w:type="dxa"/>
            <w:gridSpan w:val="2"/>
          </w:tcPr>
          <w:p w14:paraId="151C4BE9" w14:textId="102AC853" w:rsidR="00CB048F" w:rsidRPr="00CB048F" w:rsidRDefault="00CB048F" w:rsidP="00686FA0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Техник по учету</w:t>
            </w:r>
          </w:p>
        </w:tc>
        <w:tc>
          <w:tcPr>
            <w:tcW w:w="1274" w:type="dxa"/>
          </w:tcPr>
          <w:p w14:paraId="7998EDFA" w14:textId="77777777" w:rsidR="00CB048F" w:rsidRDefault="00CB048F" w:rsidP="00686FA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7AEE82D5" w14:textId="77777777" w:rsidR="00CB048F" w:rsidRPr="00774185" w:rsidRDefault="00CB048F" w:rsidP="00B8541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2B1E1EB0" w14:textId="77777777" w:rsidR="00CB048F" w:rsidRDefault="00CB048F" w:rsidP="00686FA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F34CDC" w14:paraId="7C4293E8" w14:textId="77777777" w:rsidTr="00714B3A">
        <w:tc>
          <w:tcPr>
            <w:tcW w:w="2595" w:type="dxa"/>
          </w:tcPr>
          <w:p w14:paraId="100D8FED" w14:textId="5453CB7A" w:rsidR="00F34CDC" w:rsidRDefault="00CB048F" w:rsidP="00686FA0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(к.225)</w:t>
            </w:r>
          </w:p>
        </w:tc>
        <w:tc>
          <w:tcPr>
            <w:tcW w:w="4062" w:type="dxa"/>
          </w:tcPr>
          <w:p w14:paraId="73572CE5" w14:textId="2DB1F16C" w:rsidR="00F34CDC" w:rsidRDefault="00CB048F" w:rsidP="00686FA0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Мытько Юлия Дмитриевна</w:t>
            </w:r>
          </w:p>
        </w:tc>
        <w:tc>
          <w:tcPr>
            <w:tcW w:w="1274" w:type="dxa"/>
          </w:tcPr>
          <w:p w14:paraId="72623710" w14:textId="1E877781" w:rsidR="00F34CDC" w:rsidRDefault="00CB048F" w:rsidP="00686FA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215-73-25</w:t>
            </w:r>
          </w:p>
        </w:tc>
        <w:tc>
          <w:tcPr>
            <w:tcW w:w="2022" w:type="dxa"/>
          </w:tcPr>
          <w:p w14:paraId="3CE753FA" w14:textId="77777777" w:rsidR="00F34CDC" w:rsidRPr="00774185" w:rsidRDefault="00F34CDC" w:rsidP="00B8541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118D7EB5" w14:textId="4E005D57" w:rsidR="00F34CDC" w:rsidRDefault="00CB048F" w:rsidP="00686FA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73-25</w:t>
            </w:r>
          </w:p>
        </w:tc>
      </w:tr>
      <w:tr w:rsidR="00F34CDC" w14:paraId="67A75EA0" w14:textId="77777777" w:rsidTr="00714B3A">
        <w:tc>
          <w:tcPr>
            <w:tcW w:w="2595" w:type="dxa"/>
          </w:tcPr>
          <w:p w14:paraId="5FA8F47F" w14:textId="7F09A566" w:rsidR="00F34CDC" w:rsidRPr="00CB048F" w:rsidRDefault="00CB048F" w:rsidP="00686FA0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Минск-2</w:t>
            </w:r>
          </w:p>
        </w:tc>
        <w:tc>
          <w:tcPr>
            <w:tcW w:w="4062" w:type="dxa"/>
          </w:tcPr>
          <w:p w14:paraId="6FB88560" w14:textId="301B2F3E" w:rsidR="00F34CDC" w:rsidRDefault="00CB048F" w:rsidP="00686FA0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Дизельная</w:t>
            </w:r>
          </w:p>
        </w:tc>
        <w:tc>
          <w:tcPr>
            <w:tcW w:w="1274" w:type="dxa"/>
          </w:tcPr>
          <w:p w14:paraId="14E19A88" w14:textId="1DF03AA9" w:rsidR="00F34CDC" w:rsidRDefault="00CB048F" w:rsidP="00686FA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215-76-89</w:t>
            </w:r>
          </w:p>
        </w:tc>
        <w:tc>
          <w:tcPr>
            <w:tcW w:w="2022" w:type="dxa"/>
          </w:tcPr>
          <w:p w14:paraId="2DF20130" w14:textId="77777777" w:rsidR="00F34CDC" w:rsidRPr="00774185" w:rsidRDefault="00F34CDC" w:rsidP="00B8541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3824679A" w14:textId="2D7CF0DC" w:rsidR="00F34CDC" w:rsidRDefault="00CB048F" w:rsidP="00686FA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76-89</w:t>
            </w:r>
          </w:p>
        </w:tc>
      </w:tr>
      <w:tr w:rsidR="00F34CDC" w14:paraId="530412F4" w14:textId="77777777" w:rsidTr="00714B3A">
        <w:tc>
          <w:tcPr>
            <w:tcW w:w="2595" w:type="dxa"/>
          </w:tcPr>
          <w:p w14:paraId="5BC074DD" w14:textId="77777777" w:rsidR="00F34CDC" w:rsidRDefault="00F34CDC" w:rsidP="00686FA0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4062" w:type="dxa"/>
          </w:tcPr>
          <w:p w14:paraId="01502FD6" w14:textId="2D3101FD" w:rsidR="00F34CDC" w:rsidRDefault="00CB048F" w:rsidP="00686FA0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АБП и электрощитовая</w:t>
            </w:r>
          </w:p>
        </w:tc>
        <w:tc>
          <w:tcPr>
            <w:tcW w:w="1274" w:type="dxa"/>
          </w:tcPr>
          <w:p w14:paraId="7C47C748" w14:textId="4C260720" w:rsidR="00F34CDC" w:rsidRDefault="00CB048F" w:rsidP="00686FA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215-76-88</w:t>
            </w:r>
          </w:p>
        </w:tc>
        <w:tc>
          <w:tcPr>
            <w:tcW w:w="2022" w:type="dxa"/>
          </w:tcPr>
          <w:p w14:paraId="68B50B3E" w14:textId="77777777" w:rsidR="00F34CDC" w:rsidRPr="00774185" w:rsidRDefault="00F34CDC" w:rsidP="00B8541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047D3918" w14:textId="69EC23A6" w:rsidR="00F34CDC" w:rsidRDefault="00CB048F" w:rsidP="00686FA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76-88</w:t>
            </w:r>
          </w:p>
        </w:tc>
      </w:tr>
      <w:tr w:rsidR="00CB048F" w14:paraId="4F937626" w14:textId="77777777" w:rsidTr="00384B52">
        <w:tc>
          <w:tcPr>
            <w:tcW w:w="6657" w:type="dxa"/>
            <w:gridSpan w:val="2"/>
          </w:tcPr>
          <w:p w14:paraId="51EA1050" w14:textId="2C2F862C" w:rsidR="00CB048F" w:rsidRPr="00CB048F" w:rsidRDefault="00CB048F" w:rsidP="00686FA0">
            <w:pPr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Административное здание (ул.Короткевича,19)</w:t>
            </w:r>
          </w:p>
        </w:tc>
        <w:tc>
          <w:tcPr>
            <w:tcW w:w="1274" w:type="dxa"/>
          </w:tcPr>
          <w:p w14:paraId="1B80B2BE" w14:textId="77777777" w:rsidR="00CB048F" w:rsidRDefault="00CB048F" w:rsidP="00686FA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3355E928" w14:textId="77777777" w:rsidR="00CB048F" w:rsidRPr="00774185" w:rsidRDefault="00CB048F" w:rsidP="00B8541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01DE7DF9" w14:textId="77777777" w:rsidR="00CB048F" w:rsidRDefault="00CB048F" w:rsidP="00686FA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CB048F" w14:paraId="3DF32039" w14:textId="77777777" w:rsidTr="00384B52">
        <w:tc>
          <w:tcPr>
            <w:tcW w:w="6657" w:type="dxa"/>
            <w:gridSpan w:val="2"/>
          </w:tcPr>
          <w:p w14:paraId="7D96C21C" w14:textId="27ED284C" w:rsidR="00CB048F" w:rsidRPr="00CB048F" w:rsidRDefault="00CB048F" w:rsidP="00686FA0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 xml:space="preserve">Техник-энергетик </w:t>
            </w:r>
            <w:r>
              <w:rPr>
                <w:color w:val="000000"/>
                <w:sz w:val="24"/>
                <w:szCs w:val="24"/>
              </w:rPr>
              <w:t>(к.133)</w:t>
            </w:r>
          </w:p>
        </w:tc>
        <w:tc>
          <w:tcPr>
            <w:tcW w:w="1274" w:type="dxa"/>
          </w:tcPr>
          <w:p w14:paraId="1BA195D3" w14:textId="502FC6B9" w:rsidR="00CB048F" w:rsidRDefault="00CB048F" w:rsidP="00686FA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215-42-04</w:t>
            </w:r>
          </w:p>
        </w:tc>
        <w:tc>
          <w:tcPr>
            <w:tcW w:w="2022" w:type="dxa"/>
          </w:tcPr>
          <w:p w14:paraId="20FD77A0" w14:textId="77777777" w:rsidR="00CB048F" w:rsidRPr="00774185" w:rsidRDefault="00CB048F" w:rsidP="00B8541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36E302E7" w14:textId="53E77C40" w:rsidR="00CB048F" w:rsidRDefault="00CB048F" w:rsidP="00686FA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21-55</w:t>
            </w:r>
          </w:p>
        </w:tc>
      </w:tr>
      <w:tr w:rsidR="00F34CDC" w14:paraId="39C4DC64" w14:textId="77777777" w:rsidTr="00714B3A">
        <w:tc>
          <w:tcPr>
            <w:tcW w:w="2595" w:type="dxa"/>
          </w:tcPr>
          <w:p w14:paraId="29FF6213" w14:textId="77777777" w:rsidR="00F34CDC" w:rsidRDefault="00F34CDC" w:rsidP="00686FA0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4062" w:type="dxa"/>
          </w:tcPr>
          <w:p w14:paraId="4562319E" w14:textId="77777777" w:rsidR="00F34CDC" w:rsidRDefault="00F34CDC" w:rsidP="00686FA0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63165582" w14:textId="77777777" w:rsidR="00F34CDC" w:rsidRDefault="00F34CDC" w:rsidP="00686FA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6ADB57A2" w14:textId="77777777" w:rsidR="00F34CDC" w:rsidRPr="00774185" w:rsidRDefault="00F34CDC" w:rsidP="00B8541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7BBDC1E8" w14:textId="77777777" w:rsidR="00F34CDC" w:rsidRDefault="00F34CDC" w:rsidP="00686FA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CB048F" w:rsidRPr="00CB048F" w14:paraId="43A2FB04" w14:textId="77777777" w:rsidTr="00384B52">
        <w:tc>
          <w:tcPr>
            <w:tcW w:w="10773" w:type="dxa"/>
            <w:gridSpan w:val="5"/>
          </w:tcPr>
          <w:p w14:paraId="19A4000F" w14:textId="4FA0A8BC" w:rsidR="00CB048F" w:rsidRPr="00CB048F" w:rsidRDefault="00CB048F" w:rsidP="00686FA0">
            <w:pPr>
              <w:jc w:val="center"/>
              <w:outlineLvl w:val="4"/>
              <w:rPr>
                <w:b/>
                <w:color w:val="000000"/>
                <w:sz w:val="24"/>
                <w:szCs w:val="24"/>
                <w:u w:val="single"/>
              </w:rPr>
            </w:pPr>
            <w:r w:rsidRPr="00CB048F">
              <w:rPr>
                <w:b/>
                <w:color w:val="000000"/>
                <w:sz w:val="24"/>
                <w:szCs w:val="24"/>
                <w:u w:val="single"/>
              </w:rPr>
              <w:t xml:space="preserve">Группа </w:t>
            </w:r>
            <w:r>
              <w:rPr>
                <w:b/>
                <w:color w:val="000000"/>
                <w:sz w:val="24"/>
                <w:szCs w:val="24"/>
                <w:u w:val="single"/>
              </w:rPr>
              <w:t>по защите информации</w:t>
            </w:r>
          </w:p>
        </w:tc>
      </w:tr>
      <w:tr w:rsidR="00CA0BB8" w14:paraId="69A39F5A" w14:textId="77777777" w:rsidTr="00714B3A">
        <w:tc>
          <w:tcPr>
            <w:tcW w:w="2595" w:type="dxa"/>
          </w:tcPr>
          <w:p w14:paraId="76D2F2EE" w14:textId="45253230" w:rsidR="00CA0BB8" w:rsidRPr="00CA0BB8" w:rsidRDefault="00CA0BB8" w:rsidP="00686FA0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Инженер</w:t>
            </w:r>
          </w:p>
        </w:tc>
        <w:tc>
          <w:tcPr>
            <w:tcW w:w="4062" w:type="dxa"/>
          </w:tcPr>
          <w:p w14:paraId="15BE7A97" w14:textId="77777777" w:rsidR="00CA0BB8" w:rsidRDefault="00CA0BB8" w:rsidP="00686FA0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4771BC83" w14:textId="77777777" w:rsidR="00CA0BB8" w:rsidRDefault="00CA0BB8" w:rsidP="00686FA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7159B645" w14:textId="77777777" w:rsidR="00CA0BB8" w:rsidRPr="00774185" w:rsidRDefault="00CA0BB8" w:rsidP="00B8541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19B25640" w14:textId="77777777" w:rsidR="00CA0BB8" w:rsidRDefault="00CA0BB8" w:rsidP="00686FA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B8541E" w14:paraId="6E9B379B" w14:textId="77777777" w:rsidTr="00714B3A">
        <w:tc>
          <w:tcPr>
            <w:tcW w:w="2595" w:type="dxa"/>
          </w:tcPr>
          <w:p w14:paraId="28B12DEF" w14:textId="2C790E2D" w:rsidR="00B8541E" w:rsidRDefault="00E95B63" w:rsidP="00686FA0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(к.221)</w:t>
            </w:r>
          </w:p>
        </w:tc>
        <w:tc>
          <w:tcPr>
            <w:tcW w:w="4062" w:type="dxa"/>
          </w:tcPr>
          <w:p w14:paraId="303BF102" w14:textId="77777777" w:rsidR="00B8541E" w:rsidRDefault="00B8541E" w:rsidP="00686FA0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0699A2A3" w14:textId="3B2196F6" w:rsidR="00B8541E" w:rsidRDefault="00E95B63" w:rsidP="00686FA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215-73-79</w:t>
            </w:r>
          </w:p>
        </w:tc>
        <w:tc>
          <w:tcPr>
            <w:tcW w:w="2022" w:type="dxa"/>
          </w:tcPr>
          <w:p w14:paraId="4F00F093" w14:textId="77777777" w:rsidR="00B8541E" w:rsidRPr="00774185" w:rsidRDefault="00B8541E" w:rsidP="00B8541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721A1B6E" w14:textId="12A92134" w:rsidR="00B8541E" w:rsidRDefault="00E95B63" w:rsidP="00686FA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73-79</w:t>
            </w:r>
          </w:p>
        </w:tc>
      </w:tr>
      <w:tr w:rsidR="00B8541E" w14:paraId="073BA84D" w14:textId="77777777" w:rsidTr="00714B3A">
        <w:tc>
          <w:tcPr>
            <w:tcW w:w="2595" w:type="dxa"/>
          </w:tcPr>
          <w:p w14:paraId="65BE72DD" w14:textId="77777777" w:rsidR="00B8541E" w:rsidRDefault="00B8541E" w:rsidP="00686FA0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4062" w:type="dxa"/>
          </w:tcPr>
          <w:p w14:paraId="5649626C" w14:textId="77777777" w:rsidR="00B8541E" w:rsidRDefault="00B8541E" w:rsidP="00686FA0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5851B6C7" w14:textId="77777777" w:rsidR="00B8541E" w:rsidRDefault="00B8541E" w:rsidP="00686FA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51DDDF90" w14:textId="77777777" w:rsidR="00B8541E" w:rsidRPr="00774185" w:rsidRDefault="00B8541E" w:rsidP="00B8541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47D66709" w14:textId="77777777" w:rsidR="00B8541E" w:rsidRDefault="00B8541E" w:rsidP="00686FA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E95B63" w14:paraId="6A145149" w14:textId="77777777" w:rsidTr="00384B52">
        <w:tc>
          <w:tcPr>
            <w:tcW w:w="10773" w:type="dxa"/>
            <w:gridSpan w:val="5"/>
          </w:tcPr>
          <w:p w14:paraId="7F653E4F" w14:textId="60002ED5" w:rsidR="00E95B63" w:rsidRPr="00E95B63" w:rsidRDefault="00E95B63" w:rsidP="00686FA0">
            <w:pPr>
              <w:jc w:val="center"/>
              <w:outlineLvl w:val="4"/>
              <w:rPr>
                <w:b/>
                <w:color w:val="000000"/>
                <w:sz w:val="24"/>
                <w:szCs w:val="24"/>
                <w:u w:val="single"/>
              </w:rPr>
            </w:pPr>
            <w:r w:rsidRPr="00E95B63">
              <w:rPr>
                <w:b/>
                <w:color w:val="000000"/>
                <w:sz w:val="24"/>
                <w:szCs w:val="24"/>
                <w:u w:val="single"/>
              </w:rPr>
              <w:t>САБ</w:t>
            </w:r>
          </w:p>
        </w:tc>
      </w:tr>
      <w:tr w:rsidR="00E95B63" w14:paraId="2418D6C7" w14:textId="77777777" w:rsidTr="00384B52">
        <w:tc>
          <w:tcPr>
            <w:tcW w:w="6657" w:type="dxa"/>
            <w:gridSpan w:val="2"/>
          </w:tcPr>
          <w:p w14:paraId="33539BD4" w14:textId="530A49F3" w:rsidR="00E95B63" w:rsidRPr="00E95B63" w:rsidRDefault="00E95B63" w:rsidP="00686FA0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КПП бюро пропусков</w:t>
            </w:r>
          </w:p>
        </w:tc>
        <w:tc>
          <w:tcPr>
            <w:tcW w:w="1274" w:type="dxa"/>
          </w:tcPr>
          <w:p w14:paraId="298DD56E" w14:textId="4CC3DC39" w:rsidR="00E95B63" w:rsidRDefault="00E95B63" w:rsidP="00686FA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215-76-64</w:t>
            </w:r>
          </w:p>
        </w:tc>
        <w:tc>
          <w:tcPr>
            <w:tcW w:w="2022" w:type="dxa"/>
          </w:tcPr>
          <w:p w14:paraId="4141A664" w14:textId="77777777" w:rsidR="00E95B63" w:rsidRPr="00774185" w:rsidRDefault="00E95B63" w:rsidP="00B8541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0E992478" w14:textId="10E45498" w:rsidR="00E95B63" w:rsidRDefault="00E95B63" w:rsidP="00686FA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76-64</w:t>
            </w:r>
          </w:p>
        </w:tc>
      </w:tr>
      <w:tr w:rsidR="00E95B63" w14:paraId="1E0A99E4" w14:textId="77777777" w:rsidTr="00384B52">
        <w:tc>
          <w:tcPr>
            <w:tcW w:w="6657" w:type="dxa"/>
            <w:gridSpan w:val="2"/>
          </w:tcPr>
          <w:p w14:paraId="7012E3DB" w14:textId="3C9B7390" w:rsidR="00E95B63" w:rsidRPr="00E95B63" w:rsidRDefault="00E95B63" w:rsidP="00686FA0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КПП турникет</w:t>
            </w:r>
          </w:p>
        </w:tc>
        <w:tc>
          <w:tcPr>
            <w:tcW w:w="1274" w:type="dxa"/>
          </w:tcPr>
          <w:p w14:paraId="1FBC4312" w14:textId="38D476BD" w:rsidR="00E95B63" w:rsidRDefault="00E95B63" w:rsidP="00E95B63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215-76-66</w:t>
            </w:r>
          </w:p>
        </w:tc>
        <w:tc>
          <w:tcPr>
            <w:tcW w:w="2022" w:type="dxa"/>
          </w:tcPr>
          <w:p w14:paraId="1465BC6B" w14:textId="77777777" w:rsidR="00E95B63" w:rsidRPr="00774185" w:rsidRDefault="00E95B63" w:rsidP="00B8541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1DFA1529" w14:textId="49DC058E" w:rsidR="00E95B63" w:rsidRDefault="00E95B63" w:rsidP="00686FA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76-66</w:t>
            </w:r>
          </w:p>
        </w:tc>
      </w:tr>
      <w:tr w:rsidR="004E1612" w14:paraId="4884F8A8" w14:textId="77777777" w:rsidTr="00384B52">
        <w:tc>
          <w:tcPr>
            <w:tcW w:w="6657" w:type="dxa"/>
            <w:gridSpan w:val="2"/>
          </w:tcPr>
          <w:p w14:paraId="68525E5F" w14:textId="3044319B" w:rsidR="004E1612" w:rsidRPr="004E1612" w:rsidRDefault="004E1612" w:rsidP="00686FA0">
            <w:pPr>
              <w:outlineLvl w:val="4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Телефон для посетителей</w:t>
            </w:r>
          </w:p>
        </w:tc>
        <w:tc>
          <w:tcPr>
            <w:tcW w:w="1274" w:type="dxa"/>
          </w:tcPr>
          <w:p w14:paraId="3AFB5F91" w14:textId="432FC25A" w:rsidR="004E1612" w:rsidRDefault="004E1612" w:rsidP="00E95B63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215-76-65</w:t>
            </w:r>
          </w:p>
        </w:tc>
        <w:tc>
          <w:tcPr>
            <w:tcW w:w="2022" w:type="dxa"/>
          </w:tcPr>
          <w:p w14:paraId="588E1D95" w14:textId="77777777" w:rsidR="004E1612" w:rsidRPr="00774185" w:rsidRDefault="004E1612" w:rsidP="00B8541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5F11CA26" w14:textId="1A3FD5A2" w:rsidR="004E1612" w:rsidRDefault="004E1612" w:rsidP="00686FA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76-65</w:t>
            </w:r>
          </w:p>
        </w:tc>
      </w:tr>
      <w:tr w:rsidR="00E95B63" w14:paraId="2AF4C9DB" w14:textId="77777777" w:rsidTr="00384B52">
        <w:tc>
          <w:tcPr>
            <w:tcW w:w="6657" w:type="dxa"/>
            <w:gridSpan w:val="2"/>
          </w:tcPr>
          <w:p w14:paraId="518344E5" w14:textId="6401646C" w:rsidR="00E95B63" w:rsidRPr="00E95B63" w:rsidRDefault="00E95B63" w:rsidP="00686FA0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 xml:space="preserve">Пост охраны и видеонаблюдения </w:t>
            </w:r>
            <w:r>
              <w:rPr>
                <w:color w:val="000000"/>
                <w:sz w:val="24"/>
                <w:szCs w:val="24"/>
              </w:rPr>
              <w:t>(к.104)</w:t>
            </w:r>
          </w:p>
        </w:tc>
        <w:tc>
          <w:tcPr>
            <w:tcW w:w="1274" w:type="dxa"/>
          </w:tcPr>
          <w:p w14:paraId="33F6F1EA" w14:textId="24765EE0" w:rsidR="00E95B63" w:rsidRDefault="00E95B63" w:rsidP="00686FA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215-73-52</w:t>
            </w:r>
          </w:p>
        </w:tc>
        <w:tc>
          <w:tcPr>
            <w:tcW w:w="2022" w:type="dxa"/>
          </w:tcPr>
          <w:p w14:paraId="23AB66FD" w14:textId="3F0323E5" w:rsidR="00E95B63" w:rsidRPr="00CA0BB8" w:rsidRDefault="00CA0BB8" w:rsidP="00B8541E">
            <w:pPr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8-029-844-55-70</w:t>
            </w:r>
          </w:p>
        </w:tc>
        <w:tc>
          <w:tcPr>
            <w:tcW w:w="820" w:type="dxa"/>
          </w:tcPr>
          <w:p w14:paraId="019ACE9B" w14:textId="6C227078" w:rsidR="00E95B63" w:rsidRDefault="00E95B63" w:rsidP="00686FA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73-52</w:t>
            </w:r>
          </w:p>
        </w:tc>
      </w:tr>
      <w:tr w:rsidR="00AC5B11" w14:paraId="693B5BD4" w14:textId="77777777" w:rsidTr="00714B3A">
        <w:tc>
          <w:tcPr>
            <w:tcW w:w="2595" w:type="dxa"/>
          </w:tcPr>
          <w:p w14:paraId="76C9E435" w14:textId="62A25598" w:rsidR="00AC5B11" w:rsidRPr="00AC5B11" w:rsidRDefault="00AC5B11" w:rsidP="00686FA0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Ведущий специалист</w:t>
            </w:r>
          </w:p>
        </w:tc>
        <w:tc>
          <w:tcPr>
            <w:tcW w:w="4062" w:type="dxa"/>
          </w:tcPr>
          <w:p w14:paraId="3A44BD37" w14:textId="77777777" w:rsidR="00AC5B11" w:rsidRDefault="00AC5B11" w:rsidP="00686FA0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7A1BB979" w14:textId="77777777" w:rsidR="00AC5B11" w:rsidRDefault="00AC5B11" w:rsidP="00686FA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14A756A3" w14:textId="77777777" w:rsidR="00AC5B11" w:rsidRPr="00774185" w:rsidRDefault="00AC5B11" w:rsidP="00B8541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72B37278" w14:textId="77777777" w:rsidR="00AC5B11" w:rsidRDefault="00AC5B11" w:rsidP="00686FA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AC5B11" w14:paraId="5173CD93" w14:textId="77777777" w:rsidTr="00714B3A">
        <w:tc>
          <w:tcPr>
            <w:tcW w:w="2595" w:type="dxa"/>
          </w:tcPr>
          <w:p w14:paraId="359CD454" w14:textId="08BA9638" w:rsidR="00AC5B11" w:rsidRDefault="00AC5B11" w:rsidP="00686FA0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(к.107)</w:t>
            </w:r>
          </w:p>
        </w:tc>
        <w:tc>
          <w:tcPr>
            <w:tcW w:w="4062" w:type="dxa"/>
          </w:tcPr>
          <w:p w14:paraId="5C8A74E1" w14:textId="79218854" w:rsidR="00AC5B11" w:rsidRDefault="00AC5B11" w:rsidP="00686FA0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Жук Дмитрий Александрович</w:t>
            </w:r>
          </w:p>
        </w:tc>
        <w:tc>
          <w:tcPr>
            <w:tcW w:w="1274" w:type="dxa"/>
          </w:tcPr>
          <w:p w14:paraId="46B2B7D3" w14:textId="3F8A0939" w:rsidR="00AC5B11" w:rsidRDefault="004E1612" w:rsidP="00686FA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215-73-16</w:t>
            </w:r>
          </w:p>
        </w:tc>
        <w:tc>
          <w:tcPr>
            <w:tcW w:w="2022" w:type="dxa"/>
          </w:tcPr>
          <w:p w14:paraId="5142FC8F" w14:textId="77777777" w:rsidR="00AC5B11" w:rsidRPr="00774185" w:rsidRDefault="00AC5B11" w:rsidP="00B8541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11DFCACD" w14:textId="2D90ADBE" w:rsidR="00AC5B11" w:rsidRDefault="004E1612" w:rsidP="00686FA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73-16</w:t>
            </w:r>
          </w:p>
        </w:tc>
      </w:tr>
      <w:tr w:rsidR="00E95B63" w14:paraId="18B0AFC6" w14:textId="77777777" w:rsidTr="00384B52">
        <w:tc>
          <w:tcPr>
            <w:tcW w:w="6657" w:type="dxa"/>
            <w:gridSpan w:val="2"/>
          </w:tcPr>
          <w:p w14:paraId="709BE0D4" w14:textId="3ADD58E1" w:rsidR="00E95B63" w:rsidRPr="0033519E" w:rsidRDefault="0033519E" w:rsidP="00686FA0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Техники по ОПС</w:t>
            </w:r>
          </w:p>
        </w:tc>
        <w:tc>
          <w:tcPr>
            <w:tcW w:w="1274" w:type="dxa"/>
          </w:tcPr>
          <w:p w14:paraId="270D1F60" w14:textId="2E14CA08" w:rsidR="00E95B63" w:rsidRDefault="00DC705F" w:rsidP="00686FA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215-73-60</w:t>
            </w:r>
          </w:p>
        </w:tc>
        <w:tc>
          <w:tcPr>
            <w:tcW w:w="2022" w:type="dxa"/>
          </w:tcPr>
          <w:p w14:paraId="3D79712E" w14:textId="77777777" w:rsidR="00E95B63" w:rsidRPr="00774185" w:rsidRDefault="00E95B63" w:rsidP="00B8541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76F7BA3D" w14:textId="6E974FDF" w:rsidR="00E95B63" w:rsidRDefault="00DC705F" w:rsidP="00686FA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73-60</w:t>
            </w:r>
          </w:p>
        </w:tc>
      </w:tr>
      <w:tr w:rsidR="00B8541E" w14:paraId="3193AC3C" w14:textId="77777777" w:rsidTr="00714B3A">
        <w:tc>
          <w:tcPr>
            <w:tcW w:w="2595" w:type="dxa"/>
          </w:tcPr>
          <w:p w14:paraId="7E9A7E88" w14:textId="58A774BF" w:rsidR="00B8541E" w:rsidRDefault="0033519E" w:rsidP="00686FA0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(к.115)</w:t>
            </w:r>
          </w:p>
        </w:tc>
        <w:tc>
          <w:tcPr>
            <w:tcW w:w="4062" w:type="dxa"/>
          </w:tcPr>
          <w:p w14:paraId="07F52C08" w14:textId="77777777" w:rsidR="00B8541E" w:rsidRDefault="00B8541E" w:rsidP="00686FA0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63A6F5DD" w14:textId="2B36A864" w:rsidR="00B8541E" w:rsidRDefault="0033519E" w:rsidP="00686FA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215-73-59</w:t>
            </w:r>
          </w:p>
        </w:tc>
        <w:tc>
          <w:tcPr>
            <w:tcW w:w="2022" w:type="dxa"/>
          </w:tcPr>
          <w:p w14:paraId="1732F9A7" w14:textId="77777777" w:rsidR="00B8541E" w:rsidRPr="00774185" w:rsidRDefault="00B8541E" w:rsidP="00B8541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19A03165" w14:textId="6AE6D878" w:rsidR="00B8541E" w:rsidRDefault="0033519E" w:rsidP="00686FA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73-59</w:t>
            </w:r>
          </w:p>
        </w:tc>
      </w:tr>
      <w:tr w:rsidR="00E95B63" w14:paraId="25B88EB8" w14:textId="77777777" w:rsidTr="00714B3A">
        <w:tc>
          <w:tcPr>
            <w:tcW w:w="2595" w:type="dxa"/>
          </w:tcPr>
          <w:p w14:paraId="4158C007" w14:textId="77777777" w:rsidR="00E95B63" w:rsidRDefault="00E95B63" w:rsidP="00686FA0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4062" w:type="dxa"/>
          </w:tcPr>
          <w:p w14:paraId="04CBA7CF" w14:textId="77777777" w:rsidR="00E95B63" w:rsidRDefault="00E95B63" w:rsidP="00686FA0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13F16CD2" w14:textId="77777777" w:rsidR="00E95B63" w:rsidRDefault="00E95B63" w:rsidP="00686FA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2FE865BE" w14:textId="77777777" w:rsidR="00E95B63" w:rsidRPr="00774185" w:rsidRDefault="00E95B63" w:rsidP="00B8541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0193FF5F" w14:textId="77777777" w:rsidR="00E95B63" w:rsidRDefault="00E95B63" w:rsidP="00686FA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FB4386" w14:paraId="63507BAB" w14:textId="77777777" w:rsidTr="00384B52">
        <w:tc>
          <w:tcPr>
            <w:tcW w:w="10773" w:type="dxa"/>
            <w:gridSpan w:val="5"/>
          </w:tcPr>
          <w:p w14:paraId="121FA6D9" w14:textId="458AB41A" w:rsidR="00FB4386" w:rsidRPr="00FB4386" w:rsidRDefault="00FB4386" w:rsidP="00686FA0">
            <w:pPr>
              <w:jc w:val="center"/>
              <w:outlineLvl w:val="4"/>
              <w:rPr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Участок ЭЗиС</w:t>
            </w:r>
          </w:p>
        </w:tc>
      </w:tr>
      <w:tr w:rsidR="00E95B63" w14:paraId="40E4A508" w14:textId="77777777" w:rsidTr="00714B3A">
        <w:tc>
          <w:tcPr>
            <w:tcW w:w="2595" w:type="dxa"/>
          </w:tcPr>
          <w:p w14:paraId="0051BA8E" w14:textId="619C17F2" w:rsidR="00E95B63" w:rsidRPr="00313F65" w:rsidRDefault="00313F65" w:rsidP="00686FA0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 xml:space="preserve">Инженер </w:t>
            </w:r>
            <w:r>
              <w:rPr>
                <w:color w:val="000000"/>
                <w:sz w:val="24"/>
                <w:szCs w:val="24"/>
              </w:rPr>
              <w:t>(к.116)</w:t>
            </w:r>
          </w:p>
        </w:tc>
        <w:tc>
          <w:tcPr>
            <w:tcW w:w="4062" w:type="dxa"/>
          </w:tcPr>
          <w:p w14:paraId="4F4E4908" w14:textId="77777777" w:rsidR="00E95B63" w:rsidRDefault="00313F65" w:rsidP="00686FA0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Буглак Валерий Викторович</w:t>
            </w:r>
          </w:p>
          <w:p w14:paraId="5A6E8CE9" w14:textId="3C4F8FD5" w:rsidR="00EB3C3A" w:rsidRDefault="00EB3C3A" w:rsidP="00686FA0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5E20B0BE" w14:textId="534DADF4" w:rsidR="00E95B63" w:rsidRDefault="00313F65" w:rsidP="00686FA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215-73-61</w:t>
            </w:r>
          </w:p>
        </w:tc>
        <w:tc>
          <w:tcPr>
            <w:tcW w:w="2022" w:type="dxa"/>
          </w:tcPr>
          <w:p w14:paraId="2729590B" w14:textId="77777777" w:rsidR="00E95B63" w:rsidRPr="00774185" w:rsidRDefault="00E95B63" w:rsidP="00B8541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7849C3AC" w14:textId="66173FBB" w:rsidR="00E95B63" w:rsidRDefault="00313F65" w:rsidP="00686FA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73-61</w:t>
            </w:r>
          </w:p>
        </w:tc>
      </w:tr>
      <w:tr w:rsidR="00AC5B11" w14:paraId="7CD87B1C" w14:textId="77777777" w:rsidTr="00714B3A">
        <w:tc>
          <w:tcPr>
            <w:tcW w:w="2595" w:type="dxa"/>
          </w:tcPr>
          <w:p w14:paraId="3EFB4C19" w14:textId="17F7D52A" w:rsidR="00AC5B11" w:rsidRDefault="00AC5B11" w:rsidP="00686FA0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lastRenderedPageBreak/>
              <w:t>Техник участка</w:t>
            </w:r>
          </w:p>
        </w:tc>
        <w:tc>
          <w:tcPr>
            <w:tcW w:w="4062" w:type="dxa"/>
          </w:tcPr>
          <w:p w14:paraId="49A32EC7" w14:textId="77777777" w:rsidR="00AC5B11" w:rsidRDefault="00AC5B11" w:rsidP="00686FA0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14465E04" w14:textId="77777777" w:rsidR="00AC5B11" w:rsidRDefault="00AC5B11" w:rsidP="00686FA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6A916B22" w14:textId="77777777" w:rsidR="00AC5B11" w:rsidRPr="00774185" w:rsidRDefault="00AC5B11" w:rsidP="00B8541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67C7F395" w14:textId="77777777" w:rsidR="00AC5B11" w:rsidRDefault="00AC5B11" w:rsidP="00686FA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AC5B11" w14:paraId="38696CE7" w14:textId="77777777" w:rsidTr="00714B3A">
        <w:tc>
          <w:tcPr>
            <w:tcW w:w="2595" w:type="dxa"/>
          </w:tcPr>
          <w:p w14:paraId="7A9CBC8E" w14:textId="19B966A1" w:rsidR="00AC5B11" w:rsidRPr="00AC5B11" w:rsidRDefault="00AC5B11" w:rsidP="00686FA0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(к.116)</w:t>
            </w:r>
          </w:p>
        </w:tc>
        <w:tc>
          <w:tcPr>
            <w:tcW w:w="4062" w:type="dxa"/>
          </w:tcPr>
          <w:p w14:paraId="69FA9F2D" w14:textId="78A2F511" w:rsidR="00AC5B11" w:rsidRDefault="00AC5B11" w:rsidP="00686FA0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Кохан Алексей Анатольевич</w:t>
            </w:r>
          </w:p>
        </w:tc>
        <w:tc>
          <w:tcPr>
            <w:tcW w:w="1274" w:type="dxa"/>
          </w:tcPr>
          <w:p w14:paraId="4EB96A79" w14:textId="0313B086" w:rsidR="00AC5B11" w:rsidRDefault="009E20C9" w:rsidP="00686FA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215-73-67</w:t>
            </w:r>
          </w:p>
        </w:tc>
        <w:tc>
          <w:tcPr>
            <w:tcW w:w="2022" w:type="dxa"/>
          </w:tcPr>
          <w:p w14:paraId="3A3677BA" w14:textId="77777777" w:rsidR="00AC5B11" w:rsidRPr="00774185" w:rsidRDefault="00AC5B11" w:rsidP="00B8541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569BF741" w14:textId="2567C665" w:rsidR="00AC5B11" w:rsidRDefault="009E20C9" w:rsidP="00686FA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73-67</w:t>
            </w:r>
          </w:p>
        </w:tc>
      </w:tr>
      <w:tr w:rsidR="00E95B63" w14:paraId="5214BF4B" w14:textId="77777777" w:rsidTr="00714B3A">
        <w:tc>
          <w:tcPr>
            <w:tcW w:w="2595" w:type="dxa"/>
          </w:tcPr>
          <w:p w14:paraId="35D18058" w14:textId="60EEA8EA" w:rsidR="00E95B63" w:rsidRPr="00313F65" w:rsidRDefault="00313F65" w:rsidP="00686FA0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 xml:space="preserve">Мастерская </w:t>
            </w:r>
            <w:r>
              <w:rPr>
                <w:color w:val="000000"/>
                <w:sz w:val="24"/>
                <w:szCs w:val="24"/>
              </w:rPr>
              <w:t>(к.119)</w:t>
            </w:r>
          </w:p>
        </w:tc>
        <w:tc>
          <w:tcPr>
            <w:tcW w:w="4062" w:type="dxa"/>
          </w:tcPr>
          <w:p w14:paraId="41357534" w14:textId="77777777" w:rsidR="00E95B63" w:rsidRDefault="00E95B63" w:rsidP="00686FA0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3ADE1F70" w14:textId="3ED2FADD" w:rsidR="00E95B63" w:rsidRDefault="00313F65" w:rsidP="00686FA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215-73-63</w:t>
            </w:r>
          </w:p>
        </w:tc>
        <w:tc>
          <w:tcPr>
            <w:tcW w:w="2022" w:type="dxa"/>
          </w:tcPr>
          <w:p w14:paraId="7668D377" w14:textId="77777777" w:rsidR="00E95B63" w:rsidRPr="00774185" w:rsidRDefault="00E95B63" w:rsidP="00B8541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2E857CE2" w14:textId="3EEED2AB" w:rsidR="00E95B63" w:rsidRDefault="00313F65" w:rsidP="00686FA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73-63</w:t>
            </w:r>
          </w:p>
        </w:tc>
      </w:tr>
      <w:tr w:rsidR="00E95B63" w14:paraId="10A6ADA9" w14:textId="77777777" w:rsidTr="00714B3A">
        <w:tc>
          <w:tcPr>
            <w:tcW w:w="2595" w:type="dxa"/>
          </w:tcPr>
          <w:p w14:paraId="6FC6A574" w14:textId="77777777" w:rsidR="00E95B63" w:rsidRDefault="00E95B63" w:rsidP="00686FA0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4062" w:type="dxa"/>
          </w:tcPr>
          <w:p w14:paraId="32C64D20" w14:textId="77777777" w:rsidR="00E95B63" w:rsidRDefault="00E95B63" w:rsidP="00686FA0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7C89935F" w14:textId="77777777" w:rsidR="00E95B63" w:rsidRDefault="00E95B63" w:rsidP="00686FA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44E7A00B" w14:textId="77777777" w:rsidR="00E95B63" w:rsidRPr="00774185" w:rsidRDefault="00E95B63" w:rsidP="00B8541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04F39BA5" w14:textId="77777777" w:rsidR="00E95B63" w:rsidRDefault="00E95B63" w:rsidP="00686FA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313F65" w14:paraId="37D95A5D" w14:textId="77777777" w:rsidTr="00384B52">
        <w:tc>
          <w:tcPr>
            <w:tcW w:w="10773" w:type="dxa"/>
            <w:gridSpan w:val="5"/>
          </w:tcPr>
          <w:p w14:paraId="3DA68216" w14:textId="1BFEFCA6" w:rsidR="00313F65" w:rsidRPr="00313F65" w:rsidRDefault="00313F65" w:rsidP="00686FA0">
            <w:pPr>
              <w:jc w:val="center"/>
              <w:outlineLvl w:val="4"/>
              <w:rPr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ХОЗЯЙСТВЕННАЯ ГРУППА</w:t>
            </w:r>
          </w:p>
        </w:tc>
      </w:tr>
      <w:tr w:rsidR="00E95B63" w14:paraId="051B533D" w14:textId="77777777" w:rsidTr="00714B3A">
        <w:tc>
          <w:tcPr>
            <w:tcW w:w="2595" w:type="dxa"/>
          </w:tcPr>
          <w:p w14:paraId="63DEC84D" w14:textId="448EB695" w:rsidR="00E95B63" w:rsidRPr="00313F65" w:rsidRDefault="00313F65" w:rsidP="00313F65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 xml:space="preserve">Завхоз </w:t>
            </w:r>
            <w:r>
              <w:rPr>
                <w:color w:val="000000"/>
                <w:sz w:val="24"/>
                <w:szCs w:val="24"/>
              </w:rPr>
              <w:t>(к.118)</w:t>
            </w:r>
          </w:p>
        </w:tc>
        <w:tc>
          <w:tcPr>
            <w:tcW w:w="4062" w:type="dxa"/>
          </w:tcPr>
          <w:p w14:paraId="74B71ED7" w14:textId="01890731" w:rsidR="00E95B63" w:rsidRDefault="00DE1B12" w:rsidP="00686FA0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Автухович Елена Ивановна</w:t>
            </w:r>
          </w:p>
        </w:tc>
        <w:tc>
          <w:tcPr>
            <w:tcW w:w="1274" w:type="dxa"/>
          </w:tcPr>
          <w:p w14:paraId="30271B63" w14:textId="3BBFD75B" w:rsidR="00E95B63" w:rsidRDefault="00313F65" w:rsidP="00686FA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215-73-64</w:t>
            </w:r>
          </w:p>
        </w:tc>
        <w:tc>
          <w:tcPr>
            <w:tcW w:w="2022" w:type="dxa"/>
          </w:tcPr>
          <w:p w14:paraId="6752736A" w14:textId="77777777" w:rsidR="00E95B63" w:rsidRPr="00774185" w:rsidRDefault="00E95B63" w:rsidP="00B8541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61228A2A" w14:textId="49B591D4" w:rsidR="00E95B63" w:rsidRDefault="00313F65" w:rsidP="00686FA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73-64</w:t>
            </w:r>
          </w:p>
        </w:tc>
      </w:tr>
      <w:tr w:rsidR="00313F65" w14:paraId="63AEBD35" w14:textId="77777777" w:rsidTr="00384B52">
        <w:tc>
          <w:tcPr>
            <w:tcW w:w="6657" w:type="dxa"/>
            <w:gridSpan w:val="2"/>
          </w:tcPr>
          <w:p w14:paraId="087CADB1" w14:textId="2A1D593A" w:rsidR="00313F65" w:rsidRPr="00313F65" w:rsidRDefault="00313F65" w:rsidP="00686FA0">
            <w:pPr>
              <w:outlineLvl w:val="4"/>
              <w:rPr>
                <w:color w:val="000000"/>
                <w:sz w:val="24"/>
                <w:szCs w:val="24"/>
              </w:rPr>
            </w:pPr>
            <w:r w:rsidRPr="00313F65">
              <w:rPr>
                <w:b/>
                <w:color w:val="000000"/>
                <w:sz w:val="24"/>
                <w:szCs w:val="24"/>
              </w:rPr>
              <w:t xml:space="preserve">Комната отдыха </w:t>
            </w:r>
            <w:r w:rsidRPr="00313F65">
              <w:rPr>
                <w:color w:val="000000"/>
                <w:sz w:val="24"/>
                <w:szCs w:val="24"/>
              </w:rPr>
              <w:t>(к.117)</w:t>
            </w:r>
          </w:p>
        </w:tc>
        <w:tc>
          <w:tcPr>
            <w:tcW w:w="1274" w:type="dxa"/>
          </w:tcPr>
          <w:p w14:paraId="32200B49" w14:textId="2E9602F6" w:rsidR="00313F65" w:rsidRDefault="00313F65" w:rsidP="00686FA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215-73-62</w:t>
            </w:r>
          </w:p>
        </w:tc>
        <w:tc>
          <w:tcPr>
            <w:tcW w:w="2022" w:type="dxa"/>
          </w:tcPr>
          <w:p w14:paraId="125DBAE7" w14:textId="77777777" w:rsidR="00313F65" w:rsidRPr="00774185" w:rsidRDefault="00313F65" w:rsidP="00B8541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30D7D90E" w14:textId="4BFC734E" w:rsidR="00313F65" w:rsidRDefault="00313F65" w:rsidP="00686FA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73-62</w:t>
            </w:r>
          </w:p>
        </w:tc>
      </w:tr>
      <w:tr w:rsidR="00E95B63" w14:paraId="16891973" w14:textId="77777777" w:rsidTr="00714B3A">
        <w:tc>
          <w:tcPr>
            <w:tcW w:w="2595" w:type="dxa"/>
          </w:tcPr>
          <w:p w14:paraId="365BC272" w14:textId="77777777" w:rsidR="00E95B63" w:rsidRDefault="00E95B63" w:rsidP="00686FA0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4062" w:type="dxa"/>
          </w:tcPr>
          <w:p w14:paraId="793F4E33" w14:textId="77777777" w:rsidR="00E95B63" w:rsidRDefault="00E95B63" w:rsidP="00686FA0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0CA802FA" w14:textId="77777777" w:rsidR="00E95B63" w:rsidRDefault="00E95B63" w:rsidP="00686FA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2486DB75" w14:textId="77777777" w:rsidR="00E95B63" w:rsidRPr="00774185" w:rsidRDefault="00E95B63" w:rsidP="00B8541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649DD88A" w14:textId="77777777" w:rsidR="00E95B63" w:rsidRDefault="00E95B63" w:rsidP="00686FA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CA6C7D" w14:paraId="790619E1" w14:textId="77777777" w:rsidTr="00384B52">
        <w:tc>
          <w:tcPr>
            <w:tcW w:w="10773" w:type="dxa"/>
            <w:gridSpan w:val="5"/>
          </w:tcPr>
          <w:p w14:paraId="1129509C" w14:textId="472BE663" w:rsidR="00CA6C7D" w:rsidRPr="00CA6C7D" w:rsidRDefault="00CA6C7D" w:rsidP="00686FA0">
            <w:pPr>
              <w:jc w:val="center"/>
              <w:outlineLvl w:val="4"/>
              <w:rPr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Здравпункт</w:t>
            </w:r>
          </w:p>
        </w:tc>
      </w:tr>
      <w:tr w:rsidR="00DE1B12" w14:paraId="772C1F26" w14:textId="77777777" w:rsidTr="001C397D">
        <w:tc>
          <w:tcPr>
            <w:tcW w:w="6657" w:type="dxa"/>
            <w:gridSpan w:val="2"/>
          </w:tcPr>
          <w:p w14:paraId="53957908" w14:textId="76F8D466" w:rsidR="00DE1B12" w:rsidRDefault="00DE1B12" w:rsidP="00686FA0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 xml:space="preserve">Врач-терапевт </w:t>
            </w:r>
            <w:r>
              <w:rPr>
                <w:color w:val="000000"/>
                <w:sz w:val="24"/>
                <w:szCs w:val="24"/>
              </w:rPr>
              <w:t>(к.524)</w:t>
            </w:r>
          </w:p>
        </w:tc>
        <w:tc>
          <w:tcPr>
            <w:tcW w:w="1274" w:type="dxa"/>
          </w:tcPr>
          <w:p w14:paraId="2850FCE0" w14:textId="48808234" w:rsidR="00DE1B12" w:rsidRDefault="00DE1B12" w:rsidP="00686FA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215-74-56</w:t>
            </w:r>
          </w:p>
        </w:tc>
        <w:tc>
          <w:tcPr>
            <w:tcW w:w="2022" w:type="dxa"/>
          </w:tcPr>
          <w:p w14:paraId="4601F677" w14:textId="77777777" w:rsidR="00DE1B12" w:rsidRPr="00774185" w:rsidRDefault="00DE1B12" w:rsidP="00B8541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54590BF2" w14:textId="050FDFA2" w:rsidR="00DE1B12" w:rsidRDefault="00DE1B12" w:rsidP="00686FA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74-56</w:t>
            </w:r>
          </w:p>
        </w:tc>
      </w:tr>
      <w:tr w:rsidR="00CA6C7D" w14:paraId="0C323ECF" w14:textId="77777777" w:rsidTr="00384B52">
        <w:tc>
          <w:tcPr>
            <w:tcW w:w="6657" w:type="dxa"/>
            <w:gridSpan w:val="2"/>
          </w:tcPr>
          <w:p w14:paraId="287D7335" w14:textId="464DA2D0" w:rsidR="00CA6C7D" w:rsidRDefault="00CA6C7D" w:rsidP="00CA6C7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Медицинский кабинет </w:t>
            </w:r>
            <w:r>
              <w:rPr>
                <w:color w:val="000000"/>
                <w:sz w:val="24"/>
                <w:szCs w:val="24"/>
              </w:rPr>
              <w:t>(к.108)</w:t>
            </w:r>
          </w:p>
        </w:tc>
        <w:tc>
          <w:tcPr>
            <w:tcW w:w="1274" w:type="dxa"/>
          </w:tcPr>
          <w:p w14:paraId="6FB983A1" w14:textId="55336FAF" w:rsidR="00CA6C7D" w:rsidRDefault="00CA6C7D" w:rsidP="00686FA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215-73-58</w:t>
            </w:r>
          </w:p>
        </w:tc>
        <w:tc>
          <w:tcPr>
            <w:tcW w:w="2022" w:type="dxa"/>
          </w:tcPr>
          <w:p w14:paraId="3AFBAD5A" w14:textId="77777777" w:rsidR="00CA6C7D" w:rsidRPr="00774185" w:rsidRDefault="00CA6C7D" w:rsidP="00B8541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643624E5" w14:textId="2B6BDCB5" w:rsidR="00CA6C7D" w:rsidRDefault="00CA6C7D" w:rsidP="00686FA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73-58</w:t>
            </w:r>
          </w:p>
        </w:tc>
      </w:tr>
      <w:tr w:rsidR="00E95B63" w14:paraId="5A70BABC" w14:textId="77777777" w:rsidTr="00714B3A">
        <w:tc>
          <w:tcPr>
            <w:tcW w:w="2595" w:type="dxa"/>
          </w:tcPr>
          <w:p w14:paraId="37C7257F" w14:textId="77777777" w:rsidR="00E95B63" w:rsidRDefault="00E95B63" w:rsidP="00686FA0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4062" w:type="dxa"/>
          </w:tcPr>
          <w:p w14:paraId="6DF64A6E" w14:textId="77777777" w:rsidR="00E95B63" w:rsidRDefault="00E95B63" w:rsidP="00686FA0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1C92613D" w14:textId="77777777" w:rsidR="00E95B63" w:rsidRDefault="00E95B63" w:rsidP="00686FA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36A91DA1" w14:textId="77777777" w:rsidR="00E95B63" w:rsidRPr="00774185" w:rsidRDefault="00E95B63" w:rsidP="00B8541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10E2735F" w14:textId="77777777" w:rsidR="00E95B63" w:rsidRDefault="00E95B63" w:rsidP="00686FA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280ED2" w14:paraId="7A190080" w14:textId="77777777" w:rsidTr="00384B52">
        <w:tc>
          <w:tcPr>
            <w:tcW w:w="10773" w:type="dxa"/>
            <w:gridSpan w:val="5"/>
          </w:tcPr>
          <w:p w14:paraId="68A0C100" w14:textId="05F1EE34" w:rsidR="00280ED2" w:rsidRPr="00280ED2" w:rsidRDefault="00280ED2" w:rsidP="00686FA0">
            <w:pPr>
              <w:jc w:val="center"/>
              <w:outlineLvl w:val="4"/>
              <w:rPr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Участок общественного питания</w:t>
            </w:r>
          </w:p>
        </w:tc>
      </w:tr>
      <w:tr w:rsidR="004027AB" w14:paraId="6E6F4EC8" w14:textId="77777777" w:rsidTr="00384B52">
        <w:tc>
          <w:tcPr>
            <w:tcW w:w="6657" w:type="dxa"/>
            <w:gridSpan w:val="2"/>
          </w:tcPr>
          <w:p w14:paraId="3A56BDA2" w14:textId="738487E1" w:rsidR="004027AB" w:rsidRPr="004027AB" w:rsidRDefault="004027AB" w:rsidP="004027AB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Зав.производством</w:t>
            </w:r>
          </w:p>
        </w:tc>
        <w:tc>
          <w:tcPr>
            <w:tcW w:w="1274" w:type="dxa"/>
          </w:tcPr>
          <w:p w14:paraId="2CB5C7BE" w14:textId="77777777" w:rsidR="004027AB" w:rsidRDefault="004027AB" w:rsidP="00686FA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54BCA056" w14:textId="77777777" w:rsidR="004027AB" w:rsidRPr="00774185" w:rsidRDefault="004027AB" w:rsidP="00B8541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635FD4B0" w14:textId="77777777" w:rsidR="004027AB" w:rsidRDefault="004027AB" w:rsidP="00686FA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280ED2" w14:paraId="0E2413CE" w14:textId="77777777" w:rsidTr="00714B3A">
        <w:tc>
          <w:tcPr>
            <w:tcW w:w="2595" w:type="dxa"/>
          </w:tcPr>
          <w:p w14:paraId="182BB01C" w14:textId="3E5DBE72" w:rsidR="00280ED2" w:rsidRDefault="004027AB" w:rsidP="00686FA0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(к.139)</w:t>
            </w:r>
          </w:p>
        </w:tc>
        <w:tc>
          <w:tcPr>
            <w:tcW w:w="4062" w:type="dxa"/>
          </w:tcPr>
          <w:p w14:paraId="5F0FDC77" w14:textId="2D5FF10F" w:rsidR="00280ED2" w:rsidRDefault="004027AB" w:rsidP="00686FA0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Луговский Виталий Александрович</w:t>
            </w:r>
          </w:p>
        </w:tc>
        <w:tc>
          <w:tcPr>
            <w:tcW w:w="1274" w:type="dxa"/>
          </w:tcPr>
          <w:p w14:paraId="7E89A734" w14:textId="54AF9787" w:rsidR="00280ED2" w:rsidRDefault="004027AB" w:rsidP="00686FA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215-73-66</w:t>
            </w:r>
          </w:p>
        </w:tc>
        <w:tc>
          <w:tcPr>
            <w:tcW w:w="2022" w:type="dxa"/>
          </w:tcPr>
          <w:p w14:paraId="01E07E44" w14:textId="77777777" w:rsidR="00280ED2" w:rsidRPr="00774185" w:rsidRDefault="00280ED2" w:rsidP="00B8541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1C589A4C" w14:textId="6F54F007" w:rsidR="00280ED2" w:rsidRDefault="004027AB" w:rsidP="00686FA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73-66</w:t>
            </w:r>
          </w:p>
        </w:tc>
      </w:tr>
      <w:tr w:rsidR="00280ED2" w14:paraId="67AFE1B2" w14:textId="77777777" w:rsidTr="00714B3A">
        <w:tc>
          <w:tcPr>
            <w:tcW w:w="2595" w:type="dxa"/>
          </w:tcPr>
          <w:p w14:paraId="742C658C" w14:textId="77777777" w:rsidR="00280ED2" w:rsidRDefault="00280ED2" w:rsidP="00686FA0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4062" w:type="dxa"/>
          </w:tcPr>
          <w:p w14:paraId="6640B281" w14:textId="77777777" w:rsidR="00280ED2" w:rsidRDefault="00280ED2" w:rsidP="00686FA0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5B0CE870" w14:textId="77777777" w:rsidR="00280ED2" w:rsidRDefault="00280ED2" w:rsidP="00686FA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193DE7E8" w14:textId="77777777" w:rsidR="00280ED2" w:rsidRPr="00774185" w:rsidRDefault="00280ED2" w:rsidP="00B8541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76F6733D" w14:textId="77777777" w:rsidR="00280ED2" w:rsidRDefault="00280ED2" w:rsidP="00686FA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4027AB" w14:paraId="43CE3D5F" w14:textId="77777777" w:rsidTr="00384B52">
        <w:tc>
          <w:tcPr>
            <w:tcW w:w="10773" w:type="dxa"/>
            <w:gridSpan w:val="5"/>
          </w:tcPr>
          <w:p w14:paraId="01054FAC" w14:textId="4D90870B" w:rsidR="004027AB" w:rsidRPr="004027AB" w:rsidRDefault="004027AB" w:rsidP="00686FA0">
            <w:pPr>
              <w:jc w:val="center"/>
              <w:outlineLvl w:val="4"/>
              <w:rPr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ССТ</w:t>
            </w:r>
          </w:p>
        </w:tc>
      </w:tr>
      <w:tr w:rsidR="00280ED2" w14:paraId="08A42226" w14:textId="77777777" w:rsidTr="00714B3A">
        <w:tc>
          <w:tcPr>
            <w:tcW w:w="2595" w:type="dxa"/>
          </w:tcPr>
          <w:p w14:paraId="233665C5" w14:textId="11281D28" w:rsidR="00280ED2" w:rsidRPr="004027AB" w:rsidRDefault="004027AB" w:rsidP="00686FA0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 xml:space="preserve">Водители </w:t>
            </w:r>
            <w:r>
              <w:rPr>
                <w:color w:val="000000"/>
                <w:sz w:val="24"/>
                <w:szCs w:val="24"/>
              </w:rPr>
              <w:t>(к.211)</w:t>
            </w:r>
          </w:p>
        </w:tc>
        <w:tc>
          <w:tcPr>
            <w:tcW w:w="4062" w:type="dxa"/>
          </w:tcPr>
          <w:p w14:paraId="78EB083C" w14:textId="77777777" w:rsidR="00280ED2" w:rsidRDefault="00280ED2" w:rsidP="00686FA0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6BA7E58C" w14:textId="4AF33F0E" w:rsidR="00280ED2" w:rsidRDefault="004027AB" w:rsidP="00686FA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215-73-78</w:t>
            </w:r>
          </w:p>
        </w:tc>
        <w:tc>
          <w:tcPr>
            <w:tcW w:w="2022" w:type="dxa"/>
          </w:tcPr>
          <w:p w14:paraId="231E2086" w14:textId="77777777" w:rsidR="00280ED2" w:rsidRPr="00774185" w:rsidRDefault="00280ED2" w:rsidP="00B8541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55D28779" w14:textId="70C6C66A" w:rsidR="00280ED2" w:rsidRDefault="004027AB" w:rsidP="00686FA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73-78</w:t>
            </w:r>
          </w:p>
        </w:tc>
      </w:tr>
      <w:tr w:rsidR="00B8541E" w14:paraId="0CB78FEA" w14:textId="77777777" w:rsidTr="00714B3A">
        <w:tc>
          <w:tcPr>
            <w:tcW w:w="2595" w:type="dxa"/>
          </w:tcPr>
          <w:p w14:paraId="758665A9" w14:textId="77777777" w:rsidR="00B8541E" w:rsidRDefault="00B8541E" w:rsidP="00686FA0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4062" w:type="dxa"/>
          </w:tcPr>
          <w:p w14:paraId="3FF70366" w14:textId="77777777" w:rsidR="00B8541E" w:rsidRDefault="00B8541E" w:rsidP="00686FA0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024A3567" w14:textId="77777777" w:rsidR="00B8541E" w:rsidRDefault="00B8541E" w:rsidP="00686FA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73EF5F9F" w14:textId="77777777" w:rsidR="00B8541E" w:rsidRPr="00774185" w:rsidRDefault="00B8541E" w:rsidP="00B8541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4134413D" w14:textId="77777777" w:rsidR="00B8541E" w:rsidRDefault="00B8541E" w:rsidP="00686FA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4027AB" w14:paraId="47A1EA6B" w14:textId="77777777" w:rsidTr="00384B52">
        <w:tc>
          <w:tcPr>
            <w:tcW w:w="10773" w:type="dxa"/>
            <w:gridSpan w:val="5"/>
          </w:tcPr>
          <w:p w14:paraId="40BA56D4" w14:textId="3C345F54" w:rsidR="004027AB" w:rsidRPr="004027AB" w:rsidRDefault="004027AB" w:rsidP="00686FA0">
            <w:pPr>
              <w:jc w:val="center"/>
              <w:outlineLvl w:val="4"/>
              <w:rPr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СПОРТИВНЫЙ ЗАЛ</w:t>
            </w:r>
          </w:p>
        </w:tc>
      </w:tr>
      <w:tr w:rsidR="004027AB" w14:paraId="33C939E2" w14:textId="77777777" w:rsidTr="00714B3A">
        <w:tc>
          <w:tcPr>
            <w:tcW w:w="2595" w:type="dxa"/>
          </w:tcPr>
          <w:p w14:paraId="312E4D37" w14:textId="403A0064" w:rsidR="004027AB" w:rsidRDefault="004027AB" w:rsidP="00686FA0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(кэ.238)</w:t>
            </w:r>
          </w:p>
        </w:tc>
        <w:tc>
          <w:tcPr>
            <w:tcW w:w="4062" w:type="dxa"/>
          </w:tcPr>
          <w:p w14:paraId="5854FCAA" w14:textId="0C2DE53B" w:rsidR="004027AB" w:rsidRDefault="004027AB" w:rsidP="00686FA0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Шпаков Юрий Витальевич</w:t>
            </w:r>
          </w:p>
        </w:tc>
        <w:tc>
          <w:tcPr>
            <w:tcW w:w="1274" w:type="dxa"/>
          </w:tcPr>
          <w:p w14:paraId="4F6DDCC0" w14:textId="57BFC74C" w:rsidR="004027AB" w:rsidRDefault="004027AB" w:rsidP="00686FA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215-73-28</w:t>
            </w:r>
          </w:p>
        </w:tc>
        <w:tc>
          <w:tcPr>
            <w:tcW w:w="2022" w:type="dxa"/>
          </w:tcPr>
          <w:p w14:paraId="44BA872B" w14:textId="77777777" w:rsidR="004027AB" w:rsidRPr="00774185" w:rsidRDefault="004027AB" w:rsidP="00B8541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42E05928" w14:textId="734D97A8" w:rsidR="004027AB" w:rsidRDefault="004027AB" w:rsidP="00686FA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73-28</w:t>
            </w:r>
          </w:p>
        </w:tc>
      </w:tr>
      <w:tr w:rsidR="004027AB" w14:paraId="48801B2B" w14:textId="77777777" w:rsidTr="00714B3A">
        <w:tc>
          <w:tcPr>
            <w:tcW w:w="2595" w:type="dxa"/>
          </w:tcPr>
          <w:p w14:paraId="3E08F3C9" w14:textId="77777777" w:rsidR="004027AB" w:rsidRDefault="004027AB" w:rsidP="00686FA0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4062" w:type="dxa"/>
          </w:tcPr>
          <w:p w14:paraId="787D4CAB" w14:textId="77777777" w:rsidR="004027AB" w:rsidRDefault="004027AB" w:rsidP="00686FA0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79F3367A" w14:textId="77777777" w:rsidR="004027AB" w:rsidRDefault="004027AB" w:rsidP="00686FA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027DD7FE" w14:textId="77777777" w:rsidR="004027AB" w:rsidRPr="00774185" w:rsidRDefault="004027AB" w:rsidP="00B8541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30D3CD84" w14:textId="77777777" w:rsidR="004027AB" w:rsidRDefault="004027AB" w:rsidP="00686FA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122467" w14:paraId="460ED804" w14:textId="77777777" w:rsidTr="001C397D">
        <w:tc>
          <w:tcPr>
            <w:tcW w:w="10773" w:type="dxa"/>
            <w:gridSpan w:val="5"/>
          </w:tcPr>
          <w:p w14:paraId="5C58645B" w14:textId="5B44A6A3" w:rsidR="00122467" w:rsidRDefault="00122467" w:rsidP="00686FA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570 ЦЕНТР ОРГАНИЗАЦИИ ВОЗДУШНОГО ДВИЖЕНИЯ</w:t>
            </w:r>
          </w:p>
        </w:tc>
      </w:tr>
      <w:tr w:rsidR="00DE1B12" w14:paraId="35C444AA" w14:textId="77777777" w:rsidTr="001C397D">
        <w:tc>
          <w:tcPr>
            <w:tcW w:w="2595" w:type="dxa"/>
          </w:tcPr>
          <w:p w14:paraId="733829C1" w14:textId="195B6E6E" w:rsidR="00DE1B12" w:rsidRPr="00122467" w:rsidRDefault="00122467" w:rsidP="00122467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Начальник</w:t>
            </w:r>
          </w:p>
        </w:tc>
        <w:tc>
          <w:tcPr>
            <w:tcW w:w="4062" w:type="dxa"/>
          </w:tcPr>
          <w:p w14:paraId="4CA6BCEF" w14:textId="77777777" w:rsidR="00DE1B12" w:rsidRDefault="00DE1B12" w:rsidP="001C397D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33AB055A" w14:textId="77777777" w:rsidR="00DE1B12" w:rsidRDefault="00DE1B12" w:rsidP="001C397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42F91015" w14:textId="77777777" w:rsidR="00DE1B12" w:rsidRPr="00774185" w:rsidRDefault="00DE1B12" w:rsidP="001C397D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67EACCEB" w14:textId="77777777" w:rsidR="00DE1B12" w:rsidRDefault="00DE1B12" w:rsidP="001C397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122467" w14:paraId="7963F810" w14:textId="77777777" w:rsidTr="001C397D">
        <w:tc>
          <w:tcPr>
            <w:tcW w:w="2595" w:type="dxa"/>
          </w:tcPr>
          <w:p w14:paraId="5DFBAB8C" w14:textId="63A82968" w:rsidR="00122467" w:rsidRDefault="00122467" w:rsidP="001C397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(к.501)</w:t>
            </w:r>
          </w:p>
        </w:tc>
        <w:tc>
          <w:tcPr>
            <w:tcW w:w="4062" w:type="dxa"/>
          </w:tcPr>
          <w:p w14:paraId="1AF0FD4B" w14:textId="45496481" w:rsidR="00122467" w:rsidRDefault="00122467" w:rsidP="001C397D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Головчиц Андрей Александрович</w:t>
            </w:r>
          </w:p>
        </w:tc>
        <w:tc>
          <w:tcPr>
            <w:tcW w:w="1274" w:type="dxa"/>
          </w:tcPr>
          <w:p w14:paraId="2A31DB26" w14:textId="2BA18E05" w:rsidR="00122467" w:rsidRDefault="00122467" w:rsidP="001C397D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215-76-50</w:t>
            </w:r>
          </w:p>
        </w:tc>
        <w:tc>
          <w:tcPr>
            <w:tcW w:w="2022" w:type="dxa"/>
          </w:tcPr>
          <w:p w14:paraId="55B0FD6C" w14:textId="77777777" w:rsidR="00122467" w:rsidRPr="00774185" w:rsidRDefault="00122467" w:rsidP="001C397D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01F6F00E" w14:textId="6FD21188" w:rsidR="00122467" w:rsidRDefault="00122467" w:rsidP="001C397D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76-50</w:t>
            </w:r>
          </w:p>
        </w:tc>
      </w:tr>
      <w:tr w:rsidR="00122467" w14:paraId="0B884C00" w14:textId="77777777" w:rsidTr="001C397D">
        <w:tc>
          <w:tcPr>
            <w:tcW w:w="6657" w:type="dxa"/>
            <w:gridSpan w:val="2"/>
          </w:tcPr>
          <w:p w14:paraId="519B9057" w14:textId="6C8069B5" w:rsidR="00122467" w:rsidRPr="00122467" w:rsidRDefault="00122467" w:rsidP="00686FA0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Заместитель начальника</w:t>
            </w:r>
          </w:p>
        </w:tc>
        <w:tc>
          <w:tcPr>
            <w:tcW w:w="1274" w:type="dxa"/>
          </w:tcPr>
          <w:p w14:paraId="57FD2D39" w14:textId="77777777" w:rsidR="00122467" w:rsidRDefault="00122467" w:rsidP="00686FA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26BCD8D2" w14:textId="77777777" w:rsidR="00122467" w:rsidRPr="00774185" w:rsidRDefault="00122467" w:rsidP="00B8541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35D6C675" w14:textId="77777777" w:rsidR="00122467" w:rsidRDefault="00122467" w:rsidP="00686FA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DE1B12" w14:paraId="261C8BBF" w14:textId="77777777" w:rsidTr="00714B3A">
        <w:tc>
          <w:tcPr>
            <w:tcW w:w="2595" w:type="dxa"/>
          </w:tcPr>
          <w:p w14:paraId="086ED7E2" w14:textId="156443E9" w:rsidR="00DE1B12" w:rsidRDefault="00122467" w:rsidP="00686FA0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(к.502)</w:t>
            </w:r>
          </w:p>
        </w:tc>
        <w:tc>
          <w:tcPr>
            <w:tcW w:w="4062" w:type="dxa"/>
          </w:tcPr>
          <w:p w14:paraId="1F5CBF16" w14:textId="428DFE90" w:rsidR="00DE1B12" w:rsidRDefault="00122467" w:rsidP="00686FA0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Ананьев Алексей Владимирович</w:t>
            </w:r>
          </w:p>
        </w:tc>
        <w:tc>
          <w:tcPr>
            <w:tcW w:w="1274" w:type="dxa"/>
          </w:tcPr>
          <w:p w14:paraId="441B7B7E" w14:textId="7C74C9E5" w:rsidR="00DE1B12" w:rsidRDefault="00443D86" w:rsidP="00686FA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215-76-51</w:t>
            </w:r>
          </w:p>
        </w:tc>
        <w:tc>
          <w:tcPr>
            <w:tcW w:w="2022" w:type="dxa"/>
          </w:tcPr>
          <w:p w14:paraId="6D5D7C11" w14:textId="77777777" w:rsidR="00DE1B12" w:rsidRPr="00774185" w:rsidRDefault="00DE1B12" w:rsidP="00B8541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366D9C93" w14:textId="27724649" w:rsidR="00DE1B12" w:rsidRDefault="00443D86" w:rsidP="00686FA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76-51</w:t>
            </w:r>
          </w:p>
        </w:tc>
      </w:tr>
      <w:tr w:rsidR="00443D86" w14:paraId="746BD6EF" w14:textId="77777777" w:rsidTr="001C397D">
        <w:tc>
          <w:tcPr>
            <w:tcW w:w="6657" w:type="dxa"/>
            <w:gridSpan w:val="2"/>
          </w:tcPr>
          <w:p w14:paraId="46DE0381" w14:textId="1176B329" w:rsidR="00443D86" w:rsidRPr="00443D86" w:rsidRDefault="00443D86" w:rsidP="00443D86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Зам.начальника (по ИВП) – начальник отдела ОрВД</w:t>
            </w:r>
          </w:p>
        </w:tc>
        <w:tc>
          <w:tcPr>
            <w:tcW w:w="1274" w:type="dxa"/>
          </w:tcPr>
          <w:p w14:paraId="4E395117" w14:textId="77777777" w:rsidR="00443D86" w:rsidRDefault="00443D86" w:rsidP="00686FA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07E8C869" w14:textId="77777777" w:rsidR="00443D86" w:rsidRPr="00774185" w:rsidRDefault="00443D86" w:rsidP="00B8541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085D0A96" w14:textId="77777777" w:rsidR="00443D86" w:rsidRDefault="00443D86" w:rsidP="00686FA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122467" w14:paraId="016D7DF3" w14:textId="77777777" w:rsidTr="00714B3A">
        <w:tc>
          <w:tcPr>
            <w:tcW w:w="2595" w:type="dxa"/>
          </w:tcPr>
          <w:p w14:paraId="55C39D09" w14:textId="11C3D3FC" w:rsidR="00122467" w:rsidRDefault="00443D86" w:rsidP="00686FA0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(к.502)</w:t>
            </w:r>
          </w:p>
        </w:tc>
        <w:tc>
          <w:tcPr>
            <w:tcW w:w="4062" w:type="dxa"/>
          </w:tcPr>
          <w:p w14:paraId="4C6C4865" w14:textId="20A824D8" w:rsidR="00122467" w:rsidRDefault="00443D86" w:rsidP="00686FA0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Иванов Дмитрий Владимирович</w:t>
            </w:r>
          </w:p>
        </w:tc>
        <w:tc>
          <w:tcPr>
            <w:tcW w:w="1274" w:type="dxa"/>
          </w:tcPr>
          <w:p w14:paraId="71223AA2" w14:textId="6D9A3215" w:rsidR="00122467" w:rsidRDefault="00443D86" w:rsidP="00686FA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215-76-52</w:t>
            </w:r>
          </w:p>
        </w:tc>
        <w:tc>
          <w:tcPr>
            <w:tcW w:w="2022" w:type="dxa"/>
          </w:tcPr>
          <w:p w14:paraId="493040ED" w14:textId="77777777" w:rsidR="00122467" w:rsidRPr="00774185" w:rsidRDefault="00122467" w:rsidP="00B8541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5B37A979" w14:textId="4F8031A2" w:rsidR="00122467" w:rsidRDefault="00443D86" w:rsidP="00686FA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76-52</w:t>
            </w:r>
          </w:p>
        </w:tc>
      </w:tr>
      <w:tr w:rsidR="00443D86" w14:paraId="44770C7A" w14:textId="77777777" w:rsidTr="001C397D">
        <w:tc>
          <w:tcPr>
            <w:tcW w:w="6657" w:type="dxa"/>
            <w:gridSpan w:val="2"/>
          </w:tcPr>
          <w:p w14:paraId="6D0DD994" w14:textId="49DE7B6C" w:rsidR="00443D86" w:rsidRPr="00443D86" w:rsidRDefault="00443D86" w:rsidP="00443D86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Помощник начальника – нач.строевой части и кадров</w:t>
            </w:r>
          </w:p>
        </w:tc>
        <w:tc>
          <w:tcPr>
            <w:tcW w:w="1274" w:type="dxa"/>
          </w:tcPr>
          <w:p w14:paraId="4760EA9E" w14:textId="77777777" w:rsidR="00443D86" w:rsidRDefault="00443D86" w:rsidP="00686FA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6C157FF2" w14:textId="77777777" w:rsidR="00443D86" w:rsidRPr="00774185" w:rsidRDefault="00443D86" w:rsidP="00B8541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0FDA4ADF" w14:textId="77777777" w:rsidR="00443D86" w:rsidRDefault="00443D86" w:rsidP="00686FA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122467" w14:paraId="156B77B9" w14:textId="77777777" w:rsidTr="00714B3A">
        <w:tc>
          <w:tcPr>
            <w:tcW w:w="2595" w:type="dxa"/>
          </w:tcPr>
          <w:p w14:paraId="63D3FB0E" w14:textId="7731B11A" w:rsidR="00122467" w:rsidRDefault="00443D86" w:rsidP="00686FA0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(к.531)</w:t>
            </w:r>
          </w:p>
        </w:tc>
        <w:tc>
          <w:tcPr>
            <w:tcW w:w="4062" w:type="dxa"/>
          </w:tcPr>
          <w:p w14:paraId="56533B76" w14:textId="48642E9A" w:rsidR="00122467" w:rsidRDefault="00443D86" w:rsidP="00686FA0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Глазова Евгения Валерьевна</w:t>
            </w:r>
          </w:p>
        </w:tc>
        <w:tc>
          <w:tcPr>
            <w:tcW w:w="1274" w:type="dxa"/>
          </w:tcPr>
          <w:p w14:paraId="521CFCBA" w14:textId="465CA309" w:rsidR="00122467" w:rsidRDefault="00443D86" w:rsidP="00686FA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215-76-54</w:t>
            </w:r>
          </w:p>
        </w:tc>
        <w:tc>
          <w:tcPr>
            <w:tcW w:w="2022" w:type="dxa"/>
          </w:tcPr>
          <w:p w14:paraId="3D1843C3" w14:textId="77777777" w:rsidR="00122467" w:rsidRPr="00774185" w:rsidRDefault="00122467" w:rsidP="00B8541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66EC61A9" w14:textId="6AE768FB" w:rsidR="00122467" w:rsidRDefault="00443D86" w:rsidP="00686FA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76-54</w:t>
            </w:r>
          </w:p>
        </w:tc>
      </w:tr>
      <w:tr w:rsidR="00443D86" w14:paraId="4C211875" w14:textId="77777777" w:rsidTr="001C397D">
        <w:tc>
          <w:tcPr>
            <w:tcW w:w="6657" w:type="dxa"/>
            <w:gridSpan w:val="2"/>
          </w:tcPr>
          <w:p w14:paraId="40BB0679" w14:textId="44B6E4BB" w:rsidR="00443D86" w:rsidRPr="00443D86" w:rsidRDefault="000B524B" w:rsidP="00686FA0">
            <w:pPr>
              <w:outlineLvl w:val="4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Военный сектор (планирование)</w:t>
            </w:r>
          </w:p>
        </w:tc>
        <w:tc>
          <w:tcPr>
            <w:tcW w:w="1274" w:type="dxa"/>
          </w:tcPr>
          <w:p w14:paraId="61F439FB" w14:textId="3771AD54" w:rsidR="00443D86" w:rsidRDefault="000B524B" w:rsidP="00686FA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215-74-45</w:t>
            </w:r>
          </w:p>
        </w:tc>
        <w:tc>
          <w:tcPr>
            <w:tcW w:w="2022" w:type="dxa"/>
          </w:tcPr>
          <w:p w14:paraId="71612CD8" w14:textId="77777777" w:rsidR="00443D86" w:rsidRPr="00774185" w:rsidRDefault="00443D86" w:rsidP="00B8541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3802526E" w14:textId="1F134FBA" w:rsidR="00443D86" w:rsidRDefault="000B524B" w:rsidP="00686FA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74-45</w:t>
            </w:r>
          </w:p>
        </w:tc>
      </w:tr>
      <w:tr w:rsidR="00443D86" w14:paraId="2D44196E" w14:textId="77777777" w:rsidTr="00714B3A">
        <w:tc>
          <w:tcPr>
            <w:tcW w:w="2595" w:type="dxa"/>
          </w:tcPr>
          <w:p w14:paraId="243665CD" w14:textId="42E64EBD" w:rsidR="00443D86" w:rsidRDefault="000B524B" w:rsidP="00686FA0">
            <w:pPr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(к.446)</w:t>
            </w:r>
          </w:p>
        </w:tc>
        <w:tc>
          <w:tcPr>
            <w:tcW w:w="4062" w:type="dxa"/>
          </w:tcPr>
          <w:p w14:paraId="55EC3CDE" w14:textId="77777777" w:rsidR="00443D86" w:rsidRDefault="00443D86" w:rsidP="00686FA0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62E7F0DB" w14:textId="18677D08" w:rsidR="00443D86" w:rsidRDefault="000B524B" w:rsidP="00686FA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215-74-46</w:t>
            </w:r>
          </w:p>
        </w:tc>
        <w:tc>
          <w:tcPr>
            <w:tcW w:w="2022" w:type="dxa"/>
          </w:tcPr>
          <w:p w14:paraId="770FE416" w14:textId="77777777" w:rsidR="00443D86" w:rsidRPr="00774185" w:rsidRDefault="00443D86" w:rsidP="00B8541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37AE1ABA" w14:textId="5E79EF42" w:rsidR="00443D86" w:rsidRDefault="000B524B" w:rsidP="00686FA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74-46</w:t>
            </w:r>
          </w:p>
        </w:tc>
      </w:tr>
      <w:tr w:rsidR="000B524B" w14:paraId="47755261" w14:textId="77777777" w:rsidTr="00714B3A">
        <w:tc>
          <w:tcPr>
            <w:tcW w:w="2595" w:type="dxa"/>
          </w:tcPr>
          <w:p w14:paraId="7BB58147" w14:textId="77777777" w:rsidR="000B524B" w:rsidRDefault="000B524B" w:rsidP="00686FA0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4062" w:type="dxa"/>
          </w:tcPr>
          <w:p w14:paraId="7D2D8005" w14:textId="77777777" w:rsidR="000B524B" w:rsidRDefault="000B524B" w:rsidP="00686FA0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55952A23" w14:textId="77777777" w:rsidR="000B524B" w:rsidRDefault="000B524B" w:rsidP="00686FA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567E7753" w14:textId="77777777" w:rsidR="000B524B" w:rsidRPr="00774185" w:rsidRDefault="000B524B" w:rsidP="00B8541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4CB49999" w14:textId="77777777" w:rsidR="000B524B" w:rsidRDefault="000B524B" w:rsidP="00686FA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0B524B" w14:paraId="5448B251" w14:textId="77777777" w:rsidTr="00714B3A">
        <w:tc>
          <w:tcPr>
            <w:tcW w:w="2595" w:type="dxa"/>
          </w:tcPr>
          <w:p w14:paraId="6E52EFE3" w14:textId="77777777" w:rsidR="000B524B" w:rsidRDefault="000B524B" w:rsidP="00686FA0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4062" w:type="dxa"/>
          </w:tcPr>
          <w:p w14:paraId="7EC9BFB0" w14:textId="77777777" w:rsidR="000B524B" w:rsidRDefault="000B524B" w:rsidP="00686FA0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1CCBB641" w14:textId="77777777" w:rsidR="000B524B" w:rsidRDefault="000B524B" w:rsidP="00686FA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4E1BA412" w14:textId="77777777" w:rsidR="000B524B" w:rsidRPr="00774185" w:rsidRDefault="000B524B" w:rsidP="00B8541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157212D2" w14:textId="77777777" w:rsidR="000B524B" w:rsidRDefault="000B524B" w:rsidP="00686FA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  <w:tr w:rsidR="00B079B9" w14:paraId="7FF71AB1" w14:textId="77777777" w:rsidTr="00714B3A">
        <w:tc>
          <w:tcPr>
            <w:tcW w:w="2595" w:type="dxa"/>
          </w:tcPr>
          <w:p w14:paraId="28F283B8" w14:textId="77777777" w:rsidR="00B079B9" w:rsidRDefault="00B079B9" w:rsidP="00686FA0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4062" w:type="dxa"/>
          </w:tcPr>
          <w:p w14:paraId="7AB3F2E5" w14:textId="77777777" w:rsidR="00B079B9" w:rsidRDefault="00B079B9" w:rsidP="00686FA0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647A3F37" w14:textId="77777777" w:rsidR="00B079B9" w:rsidRDefault="00B079B9" w:rsidP="00686FA0">
            <w:pPr>
              <w:jc w:val="center"/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40D7FCEB" w14:textId="77777777" w:rsidR="00B079B9" w:rsidRPr="00774185" w:rsidRDefault="00B079B9" w:rsidP="00B8541E">
            <w:pPr>
              <w:outlineLvl w:val="4"/>
              <w:rPr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14:paraId="390E9857" w14:textId="77777777" w:rsidR="00B079B9" w:rsidRDefault="00B079B9" w:rsidP="00686FA0">
            <w:pPr>
              <w:jc w:val="center"/>
              <w:outlineLvl w:val="4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3A04B12A" w14:textId="09108B56" w:rsidR="00566457" w:rsidRDefault="00566457">
      <w:pPr>
        <w:rPr>
          <w:rFonts w:ascii="Times New Roman" w:eastAsia="Times New Roman" w:hAnsi="Times New Roman" w:cs="Times New Roman"/>
          <w:b/>
          <w:iCs/>
          <w:color w:val="000000"/>
          <w:szCs w:val="20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iCs/>
          <w:color w:val="000000"/>
          <w:szCs w:val="20"/>
          <w:u w:val="single"/>
          <w:lang w:eastAsia="ru-RU"/>
        </w:rPr>
        <w:br w:type="page"/>
      </w:r>
    </w:p>
    <w:p w14:paraId="5ABE0F33" w14:textId="77777777" w:rsidR="00FC2913" w:rsidRDefault="00FC2913" w:rsidP="000378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olor w:val="000000"/>
          <w:szCs w:val="20"/>
          <w:u w:val="single"/>
          <w:lang w:eastAsia="ru-RU"/>
        </w:rPr>
      </w:pPr>
    </w:p>
    <w:p w14:paraId="610D7937" w14:textId="77777777" w:rsidR="00FC2913" w:rsidRPr="00FC2913" w:rsidRDefault="00FC2913" w:rsidP="00FC2913">
      <w:pPr>
        <w:keepNext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  <w:lang w:eastAsia="ru-RU"/>
        </w:rPr>
      </w:pPr>
      <w:r w:rsidRPr="00FC2913"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  <w:lang w:eastAsia="ru-RU"/>
        </w:rPr>
        <w:t>ФИЛИАЛЫ</w:t>
      </w:r>
    </w:p>
    <w:p w14:paraId="5CF00E77" w14:textId="77777777" w:rsidR="00FC2913" w:rsidRDefault="00FC2913" w:rsidP="00FC2913">
      <w:pPr>
        <w:keepNext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</w:pPr>
    </w:p>
    <w:p w14:paraId="0067E31F" w14:textId="77777777" w:rsidR="00FC2913" w:rsidRPr="00CC62C9" w:rsidRDefault="00FC2913" w:rsidP="00FC2913">
      <w:pPr>
        <w:keepNext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  <w:r w:rsidRPr="00CC62C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 xml:space="preserve">БРЕСТСКИЙ ФИЛИАЛ </w:t>
      </w:r>
      <w:r w:rsidRPr="00CC62C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    </w:t>
      </w:r>
      <w:r w:rsidRPr="00CC62C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код 8-0162</w:t>
      </w:r>
    </w:p>
    <w:p w14:paraId="2C80C15A" w14:textId="4FD4894B" w:rsidR="00FC2913" w:rsidRPr="00FC2913" w:rsidRDefault="00FC2913" w:rsidP="00FC2913">
      <w:pPr>
        <w:keepNext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(225035 Брест-035, аэропорт; </w:t>
      </w:r>
      <w:hyperlink r:id="rId33" w:history="1">
        <w:r w:rsidR="003656E5" w:rsidRPr="00E52B64">
          <w:rPr>
            <w:rStyle w:val="a7"/>
            <w:rFonts w:ascii="Times New Roman" w:eastAsia="Times New Roman" w:hAnsi="Times New Roman" w:cs="Times New Roman"/>
            <w:b/>
            <w:sz w:val="24"/>
            <w:szCs w:val="24"/>
            <w:lang w:val="en-US" w:eastAsia="ru-RU"/>
          </w:rPr>
          <w:t>fbrest</w:t>
        </w:r>
        <w:r w:rsidR="003656E5" w:rsidRPr="00E52B64">
          <w:rPr>
            <w:rStyle w:val="a7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@</w:t>
        </w:r>
        <w:r w:rsidR="003656E5" w:rsidRPr="00E52B64">
          <w:rPr>
            <w:rStyle w:val="a7"/>
            <w:rFonts w:ascii="Times New Roman" w:eastAsia="Times New Roman" w:hAnsi="Times New Roman" w:cs="Times New Roman"/>
            <w:b/>
            <w:sz w:val="24"/>
            <w:szCs w:val="24"/>
            <w:lang w:val="en-US" w:eastAsia="ru-RU"/>
          </w:rPr>
          <w:t>ban</w:t>
        </w:r>
        <w:r w:rsidR="003656E5" w:rsidRPr="00E52B64">
          <w:rPr>
            <w:rStyle w:val="a7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.</w:t>
        </w:r>
        <w:r w:rsidR="003656E5" w:rsidRPr="00E52B64">
          <w:rPr>
            <w:rStyle w:val="a7"/>
            <w:rFonts w:ascii="Times New Roman" w:eastAsia="Times New Roman" w:hAnsi="Times New Roman" w:cs="Times New Roman"/>
            <w:b/>
            <w:sz w:val="24"/>
            <w:szCs w:val="24"/>
            <w:lang w:val="en-US" w:eastAsia="ru-RU"/>
          </w:rPr>
          <w:t>by</w:t>
        </w:r>
      </w:hyperlink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)</w:t>
      </w:r>
      <w:r w:rsidRPr="00FC291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</w:p>
    <w:tbl>
      <w:tblPr>
        <w:tblStyle w:val="af4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4677"/>
        <w:gridCol w:w="1418"/>
        <w:gridCol w:w="2551"/>
      </w:tblGrid>
      <w:tr w:rsidR="00FC2913" w14:paraId="1360D729" w14:textId="77777777" w:rsidTr="005467A0">
        <w:tc>
          <w:tcPr>
            <w:tcW w:w="6804" w:type="dxa"/>
            <w:gridSpan w:val="2"/>
          </w:tcPr>
          <w:p w14:paraId="6286702A" w14:textId="77777777" w:rsidR="00FC2913" w:rsidRPr="00FC2913" w:rsidRDefault="00FC2913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Начальник филиала</w:t>
            </w:r>
          </w:p>
        </w:tc>
        <w:tc>
          <w:tcPr>
            <w:tcW w:w="1418" w:type="dxa"/>
          </w:tcPr>
          <w:p w14:paraId="5A89D4A5" w14:textId="77777777" w:rsidR="00FC2913" w:rsidRPr="00FC2913" w:rsidRDefault="00FC2913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4AFB287" w14:textId="77777777" w:rsidR="00FC2913" w:rsidRPr="00FC2913" w:rsidRDefault="00FC2913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FC2913" w14:paraId="21C4294A" w14:textId="77777777" w:rsidTr="005467A0">
        <w:tc>
          <w:tcPr>
            <w:tcW w:w="2127" w:type="dxa"/>
          </w:tcPr>
          <w:p w14:paraId="052B0BF3" w14:textId="77777777" w:rsidR="00FC2913" w:rsidRPr="00FC2913" w:rsidRDefault="00FC2913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5F762AC3" w14:textId="5716B607" w:rsidR="00FC2913" w:rsidRPr="00FC2913" w:rsidRDefault="00404B8E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Докучиц Александр Владимирович</w:t>
            </w:r>
          </w:p>
        </w:tc>
        <w:tc>
          <w:tcPr>
            <w:tcW w:w="1418" w:type="dxa"/>
          </w:tcPr>
          <w:p w14:paraId="5353719A" w14:textId="77777777" w:rsidR="00FC2913" w:rsidRPr="00FC2913" w:rsidRDefault="00FC2913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97-23-34</w:t>
            </w:r>
          </w:p>
        </w:tc>
        <w:tc>
          <w:tcPr>
            <w:tcW w:w="2551" w:type="dxa"/>
          </w:tcPr>
          <w:p w14:paraId="4339F6F7" w14:textId="6D5402B9" w:rsidR="00FC2913" w:rsidRPr="00FC2913" w:rsidRDefault="00404B8E" w:rsidP="00FC2913">
            <w:pPr>
              <w:rPr>
                <w:b/>
                <w:iCs/>
                <w:color w:val="000000"/>
                <w:sz w:val="24"/>
                <w:szCs w:val="24"/>
              </w:rPr>
            </w:pPr>
            <w:r>
              <w:rPr>
                <w:b/>
                <w:iCs/>
                <w:color w:val="000000"/>
                <w:sz w:val="24"/>
                <w:szCs w:val="24"/>
              </w:rPr>
              <w:t>8-029-392-99-48</w:t>
            </w:r>
          </w:p>
        </w:tc>
      </w:tr>
      <w:tr w:rsidR="00FC2913" w14:paraId="37D0F7E3" w14:textId="77777777" w:rsidTr="005467A0">
        <w:tc>
          <w:tcPr>
            <w:tcW w:w="2127" w:type="dxa"/>
          </w:tcPr>
          <w:p w14:paraId="7D70C143" w14:textId="77777777" w:rsidR="00FC2913" w:rsidRPr="00FC2913" w:rsidRDefault="00FC2913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69B32F2F" w14:textId="77777777" w:rsidR="00FC2913" w:rsidRDefault="00FC2913" w:rsidP="00FC2913">
            <w:pPr>
              <w:jc w:val="right"/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 xml:space="preserve">минский № </w:t>
            </w:r>
          </w:p>
        </w:tc>
        <w:tc>
          <w:tcPr>
            <w:tcW w:w="1418" w:type="dxa"/>
          </w:tcPr>
          <w:p w14:paraId="1A26040E" w14:textId="77777777" w:rsidR="00FC2913" w:rsidRPr="00FC2913" w:rsidRDefault="00FC2913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210-35-93</w:t>
            </w:r>
          </w:p>
        </w:tc>
        <w:tc>
          <w:tcPr>
            <w:tcW w:w="2551" w:type="dxa"/>
          </w:tcPr>
          <w:p w14:paraId="3F7648BB" w14:textId="77777777" w:rsidR="00FC2913" w:rsidRPr="00FC2913" w:rsidRDefault="00FC2913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FC2913" w14:paraId="257A2725" w14:textId="77777777" w:rsidTr="005467A0">
        <w:tc>
          <w:tcPr>
            <w:tcW w:w="2127" w:type="dxa"/>
          </w:tcPr>
          <w:p w14:paraId="66C2A404" w14:textId="77777777" w:rsidR="00FC2913" w:rsidRPr="00FC2913" w:rsidRDefault="00FC2913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541B2483" w14:textId="77777777" w:rsidR="00FC2913" w:rsidRDefault="00FC2913" w:rsidP="00FC2913">
            <w:pPr>
              <w:jc w:val="right"/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054A77B" w14:textId="6EF39C9F" w:rsidR="00FC2913" w:rsidRDefault="00FC2913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97-23-54</w:t>
            </w:r>
            <w:r w:rsidR="00404B8E">
              <w:rPr>
                <w:iCs/>
                <w:color w:val="000000"/>
                <w:sz w:val="24"/>
                <w:szCs w:val="24"/>
              </w:rPr>
              <w:t xml:space="preserve"> ф</w:t>
            </w:r>
          </w:p>
        </w:tc>
        <w:tc>
          <w:tcPr>
            <w:tcW w:w="2551" w:type="dxa"/>
          </w:tcPr>
          <w:p w14:paraId="3AA9F71F" w14:textId="77777777" w:rsidR="00FC2913" w:rsidRPr="00FC2913" w:rsidRDefault="00FC2913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59-27-97</w:t>
            </w:r>
          </w:p>
        </w:tc>
      </w:tr>
      <w:tr w:rsidR="00FC2913" w14:paraId="19C95B92" w14:textId="77777777" w:rsidTr="005467A0">
        <w:tc>
          <w:tcPr>
            <w:tcW w:w="6804" w:type="dxa"/>
            <w:gridSpan w:val="2"/>
          </w:tcPr>
          <w:p w14:paraId="5A3C89D6" w14:textId="77777777" w:rsidR="00FC2913" w:rsidRDefault="00FC2913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Заместитель начальника</w:t>
            </w:r>
          </w:p>
        </w:tc>
        <w:tc>
          <w:tcPr>
            <w:tcW w:w="1418" w:type="dxa"/>
          </w:tcPr>
          <w:p w14:paraId="5F80B6F3" w14:textId="77777777" w:rsidR="00FC2913" w:rsidRDefault="00FC2913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7F76ACE" w14:textId="77777777" w:rsidR="00FC2913" w:rsidRDefault="00FC2913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FC2913" w14:paraId="79B10F17" w14:textId="77777777" w:rsidTr="005467A0">
        <w:tc>
          <w:tcPr>
            <w:tcW w:w="2127" w:type="dxa"/>
          </w:tcPr>
          <w:p w14:paraId="5CCAB7BE" w14:textId="77777777" w:rsidR="00FC2913" w:rsidRPr="00FC2913" w:rsidRDefault="00FC2913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67F7EDB4" w14:textId="4BF8B233" w:rsidR="00FC2913" w:rsidRDefault="00404B8E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Качанович Степан Васильевич</w:t>
            </w:r>
          </w:p>
        </w:tc>
        <w:tc>
          <w:tcPr>
            <w:tcW w:w="1418" w:type="dxa"/>
          </w:tcPr>
          <w:p w14:paraId="2D6711FF" w14:textId="77777777" w:rsidR="00FC2913" w:rsidRDefault="00FC2913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97-23-35</w:t>
            </w:r>
          </w:p>
        </w:tc>
        <w:tc>
          <w:tcPr>
            <w:tcW w:w="2551" w:type="dxa"/>
          </w:tcPr>
          <w:p w14:paraId="662A23EC" w14:textId="590D1DFD" w:rsidR="00FC2913" w:rsidRPr="00FC2913" w:rsidRDefault="00404B8E" w:rsidP="00FC2913">
            <w:pPr>
              <w:rPr>
                <w:b/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97-23-33 т/ф</w:t>
            </w:r>
          </w:p>
        </w:tc>
      </w:tr>
      <w:tr w:rsidR="00FC2913" w14:paraId="69FF92CB" w14:textId="77777777" w:rsidTr="005467A0">
        <w:tc>
          <w:tcPr>
            <w:tcW w:w="2127" w:type="dxa"/>
          </w:tcPr>
          <w:p w14:paraId="0F7E87A4" w14:textId="77777777" w:rsidR="00FC2913" w:rsidRPr="00A57F5E" w:rsidRDefault="00A57F5E" w:rsidP="00FC2913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Приемная</w:t>
            </w:r>
          </w:p>
        </w:tc>
        <w:tc>
          <w:tcPr>
            <w:tcW w:w="4677" w:type="dxa"/>
          </w:tcPr>
          <w:p w14:paraId="04264518" w14:textId="77777777" w:rsidR="00FC2913" w:rsidRDefault="00FC2913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B356B21" w14:textId="77777777" w:rsidR="00FC2913" w:rsidRDefault="00FC2913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B5BC0C8" w14:textId="77777777" w:rsidR="00FC2913" w:rsidRDefault="00FC2913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A57F5E" w14:paraId="2176E435" w14:textId="77777777" w:rsidTr="005467A0">
        <w:tc>
          <w:tcPr>
            <w:tcW w:w="2127" w:type="dxa"/>
          </w:tcPr>
          <w:p w14:paraId="0CAF634B" w14:textId="77777777" w:rsidR="00A57F5E" w:rsidRPr="00FC2913" w:rsidRDefault="00A57F5E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3F80FD27" w14:textId="77777777" w:rsidR="00A57F5E" w:rsidRDefault="00A57F5E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Микитич Наталья Петровна</w:t>
            </w:r>
          </w:p>
        </w:tc>
        <w:tc>
          <w:tcPr>
            <w:tcW w:w="1418" w:type="dxa"/>
          </w:tcPr>
          <w:p w14:paraId="527C90E4" w14:textId="77777777" w:rsidR="00A57F5E" w:rsidRDefault="00A57F5E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97-23-25</w:t>
            </w:r>
          </w:p>
        </w:tc>
        <w:tc>
          <w:tcPr>
            <w:tcW w:w="2551" w:type="dxa"/>
          </w:tcPr>
          <w:p w14:paraId="0FCF5EDC" w14:textId="77777777" w:rsidR="00A57F5E" w:rsidRDefault="00A57F5E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A57F5E" w14:paraId="4FBA521A" w14:textId="77777777" w:rsidTr="005467A0">
        <w:tc>
          <w:tcPr>
            <w:tcW w:w="2127" w:type="dxa"/>
          </w:tcPr>
          <w:p w14:paraId="691D8743" w14:textId="77777777" w:rsidR="00A57F5E" w:rsidRPr="00FC2913" w:rsidRDefault="00A57F5E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2CDB1685" w14:textId="77777777" w:rsidR="00A57F5E" w:rsidRDefault="00A57F5E" w:rsidP="00A57F5E">
            <w:pPr>
              <w:jc w:val="right"/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минский №</w:t>
            </w:r>
          </w:p>
        </w:tc>
        <w:tc>
          <w:tcPr>
            <w:tcW w:w="1418" w:type="dxa"/>
          </w:tcPr>
          <w:p w14:paraId="6BFBA57C" w14:textId="45C12D3E" w:rsidR="00A57F5E" w:rsidRDefault="00404B8E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551-00-60</w:t>
            </w:r>
          </w:p>
        </w:tc>
        <w:tc>
          <w:tcPr>
            <w:tcW w:w="2551" w:type="dxa"/>
          </w:tcPr>
          <w:p w14:paraId="30087697" w14:textId="31604A96" w:rsidR="00A57F5E" w:rsidRDefault="00A57F5E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ф</w:t>
            </w:r>
            <w:r w:rsidR="00404B8E">
              <w:rPr>
                <w:iCs/>
                <w:color w:val="000000"/>
                <w:sz w:val="24"/>
                <w:szCs w:val="24"/>
              </w:rPr>
              <w:t>акс</w:t>
            </w:r>
          </w:p>
        </w:tc>
      </w:tr>
      <w:tr w:rsidR="00A57F5E" w14:paraId="1DD7CA08" w14:textId="77777777" w:rsidTr="005467A0">
        <w:tc>
          <w:tcPr>
            <w:tcW w:w="2127" w:type="dxa"/>
          </w:tcPr>
          <w:p w14:paraId="39EC81B8" w14:textId="3F9A7663" w:rsidR="00A57F5E" w:rsidRPr="00C752BC" w:rsidRDefault="00C752BC" w:rsidP="00FC2913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Бухгалтерия</w:t>
            </w:r>
          </w:p>
        </w:tc>
        <w:tc>
          <w:tcPr>
            <w:tcW w:w="4677" w:type="dxa"/>
          </w:tcPr>
          <w:p w14:paraId="41393441" w14:textId="77777777" w:rsidR="00A57F5E" w:rsidRDefault="00A57F5E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A96753C" w14:textId="77777777" w:rsidR="00A57F5E" w:rsidRDefault="00A57F5E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91C4D8D" w14:textId="77777777" w:rsidR="00A57F5E" w:rsidRDefault="00A57F5E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CC62C9" w14:paraId="0C3F0999" w14:textId="77777777" w:rsidTr="005467A0">
        <w:tc>
          <w:tcPr>
            <w:tcW w:w="2127" w:type="dxa"/>
          </w:tcPr>
          <w:p w14:paraId="3B6C4E72" w14:textId="77777777" w:rsidR="00CC62C9" w:rsidRPr="00FC2913" w:rsidRDefault="00CC62C9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450A3DC3" w14:textId="23BC8DE1" w:rsidR="00CC62C9" w:rsidRDefault="00C752BC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Подаровская Елена Пятро</w:t>
            </w:r>
          </w:p>
        </w:tc>
        <w:tc>
          <w:tcPr>
            <w:tcW w:w="1418" w:type="dxa"/>
          </w:tcPr>
          <w:p w14:paraId="34F02D38" w14:textId="139BC962" w:rsidR="00CC62C9" w:rsidRDefault="00C752BC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97-23-20</w:t>
            </w:r>
          </w:p>
        </w:tc>
        <w:tc>
          <w:tcPr>
            <w:tcW w:w="2551" w:type="dxa"/>
          </w:tcPr>
          <w:p w14:paraId="7D038CD7" w14:textId="5A896381" w:rsidR="00CC62C9" w:rsidRDefault="00C752BC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т/ф</w:t>
            </w:r>
          </w:p>
        </w:tc>
      </w:tr>
      <w:tr w:rsidR="00404B8E" w14:paraId="40397B10" w14:textId="77777777" w:rsidTr="005467A0">
        <w:tc>
          <w:tcPr>
            <w:tcW w:w="2127" w:type="dxa"/>
          </w:tcPr>
          <w:p w14:paraId="173AD574" w14:textId="77777777" w:rsidR="00404B8E" w:rsidRPr="00FC2913" w:rsidRDefault="00404B8E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471B7604" w14:textId="63BB40D3" w:rsidR="00404B8E" w:rsidRDefault="00C752BC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Шамич Татьяна Владимировна</w:t>
            </w:r>
          </w:p>
        </w:tc>
        <w:tc>
          <w:tcPr>
            <w:tcW w:w="1418" w:type="dxa"/>
          </w:tcPr>
          <w:p w14:paraId="038B5E1C" w14:textId="21B2CD40" w:rsidR="00404B8E" w:rsidRDefault="00C752BC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97-23-40</w:t>
            </w:r>
          </w:p>
        </w:tc>
        <w:tc>
          <w:tcPr>
            <w:tcW w:w="2551" w:type="dxa"/>
          </w:tcPr>
          <w:p w14:paraId="14A605CE" w14:textId="77777777" w:rsidR="00404B8E" w:rsidRDefault="00404B8E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404B8E" w14:paraId="52A1AC4C" w14:textId="77777777" w:rsidTr="005467A0">
        <w:tc>
          <w:tcPr>
            <w:tcW w:w="2127" w:type="dxa"/>
          </w:tcPr>
          <w:p w14:paraId="2DCC174A" w14:textId="77777777" w:rsidR="00404B8E" w:rsidRPr="00FC2913" w:rsidRDefault="00404B8E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09A62D74" w14:textId="6378C79F" w:rsidR="00404B8E" w:rsidRDefault="00C752BC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Кушмар Елена Петровна</w:t>
            </w:r>
          </w:p>
        </w:tc>
        <w:tc>
          <w:tcPr>
            <w:tcW w:w="1418" w:type="dxa"/>
          </w:tcPr>
          <w:p w14:paraId="472A7E20" w14:textId="2B8F0185" w:rsidR="00404B8E" w:rsidRDefault="00C752BC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97-23-30</w:t>
            </w:r>
          </w:p>
        </w:tc>
        <w:tc>
          <w:tcPr>
            <w:tcW w:w="2551" w:type="dxa"/>
          </w:tcPr>
          <w:p w14:paraId="44357A4D" w14:textId="77777777" w:rsidR="00404B8E" w:rsidRDefault="00404B8E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404B8E" w14:paraId="4DC4FD6E" w14:textId="77777777" w:rsidTr="005467A0">
        <w:tc>
          <w:tcPr>
            <w:tcW w:w="2127" w:type="dxa"/>
          </w:tcPr>
          <w:p w14:paraId="2275F918" w14:textId="283A0E3B" w:rsidR="00404B8E" w:rsidRPr="00C752BC" w:rsidRDefault="00C752BC" w:rsidP="00FC2913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Экономист</w:t>
            </w:r>
          </w:p>
        </w:tc>
        <w:tc>
          <w:tcPr>
            <w:tcW w:w="4677" w:type="dxa"/>
          </w:tcPr>
          <w:p w14:paraId="22E1E324" w14:textId="77777777" w:rsidR="00404B8E" w:rsidRDefault="00404B8E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ED39240" w14:textId="77777777" w:rsidR="00404B8E" w:rsidRDefault="00404B8E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259E879B" w14:textId="77777777" w:rsidR="00404B8E" w:rsidRDefault="00404B8E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404B8E" w14:paraId="4D5541CE" w14:textId="77777777" w:rsidTr="005467A0">
        <w:tc>
          <w:tcPr>
            <w:tcW w:w="2127" w:type="dxa"/>
          </w:tcPr>
          <w:p w14:paraId="7E247234" w14:textId="77777777" w:rsidR="00404B8E" w:rsidRPr="00FC2913" w:rsidRDefault="00404B8E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573E2DF9" w14:textId="5640A8C7" w:rsidR="00404B8E" w:rsidRDefault="00C752BC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Свитнева Марина Юрьевна</w:t>
            </w:r>
          </w:p>
        </w:tc>
        <w:tc>
          <w:tcPr>
            <w:tcW w:w="1418" w:type="dxa"/>
          </w:tcPr>
          <w:p w14:paraId="077697AE" w14:textId="0997AEBE" w:rsidR="00404B8E" w:rsidRDefault="00C752BC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97-23-45</w:t>
            </w:r>
          </w:p>
        </w:tc>
        <w:tc>
          <w:tcPr>
            <w:tcW w:w="2551" w:type="dxa"/>
          </w:tcPr>
          <w:p w14:paraId="6BA5A91A" w14:textId="77777777" w:rsidR="00404B8E" w:rsidRDefault="00404B8E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C752BC" w14:paraId="579A9EAF" w14:textId="77777777" w:rsidTr="005467A0">
        <w:tc>
          <w:tcPr>
            <w:tcW w:w="6804" w:type="dxa"/>
            <w:gridSpan w:val="2"/>
          </w:tcPr>
          <w:p w14:paraId="5B4A5675" w14:textId="5B6FDF37" w:rsidR="00C752BC" w:rsidRPr="00C752BC" w:rsidRDefault="00C752BC" w:rsidP="00FC2913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Инженер по договорной работе</w:t>
            </w:r>
          </w:p>
        </w:tc>
        <w:tc>
          <w:tcPr>
            <w:tcW w:w="1418" w:type="dxa"/>
          </w:tcPr>
          <w:p w14:paraId="4DE3BB78" w14:textId="77777777" w:rsidR="00C752BC" w:rsidRDefault="00C752BC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349BC9D4" w14:textId="77777777" w:rsidR="00C752BC" w:rsidRDefault="00C752BC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404B8E" w14:paraId="4665972E" w14:textId="77777777" w:rsidTr="005467A0">
        <w:tc>
          <w:tcPr>
            <w:tcW w:w="2127" w:type="dxa"/>
          </w:tcPr>
          <w:p w14:paraId="18838326" w14:textId="77777777" w:rsidR="00404B8E" w:rsidRPr="00FC2913" w:rsidRDefault="00404B8E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084AFB9C" w14:textId="77777777" w:rsidR="00404B8E" w:rsidRDefault="00404B8E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FA348FE" w14:textId="6DD33471" w:rsidR="00404B8E" w:rsidRDefault="00C752BC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97-23-44</w:t>
            </w:r>
          </w:p>
        </w:tc>
        <w:tc>
          <w:tcPr>
            <w:tcW w:w="2551" w:type="dxa"/>
          </w:tcPr>
          <w:p w14:paraId="76341063" w14:textId="77777777" w:rsidR="00404B8E" w:rsidRDefault="00404B8E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C752BC" w14:paraId="0CBF0C87" w14:textId="77777777" w:rsidTr="005467A0">
        <w:tc>
          <w:tcPr>
            <w:tcW w:w="6804" w:type="dxa"/>
            <w:gridSpan w:val="2"/>
          </w:tcPr>
          <w:p w14:paraId="4140F58D" w14:textId="56D7636C" w:rsidR="00C752BC" w:rsidRPr="00C752BC" w:rsidRDefault="00C752BC" w:rsidP="00FC2913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Начальник службы движения и ЭРТОС</w:t>
            </w:r>
          </w:p>
        </w:tc>
        <w:tc>
          <w:tcPr>
            <w:tcW w:w="1418" w:type="dxa"/>
          </w:tcPr>
          <w:p w14:paraId="7418F324" w14:textId="77777777" w:rsidR="00C752BC" w:rsidRDefault="00C752BC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C34B2DF" w14:textId="77777777" w:rsidR="00C752BC" w:rsidRDefault="00C752BC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404B8E" w14:paraId="3911E4D9" w14:textId="77777777" w:rsidTr="005467A0">
        <w:tc>
          <w:tcPr>
            <w:tcW w:w="2127" w:type="dxa"/>
          </w:tcPr>
          <w:p w14:paraId="3DBB5E9A" w14:textId="77777777" w:rsidR="00404B8E" w:rsidRPr="00FC2913" w:rsidRDefault="00404B8E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5829016D" w14:textId="200DFB94" w:rsidR="00404B8E" w:rsidRDefault="00C752BC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Манюк Сергей Антонович</w:t>
            </w:r>
          </w:p>
        </w:tc>
        <w:tc>
          <w:tcPr>
            <w:tcW w:w="1418" w:type="dxa"/>
          </w:tcPr>
          <w:p w14:paraId="38289761" w14:textId="53793255" w:rsidR="00404B8E" w:rsidRDefault="00C752BC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97-23-32</w:t>
            </w:r>
          </w:p>
        </w:tc>
        <w:tc>
          <w:tcPr>
            <w:tcW w:w="2551" w:type="dxa"/>
          </w:tcPr>
          <w:p w14:paraId="0844237B" w14:textId="6B8CD15A" w:rsidR="00404B8E" w:rsidRDefault="00C752BC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97-23-21 т/ф</w:t>
            </w:r>
          </w:p>
        </w:tc>
      </w:tr>
      <w:tr w:rsidR="00C752BC" w14:paraId="3A302DC5" w14:textId="77777777" w:rsidTr="005467A0">
        <w:tc>
          <w:tcPr>
            <w:tcW w:w="6804" w:type="dxa"/>
            <w:gridSpan w:val="2"/>
          </w:tcPr>
          <w:p w14:paraId="19D68738" w14:textId="49EF8494" w:rsidR="00C752BC" w:rsidRPr="00C752BC" w:rsidRDefault="00C752BC" w:rsidP="00FC2913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Главный инженер</w:t>
            </w:r>
          </w:p>
        </w:tc>
        <w:tc>
          <w:tcPr>
            <w:tcW w:w="1418" w:type="dxa"/>
          </w:tcPr>
          <w:p w14:paraId="560E1EB3" w14:textId="77777777" w:rsidR="00C752BC" w:rsidRDefault="00C752BC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6BC8B12" w14:textId="77777777" w:rsidR="00C752BC" w:rsidRDefault="00C752BC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404B8E" w14:paraId="4BFDD854" w14:textId="77777777" w:rsidTr="005467A0">
        <w:tc>
          <w:tcPr>
            <w:tcW w:w="2127" w:type="dxa"/>
          </w:tcPr>
          <w:p w14:paraId="37855EE1" w14:textId="77777777" w:rsidR="00404B8E" w:rsidRPr="00FC2913" w:rsidRDefault="00404B8E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1295A85F" w14:textId="04BDFC83" w:rsidR="00404B8E" w:rsidRDefault="00C752BC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Скробко Михаил Николаевич</w:t>
            </w:r>
          </w:p>
        </w:tc>
        <w:tc>
          <w:tcPr>
            <w:tcW w:w="1418" w:type="dxa"/>
          </w:tcPr>
          <w:p w14:paraId="1268F4B2" w14:textId="078CD06F" w:rsidR="00404B8E" w:rsidRDefault="00C752BC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97-23-48</w:t>
            </w:r>
          </w:p>
        </w:tc>
        <w:tc>
          <w:tcPr>
            <w:tcW w:w="2551" w:type="dxa"/>
          </w:tcPr>
          <w:p w14:paraId="5F7FFC45" w14:textId="77777777" w:rsidR="00404B8E" w:rsidRDefault="00404B8E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C752BC" w14:paraId="25594B6F" w14:textId="77777777" w:rsidTr="005467A0">
        <w:tc>
          <w:tcPr>
            <w:tcW w:w="6804" w:type="dxa"/>
            <w:gridSpan w:val="2"/>
          </w:tcPr>
          <w:p w14:paraId="59127AD0" w14:textId="51F0C896" w:rsidR="00C752BC" w:rsidRPr="00C752BC" w:rsidRDefault="00C752BC" w:rsidP="00FC2913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Старший диспетчер</w:t>
            </w:r>
          </w:p>
        </w:tc>
        <w:tc>
          <w:tcPr>
            <w:tcW w:w="1418" w:type="dxa"/>
          </w:tcPr>
          <w:p w14:paraId="34FE7466" w14:textId="77777777" w:rsidR="00C752BC" w:rsidRDefault="00C752BC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20C44A0B" w14:textId="77777777" w:rsidR="00C752BC" w:rsidRDefault="00C752BC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404B8E" w14:paraId="1A5B75B8" w14:textId="77777777" w:rsidTr="005467A0">
        <w:tc>
          <w:tcPr>
            <w:tcW w:w="2127" w:type="dxa"/>
          </w:tcPr>
          <w:p w14:paraId="10B0A3AE" w14:textId="77777777" w:rsidR="00404B8E" w:rsidRPr="00FC2913" w:rsidRDefault="00404B8E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6383FFC8" w14:textId="37D2C379" w:rsidR="00404B8E" w:rsidRDefault="00722DB9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Вощула Дмитрий Алексеевич</w:t>
            </w:r>
          </w:p>
        </w:tc>
        <w:tc>
          <w:tcPr>
            <w:tcW w:w="1418" w:type="dxa"/>
          </w:tcPr>
          <w:p w14:paraId="59F896FD" w14:textId="2BA1BB45" w:rsidR="00404B8E" w:rsidRDefault="00722DB9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97-23-31</w:t>
            </w:r>
          </w:p>
        </w:tc>
        <w:tc>
          <w:tcPr>
            <w:tcW w:w="2551" w:type="dxa"/>
          </w:tcPr>
          <w:p w14:paraId="30C54100" w14:textId="769A1663" w:rsidR="00404B8E" w:rsidRDefault="00722DB9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97-23-41 факс</w:t>
            </w:r>
          </w:p>
        </w:tc>
      </w:tr>
      <w:tr w:rsidR="00404B8E" w14:paraId="14B21CED" w14:textId="77777777" w:rsidTr="005467A0">
        <w:tc>
          <w:tcPr>
            <w:tcW w:w="2127" w:type="dxa"/>
          </w:tcPr>
          <w:p w14:paraId="0DDFC927" w14:textId="1059C961" w:rsidR="00404B8E" w:rsidRPr="00722DB9" w:rsidRDefault="00722DB9" w:rsidP="00FC2913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Штурман</w:t>
            </w:r>
          </w:p>
        </w:tc>
        <w:tc>
          <w:tcPr>
            <w:tcW w:w="4677" w:type="dxa"/>
          </w:tcPr>
          <w:p w14:paraId="5D3498CF" w14:textId="77777777" w:rsidR="00404B8E" w:rsidRDefault="00404B8E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5D72D84" w14:textId="77777777" w:rsidR="00404B8E" w:rsidRDefault="00404B8E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AFA0581" w14:textId="77777777" w:rsidR="00404B8E" w:rsidRDefault="00404B8E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404B8E" w14:paraId="6EC0C43A" w14:textId="77777777" w:rsidTr="005467A0">
        <w:tc>
          <w:tcPr>
            <w:tcW w:w="2127" w:type="dxa"/>
          </w:tcPr>
          <w:p w14:paraId="00CABE63" w14:textId="77777777" w:rsidR="00404B8E" w:rsidRPr="00FC2913" w:rsidRDefault="00404B8E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7CF69DF9" w14:textId="5F8F59FD" w:rsidR="00404B8E" w:rsidRDefault="00722DB9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Кравчук Иван Иванович</w:t>
            </w:r>
          </w:p>
        </w:tc>
        <w:tc>
          <w:tcPr>
            <w:tcW w:w="1418" w:type="dxa"/>
          </w:tcPr>
          <w:p w14:paraId="1C175AA3" w14:textId="197C3141" w:rsidR="00404B8E" w:rsidRDefault="00722DB9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97-23-24</w:t>
            </w:r>
          </w:p>
        </w:tc>
        <w:tc>
          <w:tcPr>
            <w:tcW w:w="2551" w:type="dxa"/>
          </w:tcPr>
          <w:p w14:paraId="46FCE3ED" w14:textId="77777777" w:rsidR="00404B8E" w:rsidRDefault="00404B8E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722DB9" w14:paraId="3947BDF2" w14:textId="77777777" w:rsidTr="005467A0">
        <w:tc>
          <w:tcPr>
            <w:tcW w:w="6804" w:type="dxa"/>
            <w:gridSpan w:val="2"/>
          </w:tcPr>
          <w:p w14:paraId="2DD8CF99" w14:textId="248B552A" w:rsidR="00722DB9" w:rsidRPr="00722DB9" w:rsidRDefault="00722DB9" w:rsidP="00FC2913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Ведущий инженер по р/н и р/л</w:t>
            </w:r>
          </w:p>
        </w:tc>
        <w:tc>
          <w:tcPr>
            <w:tcW w:w="1418" w:type="dxa"/>
          </w:tcPr>
          <w:p w14:paraId="71A0F639" w14:textId="77777777" w:rsidR="00722DB9" w:rsidRDefault="00722DB9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4712DA26" w14:textId="77777777" w:rsidR="00722DB9" w:rsidRDefault="00722DB9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404B8E" w14:paraId="4E259785" w14:textId="77777777" w:rsidTr="005467A0">
        <w:tc>
          <w:tcPr>
            <w:tcW w:w="2127" w:type="dxa"/>
          </w:tcPr>
          <w:p w14:paraId="076A0B15" w14:textId="77777777" w:rsidR="00404B8E" w:rsidRPr="00FC2913" w:rsidRDefault="00404B8E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0A37E825" w14:textId="104EE582" w:rsidR="00404B8E" w:rsidRDefault="00722DB9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Дулько Александр Иванович</w:t>
            </w:r>
          </w:p>
        </w:tc>
        <w:tc>
          <w:tcPr>
            <w:tcW w:w="1418" w:type="dxa"/>
          </w:tcPr>
          <w:p w14:paraId="1DD179CF" w14:textId="3DC75703" w:rsidR="00404B8E" w:rsidRDefault="00722DB9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97-22-90</w:t>
            </w:r>
          </w:p>
        </w:tc>
        <w:tc>
          <w:tcPr>
            <w:tcW w:w="2551" w:type="dxa"/>
          </w:tcPr>
          <w:p w14:paraId="083AADAE" w14:textId="77777777" w:rsidR="00404B8E" w:rsidRDefault="00404B8E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722DB9" w14:paraId="572280B4" w14:textId="77777777" w:rsidTr="005467A0">
        <w:tc>
          <w:tcPr>
            <w:tcW w:w="6804" w:type="dxa"/>
            <w:gridSpan w:val="2"/>
          </w:tcPr>
          <w:p w14:paraId="5F5F2963" w14:textId="6B396D7F" w:rsidR="00722DB9" w:rsidRPr="00722DB9" w:rsidRDefault="00722DB9" w:rsidP="00FC2913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Ведущий инженер комплекса связи</w:t>
            </w:r>
          </w:p>
        </w:tc>
        <w:tc>
          <w:tcPr>
            <w:tcW w:w="1418" w:type="dxa"/>
          </w:tcPr>
          <w:p w14:paraId="60C3A68F" w14:textId="77777777" w:rsidR="00722DB9" w:rsidRDefault="00722DB9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4CD9B5DB" w14:textId="77777777" w:rsidR="00722DB9" w:rsidRDefault="00722DB9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404B8E" w14:paraId="48155A32" w14:textId="77777777" w:rsidTr="005467A0">
        <w:tc>
          <w:tcPr>
            <w:tcW w:w="2127" w:type="dxa"/>
          </w:tcPr>
          <w:p w14:paraId="6730C281" w14:textId="77777777" w:rsidR="00404B8E" w:rsidRPr="00FC2913" w:rsidRDefault="00404B8E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54A2B5AA" w14:textId="152A8F0F" w:rsidR="00404B8E" w:rsidRDefault="00722DB9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Дрень Сергей Владимирович</w:t>
            </w:r>
          </w:p>
        </w:tc>
        <w:tc>
          <w:tcPr>
            <w:tcW w:w="1418" w:type="dxa"/>
          </w:tcPr>
          <w:p w14:paraId="01201CB1" w14:textId="1CBEF7E9" w:rsidR="00404B8E" w:rsidRDefault="00722DB9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97-22-79</w:t>
            </w:r>
          </w:p>
        </w:tc>
        <w:tc>
          <w:tcPr>
            <w:tcW w:w="2551" w:type="dxa"/>
          </w:tcPr>
          <w:p w14:paraId="47F97549" w14:textId="77777777" w:rsidR="00404B8E" w:rsidRDefault="00404B8E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722DB9" w14:paraId="2F104E98" w14:textId="77777777" w:rsidTr="005467A0">
        <w:tc>
          <w:tcPr>
            <w:tcW w:w="6804" w:type="dxa"/>
            <w:gridSpan w:val="2"/>
          </w:tcPr>
          <w:p w14:paraId="1B58EB61" w14:textId="7EE596F5" w:rsidR="00722DB9" w:rsidRPr="00722DB9" w:rsidRDefault="00722DB9" w:rsidP="00FC2913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Ведущий инженер комплекса р/локации</w:t>
            </w:r>
          </w:p>
        </w:tc>
        <w:tc>
          <w:tcPr>
            <w:tcW w:w="1418" w:type="dxa"/>
          </w:tcPr>
          <w:p w14:paraId="3D4AA6A7" w14:textId="77777777" w:rsidR="00722DB9" w:rsidRDefault="00722DB9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3E83A45" w14:textId="77777777" w:rsidR="00722DB9" w:rsidRDefault="00722DB9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404B8E" w14:paraId="40B989B0" w14:textId="77777777" w:rsidTr="005467A0">
        <w:tc>
          <w:tcPr>
            <w:tcW w:w="2127" w:type="dxa"/>
          </w:tcPr>
          <w:p w14:paraId="4DEE1866" w14:textId="77777777" w:rsidR="00404B8E" w:rsidRPr="00FC2913" w:rsidRDefault="00404B8E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422AE0AA" w14:textId="48DD3176" w:rsidR="00404B8E" w:rsidRDefault="00722DB9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Сергей Артур Викторович</w:t>
            </w:r>
          </w:p>
        </w:tc>
        <w:tc>
          <w:tcPr>
            <w:tcW w:w="1418" w:type="dxa"/>
          </w:tcPr>
          <w:p w14:paraId="01F9AAE9" w14:textId="68BF4A77" w:rsidR="00404B8E" w:rsidRDefault="00722DB9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97-22-28</w:t>
            </w:r>
          </w:p>
        </w:tc>
        <w:tc>
          <w:tcPr>
            <w:tcW w:w="2551" w:type="dxa"/>
          </w:tcPr>
          <w:p w14:paraId="621E5541" w14:textId="77777777" w:rsidR="00404B8E" w:rsidRDefault="00404B8E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722DB9" w14:paraId="3615D6D1" w14:textId="77777777" w:rsidTr="005467A0">
        <w:tc>
          <w:tcPr>
            <w:tcW w:w="6804" w:type="dxa"/>
            <w:gridSpan w:val="2"/>
          </w:tcPr>
          <w:p w14:paraId="44D030EF" w14:textId="238A059B" w:rsidR="00722DB9" w:rsidRPr="00722DB9" w:rsidRDefault="00722DB9" w:rsidP="00FC2913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Ведущий инженер комплекса р/навигации</w:t>
            </w:r>
          </w:p>
        </w:tc>
        <w:tc>
          <w:tcPr>
            <w:tcW w:w="1418" w:type="dxa"/>
          </w:tcPr>
          <w:p w14:paraId="01F21220" w14:textId="77777777" w:rsidR="00722DB9" w:rsidRDefault="00722DB9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3EAE0C2C" w14:textId="77777777" w:rsidR="00722DB9" w:rsidRDefault="00722DB9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404B8E" w14:paraId="37C850C2" w14:textId="77777777" w:rsidTr="005467A0">
        <w:tc>
          <w:tcPr>
            <w:tcW w:w="2127" w:type="dxa"/>
          </w:tcPr>
          <w:p w14:paraId="05365FDF" w14:textId="77777777" w:rsidR="00404B8E" w:rsidRPr="00FC2913" w:rsidRDefault="00404B8E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120897C0" w14:textId="0105DFC2" w:rsidR="00404B8E" w:rsidRDefault="00722DB9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Тарасенко Виктор Анатольевич</w:t>
            </w:r>
          </w:p>
        </w:tc>
        <w:tc>
          <w:tcPr>
            <w:tcW w:w="1418" w:type="dxa"/>
          </w:tcPr>
          <w:p w14:paraId="6EB25AE4" w14:textId="2F2EBD96" w:rsidR="00404B8E" w:rsidRDefault="00722DB9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97-22-26</w:t>
            </w:r>
          </w:p>
        </w:tc>
        <w:tc>
          <w:tcPr>
            <w:tcW w:w="2551" w:type="dxa"/>
          </w:tcPr>
          <w:p w14:paraId="4B55DB3B" w14:textId="77777777" w:rsidR="00404B8E" w:rsidRDefault="00404B8E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4803DB" w14:paraId="54533CCC" w14:textId="77777777" w:rsidTr="005467A0">
        <w:tc>
          <w:tcPr>
            <w:tcW w:w="6804" w:type="dxa"/>
            <w:gridSpan w:val="2"/>
          </w:tcPr>
          <w:p w14:paraId="7625866A" w14:textId="4533A589" w:rsidR="004803DB" w:rsidRPr="004803DB" w:rsidRDefault="004803DB" w:rsidP="00FC2913">
            <w:pPr>
              <w:rPr>
                <w:i/>
                <w:iCs/>
                <w:color w:val="000000"/>
                <w:sz w:val="24"/>
                <w:szCs w:val="24"/>
              </w:rPr>
            </w:pPr>
            <w:r>
              <w:rPr>
                <w:i/>
                <w:iCs/>
                <w:color w:val="000000"/>
                <w:sz w:val="24"/>
                <w:szCs w:val="24"/>
              </w:rPr>
              <w:t>Сменный инженер ЭРТОС</w:t>
            </w:r>
          </w:p>
        </w:tc>
        <w:tc>
          <w:tcPr>
            <w:tcW w:w="1418" w:type="dxa"/>
          </w:tcPr>
          <w:p w14:paraId="18A2772A" w14:textId="6962548E" w:rsidR="004803DB" w:rsidRDefault="004803DB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97-22-38</w:t>
            </w:r>
          </w:p>
        </w:tc>
        <w:tc>
          <w:tcPr>
            <w:tcW w:w="2551" w:type="dxa"/>
          </w:tcPr>
          <w:p w14:paraId="2BC2340A" w14:textId="7C52B8FA" w:rsidR="004803DB" w:rsidRDefault="004803DB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59-29-96</w:t>
            </w:r>
          </w:p>
        </w:tc>
      </w:tr>
      <w:tr w:rsidR="00404B8E" w14:paraId="1E0E14A2" w14:textId="77777777" w:rsidTr="005467A0">
        <w:tc>
          <w:tcPr>
            <w:tcW w:w="2127" w:type="dxa"/>
          </w:tcPr>
          <w:p w14:paraId="0D10C417" w14:textId="0C8F5685" w:rsidR="00404B8E" w:rsidRPr="00FC2913" w:rsidRDefault="004803DB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АДП</w:t>
            </w:r>
          </w:p>
        </w:tc>
        <w:tc>
          <w:tcPr>
            <w:tcW w:w="4677" w:type="dxa"/>
          </w:tcPr>
          <w:p w14:paraId="573F716F" w14:textId="77777777" w:rsidR="00404B8E" w:rsidRDefault="00404B8E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7EF8950" w14:textId="71F6DDFE" w:rsidR="00404B8E" w:rsidRDefault="004803DB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97-22-33</w:t>
            </w:r>
          </w:p>
        </w:tc>
        <w:tc>
          <w:tcPr>
            <w:tcW w:w="2551" w:type="dxa"/>
          </w:tcPr>
          <w:p w14:paraId="7B73A1AB" w14:textId="4E56F821" w:rsidR="00404B8E" w:rsidRDefault="004803DB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59-21-12; 97-22-02</w:t>
            </w:r>
            <w:r w:rsidR="005467A0">
              <w:rPr>
                <w:iCs/>
                <w:color w:val="000000"/>
                <w:sz w:val="24"/>
                <w:szCs w:val="24"/>
              </w:rPr>
              <w:t xml:space="preserve"> т/ф</w:t>
            </w:r>
          </w:p>
        </w:tc>
      </w:tr>
      <w:tr w:rsidR="00404B8E" w14:paraId="029A49E2" w14:textId="77777777" w:rsidTr="005467A0">
        <w:tc>
          <w:tcPr>
            <w:tcW w:w="2127" w:type="dxa"/>
          </w:tcPr>
          <w:p w14:paraId="4D57FF4A" w14:textId="7979EBFE" w:rsidR="00404B8E" w:rsidRPr="00FC2913" w:rsidRDefault="005467A0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РПА</w:t>
            </w:r>
          </w:p>
        </w:tc>
        <w:tc>
          <w:tcPr>
            <w:tcW w:w="4677" w:type="dxa"/>
          </w:tcPr>
          <w:p w14:paraId="43E9A7EA" w14:textId="77777777" w:rsidR="00404B8E" w:rsidRDefault="00404B8E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5DB9F0F" w14:textId="555F5F97" w:rsidR="00404B8E" w:rsidRDefault="005467A0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97-22-13</w:t>
            </w:r>
          </w:p>
        </w:tc>
        <w:tc>
          <w:tcPr>
            <w:tcW w:w="2551" w:type="dxa"/>
          </w:tcPr>
          <w:p w14:paraId="0572079A" w14:textId="46E3087C" w:rsidR="00404B8E" w:rsidRPr="005467A0" w:rsidRDefault="005467A0" w:rsidP="00FC2913">
            <w:pPr>
              <w:rPr>
                <w:b/>
                <w:iCs/>
                <w:color w:val="000000"/>
                <w:sz w:val="24"/>
                <w:szCs w:val="24"/>
              </w:rPr>
            </w:pPr>
            <w:r>
              <w:rPr>
                <w:b/>
                <w:iCs/>
                <w:color w:val="000000"/>
                <w:sz w:val="24"/>
                <w:szCs w:val="24"/>
              </w:rPr>
              <w:t>8-029-848-77-04</w:t>
            </w:r>
          </w:p>
        </w:tc>
      </w:tr>
      <w:tr w:rsidR="00404B8E" w14:paraId="6691DA56" w14:textId="77777777" w:rsidTr="005467A0">
        <w:tc>
          <w:tcPr>
            <w:tcW w:w="2127" w:type="dxa"/>
          </w:tcPr>
          <w:p w14:paraId="26DF9471" w14:textId="0EC954B7" w:rsidR="00404B8E" w:rsidRPr="00FC2913" w:rsidRDefault="005467A0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ДПА</w:t>
            </w:r>
          </w:p>
        </w:tc>
        <w:tc>
          <w:tcPr>
            <w:tcW w:w="4677" w:type="dxa"/>
          </w:tcPr>
          <w:p w14:paraId="6A4E6EB1" w14:textId="77777777" w:rsidR="00404B8E" w:rsidRDefault="00404B8E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DF96C9E" w14:textId="5CC3B7E3" w:rsidR="00404B8E" w:rsidRDefault="005467A0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97-22-04</w:t>
            </w:r>
          </w:p>
        </w:tc>
        <w:tc>
          <w:tcPr>
            <w:tcW w:w="2551" w:type="dxa"/>
          </w:tcPr>
          <w:p w14:paraId="44C8CDF4" w14:textId="77777777" w:rsidR="00404B8E" w:rsidRDefault="00404B8E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404B8E" w14:paraId="4EB11BD1" w14:textId="77777777" w:rsidTr="005467A0">
        <w:tc>
          <w:tcPr>
            <w:tcW w:w="2127" w:type="dxa"/>
          </w:tcPr>
          <w:p w14:paraId="39FE8B65" w14:textId="5B725D46" w:rsidR="00404B8E" w:rsidRPr="00FC2913" w:rsidRDefault="005467A0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МДП</w:t>
            </w:r>
          </w:p>
        </w:tc>
        <w:tc>
          <w:tcPr>
            <w:tcW w:w="4677" w:type="dxa"/>
          </w:tcPr>
          <w:p w14:paraId="75367E00" w14:textId="77777777" w:rsidR="00404B8E" w:rsidRDefault="00404B8E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68CBDCF" w14:textId="4D713027" w:rsidR="00404B8E" w:rsidRDefault="005467A0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97-22-80</w:t>
            </w:r>
          </w:p>
        </w:tc>
        <w:tc>
          <w:tcPr>
            <w:tcW w:w="2551" w:type="dxa"/>
          </w:tcPr>
          <w:p w14:paraId="205A9920" w14:textId="77777777" w:rsidR="00404B8E" w:rsidRDefault="00404B8E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2B619F" w14:paraId="43B866D9" w14:textId="77777777" w:rsidTr="004562B0">
        <w:tc>
          <w:tcPr>
            <w:tcW w:w="6804" w:type="dxa"/>
            <w:gridSpan w:val="2"/>
          </w:tcPr>
          <w:p w14:paraId="6D286314" w14:textId="3288536B" w:rsidR="002B619F" w:rsidRPr="002B619F" w:rsidRDefault="002B619F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  <w:lang w:val="en-US"/>
              </w:rPr>
              <w:t>STAR2000/RSM970S</w:t>
            </w:r>
          </w:p>
        </w:tc>
        <w:tc>
          <w:tcPr>
            <w:tcW w:w="1418" w:type="dxa"/>
          </w:tcPr>
          <w:p w14:paraId="416DDDF7" w14:textId="32F4EF69" w:rsidR="002B619F" w:rsidRDefault="002B619F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97-22-28</w:t>
            </w:r>
          </w:p>
        </w:tc>
        <w:tc>
          <w:tcPr>
            <w:tcW w:w="2551" w:type="dxa"/>
          </w:tcPr>
          <w:p w14:paraId="2EE9358E" w14:textId="79916A2E" w:rsidR="002B619F" w:rsidRDefault="002B619F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97-22-58</w:t>
            </w:r>
          </w:p>
        </w:tc>
      </w:tr>
      <w:tr w:rsidR="00404B8E" w14:paraId="7B381B7D" w14:textId="77777777" w:rsidTr="005467A0">
        <w:tc>
          <w:tcPr>
            <w:tcW w:w="2127" w:type="dxa"/>
          </w:tcPr>
          <w:p w14:paraId="45257EBB" w14:textId="2AA5023F" w:rsidR="00404B8E" w:rsidRPr="008B3003" w:rsidRDefault="008B3003" w:rsidP="00FC2913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Начальник ПАБ</w:t>
            </w:r>
          </w:p>
        </w:tc>
        <w:tc>
          <w:tcPr>
            <w:tcW w:w="4677" w:type="dxa"/>
          </w:tcPr>
          <w:p w14:paraId="4A7BA0FA" w14:textId="77777777" w:rsidR="00404B8E" w:rsidRDefault="00404B8E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3DB76E2" w14:textId="77777777" w:rsidR="00404B8E" w:rsidRDefault="00404B8E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156C6A56" w14:textId="77777777" w:rsidR="00404B8E" w:rsidRDefault="00404B8E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2B619F" w14:paraId="74D30174" w14:textId="77777777" w:rsidTr="005467A0">
        <w:tc>
          <w:tcPr>
            <w:tcW w:w="2127" w:type="dxa"/>
          </w:tcPr>
          <w:p w14:paraId="62971E1B" w14:textId="77777777" w:rsidR="002B619F" w:rsidRPr="00FC2913" w:rsidRDefault="002B619F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5A6AE1AD" w14:textId="1753F54B" w:rsidR="002B619F" w:rsidRDefault="008B3003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Мирончик Александр Сергеевич</w:t>
            </w:r>
          </w:p>
        </w:tc>
        <w:tc>
          <w:tcPr>
            <w:tcW w:w="1418" w:type="dxa"/>
          </w:tcPr>
          <w:p w14:paraId="51608AF4" w14:textId="0AF5FFE3" w:rsidR="002B619F" w:rsidRDefault="008B3003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97-21-35</w:t>
            </w:r>
          </w:p>
        </w:tc>
        <w:tc>
          <w:tcPr>
            <w:tcW w:w="2551" w:type="dxa"/>
          </w:tcPr>
          <w:p w14:paraId="7FBF9C10" w14:textId="77777777" w:rsidR="002B619F" w:rsidRDefault="002B619F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2B619F" w14:paraId="5C330A04" w14:textId="77777777" w:rsidTr="005467A0">
        <w:tc>
          <w:tcPr>
            <w:tcW w:w="2127" w:type="dxa"/>
          </w:tcPr>
          <w:p w14:paraId="022D4F6C" w14:textId="1A665F70" w:rsidR="002B619F" w:rsidRPr="008B3003" w:rsidRDefault="008B3003" w:rsidP="00FC2913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Начальник ППП</w:t>
            </w:r>
          </w:p>
        </w:tc>
        <w:tc>
          <w:tcPr>
            <w:tcW w:w="4677" w:type="dxa"/>
          </w:tcPr>
          <w:p w14:paraId="1F4CA513" w14:textId="77777777" w:rsidR="002B619F" w:rsidRDefault="002B619F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A657E47" w14:textId="77777777" w:rsidR="002B619F" w:rsidRDefault="002B619F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2AA595E" w14:textId="77777777" w:rsidR="002B619F" w:rsidRDefault="002B619F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2B619F" w14:paraId="60604E83" w14:textId="77777777" w:rsidTr="005467A0">
        <w:tc>
          <w:tcPr>
            <w:tcW w:w="2127" w:type="dxa"/>
          </w:tcPr>
          <w:p w14:paraId="5DFAE9DA" w14:textId="77777777" w:rsidR="002B619F" w:rsidRPr="00FC2913" w:rsidRDefault="002B619F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7DEA332C" w14:textId="64681976" w:rsidR="002B619F" w:rsidRDefault="008B3003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Сыч Николай Николаевич</w:t>
            </w:r>
          </w:p>
        </w:tc>
        <w:tc>
          <w:tcPr>
            <w:tcW w:w="1418" w:type="dxa"/>
          </w:tcPr>
          <w:p w14:paraId="1CBA1D2B" w14:textId="08A5B28A" w:rsidR="002B619F" w:rsidRDefault="008B3003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97-21-32</w:t>
            </w:r>
          </w:p>
        </w:tc>
        <w:tc>
          <w:tcPr>
            <w:tcW w:w="2551" w:type="dxa"/>
          </w:tcPr>
          <w:p w14:paraId="2AFDA99A" w14:textId="77777777" w:rsidR="002B619F" w:rsidRDefault="002B619F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2B619F" w14:paraId="071A6B56" w14:textId="77777777" w:rsidTr="005467A0">
        <w:tc>
          <w:tcPr>
            <w:tcW w:w="2127" w:type="dxa"/>
          </w:tcPr>
          <w:p w14:paraId="6DF3FC08" w14:textId="57BF1679" w:rsidR="002B619F" w:rsidRPr="008B3003" w:rsidRDefault="008B3003" w:rsidP="00FC2913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Инженер МТО</w:t>
            </w:r>
          </w:p>
        </w:tc>
        <w:tc>
          <w:tcPr>
            <w:tcW w:w="4677" w:type="dxa"/>
          </w:tcPr>
          <w:p w14:paraId="4418A901" w14:textId="77777777" w:rsidR="002B619F" w:rsidRDefault="002B619F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1186D00" w14:textId="77777777" w:rsidR="002B619F" w:rsidRDefault="002B619F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211A401D" w14:textId="77777777" w:rsidR="002B619F" w:rsidRDefault="002B619F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2B619F" w14:paraId="03B3B4FB" w14:textId="77777777" w:rsidTr="005467A0">
        <w:tc>
          <w:tcPr>
            <w:tcW w:w="2127" w:type="dxa"/>
          </w:tcPr>
          <w:p w14:paraId="6F9D9297" w14:textId="77777777" w:rsidR="002B619F" w:rsidRPr="00FC2913" w:rsidRDefault="002B619F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0B0D9D0D" w14:textId="58CDFE97" w:rsidR="002B619F" w:rsidRDefault="008B3003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Денейко Вадим Павлович</w:t>
            </w:r>
          </w:p>
        </w:tc>
        <w:tc>
          <w:tcPr>
            <w:tcW w:w="1418" w:type="dxa"/>
          </w:tcPr>
          <w:p w14:paraId="244EA84F" w14:textId="71ACD080" w:rsidR="002B619F" w:rsidRDefault="008B3003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97-21-71</w:t>
            </w:r>
          </w:p>
        </w:tc>
        <w:tc>
          <w:tcPr>
            <w:tcW w:w="2551" w:type="dxa"/>
          </w:tcPr>
          <w:p w14:paraId="789B9518" w14:textId="0DC7C30D" w:rsidR="002B619F" w:rsidRPr="008B3003" w:rsidRDefault="008B3003" w:rsidP="00FC2913">
            <w:pPr>
              <w:rPr>
                <w:b/>
                <w:iCs/>
                <w:color w:val="000000"/>
                <w:sz w:val="24"/>
                <w:szCs w:val="24"/>
              </w:rPr>
            </w:pPr>
            <w:r>
              <w:rPr>
                <w:b/>
                <w:iCs/>
                <w:color w:val="000000"/>
                <w:sz w:val="24"/>
                <w:szCs w:val="24"/>
              </w:rPr>
              <w:t>8-029-788-20-62</w:t>
            </w:r>
          </w:p>
        </w:tc>
      </w:tr>
      <w:tr w:rsidR="008B3003" w14:paraId="4F543755" w14:textId="77777777" w:rsidTr="004562B0">
        <w:tc>
          <w:tcPr>
            <w:tcW w:w="6804" w:type="dxa"/>
            <w:gridSpan w:val="2"/>
          </w:tcPr>
          <w:p w14:paraId="4B2AA2C0" w14:textId="0F77B1BE" w:rsidR="008B3003" w:rsidRPr="008B3003" w:rsidRDefault="008B3003" w:rsidP="00FC2913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Начальник участка сервиса</w:t>
            </w:r>
          </w:p>
        </w:tc>
        <w:tc>
          <w:tcPr>
            <w:tcW w:w="1418" w:type="dxa"/>
          </w:tcPr>
          <w:p w14:paraId="3DB26BF4" w14:textId="7DEA736D" w:rsidR="008B3003" w:rsidRDefault="008B3003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97-21-60</w:t>
            </w:r>
          </w:p>
        </w:tc>
        <w:tc>
          <w:tcPr>
            <w:tcW w:w="2551" w:type="dxa"/>
          </w:tcPr>
          <w:p w14:paraId="00E43F12" w14:textId="77777777" w:rsidR="008B3003" w:rsidRDefault="008B3003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8B3003" w14:paraId="5FFBFE45" w14:textId="77777777" w:rsidTr="004562B0">
        <w:tc>
          <w:tcPr>
            <w:tcW w:w="6804" w:type="dxa"/>
            <w:gridSpan w:val="2"/>
          </w:tcPr>
          <w:p w14:paraId="4FEECA3D" w14:textId="50999549" w:rsidR="008B3003" w:rsidRPr="008B3003" w:rsidRDefault="008B3003" w:rsidP="00FC2913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Начальник узла ЭСТОП</w:t>
            </w:r>
          </w:p>
        </w:tc>
        <w:tc>
          <w:tcPr>
            <w:tcW w:w="1418" w:type="dxa"/>
          </w:tcPr>
          <w:p w14:paraId="16D170DC" w14:textId="77777777" w:rsidR="008B3003" w:rsidRDefault="008B3003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BE37492" w14:textId="77777777" w:rsidR="008B3003" w:rsidRDefault="008B3003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2B619F" w14:paraId="7AB6F712" w14:textId="77777777" w:rsidTr="005467A0">
        <w:tc>
          <w:tcPr>
            <w:tcW w:w="2127" w:type="dxa"/>
          </w:tcPr>
          <w:p w14:paraId="3560E9FD" w14:textId="77777777" w:rsidR="002B619F" w:rsidRPr="00FC2913" w:rsidRDefault="002B619F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61FD50FF" w14:textId="2F00F09B" w:rsidR="002B619F" w:rsidRDefault="008B3003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Плиско Артём Алексеевич</w:t>
            </w:r>
          </w:p>
        </w:tc>
        <w:tc>
          <w:tcPr>
            <w:tcW w:w="1418" w:type="dxa"/>
          </w:tcPr>
          <w:p w14:paraId="4E19286B" w14:textId="521B310A" w:rsidR="002B619F" w:rsidRDefault="008B3003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97-22-14</w:t>
            </w:r>
          </w:p>
        </w:tc>
        <w:tc>
          <w:tcPr>
            <w:tcW w:w="2551" w:type="dxa"/>
          </w:tcPr>
          <w:p w14:paraId="36306C49" w14:textId="78353874" w:rsidR="002B619F" w:rsidRDefault="008B3003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97-22-11 факс</w:t>
            </w:r>
          </w:p>
        </w:tc>
      </w:tr>
      <w:tr w:rsidR="008B3003" w14:paraId="5E48E934" w14:textId="77777777" w:rsidTr="004562B0">
        <w:tc>
          <w:tcPr>
            <w:tcW w:w="6804" w:type="dxa"/>
            <w:gridSpan w:val="2"/>
          </w:tcPr>
          <w:p w14:paraId="4F158A4E" w14:textId="77777777" w:rsidR="00164BA6" w:rsidRDefault="00164BA6" w:rsidP="00FC2913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</w:p>
          <w:p w14:paraId="41856003" w14:textId="7486C8F9" w:rsidR="008B3003" w:rsidRPr="008B3003" w:rsidRDefault="008B3003" w:rsidP="00FC2913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lastRenderedPageBreak/>
              <w:t>Начальник участка ТиСТО</w:t>
            </w:r>
          </w:p>
        </w:tc>
        <w:tc>
          <w:tcPr>
            <w:tcW w:w="1418" w:type="dxa"/>
          </w:tcPr>
          <w:p w14:paraId="34C11F98" w14:textId="77777777" w:rsidR="008B3003" w:rsidRDefault="008B3003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FE5CF26" w14:textId="77777777" w:rsidR="008B3003" w:rsidRDefault="008B3003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2B619F" w14:paraId="06EFBB1A" w14:textId="77777777" w:rsidTr="005467A0">
        <w:tc>
          <w:tcPr>
            <w:tcW w:w="2127" w:type="dxa"/>
          </w:tcPr>
          <w:p w14:paraId="5D54721E" w14:textId="77777777" w:rsidR="002B619F" w:rsidRPr="00FC2913" w:rsidRDefault="002B619F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0BAADE04" w14:textId="71D8EDDE" w:rsidR="002B619F" w:rsidRDefault="008B3003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Яцкевич Сергей Иванович</w:t>
            </w:r>
          </w:p>
        </w:tc>
        <w:tc>
          <w:tcPr>
            <w:tcW w:w="1418" w:type="dxa"/>
          </w:tcPr>
          <w:p w14:paraId="3513EF42" w14:textId="2A2A4FC4" w:rsidR="002B619F" w:rsidRDefault="008B3003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97-22-16</w:t>
            </w:r>
          </w:p>
        </w:tc>
        <w:tc>
          <w:tcPr>
            <w:tcW w:w="2551" w:type="dxa"/>
          </w:tcPr>
          <w:p w14:paraId="58CE8C78" w14:textId="77777777" w:rsidR="002B619F" w:rsidRDefault="002B619F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8B3003" w14:paraId="2BB39D88" w14:textId="77777777" w:rsidTr="004562B0">
        <w:tc>
          <w:tcPr>
            <w:tcW w:w="6804" w:type="dxa"/>
            <w:gridSpan w:val="2"/>
          </w:tcPr>
          <w:p w14:paraId="4654C842" w14:textId="32431633" w:rsidR="008B3003" w:rsidRPr="008B3003" w:rsidRDefault="00D33A24" w:rsidP="00FC2913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Начальник участка ИАОиГСМ</w:t>
            </w:r>
          </w:p>
        </w:tc>
        <w:tc>
          <w:tcPr>
            <w:tcW w:w="1418" w:type="dxa"/>
          </w:tcPr>
          <w:p w14:paraId="3D9378A0" w14:textId="77777777" w:rsidR="008B3003" w:rsidRDefault="008B3003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D875423" w14:textId="77777777" w:rsidR="008B3003" w:rsidRDefault="008B3003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2B619F" w14:paraId="6173A0A0" w14:textId="77777777" w:rsidTr="005467A0">
        <w:tc>
          <w:tcPr>
            <w:tcW w:w="2127" w:type="dxa"/>
          </w:tcPr>
          <w:p w14:paraId="5CB5A347" w14:textId="77777777" w:rsidR="002B619F" w:rsidRPr="00FC2913" w:rsidRDefault="002B619F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3F45B9BA" w14:textId="52B76D01" w:rsidR="002B619F" w:rsidRDefault="00D33A24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Марчик Виктор Андреевич</w:t>
            </w:r>
          </w:p>
        </w:tc>
        <w:tc>
          <w:tcPr>
            <w:tcW w:w="1418" w:type="dxa"/>
          </w:tcPr>
          <w:p w14:paraId="70F2F3BA" w14:textId="61DDAE55" w:rsidR="002B619F" w:rsidRDefault="00D33A24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97-21-76</w:t>
            </w:r>
          </w:p>
        </w:tc>
        <w:tc>
          <w:tcPr>
            <w:tcW w:w="2551" w:type="dxa"/>
          </w:tcPr>
          <w:p w14:paraId="337D1AA3" w14:textId="77777777" w:rsidR="002B619F" w:rsidRDefault="002B619F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D33A24" w14:paraId="7C1AB1B3" w14:textId="77777777" w:rsidTr="004562B0">
        <w:tc>
          <w:tcPr>
            <w:tcW w:w="6804" w:type="dxa"/>
            <w:gridSpan w:val="2"/>
          </w:tcPr>
          <w:p w14:paraId="27DCDC2D" w14:textId="4A02ADC3" w:rsidR="00D33A24" w:rsidRPr="00D33A24" w:rsidRDefault="00D33A24" w:rsidP="00FC2913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Ведущий инженер участка ИАОиГСМ</w:t>
            </w:r>
          </w:p>
        </w:tc>
        <w:tc>
          <w:tcPr>
            <w:tcW w:w="1418" w:type="dxa"/>
          </w:tcPr>
          <w:p w14:paraId="5EF7695C" w14:textId="77777777" w:rsidR="00D33A24" w:rsidRDefault="00D33A24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491E568" w14:textId="77777777" w:rsidR="00D33A24" w:rsidRDefault="00D33A24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2B619F" w14:paraId="2AC88A47" w14:textId="77777777" w:rsidTr="005467A0">
        <w:tc>
          <w:tcPr>
            <w:tcW w:w="2127" w:type="dxa"/>
          </w:tcPr>
          <w:p w14:paraId="380F4289" w14:textId="77777777" w:rsidR="002B619F" w:rsidRPr="00FC2913" w:rsidRDefault="002B619F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3C78632D" w14:textId="63D0E9E1" w:rsidR="002B619F" w:rsidRDefault="00D33A24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Партей Вадим Васильевич</w:t>
            </w:r>
          </w:p>
        </w:tc>
        <w:tc>
          <w:tcPr>
            <w:tcW w:w="1418" w:type="dxa"/>
          </w:tcPr>
          <w:p w14:paraId="71819447" w14:textId="60A946FC" w:rsidR="002B619F" w:rsidRDefault="00D33A24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97-21-96</w:t>
            </w:r>
          </w:p>
        </w:tc>
        <w:tc>
          <w:tcPr>
            <w:tcW w:w="2551" w:type="dxa"/>
          </w:tcPr>
          <w:p w14:paraId="13226D51" w14:textId="77777777" w:rsidR="002B619F" w:rsidRDefault="002B619F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D33A24" w14:paraId="70C605C5" w14:textId="77777777" w:rsidTr="004562B0">
        <w:tc>
          <w:tcPr>
            <w:tcW w:w="6804" w:type="dxa"/>
            <w:gridSpan w:val="2"/>
          </w:tcPr>
          <w:p w14:paraId="23DE1430" w14:textId="3A2B6888" w:rsidR="00D33A24" w:rsidRPr="00D33A24" w:rsidRDefault="00D33A24" w:rsidP="00FC2913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Инженер АиРЭО</w:t>
            </w:r>
          </w:p>
        </w:tc>
        <w:tc>
          <w:tcPr>
            <w:tcW w:w="1418" w:type="dxa"/>
          </w:tcPr>
          <w:p w14:paraId="19B947A3" w14:textId="77777777" w:rsidR="00D33A24" w:rsidRDefault="00D33A24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3FDF5A7" w14:textId="77777777" w:rsidR="00D33A24" w:rsidRDefault="00D33A24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2B619F" w14:paraId="316A1F1D" w14:textId="77777777" w:rsidTr="005467A0">
        <w:tc>
          <w:tcPr>
            <w:tcW w:w="2127" w:type="dxa"/>
          </w:tcPr>
          <w:p w14:paraId="0D85D2AD" w14:textId="77777777" w:rsidR="002B619F" w:rsidRPr="00FC2913" w:rsidRDefault="002B619F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61EFE753" w14:textId="2E55FE87" w:rsidR="002B619F" w:rsidRDefault="00D33A24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Плашкевич Иван Иванович</w:t>
            </w:r>
          </w:p>
        </w:tc>
        <w:tc>
          <w:tcPr>
            <w:tcW w:w="1418" w:type="dxa"/>
          </w:tcPr>
          <w:p w14:paraId="4B8A48FF" w14:textId="341241B5" w:rsidR="002B619F" w:rsidRDefault="00D33A24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97-21-21</w:t>
            </w:r>
          </w:p>
        </w:tc>
        <w:tc>
          <w:tcPr>
            <w:tcW w:w="2551" w:type="dxa"/>
          </w:tcPr>
          <w:p w14:paraId="131F436B" w14:textId="77777777" w:rsidR="002B619F" w:rsidRDefault="002B619F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2B619F" w14:paraId="32E80ABB" w14:textId="77777777" w:rsidTr="005467A0">
        <w:tc>
          <w:tcPr>
            <w:tcW w:w="2127" w:type="dxa"/>
          </w:tcPr>
          <w:p w14:paraId="2A271B17" w14:textId="3B6F8D3A" w:rsidR="002B619F" w:rsidRPr="00D33A24" w:rsidRDefault="00D33A24" w:rsidP="00FC2913">
            <w:pPr>
              <w:rPr>
                <w:i/>
                <w:iCs/>
                <w:color w:val="000000"/>
                <w:sz w:val="24"/>
                <w:szCs w:val="24"/>
              </w:rPr>
            </w:pPr>
            <w:r>
              <w:rPr>
                <w:i/>
                <w:iCs/>
                <w:color w:val="000000"/>
                <w:sz w:val="24"/>
                <w:szCs w:val="24"/>
              </w:rPr>
              <w:t>Дежурный техник</w:t>
            </w:r>
          </w:p>
        </w:tc>
        <w:tc>
          <w:tcPr>
            <w:tcW w:w="4677" w:type="dxa"/>
          </w:tcPr>
          <w:p w14:paraId="394717E6" w14:textId="77777777" w:rsidR="002B619F" w:rsidRDefault="002B619F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76CA486" w14:textId="4189C70E" w:rsidR="002B619F" w:rsidRDefault="00D33A24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97-21-89</w:t>
            </w:r>
          </w:p>
        </w:tc>
        <w:tc>
          <w:tcPr>
            <w:tcW w:w="2551" w:type="dxa"/>
          </w:tcPr>
          <w:p w14:paraId="1DF09DF2" w14:textId="77777777" w:rsidR="002B619F" w:rsidRDefault="002B619F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D33A24" w14:paraId="569E078D" w14:textId="77777777" w:rsidTr="004562B0">
        <w:tc>
          <w:tcPr>
            <w:tcW w:w="6804" w:type="dxa"/>
            <w:gridSpan w:val="2"/>
          </w:tcPr>
          <w:p w14:paraId="0E50308B" w14:textId="12637E44" w:rsidR="00D33A24" w:rsidRPr="00D33A24" w:rsidRDefault="00D33A24" w:rsidP="00FC2913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Начальник участка СТ</w:t>
            </w:r>
          </w:p>
        </w:tc>
        <w:tc>
          <w:tcPr>
            <w:tcW w:w="1418" w:type="dxa"/>
          </w:tcPr>
          <w:p w14:paraId="3562FF64" w14:textId="77777777" w:rsidR="00D33A24" w:rsidRDefault="00D33A24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31EC7054" w14:textId="77777777" w:rsidR="00D33A24" w:rsidRDefault="00D33A24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2B619F" w14:paraId="6D38F8AE" w14:textId="77777777" w:rsidTr="005467A0">
        <w:tc>
          <w:tcPr>
            <w:tcW w:w="2127" w:type="dxa"/>
          </w:tcPr>
          <w:p w14:paraId="2B607E7E" w14:textId="77777777" w:rsidR="002B619F" w:rsidRPr="00FC2913" w:rsidRDefault="002B619F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2FE17A92" w14:textId="0DEFAFA7" w:rsidR="002B619F" w:rsidRDefault="00D33A24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Шиманский Виталий Александрович</w:t>
            </w:r>
          </w:p>
        </w:tc>
        <w:tc>
          <w:tcPr>
            <w:tcW w:w="1418" w:type="dxa"/>
          </w:tcPr>
          <w:p w14:paraId="782801DC" w14:textId="3F324EF1" w:rsidR="002B619F" w:rsidRDefault="00D33A24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97-21-91</w:t>
            </w:r>
          </w:p>
        </w:tc>
        <w:tc>
          <w:tcPr>
            <w:tcW w:w="2551" w:type="dxa"/>
          </w:tcPr>
          <w:p w14:paraId="31DC586C" w14:textId="77777777" w:rsidR="002B619F" w:rsidRDefault="002B619F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2B619F" w14:paraId="2F18C67D" w14:textId="77777777" w:rsidTr="005467A0">
        <w:tc>
          <w:tcPr>
            <w:tcW w:w="2127" w:type="dxa"/>
          </w:tcPr>
          <w:p w14:paraId="3EF00CBD" w14:textId="2E1B0623" w:rsidR="002B619F" w:rsidRPr="003B5BB0" w:rsidRDefault="003B5BB0" w:rsidP="00FC2913">
            <w:pPr>
              <w:rPr>
                <w:i/>
                <w:iCs/>
                <w:color w:val="000000"/>
                <w:sz w:val="24"/>
                <w:szCs w:val="24"/>
              </w:rPr>
            </w:pPr>
            <w:r>
              <w:rPr>
                <w:i/>
                <w:iCs/>
                <w:color w:val="000000"/>
                <w:sz w:val="24"/>
                <w:szCs w:val="24"/>
              </w:rPr>
              <w:t>Техник по учету</w:t>
            </w:r>
          </w:p>
        </w:tc>
        <w:tc>
          <w:tcPr>
            <w:tcW w:w="4677" w:type="dxa"/>
          </w:tcPr>
          <w:p w14:paraId="1A2582BB" w14:textId="77777777" w:rsidR="002B619F" w:rsidRDefault="002B619F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C151222" w14:textId="5DC744D4" w:rsidR="002B619F" w:rsidRDefault="003B5BB0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97-21-65</w:t>
            </w:r>
          </w:p>
        </w:tc>
        <w:tc>
          <w:tcPr>
            <w:tcW w:w="2551" w:type="dxa"/>
          </w:tcPr>
          <w:p w14:paraId="3F655FCB" w14:textId="77777777" w:rsidR="002B619F" w:rsidRDefault="002B619F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3B5BB0" w14:paraId="1D99D40F" w14:textId="77777777" w:rsidTr="004562B0">
        <w:tc>
          <w:tcPr>
            <w:tcW w:w="6804" w:type="dxa"/>
            <w:gridSpan w:val="2"/>
          </w:tcPr>
          <w:p w14:paraId="3EF67E72" w14:textId="07FC8B9F" w:rsidR="003B5BB0" w:rsidRPr="003B5BB0" w:rsidRDefault="003B5BB0" w:rsidP="00FC2913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начальник участка ЭНС</w:t>
            </w:r>
          </w:p>
        </w:tc>
        <w:tc>
          <w:tcPr>
            <w:tcW w:w="1418" w:type="dxa"/>
          </w:tcPr>
          <w:p w14:paraId="115DC01F" w14:textId="77777777" w:rsidR="003B5BB0" w:rsidRDefault="003B5BB0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4A01D88" w14:textId="77777777" w:rsidR="003B5BB0" w:rsidRDefault="003B5BB0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2B619F" w14:paraId="672AF7DF" w14:textId="77777777" w:rsidTr="005467A0">
        <w:tc>
          <w:tcPr>
            <w:tcW w:w="2127" w:type="dxa"/>
          </w:tcPr>
          <w:p w14:paraId="25298B95" w14:textId="77777777" w:rsidR="002B619F" w:rsidRPr="00FC2913" w:rsidRDefault="002B619F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45DC87CE" w14:textId="7E85088F" w:rsidR="002B619F" w:rsidRDefault="003B5BB0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Галах Светлана Александровна</w:t>
            </w:r>
          </w:p>
        </w:tc>
        <w:tc>
          <w:tcPr>
            <w:tcW w:w="1418" w:type="dxa"/>
          </w:tcPr>
          <w:p w14:paraId="3852B7E9" w14:textId="50A63FD2" w:rsidR="002B619F" w:rsidRDefault="003B5BB0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97-21-30</w:t>
            </w:r>
          </w:p>
        </w:tc>
        <w:tc>
          <w:tcPr>
            <w:tcW w:w="2551" w:type="dxa"/>
          </w:tcPr>
          <w:p w14:paraId="586649D3" w14:textId="77777777" w:rsidR="002B619F" w:rsidRDefault="002B619F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3B5BB0" w14:paraId="7B58336B" w14:textId="77777777" w:rsidTr="004562B0">
        <w:tc>
          <w:tcPr>
            <w:tcW w:w="6804" w:type="dxa"/>
            <w:gridSpan w:val="2"/>
          </w:tcPr>
          <w:p w14:paraId="604217C9" w14:textId="63B7505C" w:rsidR="003B5BB0" w:rsidRPr="003B5BB0" w:rsidRDefault="003B5BB0" w:rsidP="00FC2913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Заведующая гостиницей "Мечта"</w:t>
            </w:r>
          </w:p>
        </w:tc>
        <w:tc>
          <w:tcPr>
            <w:tcW w:w="1418" w:type="dxa"/>
          </w:tcPr>
          <w:p w14:paraId="62977174" w14:textId="77777777" w:rsidR="003B5BB0" w:rsidRDefault="003B5BB0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6E85D82" w14:textId="77777777" w:rsidR="003B5BB0" w:rsidRDefault="003B5BB0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2B619F" w14:paraId="108378AC" w14:textId="77777777" w:rsidTr="005467A0">
        <w:tc>
          <w:tcPr>
            <w:tcW w:w="2127" w:type="dxa"/>
          </w:tcPr>
          <w:p w14:paraId="3CC0EA53" w14:textId="77777777" w:rsidR="002B619F" w:rsidRPr="00FC2913" w:rsidRDefault="002B619F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4FEA5249" w14:textId="0A92B6F0" w:rsidR="002B619F" w:rsidRDefault="003B5BB0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Аксютик Елена Васильевна</w:t>
            </w:r>
          </w:p>
        </w:tc>
        <w:tc>
          <w:tcPr>
            <w:tcW w:w="1418" w:type="dxa"/>
          </w:tcPr>
          <w:p w14:paraId="6B639614" w14:textId="3980BCAD" w:rsidR="002B619F" w:rsidRDefault="003B5BB0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97-21-50</w:t>
            </w:r>
          </w:p>
        </w:tc>
        <w:tc>
          <w:tcPr>
            <w:tcW w:w="2551" w:type="dxa"/>
          </w:tcPr>
          <w:p w14:paraId="66817C1E" w14:textId="77777777" w:rsidR="002B619F" w:rsidRDefault="002B619F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3B5BB0" w14:paraId="3C23C955" w14:textId="77777777" w:rsidTr="004562B0">
        <w:tc>
          <w:tcPr>
            <w:tcW w:w="6804" w:type="dxa"/>
            <w:gridSpan w:val="2"/>
          </w:tcPr>
          <w:p w14:paraId="49107F64" w14:textId="7A94C15B" w:rsidR="003B5BB0" w:rsidRPr="003B5BB0" w:rsidRDefault="003B5BB0" w:rsidP="00FC2913">
            <w:pPr>
              <w:rPr>
                <w:i/>
                <w:iCs/>
                <w:color w:val="000000"/>
                <w:sz w:val="24"/>
                <w:szCs w:val="24"/>
              </w:rPr>
            </w:pPr>
            <w:r>
              <w:rPr>
                <w:i/>
                <w:iCs/>
                <w:color w:val="000000"/>
                <w:sz w:val="24"/>
                <w:szCs w:val="24"/>
              </w:rPr>
              <w:t>Администратор гостиницы</w:t>
            </w:r>
          </w:p>
        </w:tc>
        <w:tc>
          <w:tcPr>
            <w:tcW w:w="1418" w:type="dxa"/>
          </w:tcPr>
          <w:p w14:paraId="18F40D40" w14:textId="74A105BA" w:rsidR="003B5BB0" w:rsidRDefault="003B5BB0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97-21-51</w:t>
            </w:r>
          </w:p>
        </w:tc>
        <w:tc>
          <w:tcPr>
            <w:tcW w:w="2551" w:type="dxa"/>
          </w:tcPr>
          <w:p w14:paraId="65AD15A2" w14:textId="77777777" w:rsidR="003B5BB0" w:rsidRDefault="003B5BB0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3B5BB0" w14:paraId="51DD63BA" w14:textId="77777777" w:rsidTr="004562B0">
        <w:tc>
          <w:tcPr>
            <w:tcW w:w="6804" w:type="dxa"/>
            <w:gridSpan w:val="2"/>
          </w:tcPr>
          <w:p w14:paraId="5C2869D1" w14:textId="19F1CFF6" w:rsidR="003B5BB0" w:rsidRPr="003B5BB0" w:rsidRDefault="003B5BB0" w:rsidP="00FC2913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Заведующая здравпунктом</w:t>
            </w:r>
          </w:p>
        </w:tc>
        <w:tc>
          <w:tcPr>
            <w:tcW w:w="1418" w:type="dxa"/>
          </w:tcPr>
          <w:p w14:paraId="157061ED" w14:textId="77777777" w:rsidR="003B5BB0" w:rsidRDefault="003B5BB0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13698343" w14:textId="77777777" w:rsidR="003B5BB0" w:rsidRDefault="003B5BB0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2B619F" w14:paraId="3EF56282" w14:textId="77777777" w:rsidTr="005467A0">
        <w:tc>
          <w:tcPr>
            <w:tcW w:w="2127" w:type="dxa"/>
          </w:tcPr>
          <w:p w14:paraId="14612D3B" w14:textId="77777777" w:rsidR="002B619F" w:rsidRPr="00FC2913" w:rsidRDefault="002B619F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6F10F9DC" w14:textId="6CC3DED1" w:rsidR="002B619F" w:rsidRDefault="003B5BB0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Ярошук Лариса Павловна</w:t>
            </w:r>
          </w:p>
        </w:tc>
        <w:tc>
          <w:tcPr>
            <w:tcW w:w="1418" w:type="dxa"/>
          </w:tcPr>
          <w:p w14:paraId="794E6D6C" w14:textId="3147D896" w:rsidR="002B619F" w:rsidRDefault="003B5BB0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97-23-03</w:t>
            </w:r>
          </w:p>
        </w:tc>
        <w:tc>
          <w:tcPr>
            <w:tcW w:w="2551" w:type="dxa"/>
          </w:tcPr>
          <w:p w14:paraId="50C8B5DB" w14:textId="77777777" w:rsidR="002B619F" w:rsidRDefault="002B619F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3B5BB0" w14:paraId="69FF54D5" w14:textId="77777777" w:rsidTr="004562B0">
        <w:tc>
          <w:tcPr>
            <w:tcW w:w="6804" w:type="dxa"/>
            <w:gridSpan w:val="2"/>
          </w:tcPr>
          <w:p w14:paraId="47D2E55F" w14:textId="5BB88EAE" w:rsidR="003B5BB0" w:rsidRPr="003B5BB0" w:rsidRDefault="003B5BB0" w:rsidP="00FC2913">
            <w:pPr>
              <w:rPr>
                <w:i/>
                <w:iCs/>
                <w:color w:val="000000"/>
                <w:sz w:val="24"/>
                <w:szCs w:val="24"/>
              </w:rPr>
            </w:pPr>
            <w:r>
              <w:rPr>
                <w:i/>
                <w:iCs/>
                <w:color w:val="000000"/>
                <w:sz w:val="24"/>
                <w:szCs w:val="24"/>
              </w:rPr>
              <w:t>Дежурный фельдшер</w:t>
            </w:r>
          </w:p>
        </w:tc>
        <w:tc>
          <w:tcPr>
            <w:tcW w:w="1418" w:type="dxa"/>
          </w:tcPr>
          <w:p w14:paraId="00B645C8" w14:textId="52469841" w:rsidR="003B5BB0" w:rsidRDefault="003B5BB0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97-21-03</w:t>
            </w:r>
          </w:p>
        </w:tc>
        <w:tc>
          <w:tcPr>
            <w:tcW w:w="2551" w:type="dxa"/>
          </w:tcPr>
          <w:p w14:paraId="6B9FBC15" w14:textId="77777777" w:rsidR="003B5BB0" w:rsidRDefault="003B5BB0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3B5BB0" w14:paraId="2C4A9AEE" w14:textId="77777777" w:rsidTr="004562B0">
        <w:tc>
          <w:tcPr>
            <w:tcW w:w="6804" w:type="dxa"/>
            <w:gridSpan w:val="2"/>
          </w:tcPr>
          <w:p w14:paraId="598F97B7" w14:textId="39C5AA6F" w:rsidR="003B5BB0" w:rsidRPr="003B5BB0" w:rsidRDefault="003B5BB0" w:rsidP="00FC2913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Начальник АМСГ</w:t>
            </w:r>
          </w:p>
        </w:tc>
        <w:tc>
          <w:tcPr>
            <w:tcW w:w="1418" w:type="dxa"/>
          </w:tcPr>
          <w:p w14:paraId="74BC3DA4" w14:textId="77777777" w:rsidR="003B5BB0" w:rsidRDefault="003B5BB0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495A793" w14:textId="77777777" w:rsidR="003B5BB0" w:rsidRDefault="003B5BB0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2B619F" w14:paraId="618CB9AB" w14:textId="77777777" w:rsidTr="005467A0">
        <w:tc>
          <w:tcPr>
            <w:tcW w:w="2127" w:type="dxa"/>
          </w:tcPr>
          <w:p w14:paraId="3D6DD1E0" w14:textId="77777777" w:rsidR="002B619F" w:rsidRPr="00FC2913" w:rsidRDefault="002B619F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391962EE" w14:textId="6F283A1D" w:rsidR="002B619F" w:rsidRDefault="003B5BB0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Бакан Анна Викторовна</w:t>
            </w:r>
          </w:p>
        </w:tc>
        <w:tc>
          <w:tcPr>
            <w:tcW w:w="1418" w:type="dxa"/>
          </w:tcPr>
          <w:p w14:paraId="1DF51529" w14:textId="754A69E9" w:rsidR="002B619F" w:rsidRDefault="003B5BB0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97-21-34</w:t>
            </w:r>
          </w:p>
        </w:tc>
        <w:tc>
          <w:tcPr>
            <w:tcW w:w="2551" w:type="dxa"/>
          </w:tcPr>
          <w:p w14:paraId="5E39916C" w14:textId="77777777" w:rsidR="002B619F" w:rsidRDefault="002B619F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2B619F" w14:paraId="6477B610" w14:textId="77777777" w:rsidTr="005467A0">
        <w:tc>
          <w:tcPr>
            <w:tcW w:w="2127" w:type="dxa"/>
          </w:tcPr>
          <w:p w14:paraId="4F263DB9" w14:textId="77777777" w:rsidR="002B619F" w:rsidRPr="00FC2913" w:rsidRDefault="002B619F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091ACD22" w14:textId="77777777" w:rsidR="002B619F" w:rsidRDefault="002B619F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43C4C8B" w14:textId="77777777" w:rsidR="002B619F" w:rsidRDefault="002B619F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8515D5D" w14:textId="77777777" w:rsidR="002B619F" w:rsidRDefault="002B619F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EB3C3A" w14:paraId="0DFA59A8" w14:textId="77777777" w:rsidTr="005467A0">
        <w:tc>
          <w:tcPr>
            <w:tcW w:w="2127" w:type="dxa"/>
          </w:tcPr>
          <w:p w14:paraId="25021D65" w14:textId="77777777" w:rsidR="00EB3C3A" w:rsidRPr="00FC2913" w:rsidRDefault="00EB3C3A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5D2E7A97" w14:textId="77777777" w:rsidR="00EB3C3A" w:rsidRDefault="00EB3C3A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B21D6F5" w14:textId="77777777" w:rsidR="00EB3C3A" w:rsidRDefault="00EB3C3A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3C40689E" w14:textId="77777777" w:rsidR="00EB3C3A" w:rsidRDefault="00EB3C3A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72545E" w14:paraId="22CBDC53" w14:textId="77777777" w:rsidTr="004562B0">
        <w:tc>
          <w:tcPr>
            <w:tcW w:w="10773" w:type="dxa"/>
            <w:gridSpan w:val="4"/>
          </w:tcPr>
          <w:p w14:paraId="23AF00D9" w14:textId="77777777" w:rsidR="0072545E" w:rsidRPr="0072545E" w:rsidRDefault="0072545E" w:rsidP="0072545E">
            <w:pPr>
              <w:spacing w:before="120"/>
              <w:jc w:val="center"/>
              <w:rPr>
                <w:b/>
                <w:color w:val="000000"/>
                <w:sz w:val="28"/>
                <w:szCs w:val="28"/>
              </w:rPr>
            </w:pPr>
            <w:r w:rsidRPr="0072545E">
              <w:rPr>
                <w:b/>
                <w:color w:val="000000"/>
                <w:sz w:val="28"/>
                <w:szCs w:val="28"/>
              </w:rPr>
              <w:t>ВИТЕБСКИЙ  ФИЛИАЛ     код 8-0212</w:t>
            </w:r>
          </w:p>
          <w:p w14:paraId="28140335" w14:textId="234D3509" w:rsidR="0072545E" w:rsidRPr="0072545E" w:rsidRDefault="0072545E" w:rsidP="0072545E">
            <w:pPr>
              <w:keepNext/>
              <w:jc w:val="center"/>
              <w:outlineLvl w:val="4"/>
              <w:rPr>
                <w:b/>
                <w:iCs/>
                <w:color w:val="000000"/>
                <w:u w:val="single"/>
              </w:rPr>
            </w:pPr>
            <w:r w:rsidRPr="000378D2">
              <w:rPr>
                <w:b/>
                <w:iCs/>
                <w:color w:val="000000"/>
                <w:u w:val="single"/>
              </w:rPr>
              <w:t xml:space="preserve">(210035, Витебск, </w:t>
            </w:r>
            <w:r w:rsidRPr="000378D2">
              <w:rPr>
                <w:b/>
                <w:iCs/>
                <w:color w:val="000000"/>
                <w:u w:val="single"/>
                <w:lang w:val="en-US"/>
              </w:rPr>
              <w:t>a</w:t>
            </w:r>
            <w:r w:rsidRPr="000378D2">
              <w:rPr>
                <w:b/>
                <w:iCs/>
                <w:color w:val="000000"/>
                <w:u w:val="single"/>
              </w:rPr>
              <w:t xml:space="preserve">/я 36;   </w:t>
            </w:r>
            <w:hyperlink r:id="rId34" w:history="1">
              <w:r w:rsidRPr="000378D2">
                <w:rPr>
                  <w:b/>
                  <w:iCs/>
                  <w:color w:val="0000FF"/>
                  <w:u w:val="single"/>
                  <w:lang w:val="en-US"/>
                </w:rPr>
                <w:t>fvitebsk</w:t>
              </w:r>
              <w:r w:rsidRPr="000378D2">
                <w:rPr>
                  <w:b/>
                  <w:iCs/>
                  <w:color w:val="0000FF"/>
                  <w:u w:val="single"/>
                </w:rPr>
                <w:t>@</w:t>
              </w:r>
              <w:r w:rsidRPr="000378D2">
                <w:rPr>
                  <w:b/>
                  <w:iCs/>
                  <w:color w:val="0000FF"/>
                  <w:u w:val="single"/>
                  <w:lang w:val="en-US"/>
                </w:rPr>
                <w:t>ban</w:t>
              </w:r>
              <w:r w:rsidRPr="000378D2">
                <w:rPr>
                  <w:b/>
                  <w:iCs/>
                  <w:color w:val="0000FF"/>
                  <w:u w:val="single"/>
                </w:rPr>
                <w:t>.</w:t>
              </w:r>
              <w:r w:rsidRPr="000378D2">
                <w:rPr>
                  <w:b/>
                  <w:iCs/>
                  <w:color w:val="0000FF"/>
                  <w:u w:val="single"/>
                  <w:lang w:val="en-US"/>
                </w:rPr>
                <w:t>by</w:t>
              </w:r>
            </w:hyperlink>
            <w:r>
              <w:rPr>
                <w:b/>
                <w:iCs/>
                <w:color w:val="000000"/>
                <w:u w:val="single"/>
              </w:rPr>
              <w:t>)</w:t>
            </w:r>
          </w:p>
        </w:tc>
      </w:tr>
      <w:tr w:rsidR="004562B0" w14:paraId="36114C73" w14:textId="77777777" w:rsidTr="004562B0">
        <w:tc>
          <w:tcPr>
            <w:tcW w:w="6804" w:type="dxa"/>
            <w:gridSpan w:val="2"/>
          </w:tcPr>
          <w:p w14:paraId="1F9B4F5D" w14:textId="3A167891" w:rsidR="004562B0" w:rsidRPr="004562B0" w:rsidRDefault="004562B0" w:rsidP="00FC2913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Начальник филиала</w:t>
            </w:r>
          </w:p>
        </w:tc>
        <w:tc>
          <w:tcPr>
            <w:tcW w:w="1418" w:type="dxa"/>
          </w:tcPr>
          <w:p w14:paraId="244054EA" w14:textId="77777777" w:rsidR="004562B0" w:rsidRDefault="004562B0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3065C57" w14:textId="77777777" w:rsidR="004562B0" w:rsidRDefault="004562B0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2B619F" w14:paraId="3A879AB1" w14:textId="77777777" w:rsidTr="005467A0">
        <w:tc>
          <w:tcPr>
            <w:tcW w:w="2127" w:type="dxa"/>
          </w:tcPr>
          <w:p w14:paraId="08FF6E4E" w14:textId="77777777" w:rsidR="002B619F" w:rsidRPr="00FC2913" w:rsidRDefault="002B619F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4A376AD2" w14:textId="04FC1214" w:rsidR="002B619F" w:rsidRDefault="004562B0" w:rsidP="004562B0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Рурис Сергей Иосифович           минский №</w:t>
            </w:r>
          </w:p>
        </w:tc>
        <w:tc>
          <w:tcPr>
            <w:tcW w:w="1418" w:type="dxa"/>
          </w:tcPr>
          <w:p w14:paraId="4B09D4E1" w14:textId="554E36F9" w:rsidR="002B619F" w:rsidRDefault="004562B0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210-61-67</w:t>
            </w:r>
          </w:p>
        </w:tc>
        <w:tc>
          <w:tcPr>
            <w:tcW w:w="2551" w:type="dxa"/>
          </w:tcPr>
          <w:p w14:paraId="5338865E" w14:textId="349FC0A8" w:rsidR="002B619F" w:rsidRPr="004562B0" w:rsidRDefault="004562B0" w:rsidP="00FC2913">
            <w:pPr>
              <w:rPr>
                <w:b/>
                <w:iCs/>
                <w:color w:val="000000"/>
                <w:sz w:val="24"/>
                <w:szCs w:val="24"/>
              </w:rPr>
            </w:pPr>
            <w:r>
              <w:rPr>
                <w:b/>
                <w:iCs/>
                <w:color w:val="000000"/>
                <w:sz w:val="24"/>
                <w:szCs w:val="24"/>
              </w:rPr>
              <w:t>8-029-610-61-67</w:t>
            </w:r>
          </w:p>
        </w:tc>
      </w:tr>
      <w:tr w:rsidR="002B619F" w14:paraId="06556320" w14:textId="77777777" w:rsidTr="005467A0">
        <w:tc>
          <w:tcPr>
            <w:tcW w:w="2127" w:type="dxa"/>
          </w:tcPr>
          <w:p w14:paraId="7F017EC3" w14:textId="77777777" w:rsidR="002B619F" w:rsidRPr="00FC2913" w:rsidRDefault="002B619F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776902EF" w14:textId="77777777" w:rsidR="002B619F" w:rsidRDefault="002B619F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2A29405" w14:textId="6FAEAA78" w:rsidR="002B619F" w:rsidRDefault="004562B0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20-43-01</w:t>
            </w:r>
          </w:p>
        </w:tc>
        <w:tc>
          <w:tcPr>
            <w:tcW w:w="2551" w:type="dxa"/>
          </w:tcPr>
          <w:p w14:paraId="02154DC6" w14:textId="6D2F5311" w:rsidR="002B619F" w:rsidRPr="001C397D" w:rsidRDefault="001C397D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20-43-02 факс</w:t>
            </w:r>
          </w:p>
        </w:tc>
      </w:tr>
      <w:tr w:rsidR="002B619F" w14:paraId="5B13ED5B" w14:textId="77777777" w:rsidTr="005467A0">
        <w:tc>
          <w:tcPr>
            <w:tcW w:w="2127" w:type="dxa"/>
          </w:tcPr>
          <w:p w14:paraId="79282347" w14:textId="718FF4CC" w:rsidR="002B619F" w:rsidRPr="004562B0" w:rsidRDefault="004562B0" w:rsidP="00FC2913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Приемная</w:t>
            </w:r>
          </w:p>
        </w:tc>
        <w:tc>
          <w:tcPr>
            <w:tcW w:w="4677" w:type="dxa"/>
          </w:tcPr>
          <w:p w14:paraId="13DE5275" w14:textId="77777777" w:rsidR="002B619F" w:rsidRDefault="002B619F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30E0920" w14:textId="77777777" w:rsidR="002B619F" w:rsidRDefault="002B619F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C80FA6C" w14:textId="77777777" w:rsidR="002B619F" w:rsidRDefault="002B619F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72545E" w14:paraId="5C1611DD" w14:textId="77777777" w:rsidTr="005467A0">
        <w:tc>
          <w:tcPr>
            <w:tcW w:w="2127" w:type="dxa"/>
          </w:tcPr>
          <w:p w14:paraId="0C58F98D" w14:textId="77777777" w:rsidR="0072545E" w:rsidRPr="00FC2913" w:rsidRDefault="0072545E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4C6A48E0" w14:textId="30D58973" w:rsidR="0072545E" w:rsidRDefault="004562B0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Климович Алеся Валерьевна</w:t>
            </w:r>
          </w:p>
        </w:tc>
        <w:tc>
          <w:tcPr>
            <w:tcW w:w="1418" w:type="dxa"/>
          </w:tcPr>
          <w:p w14:paraId="247A8B20" w14:textId="0B06CC4F" w:rsidR="0072545E" w:rsidRDefault="004562B0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20-43-03</w:t>
            </w:r>
          </w:p>
        </w:tc>
        <w:tc>
          <w:tcPr>
            <w:tcW w:w="2551" w:type="dxa"/>
          </w:tcPr>
          <w:p w14:paraId="0C38049F" w14:textId="52498C67" w:rsidR="0072545E" w:rsidRDefault="001C397D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20-43-04 факс</w:t>
            </w:r>
          </w:p>
        </w:tc>
      </w:tr>
      <w:tr w:rsidR="00F40A65" w14:paraId="250986BC" w14:textId="77777777" w:rsidTr="00354CBC">
        <w:tc>
          <w:tcPr>
            <w:tcW w:w="6804" w:type="dxa"/>
            <w:gridSpan w:val="2"/>
          </w:tcPr>
          <w:p w14:paraId="49C1711B" w14:textId="60705FDC" w:rsidR="00F40A65" w:rsidRPr="00F40A65" w:rsidRDefault="00F40A65" w:rsidP="00FC2913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Заместитель начальника филиала</w:t>
            </w:r>
            <w:r w:rsidR="001C397D">
              <w:rPr>
                <w:b/>
                <w:i/>
                <w:iCs/>
                <w:color w:val="000000"/>
                <w:sz w:val="24"/>
                <w:szCs w:val="24"/>
              </w:rPr>
              <w:t xml:space="preserve"> – начальник службы наземного обслуживания</w:t>
            </w:r>
          </w:p>
        </w:tc>
        <w:tc>
          <w:tcPr>
            <w:tcW w:w="1418" w:type="dxa"/>
          </w:tcPr>
          <w:p w14:paraId="1D1CFF50" w14:textId="77777777" w:rsidR="00F40A65" w:rsidRDefault="00F40A65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C7B661E" w14:textId="77777777" w:rsidR="00F40A65" w:rsidRDefault="00F40A65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72545E" w14:paraId="74044BFF" w14:textId="77777777" w:rsidTr="005467A0">
        <w:tc>
          <w:tcPr>
            <w:tcW w:w="2127" w:type="dxa"/>
          </w:tcPr>
          <w:p w14:paraId="1FD987DF" w14:textId="77777777" w:rsidR="0072545E" w:rsidRPr="00FC2913" w:rsidRDefault="0072545E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773E4A74" w14:textId="32F79801" w:rsidR="0072545E" w:rsidRDefault="00F40A65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Гойтан Андрей Васильевич</w:t>
            </w:r>
          </w:p>
        </w:tc>
        <w:tc>
          <w:tcPr>
            <w:tcW w:w="1418" w:type="dxa"/>
          </w:tcPr>
          <w:p w14:paraId="2BBB392E" w14:textId="5F8F277E" w:rsidR="0072545E" w:rsidRDefault="00F40A65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20-43-05</w:t>
            </w:r>
          </w:p>
        </w:tc>
        <w:tc>
          <w:tcPr>
            <w:tcW w:w="2551" w:type="dxa"/>
          </w:tcPr>
          <w:p w14:paraId="488D690F" w14:textId="11EAF168" w:rsidR="0072545E" w:rsidRPr="00F40A65" w:rsidRDefault="00F40A65" w:rsidP="00FC2913">
            <w:pPr>
              <w:rPr>
                <w:b/>
                <w:iCs/>
                <w:color w:val="000000"/>
                <w:sz w:val="24"/>
                <w:szCs w:val="24"/>
              </w:rPr>
            </w:pPr>
            <w:r>
              <w:rPr>
                <w:b/>
                <w:iCs/>
                <w:color w:val="000000"/>
                <w:sz w:val="24"/>
                <w:szCs w:val="24"/>
              </w:rPr>
              <w:t>8-044-701-43-07</w:t>
            </w:r>
          </w:p>
        </w:tc>
      </w:tr>
      <w:tr w:rsidR="00F40A65" w14:paraId="2E84B069" w14:textId="77777777" w:rsidTr="00354CBC">
        <w:tc>
          <w:tcPr>
            <w:tcW w:w="6804" w:type="dxa"/>
            <w:gridSpan w:val="2"/>
          </w:tcPr>
          <w:p w14:paraId="25DF6BB3" w14:textId="38B3ACB7" w:rsidR="00F40A65" w:rsidRPr="00F40A65" w:rsidRDefault="00F40A65" w:rsidP="00FC2913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Ведущий экономист</w:t>
            </w:r>
          </w:p>
        </w:tc>
        <w:tc>
          <w:tcPr>
            <w:tcW w:w="1418" w:type="dxa"/>
          </w:tcPr>
          <w:p w14:paraId="07338799" w14:textId="77777777" w:rsidR="00F40A65" w:rsidRDefault="00F40A65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EE5BCB1" w14:textId="77777777" w:rsidR="00F40A65" w:rsidRDefault="00F40A65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72545E" w14:paraId="6C773B8A" w14:textId="77777777" w:rsidTr="005467A0">
        <w:tc>
          <w:tcPr>
            <w:tcW w:w="2127" w:type="dxa"/>
          </w:tcPr>
          <w:p w14:paraId="6B4EC5C8" w14:textId="77777777" w:rsidR="0072545E" w:rsidRPr="00FC2913" w:rsidRDefault="0072545E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48066824" w14:textId="5FF5CDC8" w:rsidR="0072545E" w:rsidRDefault="00F40A65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Хведченя Людмила Владимировна</w:t>
            </w:r>
          </w:p>
        </w:tc>
        <w:tc>
          <w:tcPr>
            <w:tcW w:w="1418" w:type="dxa"/>
          </w:tcPr>
          <w:p w14:paraId="38D608DE" w14:textId="73E461AC" w:rsidR="0072545E" w:rsidRDefault="00F40A65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20-43-06</w:t>
            </w:r>
          </w:p>
        </w:tc>
        <w:tc>
          <w:tcPr>
            <w:tcW w:w="2551" w:type="dxa"/>
          </w:tcPr>
          <w:p w14:paraId="061EF3AF" w14:textId="77777777" w:rsidR="0072545E" w:rsidRDefault="0072545E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F40A65" w14:paraId="4B263030" w14:textId="77777777" w:rsidTr="00354CBC">
        <w:tc>
          <w:tcPr>
            <w:tcW w:w="6804" w:type="dxa"/>
            <w:gridSpan w:val="2"/>
          </w:tcPr>
          <w:p w14:paraId="1D3D66B1" w14:textId="1B4F1A5E" w:rsidR="00F40A65" w:rsidRPr="00F40A65" w:rsidRDefault="00F40A65" w:rsidP="00FC2913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Ведущий бухгалтер</w:t>
            </w:r>
          </w:p>
        </w:tc>
        <w:tc>
          <w:tcPr>
            <w:tcW w:w="1418" w:type="dxa"/>
          </w:tcPr>
          <w:p w14:paraId="57994F45" w14:textId="77777777" w:rsidR="00F40A65" w:rsidRDefault="00F40A65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2F82E209" w14:textId="77777777" w:rsidR="00F40A65" w:rsidRDefault="00F40A65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72545E" w14:paraId="0B8B7373" w14:textId="77777777" w:rsidTr="005467A0">
        <w:tc>
          <w:tcPr>
            <w:tcW w:w="2127" w:type="dxa"/>
          </w:tcPr>
          <w:p w14:paraId="090879B8" w14:textId="77777777" w:rsidR="0072545E" w:rsidRPr="00FC2913" w:rsidRDefault="0072545E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25324CC8" w14:textId="44B353FA" w:rsidR="0072545E" w:rsidRDefault="00F40A65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Минязева Ольга Александровна</w:t>
            </w:r>
          </w:p>
        </w:tc>
        <w:tc>
          <w:tcPr>
            <w:tcW w:w="1418" w:type="dxa"/>
          </w:tcPr>
          <w:p w14:paraId="15B84C55" w14:textId="2EA970C4" w:rsidR="0072545E" w:rsidRDefault="00F40A65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20-43-09</w:t>
            </w:r>
          </w:p>
        </w:tc>
        <w:tc>
          <w:tcPr>
            <w:tcW w:w="2551" w:type="dxa"/>
          </w:tcPr>
          <w:p w14:paraId="5A550AC8" w14:textId="3557EBF7" w:rsidR="0072545E" w:rsidRDefault="00F40A65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т/ф</w:t>
            </w:r>
          </w:p>
        </w:tc>
      </w:tr>
      <w:tr w:rsidR="00247FAE" w14:paraId="789702AB" w14:textId="77777777" w:rsidTr="00354CBC">
        <w:tc>
          <w:tcPr>
            <w:tcW w:w="6804" w:type="dxa"/>
            <w:gridSpan w:val="2"/>
          </w:tcPr>
          <w:p w14:paraId="52FDF43A" w14:textId="04422552" w:rsidR="00247FAE" w:rsidRPr="00247FAE" w:rsidRDefault="00247FAE" w:rsidP="00FC2913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Инженер по договорной работе</w:t>
            </w:r>
          </w:p>
        </w:tc>
        <w:tc>
          <w:tcPr>
            <w:tcW w:w="1418" w:type="dxa"/>
          </w:tcPr>
          <w:p w14:paraId="738F44EF" w14:textId="77777777" w:rsidR="00247FAE" w:rsidRDefault="00247FAE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A548C4B" w14:textId="77777777" w:rsidR="00247FAE" w:rsidRDefault="00247FAE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247FAE" w14:paraId="24BA3D1F" w14:textId="77777777" w:rsidTr="005467A0">
        <w:tc>
          <w:tcPr>
            <w:tcW w:w="2127" w:type="dxa"/>
          </w:tcPr>
          <w:p w14:paraId="1B153D96" w14:textId="77777777" w:rsidR="00247FAE" w:rsidRPr="00FC2913" w:rsidRDefault="00247FAE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18E8740B" w14:textId="789E7442" w:rsidR="00247FAE" w:rsidRDefault="00247FAE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Тютюнова Юлия Александровна</w:t>
            </w:r>
          </w:p>
        </w:tc>
        <w:tc>
          <w:tcPr>
            <w:tcW w:w="1418" w:type="dxa"/>
          </w:tcPr>
          <w:p w14:paraId="28B88797" w14:textId="71DEEE07" w:rsidR="00247FAE" w:rsidRDefault="00247FAE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20-43-33</w:t>
            </w:r>
          </w:p>
        </w:tc>
        <w:tc>
          <w:tcPr>
            <w:tcW w:w="2551" w:type="dxa"/>
          </w:tcPr>
          <w:p w14:paraId="4A366B2B" w14:textId="77777777" w:rsidR="00247FAE" w:rsidRDefault="00247FAE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6A736B" w14:paraId="3421F78C" w14:textId="77777777" w:rsidTr="00354CBC">
        <w:tc>
          <w:tcPr>
            <w:tcW w:w="6804" w:type="dxa"/>
            <w:gridSpan w:val="2"/>
          </w:tcPr>
          <w:p w14:paraId="7A03989D" w14:textId="61479914" w:rsidR="006A736B" w:rsidRPr="006A736B" w:rsidRDefault="006A736B" w:rsidP="00FC2913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Начальник службы воздушного движения и ЭРТОС</w:t>
            </w:r>
          </w:p>
        </w:tc>
        <w:tc>
          <w:tcPr>
            <w:tcW w:w="1418" w:type="dxa"/>
          </w:tcPr>
          <w:p w14:paraId="7702AA1B" w14:textId="77777777" w:rsidR="006A736B" w:rsidRDefault="006A736B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3C44BD61" w14:textId="77777777" w:rsidR="006A736B" w:rsidRDefault="006A736B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72545E" w14:paraId="05C6A1CC" w14:textId="77777777" w:rsidTr="005467A0">
        <w:tc>
          <w:tcPr>
            <w:tcW w:w="2127" w:type="dxa"/>
          </w:tcPr>
          <w:p w14:paraId="111EACE1" w14:textId="77777777" w:rsidR="0072545E" w:rsidRPr="00FC2913" w:rsidRDefault="0072545E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60DAE50A" w14:textId="12C88962" w:rsidR="0072545E" w:rsidRDefault="006A736B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Туровец Артём Игоревич</w:t>
            </w:r>
          </w:p>
        </w:tc>
        <w:tc>
          <w:tcPr>
            <w:tcW w:w="1418" w:type="dxa"/>
          </w:tcPr>
          <w:p w14:paraId="48919E67" w14:textId="324B2468" w:rsidR="0072545E" w:rsidRDefault="006A736B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20-43-60</w:t>
            </w:r>
          </w:p>
        </w:tc>
        <w:tc>
          <w:tcPr>
            <w:tcW w:w="2551" w:type="dxa"/>
          </w:tcPr>
          <w:p w14:paraId="1576B33B" w14:textId="77777777" w:rsidR="0072545E" w:rsidRDefault="0072545E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6A736B" w14:paraId="11686C3A" w14:textId="77777777" w:rsidTr="00354CBC">
        <w:tc>
          <w:tcPr>
            <w:tcW w:w="6804" w:type="dxa"/>
            <w:gridSpan w:val="2"/>
          </w:tcPr>
          <w:p w14:paraId="7FAA3BD5" w14:textId="1466D0FA" w:rsidR="006A736B" w:rsidRPr="006A736B" w:rsidRDefault="006A736B" w:rsidP="00FC2913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Штурман дежурный аэропорта</w:t>
            </w:r>
          </w:p>
        </w:tc>
        <w:tc>
          <w:tcPr>
            <w:tcW w:w="1418" w:type="dxa"/>
          </w:tcPr>
          <w:p w14:paraId="40C64501" w14:textId="77777777" w:rsidR="006A736B" w:rsidRDefault="006A736B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1151FD20" w14:textId="77777777" w:rsidR="006A736B" w:rsidRDefault="006A736B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72545E" w14:paraId="68B49EDA" w14:textId="77777777" w:rsidTr="005467A0">
        <w:tc>
          <w:tcPr>
            <w:tcW w:w="2127" w:type="dxa"/>
          </w:tcPr>
          <w:p w14:paraId="5278D39E" w14:textId="77777777" w:rsidR="0072545E" w:rsidRPr="00FC2913" w:rsidRDefault="0072545E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005B3057" w14:textId="476BD485" w:rsidR="0072545E" w:rsidRDefault="006A736B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Гальченя Сергей Васильевич</w:t>
            </w:r>
          </w:p>
        </w:tc>
        <w:tc>
          <w:tcPr>
            <w:tcW w:w="1418" w:type="dxa"/>
          </w:tcPr>
          <w:p w14:paraId="455A2836" w14:textId="0EC4DA05" w:rsidR="0072545E" w:rsidRDefault="006A736B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20-43-46</w:t>
            </w:r>
          </w:p>
        </w:tc>
        <w:tc>
          <w:tcPr>
            <w:tcW w:w="2551" w:type="dxa"/>
          </w:tcPr>
          <w:p w14:paraId="2EC578B6" w14:textId="77777777" w:rsidR="0072545E" w:rsidRDefault="0072545E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7A4C8E" w14:paraId="527F3277" w14:textId="77777777" w:rsidTr="005467A0">
        <w:tc>
          <w:tcPr>
            <w:tcW w:w="2127" w:type="dxa"/>
          </w:tcPr>
          <w:p w14:paraId="16A98C6D" w14:textId="7D973916" w:rsidR="007A4C8E" w:rsidRPr="007A4C8E" w:rsidRDefault="007A4C8E" w:rsidP="00FC2913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АДП</w:t>
            </w:r>
          </w:p>
        </w:tc>
        <w:tc>
          <w:tcPr>
            <w:tcW w:w="4677" w:type="dxa"/>
          </w:tcPr>
          <w:p w14:paraId="017CFA82" w14:textId="77777777" w:rsidR="007A4C8E" w:rsidRDefault="007A4C8E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2A2F697" w14:textId="14AEC79C" w:rsidR="007A4C8E" w:rsidRDefault="007A4C8E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20-43-62</w:t>
            </w:r>
          </w:p>
        </w:tc>
        <w:tc>
          <w:tcPr>
            <w:tcW w:w="2551" w:type="dxa"/>
          </w:tcPr>
          <w:p w14:paraId="30DABC86" w14:textId="77777777" w:rsidR="007A4C8E" w:rsidRDefault="007A4C8E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72545E" w14:paraId="1A5C6048" w14:textId="77777777" w:rsidTr="005467A0">
        <w:tc>
          <w:tcPr>
            <w:tcW w:w="2127" w:type="dxa"/>
          </w:tcPr>
          <w:p w14:paraId="45C38529" w14:textId="6EC99171" w:rsidR="0072545E" w:rsidRPr="006A736B" w:rsidRDefault="006A736B" w:rsidP="00FC2913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РПА</w:t>
            </w:r>
          </w:p>
        </w:tc>
        <w:tc>
          <w:tcPr>
            <w:tcW w:w="4677" w:type="dxa"/>
          </w:tcPr>
          <w:p w14:paraId="2D558818" w14:textId="77777777" w:rsidR="007A4C8E" w:rsidRDefault="007A4C8E" w:rsidP="006A736B">
            <w:pPr>
              <w:rPr>
                <w:iCs/>
                <w:color w:val="000000"/>
                <w:sz w:val="24"/>
                <w:szCs w:val="24"/>
              </w:rPr>
            </w:pPr>
          </w:p>
          <w:p w14:paraId="78D84C22" w14:textId="056949DA" w:rsidR="0072545E" w:rsidRDefault="006A736B" w:rsidP="006A736B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 xml:space="preserve">                                                      минский №</w:t>
            </w:r>
          </w:p>
        </w:tc>
        <w:tc>
          <w:tcPr>
            <w:tcW w:w="1418" w:type="dxa"/>
          </w:tcPr>
          <w:p w14:paraId="73F58754" w14:textId="102C68BE" w:rsidR="007A4C8E" w:rsidRDefault="007A4C8E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20-43-61</w:t>
            </w:r>
          </w:p>
          <w:p w14:paraId="1CEDB72E" w14:textId="3342E159" w:rsidR="0072545E" w:rsidRDefault="006A736B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210-63-88</w:t>
            </w:r>
          </w:p>
        </w:tc>
        <w:tc>
          <w:tcPr>
            <w:tcW w:w="2551" w:type="dxa"/>
          </w:tcPr>
          <w:p w14:paraId="566CEFF7" w14:textId="77777777" w:rsidR="0072545E" w:rsidRDefault="00D136B4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20-43-63 факс</w:t>
            </w:r>
          </w:p>
          <w:p w14:paraId="669918E1" w14:textId="3B0518E7" w:rsidR="00D136B4" w:rsidRPr="007A4C8E" w:rsidRDefault="00D136B4" w:rsidP="00975917">
            <w:pPr>
              <w:jc w:val="center"/>
              <w:rPr>
                <w:iCs/>
                <w:color w:val="000000"/>
                <w:sz w:val="24"/>
                <w:szCs w:val="24"/>
              </w:rPr>
            </w:pPr>
            <w:r>
              <w:rPr>
                <w:b/>
                <w:iCs/>
                <w:color w:val="000000"/>
                <w:sz w:val="24"/>
                <w:szCs w:val="24"/>
              </w:rPr>
              <w:t>8-029-109-19-71</w:t>
            </w:r>
          </w:p>
        </w:tc>
      </w:tr>
      <w:tr w:rsidR="006A736B" w14:paraId="4A2C5646" w14:textId="77777777" w:rsidTr="005467A0">
        <w:tc>
          <w:tcPr>
            <w:tcW w:w="2127" w:type="dxa"/>
          </w:tcPr>
          <w:p w14:paraId="06F99EBC" w14:textId="01904DAF" w:rsidR="006A736B" w:rsidRPr="006A736B" w:rsidRDefault="006A736B" w:rsidP="00FC2913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ДПА</w:t>
            </w:r>
          </w:p>
        </w:tc>
        <w:tc>
          <w:tcPr>
            <w:tcW w:w="4677" w:type="dxa"/>
          </w:tcPr>
          <w:p w14:paraId="314B50CA" w14:textId="7DC90966" w:rsidR="006A736B" w:rsidRDefault="006A736B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 xml:space="preserve">                                                      минский №</w:t>
            </w:r>
          </w:p>
        </w:tc>
        <w:tc>
          <w:tcPr>
            <w:tcW w:w="1418" w:type="dxa"/>
          </w:tcPr>
          <w:p w14:paraId="31671B98" w14:textId="5F64BBDC" w:rsidR="006A736B" w:rsidRDefault="00C578E6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210-63-89</w:t>
            </w:r>
          </w:p>
        </w:tc>
        <w:tc>
          <w:tcPr>
            <w:tcW w:w="2551" w:type="dxa"/>
          </w:tcPr>
          <w:p w14:paraId="5B9A5143" w14:textId="77777777" w:rsidR="006A736B" w:rsidRDefault="006A736B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C578E6" w14:paraId="54539DD4" w14:textId="77777777" w:rsidTr="00354CBC">
        <w:tc>
          <w:tcPr>
            <w:tcW w:w="6804" w:type="dxa"/>
            <w:gridSpan w:val="2"/>
          </w:tcPr>
          <w:p w14:paraId="3C87E0E8" w14:textId="4EA458FA" w:rsidR="00C578E6" w:rsidRPr="00C578E6" w:rsidRDefault="00C578E6" w:rsidP="00FC2913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Главный инженер</w:t>
            </w:r>
          </w:p>
        </w:tc>
        <w:tc>
          <w:tcPr>
            <w:tcW w:w="1418" w:type="dxa"/>
          </w:tcPr>
          <w:p w14:paraId="43CBEDF0" w14:textId="77777777" w:rsidR="00C578E6" w:rsidRDefault="00C578E6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173D8DF" w14:textId="77777777" w:rsidR="00C578E6" w:rsidRDefault="00C578E6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6A736B" w14:paraId="1FD3C0D4" w14:textId="77777777" w:rsidTr="005467A0">
        <w:tc>
          <w:tcPr>
            <w:tcW w:w="2127" w:type="dxa"/>
          </w:tcPr>
          <w:p w14:paraId="11423693" w14:textId="77777777" w:rsidR="006A736B" w:rsidRPr="00FC2913" w:rsidRDefault="006A736B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34345F19" w14:textId="2341C902" w:rsidR="006A736B" w:rsidRDefault="00FF3C8B" w:rsidP="00D136B4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Тра</w:t>
            </w:r>
            <w:r w:rsidR="00D136B4">
              <w:rPr>
                <w:iCs/>
                <w:color w:val="000000"/>
                <w:sz w:val="24"/>
                <w:szCs w:val="24"/>
              </w:rPr>
              <w:t>фимов Владимир Иванович</w:t>
            </w:r>
          </w:p>
        </w:tc>
        <w:tc>
          <w:tcPr>
            <w:tcW w:w="1418" w:type="dxa"/>
          </w:tcPr>
          <w:p w14:paraId="583116AD" w14:textId="2EF27CB7" w:rsidR="006A736B" w:rsidRDefault="00C578E6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20-43-50</w:t>
            </w:r>
          </w:p>
        </w:tc>
        <w:tc>
          <w:tcPr>
            <w:tcW w:w="2551" w:type="dxa"/>
          </w:tcPr>
          <w:p w14:paraId="6E3FC775" w14:textId="212DDA7B" w:rsidR="006A736B" w:rsidRDefault="00D136B4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20-43-57 факс</w:t>
            </w:r>
          </w:p>
        </w:tc>
      </w:tr>
      <w:tr w:rsidR="00C578E6" w14:paraId="5FCA45B9" w14:textId="77777777" w:rsidTr="00354CBC">
        <w:tc>
          <w:tcPr>
            <w:tcW w:w="6804" w:type="dxa"/>
            <w:gridSpan w:val="2"/>
          </w:tcPr>
          <w:p w14:paraId="51EC5FD1" w14:textId="3EA79A1D" w:rsidR="00C578E6" w:rsidRPr="00C578E6" w:rsidRDefault="00C578E6" w:rsidP="00FC2913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Сменный инженер ЛАЗ</w:t>
            </w:r>
          </w:p>
        </w:tc>
        <w:tc>
          <w:tcPr>
            <w:tcW w:w="1418" w:type="dxa"/>
          </w:tcPr>
          <w:p w14:paraId="7424AB77" w14:textId="3ED01D42" w:rsidR="00C578E6" w:rsidRDefault="00C578E6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20-43-53</w:t>
            </w:r>
          </w:p>
        </w:tc>
        <w:tc>
          <w:tcPr>
            <w:tcW w:w="2551" w:type="dxa"/>
          </w:tcPr>
          <w:p w14:paraId="3DD2EC91" w14:textId="77777777" w:rsidR="00C578E6" w:rsidRDefault="00C578E6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6A736B" w14:paraId="27FEB673" w14:textId="77777777" w:rsidTr="005467A0">
        <w:tc>
          <w:tcPr>
            <w:tcW w:w="2127" w:type="dxa"/>
          </w:tcPr>
          <w:p w14:paraId="2A69B03C" w14:textId="77777777" w:rsidR="006A736B" w:rsidRPr="00FC2913" w:rsidRDefault="006A736B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339AA8D7" w14:textId="77777777" w:rsidR="006A736B" w:rsidRDefault="006A736B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F4C1F0A" w14:textId="77777777" w:rsidR="006A736B" w:rsidRDefault="006A736B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364FA1CB" w14:textId="77777777" w:rsidR="006A736B" w:rsidRDefault="006A736B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C578E6" w14:paraId="4B51A465" w14:textId="77777777" w:rsidTr="00354CBC">
        <w:tc>
          <w:tcPr>
            <w:tcW w:w="6804" w:type="dxa"/>
            <w:gridSpan w:val="2"/>
          </w:tcPr>
          <w:p w14:paraId="0FBD17AE" w14:textId="5C3486AA" w:rsidR="00C578E6" w:rsidRPr="00C578E6" w:rsidRDefault="00C578E6" w:rsidP="00FC2913">
            <w:pPr>
              <w:rPr>
                <w:b/>
                <w:i/>
                <w:iCs/>
                <w:color w:val="000000"/>
                <w:sz w:val="24"/>
                <w:szCs w:val="24"/>
                <w:lang w:val="be-BY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Радиолокатор "</w:t>
            </w:r>
            <w:r>
              <w:rPr>
                <w:b/>
                <w:i/>
                <w:iCs/>
                <w:color w:val="000000"/>
                <w:sz w:val="24"/>
                <w:szCs w:val="24"/>
                <w:lang w:val="en-US"/>
              </w:rPr>
              <w:t>SIR-M</w:t>
            </w:r>
            <w:r>
              <w:rPr>
                <w:b/>
                <w:i/>
                <w:iCs/>
                <w:color w:val="000000"/>
                <w:sz w:val="24"/>
                <w:szCs w:val="24"/>
                <w:lang w:val="be-BY"/>
              </w:rPr>
              <w:t>"</w:t>
            </w:r>
          </w:p>
        </w:tc>
        <w:tc>
          <w:tcPr>
            <w:tcW w:w="1418" w:type="dxa"/>
          </w:tcPr>
          <w:p w14:paraId="64422B0D" w14:textId="661F05DE" w:rsidR="00C578E6" w:rsidRDefault="00C578E6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20-43-59</w:t>
            </w:r>
          </w:p>
        </w:tc>
        <w:tc>
          <w:tcPr>
            <w:tcW w:w="2551" w:type="dxa"/>
          </w:tcPr>
          <w:p w14:paraId="597A7E71" w14:textId="77777777" w:rsidR="00C578E6" w:rsidRDefault="00C578E6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C578E6" w14:paraId="198CDC81" w14:textId="77777777" w:rsidTr="00354CBC">
        <w:tc>
          <w:tcPr>
            <w:tcW w:w="6804" w:type="dxa"/>
            <w:gridSpan w:val="2"/>
          </w:tcPr>
          <w:p w14:paraId="55ACEB17" w14:textId="3AFFB151" w:rsidR="00C578E6" w:rsidRPr="00C578E6" w:rsidRDefault="00C578E6" w:rsidP="00FC2913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ОПРС "Глубокое"</w:t>
            </w:r>
          </w:p>
        </w:tc>
        <w:tc>
          <w:tcPr>
            <w:tcW w:w="3969" w:type="dxa"/>
            <w:gridSpan w:val="2"/>
          </w:tcPr>
          <w:p w14:paraId="1D607C4A" w14:textId="245198AF" w:rsidR="00C578E6" w:rsidRDefault="00D136B4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8 (02156) 2-83-04</w:t>
            </w:r>
          </w:p>
        </w:tc>
      </w:tr>
      <w:tr w:rsidR="00C50184" w14:paraId="3809EC19" w14:textId="77777777" w:rsidTr="00354CBC">
        <w:tc>
          <w:tcPr>
            <w:tcW w:w="2127" w:type="dxa"/>
          </w:tcPr>
          <w:p w14:paraId="3C084B68" w14:textId="14F02410" w:rsidR="00C50184" w:rsidRPr="00C50184" w:rsidRDefault="00C50184" w:rsidP="00FC2913">
            <w:pPr>
              <w:rPr>
                <w:b/>
                <w:iCs/>
                <w:color w:val="000000"/>
                <w:sz w:val="24"/>
                <w:szCs w:val="24"/>
              </w:rPr>
            </w:pPr>
            <w:r>
              <w:rPr>
                <w:b/>
                <w:iCs/>
                <w:color w:val="000000"/>
                <w:sz w:val="24"/>
                <w:szCs w:val="24"/>
              </w:rPr>
              <w:lastRenderedPageBreak/>
              <w:t>А/д "Орша"</w:t>
            </w:r>
          </w:p>
        </w:tc>
        <w:tc>
          <w:tcPr>
            <w:tcW w:w="4677" w:type="dxa"/>
          </w:tcPr>
          <w:p w14:paraId="2541AE66" w14:textId="50657486" w:rsidR="00C50184" w:rsidRPr="00C50184" w:rsidRDefault="00D136B4" w:rsidP="00FC2913">
            <w:pPr>
              <w:rPr>
                <w:b/>
                <w:iCs/>
                <w:color w:val="000000"/>
                <w:sz w:val="24"/>
                <w:szCs w:val="24"/>
              </w:rPr>
            </w:pPr>
            <w:r>
              <w:rPr>
                <w:b/>
                <w:iCs/>
                <w:color w:val="000000"/>
                <w:sz w:val="24"/>
                <w:szCs w:val="24"/>
              </w:rPr>
              <w:t>РПА</w:t>
            </w:r>
          </w:p>
        </w:tc>
        <w:tc>
          <w:tcPr>
            <w:tcW w:w="3969" w:type="dxa"/>
            <w:gridSpan w:val="2"/>
          </w:tcPr>
          <w:p w14:paraId="2D1FCD0B" w14:textId="75E7EDD7" w:rsidR="00C50184" w:rsidRPr="00C50184" w:rsidRDefault="00C50184" w:rsidP="00975917">
            <w:pPr>
              <w:rPr>
                <w:b/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8</w:t>
            </w:r>
            <w:r w:rsidR="00D136B4">
              <w:rPr>
                <w:iCs/>
                <w:color w:val="000000"/>
                <w:sz w:val="24"/>
                <w:szCs w:val="24"/>
              </w:rPr>
              <w:t xml:space="preserve"> (0216) 21-91-13</w:t>
            </w:r>
            <w:r>
              <w:rPr>
                <w:iCs/>
                <w:color w:val="000000"/>
                <w:sz w:val="24"/>
                <w:szCs w:val="24"/>
              </w:rPr>
              <w:t xml:space="preserve"> </w:t>
            </w:r>
          </w:p>
        </w:tc>
      </w:tr>
      <w:tr w:rsidR="00C50184" w14:paraId="6D2DCBF0" w14:textId="77777777" w:rsidTr="00354CBC">
        <w:tc>
          <w:tcPr>
            <w:tcW w:w="2127" w:type="dxa"/>
          </w:tcPr>
          <w:p w14:paraId="205A8BF8" w14:textId="77777777" w:rsidR="00C50184" w:rsidRPr="00FC2913" w:rsidRDefault="00C50184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4CB87B5E" w14:textId="6CA01F83" w:rsidR="00C50184" w:rsidRPr="00C50184" w:rsidRDefault="00D136B4" w:rsidP="00FC2913">
            <w:pPr>
              <w:rPr>
                <w:b/>
                <w:iCs/>
                <w:color w:val="000000"/>
                <w:sz w:val="24"/>
                <w:szCs w:val="24"/>
              </w:rPr>
            </w:pPr>
            <w:r>
              <w:rPr>
                <w:b/>
                <w:iCs/>
                <w:color w:val="000000"/>
                <w:sz w:val="24"/>
                <w:szCs w:val="24"/>
              </w:rPr>
              <w:t>КДП</w:t>
            </w:r>
          </w:p>
        </w:tc>
        <w:tc>
          <w:tcPr>
            <w:tcW w:w="3969" w:type="dxa"/>
            <w:gridSpan w:val="2"/>
          </w:tcPr>
          <w:p w14:paraId="26A042C2" w14:textId="26296719" w:rsidR="00C50184" w:rsidRDefault="00975917" w:rsidP="00975917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 xml:space="preserve">8 (0216) 21-91-11  </w:t>
            </w:r>
            <w:r>
              <w:rPr>
                <w:b/>
                <w:iCs/>
                <w:color w:val="000000"/>
                <w:sz w:val="24"/>
                <w:szCs w:val="24"/>
              </w:rPr>
              <w:t>8-029-540-39-07</w:t>
            </w:r>
          </w:p>
        </w:tc>
      </w:tr>
      <w:tr w:rsidR="00C50184" w14:paraId="101E1DA6" w14:textId="77777777" w:rsidTr="00354CBC">
        <w:tc>
          <w:tcPr>
            <w:tcW w:w="6804" w:type="dxa"/>
            <w:gridSpan w:val="2"/>
          </w:tcPr>
          <w:p w14:paraId="13E97161" w14:textId="3C6927D2" w:rsidR="00C50184" w:rsidRPr="00C50184" w:rsidRDefault="00C50184" w:rsidP="00FC2913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Начальник противопожарного подразделения</w:t>
            </w:r>
          </w:p>
        </w:tc>
        <w:tc>
          <w:tcPr>
            <w:tcW w:w="1418" w:type="dxa"/>
          </w:tcPr>
          <w:p w14:paraId="7DAF4BCF" w14:textId="77777777" w:rsidR="00C50184" w:rsidRDefault="00C50184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48FC3F88" w14:textId="77777777" w:rsidR="00C50184" w:rsidRDefault="00C50184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6A736B" w14:paraId="423C30D8" w14:textId="77777777" w:rsidTr="005467A0">
        <w:tc>
          <w:tcPr>
            <w:tcW w:w="2127" w:type="dxa"/>
          </w:tcPr>
          <w:p w14:paraId="07F3C216" w14:textId="77777777" w:rsidR="006A736B" w:rsidRPr="00FC2913" w:rsidRDefault="006A736B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2D698190" w14:textId="29297423" w:rsidR="006A736B" w:rsidRDefault="00C50184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Кондрацкий Григорий Иванович</w:t>
            </w:r>
          </w:p>
        </w:tc>
        <w:tc>
          <w:tcPr>
            <w:tcW w:w="1418" w:type="dxa"/>
          </w:tcPr>
          <w:p w14:paraId="439C344C" w14:textId="36593C2E" w:rsidR="006A736B" w:rsidRDefault="00C50184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20-43-47</w:t>
            </w:r>
          </w:p>
        </w:tc>
        <w:tc>
          <w:tcPr>
            <w:tcW w:w="2551" w:type="dxa"/>
          </w:tcPr>
          <w:p w14:paraId="5A8F3048" w14:textId="77777777" w:rsidR="006A736B" w:rsidRDefault="006A736B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AD5CB9" w14:paraId="451A81CB" w14:textId="77777777" w:rsidTr="00354CBC">
        <w:tc>
          <w:tcPr>
            <w:tcW w:w="6804" w:type="dxa"/>
            <w:gridSpan w:val="2"/>
          </w:tcPr>
          <w:p w14:paraId="5D0A8D17" w14:textId="55E0DFB4" w:rsidR="00AD5CB9" w:rsidRPr="00AD5CB9" w:rsidRDefault="00AD5CB9" w:rsidP="00FC2913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Начальник подразделения авиационной безопасности</w:t>
            </w:r>
          </w:p>
        </w:tc>
        <w:tc>
          <w:tcPr>
            <w:tcW w:w="1418" w:type="dxa"/>
          </w:tcPr>
          <w:p w14:paraId="78D38E55" w14:textId="77777777" w:rsidR="00AD5CB9" w:rsidRDefault="00AD5CB9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708510E" w14:textId="77777777" w:rsidR="00AD5CB9" w:rsidRDefault="00AD5CB9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6A736B" w14:paraId="383C3FF7" w14:textId="77777777" w:rsidTr="005467A0">
        <w:tc>
          <w:tcPr>
            <w:tcW w:w="2127" w:type="dxa"/>
          </w:tcPr>
          <w:p w14:paraId="410AA80F" w14:textId="77777777" w:rsidR="006A736B" w:rsidRPr="00FC2913" w:rsidRDefault="006A736B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50DE2077" w14:textId="2EF2E6F1" w:rsidR="006A736B" w:rsidRDefault="00AD5CB9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Рурис Сергей Сергеевич</w:t>
            </w:r>
          </w:p>
        </w:tc>
        <w:tc>
          <w:tcPr>
            <w:tcW w:w="1418" w:type="dxa"/>
          </w:tcPr>
          <w:p w14:paraId="749046F9" w14:textId="37926A44" w:rsidR="006A736B" w:rsidRDefault="00AD5CB9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20-43-31</w:t>
            </w:r>
          </w:p>
        </w:tc>
        <w:tc>
          <w:tcPr>
            <w:tcW w:w="2551" w:type="dxa"/>
          </w:tcPr>
          <w:p w14:paraId="5DFFC52D" w14:textId="77777777" w:rsidR="006A736B" w:rsidRDefault="006A736B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AD5CB9" w14:paraId="56F5DD25" w14:textId="77777777" w:rsidTr="00354CBC">
        <w:tc>
          <w:tcPr>
            <w:tcW w:w="6804" w:type="dxa"/>
            <w:gridSpan w:val="2"/>
          </w:tcPr>
          <w:p w14:paraId="0E7EA4D4" w14:textId="65A733DF" w:rsidR="00AD5CB9" w:rsidRPr="00AD5CB9" w:rsidRDefault="00AD5CB9" w:rsidP="00FC2913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Начальник узла ЭСТОП</w:t>
            </w:r>
          </w:p>
        </w:tc>
        <w:tc>
          <w:tcPr>
            <w:tcW w:w="1418" w:type="dxa"/>
          </w:tcPr>
          <w:p w14:paraId="2B860CF1" w14:textId="77777777" w:rsidR="00AD5CB9" w:rsidRDefault="00AD5CB9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0AB4EAB" w14:textId="77777777" w:rsidR="00AD5CB9" w:rsidRDefault="00AD5CB9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2B619F" w14:paraId="1015F083" w14:textId="77777777" w:rsidTr="005467A0">
        <w:tc>
          <w:tcPr>
            <w:tcW w:w="2127" w:type="dxa"/>
          </w:tcPr>
          <w:p w14:paraId="38EC3EA6" w14:textId="77777777" w:rsidR="002B619F" w:rsidRPr="00FC2913" w:rsidRDefault="002B619F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5A2C4A8F" w14:textId="5A7DCF5F" w:rsidR="002B619F" w:rsidRDefault="00AD5CB9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Джулай Дмитрий Дмитриевич</w:t>
            </w:r>
          </w:p>
        </w:tc>
        <w:tc>
          <w:tcPr>
            <w:tcW w:w="1418" w:type="dxa"/>
          </w:tcPr>
          <w:p w14:paraId="70352B22" w14:textId="278955CA" w:rsidR="002B619F" w:rsidRDefault="00AD5CB9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20-43-30</w:t>
            </w:r>
          </w:p>
        </w:tc>
        <w:tc>
          <w:tcPr>
            <w:tcW w:w="2551" w:type="dxa"/>
          </w:tcPr>
          <w:p w14:paraId="42C4B9BA" w14:textId="77777777" w:rsidR="002B619F" w:rsidRDefault="002B619F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AD5CB9" w14:paraId="1024592E" w14:textId="77777777" w:rsidTr="00354CBC">
        <w:tc>
          <w:tcPr>
            <w:tcW w:w="6804" w:type="dxa"/>
            <w:gridSpan w:val="2"/>
          </w:tcPr>
          <w:p w14:paraId="49CCBA10" w14:textId="620D2538" w:rsidR="00AD5CB9" w:rsidRPr="00AD5CB9" w:rsidRDefault="00AD5CB9" w:rsidP="00AD5CB9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Начальник участка по ЭНС</w:t>
            </w:r>
          </w:p>
        </w:tc>
        <w:tc>
          <w:tcPr>
            <w:tcW w:w="1418" w:type="dxa"/>
          </w:tcPr>
          <w:p w14:paraId="4E0AE2A9" w14:textId="77777777" w:rsidR="00AD5CB9" w:rsidRDefault="00AD5CB9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12A647FC" w14:textId="77777777" w:rsidR="00AD5CB9" w:rsidRDefault="00AD5CB9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404B8E" w14:paraId="4AA4D523" w14:textId="77777777" w:rsidTr="005467A0">
        <w:tc>
          <w:tcPr>
            <w:tcW w:w="2127" w:type="dxa"/>
          </w:tcPr>
          <w:p w14:paraId="015EE6F5" w14:textId="77777777" w:rsidR="00404B8E" w:rsidRPr="00FC2913" w:rsidRDefault="00404B8E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30CF085E" w14:textId="2D59B2EE" w:rsidR="00404B8E" w:rsidRDefault="00AD5CB9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Овчинников Виталий Михайлович</w:t>
            </w:r>
          </w:p>
        </w:tc>
        <w:tc>
          <w:tcPr>
            <w:tcW w:w="1418" w:type="dxa"/>
          </w:tcPr>
          <w:p w14:paraId="1180BCF1" w14:textId="65322947" w:rsidR="00404B8E" w:rsidRDefault="00AD5CB9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20-43-20</w:t>
            </w:r>
          </w:p>
        </w:tc>
        <w:tc>
          <w:tcPr>
            <w:tcW w:w="2551" w:type="dxa"/>
          </w:tcPr>
          <w:p w14:paraId="12DD30C6" w14:textId="77777777" w:rsidR="00404B8E" w:rsidRDefault="00404B8E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AD5CB9" w14:paraId="7AF5B5AC" w14:textId="77777777" w:rsidTr="005467A0">
        <w:tc>
          <w:tcPr>
            <w:tcW w:w="2127" w:type="dxa"/>
          </w:tcPr>
          <w:p w14:paraId="634566C3" w14:textId="50667A4F" w:rsidR="00AD5CB9" w:rsidRPr="00AD5CB9" w:rsidRDefault="00AD5CB9" w:rsidP="00FC2913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Инженер МТО</w:t>
            </w:r>
          </w:p>
        </w:tc>
        <w:tc>
          <w:tcPr>
            <w:tcW w:w="4677" w:type="dxa"/>
          </w:tcPr>
          <w:p w14:paraId="78842F10" w14:textId="77777777" w:rsidR="00AD5CB9" w:rsidRDefault="00AD5CB9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20E6C0E" w14:textId="77777777" w:rsidR="00AD5CB9" w:rsidRDefault="00AD5CB9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E5416A5" w14:textId="77777777" w:rsidR="00AD5CB9" w:rsidRDefault="00AD5CB9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AD5CB9" w14:paraId="05CF595E" w14:textId="77777777" w:rsidTr="005467A0">
        <w:tc>
          <w:tcPr>
            <w:tcW w:w="2127" w:type="dxa"/>
          </w:tcPr>
          <w:p w14:paraId="7B13D4CF" w14:textId="77777777" w:rsidR="00AD5CB9" w:rsidRPr="00FC2913" w:rsidRDefault="00AD5CB9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42D80488" w14:textId="160320F1" w:rsidR="00AD5CB9" w:rsidRDefault="00247FAE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Степанцова Анастасия Васильевна</w:t>
            </w:r>
          </w:p>
        </w:tc>
        <w:tc>
          <w:tcPr>
            <w:tcW w:w="1418" w:type="dxa"/>
          </w:tcPr>
          <w:p w14:paraId="7432AEA5" w14:textId="11136C89" w:rsidR="00AD5CB9" w:rsidRDefault="00247FAE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20-43-23</w:t>
            </w:r>
          </w:p>
        </w:tc>
        <w:tc>
          <w:tcPr>
            <w:tcW w:w="2551" w:type="dxa"/>
          </w:tcPr>
          <w:p w14:paraId="5762D698" w14:textId="77777777" w:rsidR="00AD5CB9" w:rsidRDefault="00AD5CB9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247FAE" w14:paraId="5365CE63" w14:textId="77777777" w:rsidTr="00354CBC">
        <w:tc>
          <w:tcPr>
            <w:tcW w:w="6804" w:type="dxa"/>
            <w:gridSpan w:val="2"/>
          </w:tcPr>
          <w:p w14:paraId="4EB883AD" w14:textId="15270E1A" w:rsidR="00247FAE" w:rsidRPr="00247FAE" w:rsidRDefault="00247FAE" w:rsidP="00FC2913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Заведующая здравпунктом</w:t>
            </w:r>
          </w:p>
        </w:tc>
        <w:tc>
          <w:tcPr>
            <w:tcW w:w="1418" w:type="dxa"/>
          </w:tcPr>
          <w:p w14:paraId="17A05D77" w14:textId="77777777" w:rsidR="00247FAE" w:rsidRDefault="00247FAE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E2E5AFE" w14:textId="77777777" w:rsidR="00247FAE" w:rsidRDefault="00247FAE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AD5CB9" w14:paraId="62E4473B" w14:textId="77777777" w:rsidTr="005467A0">
        <w:tc>
          <w:tcPr>
            <w:tcW w:w="2127" w:type="dxa"/>
          </w:tcPr>
          <w:p w14:paraId="1563923E" w14:textId="77777777" w:rsidR="00AD5CB9" w:rsidRPr="00FC2913" w:rsidRDefault="00AD5CB9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27EE036E" w14:textId="1654B8AA" w:rsidR="00AD5CB9" w:rsidRDefault="00247FAE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Мироненко Татьяна Петровна</w:t>
            </w:r>
          </w:p>
        </w:tc>
        <w:tc>
          <w:tcPr>
            <w:tcW w:w="1418" w:type="dxa"/>
          </w:tcPr>
          <w:p w14:paraId="7106618F" w14:textId="4B3D1498" w:rsidR="00AD5CB9" w:rsidRDefault="00247FAE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20-43-15</w:t>
            </w:r>
          </w:p>
        </w:tc>
        <w:tc>
          <w:tcPr>
            <w:tcW w:w="2551" w:type="dxa"/>
          </w:tcPr>
          <w:p w14:paraId="1CD9998C" w14:textId="77777777" w:rsidR="00AD5CB9" w:rsidRDefault="00AD5CB9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247FAE" w14:paraId="2813EAE7" w14:textId="77777777" w:rsidTr="00354CBC">
        <w:tc>
          <w:tcPr>
            <w:tcW w:w="6804" w:type="dxa"/>
            <w:gridSpan w:val="2"/>
          </w:tcPr>
          <w:p w14:paraId="18A306D6" w14:textId="41941805" w:rsidR="00247FAE" w:rsidRPr="00247FAE" w:rsidRDefault="00BA73E1" w:rsidP="00FC2913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АМСГ (синоптики)</w:t>
            </w:r>
          </w:p>
        </w:tc>
        <w:tc>
          <w:tcPr>
            <w:tcW w:w="1418" w:type="dxa"/>
          </w:tcPr>
          <w:p w14:paraId="414A086C" w14:textId="77777777" w:rsidR="00247FAE" w:rsidRDefault="00247FAE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031F86A" w14:textId="77777777" w:rsidR="00247FAE" w:rsidRDefault="00247FAE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AD5CB9" w14:paraId="3DC8D52B" w14:textId="77777777" w:rsidTr="005467A0">
        <w:tc>
          <w:tcPr>
            <w:tcW w:w="2127" w:type="dxa"/>
          </w:tcPr>
          <w:p w14:paraId="5BC09DBE" w14:textId="77777777" w:rsidR="00AD5CB9" w:rsidRPr="00FC2913" w:rsidRDefault="00AD5CB9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07706409" w14:textId="696A5673" w:rsidR="00AD5CB9" w:rsidRDefault="00BA73E1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Дягилева Ирина Федоровна</w:t>
            </w:r>
          </w:p>
        </w:tc>
        <w:tc>
          <w:tcPr>
            <w:tcW w:w="1418" w:type="dxa"/>
          </w:tcPr>
          <w:p w14:paraId="7DBA50DB" w14:textId="2F83636D" w:rsidR="00AD5CB9" w:rsidRDefault="00BA73E1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69-72-37</w:t>
            </w:r>
          </w:p>
        </w:tc>
        <w:tc>
          <w:tcPr>
            <w:tcW w:w="2551" w:type="dxa"/>
          </w:tcPr>
          <w:p w14:paraId="6FBCEC79" w14:textId="77777777" w:rsidR="00AD5CB9" w:rsidRDefault="00AD5CB9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AD5CB9" w14:paraId="4AE46E97" w14:textId="77777777" w:rsidTr="005467A0">
        <w:tc>
          <w:tcPr>
            <w:tcW w:w="2127" w:type="dxa"/>
          </w:tcPr>
          <w:p w14:paraId="13B796C2" w14:textId="77777777" w:rsidR="00AD5CB9" w:rsidRPr="00FC2913" w:rsidRDefault="00AD5CB9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051F4F7F" w14:textId="77777777" w:rsidR="00AD5CB9" w:rsidRDefault="00AD5CB9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D396566" w14:textId="77777777" w:rsidR="00AD5CB9" w:rsidRDefault="00AD5CB9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3DF3BE9D" w14:textId="77777777" w:rsidR="00AD5CB9" w:rsidRDefault="00AD5CB9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EB3C3A" w14:paraId="031A438C" w14:textId="77777777" w:rsidTr="005467A0">
        <w:tc>
          <w:tcPr>
            <w:tcW w:w="2127" w:type="dxa"/>
          </w:tcPr>
          <w:p w14:paraId="48447079" w14:textId="77777777" w:rsidR="00EB3C3A" w:rsidRPr="00FC2913" w:rsidRDefault="00EB3C3A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049BAAAD" w14:textId="77777777" w:rsidR="00EB3C3A" w:rsidRDefault="00EB3C3A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2EF64B8" w14:textId="77777777" w:rsidR="00EB3C3A" w:rsidRDefault="00EB3C3A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14F7D7B0" w14:textId="77777777" w:rsidR="00EB3C3A" w:rsidRDefault="00EB3C3A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1C30B4" w14:paraId="1519A6DB" w14:textId="77777777" w:rsidTr="00354CBC">
        <w:tc>
          <w:tcPr>
            <w:tcW w:w="10773" w:type="dxa"/>
            <w:gridSpan w:val="4"/>
          </w:tcPr>
          <w:p w14:paraId="617C7D00" w14:textId="77777777" w:rsidR="001C30B4" w:rsidRPr="001C30B4" w:rsidRDefault="001C30B4" w:rsidP="001C30B4">
            <w:pPr>
              <w:jc w:val="center"/>
              <w:rPr>
                <w:color w:val="000000"/>
                <w:sz w:val="28"/>
                <w:szCs w:val="28"/>
              </w:rPr>
            </w:pPr>
            <w:r w:rsidRPr="001C30B4">
              <w:rPr>
                <w:b/>
                <w:color w:val="000000"/>
                <w:sz w:val="28"/>
                <w:szCs w:val="28"/>
              </w:rPr>
              <w:t>ГОМЕЛЬСКИЙ ФИЛИАЛ   код 8-0232</w:t>
            </w:r>
          </w:p>
          <w:p w14:paraId="4DFD9A6A" w14:textId="027BF087" w:rsidR="001C30B4" w:rsidRPr="001C30B4" w:rsidRDefault="001C30B4" w:rsidP="001C30B4">
            <w:pPr>
              <w:jc w:val="center"/>
              <w:rPr>
                <w:b/>
                <w:bCs/>
                <w:color w:val="000000"/>
                <w:u w:val="single"/>
              </w:rPr>
            </w:pPr>
            <w:r w:rsidRPr="000378D2">
              <w:rPr>
                <w:b/>
                <w:bCs/>
                <w:color w:val="000000"/>
                <w:u w:val="single"/>
              </w:rPr>
              <w:t xml:space="preserve">(247000,Гомельская обл., аэропорт;   </w:t>
            </w:r>
            <w:r w:rsidRPr="000378D2">
              <w:rPr>
                <w:b/>
                <w:bCs/>
                <w:color w:val="000000"/>
                <w:u w:val="single"/>
                <w:lang w:val="en-US"/>
              </w:rPr>
              <w:t>fgomel</w:t>
            </w:r>
            <w:r w:rsidRPr="000378D2">
              <w:rPr>
                <w:b/>
                <w:bCs/>
                <w:color w:val="000000"/>
                <w:u w:val="single"/>
              </w:rPr>
              <w:t>@</w:t>
            </w:r>
            <w:r w:rsidRPr="000378D2">
              <w:rPr>
                <w:b/>
                <w:bCs/>
                <w:color w:val="000000"/>
                <w:u w:val="single"/>
                <w:lang w:val="en-US"/>
              </w:rPr>
              <w:t>ban</w:t>
            </w:r>
            <w:r w:rsidRPr="000378D2">
              <w:rPr>
                <w:b/>
                <w:bCs/>
                <w:color w:val="000000"/>
                <w:u w:val="single"/>
              </w:rPr>
              <w:t>.</w:t>
            </w:r>
            <w:r w:rsidRPr="000378D2">
              <w:rPr>
                <w:b/>
                <w:bCs/>
                <w:color w:val="000000"/>
                <w:u w:val="single"/>
                <w:lang w:val="en-US"/>
              </w:rPr>
              <w:t>by</w:t>
            </w:r>
            <w:r>
              <w:rPr>
                <w:b/>
                <w:bCs/>
                <w:color w:val="000000"/>
                <w:u w:val="single"/>
              </w:rPr>
              <w:t>)</w:t>
            </w:r>
          </w:p>
        </w:tc>
      </w:tr>
      <w:tr w:rsidR="000B419C" w14:paraId="15CFD6BF" w14:textId="77777777" w:rsidTr="00354CBC">
        <w:tc>
          <w:tcPr>
            <w:tcW w:w="6804" w:type="dxa"/>
            <w:gridSpan w:val="2"/>
          </w:tcPr>
          <w:p w14:paraId="275B3F99" w14:textId="1F1C9F6B" w:rsidR="000B419C" w:rsidRPr="000B419C" w:rsidRDefault="000B419C" w:rsidP="00FC2913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Начальник филиала</w:t>
            </w:r>
          </w:p>
        </w:tc>
        <w:tc>
          <w:tcPr>
            <w:tcW w:w="1418" w:type="dxa"/>
          </w:tcPr>
          <w:p w14:paraId="72A38FBE" w14:textId="77777777" w:rsidR="000B419C" w:rsidRDefault="000B419C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7CE70F3" w14:textId="77777777" w:rsidR="000B419C" w:rsidRDefault="000B419C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AD5CB9" w14:paraId="54649D65" w14:textId="77777777" w:rsidTr="005467A0">
        <w:tc>
          <w:tcPr>
            <w:tcW w:w="2127" w:type="dxa"/>
          </w:tcPr>
          <w:p w14:paraId="76458475" w14:textId="77777777" w:rsidR="00AD5CB9" w:rsidRPr="00FC2913" w:rsidRDefault="00AD5CB9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1BDF8EF1" w14:textId="77777777" w:rsidR="000B419C" w:rsidRDefault="000B419C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 xml:space="preserve">Череухин Владимир Николаевич </w:t>
            </w:r>
          </w:p>
          <w:p w14:paraId="63F77104" w14:textId="5AFC5144" w:rsidR="00AD5CB9" w:rsidRDefault="000B419C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 xml:space="preserve">                                                      минский №</w:t>
            </w:r>
          </w:p>
        </w:tc>
        <w:tc>
          <w:tcPr>
            <w:tcW w:w="1418" w:type="dxa"/>
          </w:tcPr>
          <w:p w14:paraId="1420B833" w14:textId="77777777" w:rsidR="00AD5CB9" w:rsidRDefault="00AD5CB9" w:rsidP="00FC2913">
            <w:pPr>
              <w:rPr>
                <w:iCs/>
                <w:color w:val="000000"/>
                <w:sz w:val="24"/>
                <w:szCs w:val="24"/>
              </w:rPr>
            </w:pPr>
          </w:p>
          <w:p w14:paraId="26B791AD" w14:textId="464748A8" w:rsidR="000B419C" w:rsidRDefault="000B419C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553-00-84</w:t>
            </w:r>
          </w:p>
        </w:tc>
        <w:tc>
          <w:tcPr>
            <w:tcW w:w="2551" w:type="dxa"/>
          </w:tcPr>
          <w:p w14:paraId="37BB1D7D" w14:textId="2CF80655" w:rsidR="00AD5CB9" w:rsidRPr="000B419C" w:rsidRDefault="000B419C" w:rsidP="00FC2913">
            <w:pPr>
              <w:rPr>
                <w:b/>
                <w:iCs/>
                <w:color w:val="000000"/>
                <w:sz w:val="24"/>
                <w:szCs w:val="24"/>
              </w:rPr>
            </w:pPr>
            <w:r>
              <w:rPr>
                <w:b/>
                <w:iCs/>
                <w:color w:val="000000"/>
                <w:sz w:val="24"/>
                <w:szCs w:val="24"/>
              </w:rPr>
              <w:t>8-029-353-35-59</w:t>
            </w:r>
          </w:p>
          <w:p w14:paraId="6B5C70E9" w14:textId="206710B0" w:rsidR="000B419C" w:rsidRDefault="000B419C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96-41-01</w:t>
            </w:r>
          </w:p>
        </w:tc>
      </w:tr>
      <w:tr w:rsidR="00AD5CB9" w14:paraId="19EAB157" w14:textId="77777777" w:rsidTr="005467A0">
        <w:tc>
          <w:tcPr>
            <w:tcW w:w="2127" w:type="dxa"/>
          </w:tcPr>
          <w:p w14:paraId="64D889AE" w14:textId="4217AEEA" w:rsidR="00AD5CB9" w:rsidRPr="000B419C" w:rsidRDefault="000B419C" w:rsidP="00FC2913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Приемная</w:t>
            </w:r>
          </w:p>
        </w:tc>
        <w:tc>
          <w:tcPr>
            <w:tcW w:w="4677" w:type="dxa"/>
          </w:tcPr>
          <w:p w14:paraId="6226BF29" w14:textId="77777777" w:rsidR="00AD5CB9" w:rsidRDefault="00AD5CB9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38077C4" w14:textId="77777777" w:rsidR="00AD5CB9" w:rsidRDefault="00AD5CB9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27F54F2" w14:textId="77777777" w:rsidR="00AD5CB9" w:rsidRDefault="00AD5CB9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AD5CB9" w14:paraId="01A7DE2D" w14:textId="77777777" w:rsidTr="005467A0">
        <w:tc>
          <w:tcPr>
            <w:tcW w:w="2127" w:type="dxa"/>
          </w:tcPr>
          <w:p w14:paraId="39547CB8" w14:textId="77777777" w:rsidR="00AD5CB9" w:rsidRPr="00FC2913" w:rsidRDefault="00AD5CB9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79417E60" w14:textId="363CA831" w:rsidR="00AD5CB9" w:rsidRDefault="000B419C" w:rsidP="000B419C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Беликова Елена Викторовна      минский №</w:t>
            </w:r>
          </w:p>
        </w:tc>
        <w:tc>
          <w:tcPr>
            <w:tcW w:w="1418" w:type="dxa"/>
          </w:tcPr>
          <w:p w14:paraId="1CC687E1" w14:textId="77777777" w:rsidR="00AD5CB9" w:rsidRDefault="000B419C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553-00-84</w:t>
            </w:r>
          </w:p>
          <w:p w14:paraId="609A196A" w14:textId="27581E75" w:rsidR="000B419C" w:rsidRDefault="000B419C" w:rsidP="00783BEA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96-</w:t>
            </w:r>
            <w:r w:rsidR="00783BEA">
              <w:rPr>
                <w:iCs/>
                <w:color w:val="000000"/>
                <w:sz w:val="24"/>
                <w:szCs w:val="24"/>
              </w:rPr>
              <w:t>4</w:t>
            </w:r>
            <w:r>
              <w:rPr>
                <w:iCs/>
                <w:color w:val="000000"/>
                <w:sz w:val="24"/>
                <w:szCs w:val="24"/>
              </w:rPr>
              <w:t>1-00</w:t>
            </w:r>
          </w:p>
        </w:tc>
        <w:tc>
          <w:tcPr>
            <w:tcW w:w="2551" w:type="dxa"/>
          </w:tcPr>
          <w:p w14:paraId="4DFF7584" w14:textId="77777777" w:rsidR="00AD5CB9" w:rsidRDefault="00AD5CB9" w:rsidP="00FC2913">
            <w:pPr>
              <w:rPr>
                <w:iCs/>
                <w:color w:val="000000"/>
                <w:sz w:val="24"/>
                <w:szCs w:val="24"/>
              </w:rPr>
            </w:pPr>
          </w:p>
          <w:p w14:paraId="12CDF11F" w14:textId="5C4C3A9E" w:rsidR="000B419C" w:rsidRDefault="000B419C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92-74-83 т/ф</w:t>
            </w:r>
          </w:p>
        </w:tc>
      </w:tr>
      <w:tr w:rsidR="00783BEA" w14:paraId="3420E94F" w14:textId="77777777" w:rsidTr="00354CBC">
        <w:tc>
          <w:tcPr>
            <w:tcW w:w="6804" w:type="dxa"/>
            <w:gridSpan w:val="2"/>
          </w:tcPr>
          <w:p w14:paraId="30DDAEBC" w14:textId="65D814FC" w:rsidR="00783BEA" w:rsidRPr="00783BEA" w:rsidRDefault="00783BEA" w:rsidP="00783BEA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Заместитель начальника филиала</w:t>
            </w:r>
          </w:p>
        </w:tc>
        <w:tc>
          <w:tcPr>
            <w:tcW w:w="1418" w:type="dxa"/>
          </w:tcPr>
          <w:p w14:paraId="43853EE9" w14:textId="77777777" w:rsidR="00783BEA" w:rsidRDefault="00783BEA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9CB3799" w14:textId="77777777" w:rsidR="00783BEA" w:rsidRDefault="00783BEA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1C30B4" w14:paraId="1EB43B96" w14:textId="77777777" w:rsidTr="005467A0">
        <w:tc>
          <w:tcPr>
            <w:tcW w:w="2127" w:type="dxa"/>
          </w:tcPr>
          <w:p w14:paraId="1FC47DF5" w14:textId="77777777" w:rsidR="001C30B4" w:rsidRPr="00FC2913" w:rsidRDefault="001C30B4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5020F379" w14:textId="5A7C54BC" w:rsidR="001C30B4" w:rsidRDefault="00783BEA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Мурашко Николай Анатольевич</w:t>
            </w:r>
          </w:p>
        </w:tc>
        <w:tc>
          <w:tcPr>
            <w:tcW w:w="1418" w:type="dxa"/>
          </w:tcPr>
          <w:p w14:paraId="1B295023" w14:textId="6ECBA329" w:rsidR="001C30B4" w:rsidRDefault="00783BEA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96-41-02</w:t>
            </w:r>
          </w:p>
        </w:tc>
        <w:tc>
          <w:tcPr>
            <w:tcW w:w="2551" w:type="dxa"/>
          </w:tcPr>
          <w:p w14:paraId="153F4732" w14:textId="77777777" w:rsidR="001C30B4" w:rsidRDefault="00783BEA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96-41-27 т/ф</w:t>
            </w:r>
          </w:p>
          <w:p w14:paraId="1AF406C4" w14:textId="507BEA02" w:rsidR="00783BEA" w:rsidRPr="00783BEA" w:rsidRDefault="00783BEA" w:rsidP="00FC2913">
            <w:pPr>
              <w:rPr>
                <w:b/>
                <w:iCs/>
                <w:color w:val="000000"/>
                <w:sz w:val="24"/>
                <w:szCs w:val="24"/>
              </w:rPr>
            </w:pPr>
            <w:r>
              <w:rPr>
                <w:b/>
                <w:iCs/>
                <w:color w:val="000000"/>
                <w:sz w:val="24"/>
                <w:szCs w:val="24"/>
              </w:rPr>
              <w:t>8-029-650-53-14</w:t>
            </w:r>
          </w:p>
        </w:tc>
      </w:tr>
      <w:tr w:rsidR="00783BEA" w14:paraId="5B6A48CB" w14:textId="77777777" w:rsidTr="00354CBC">
        <w:tc>
          <w:tcPr>
            <w:tcW w:w="6804" w:type="dxa"/>
            <w:gridSpan w:val="2"/>
          </w:tcPr>
          <w:p w14:paraId="3D3D484B" w14:textId="1AD909C6" w:rsidR="00783BEA" w:rsidRPr="00783BEA" w:rsidRDefault="00783BEA" w:rsidP="00FC2913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Заместитель начальника филиала</w:t>
            </w:r>
          </w:p>
        </w:tc>
        <w:tc>
          <w:tcPr>
            <w:tcW w:w="1418" w:type="dxa"/>
          </w:tcPr>
          <w:p w14:paraId="730B31AC" w14:textId="77777777" w:rsidR="00783BEA" w:rsidRDefault="00783BEA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F7D77D1" w14:textId="77777777" w:rsidR="00783BEA" w:rsidRDefault="00783BEA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1C30B4" w14:paraId="4C9B9C5B" w14:textId="77777777" w:rsidTr="005467A0">
        <w:tc>
          <w:tcPr>
            <w:tcW w:w="2127" w:type="dxa"/>
          </w:tcPr>
          <w:p w14:paraId="7787BCD1" w14:textId="77777777" w:rsidR="001C30B4" w:rsidRPr="00FC2913" w:rsidRDefault="001C30B4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2D63839B" w14:textId="13589EF0" w:rsidR="001C30B4" w:rsidRDefault="00783BEA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Новосёлов Павел Фёдорович</w:t>
            </w:r>
          </w:p>
        </w:tc>
        <w:tc>
          <w:tcPr>
            <w:tcW w:w="1418" w:type="dxa"/>
          </w:tcPr>
          <w:p w14:paraId="5DBC9784" w14:textId="684ED2D4" w:rsidR="001C30B4" w:rsidRDefault="00783BEA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96-41-03</w:t>
            </w:r>
          </w:p>
        </w:tc>
        <w:tc>
          <w:tcPr>
            <w:tcW w:w="2551" w:type="dxa"/>
          </w:tcPr>
          <w:p w14:paraId="32FAF5AB" w14:textId="77777777" w:rsidR="001C30B4" w:rsidRDefault="00783BEA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96-41-87 т/ф</w:t>
            </w:r>
          </w:p>
          <w:p w14:paraId="270D845D" w14:textId="462CCB20" w:rsidR="00783BEA" w:rsidRPr="00783BEA" w:rsidRDefault="00783BEA" w:rsidP="00FC2913">
            <w:pPr>
              <w:rPr>
                <w:b/>
                <w:iCs/>
                <w:color w:val="000000"/>
                <w:sz w:val="24"/>
                <w:szCs w:val="24"/>
              </w:rPr>
            </w:pPr>
            <w:r>
              <w:rPr>
                <w:b/>
                <w:iCs/>
                <w:color w:val="000000"/>
                <w:sz w:val="24"/>
                <w:szCs w:val="24"/>
              </w:rPr>
              <w:t>8-029-640-73-85</w:t>
            </w:r>
          </w:p>
        </w:tc>
      </w:tr>
      <w:tr w:rsidR="00F93EF1" w14:paraId="23C45D2D" w14:textId="77777777" w:rsidTr="00354CBC">
        <w:tc>
          <w:tcPr>
            <w:tcW w:w="6804" w:type="dxa"/>
            <w:gridSpan w:val="2"/>
          </w:tcPr>
          <w:p w14:paraId="1BF0EAC8" w14:textId="7E126833" w:rsidR="00F93EF1" w:rsidRPr="00F93EF1" w:rsidRDefault="00F93EF1" w:rsidP="00F93EF1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Начальник СВД</w:t>
            </w:r>
          </w:p>
        </w:tc>
        <w:tc>
          <w:tcPr>
            <w:tcW w:w="1418" w:type="dxa"/>
          </w:tcPr>
          <w:p w14:paraId="046BC2F7" w14:textId="77777777" w:rsidR="00F93EF1" w:rsidRDefault="00F93EF1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35233C12" w14:textId="77777777" w:rsidR="00F93EF1" w:rsidRDefault="00F93EF1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1C30B4" w14:paraId="3591B152" w14:textId="77777777" w:rsidTr="005467A0">
        <w:tc>
          <w:tcPr>
            <w:tcW w:w="2127" w:type="dxa"/>
          </w:tcPr>
          <w:p w14:paraId="78BF8E1C" w14:textId="77777777" w:rsidR="001C30B4" w:rsidRPr="00FC2913" w:rsidRDefault="001C30B4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67BBB172" w14:textId="23345EF2" w:rsidR="001C30B4" w:rsidRDefault="00F93EF1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Рагулин Владимир Александрович</w:t>
            </w:r>
          </w:p>
        </w:tc>
        <w:tc>
          <w:tcPr>
            <w:tcW w:w="1418" w:type="dxa"/>
          </w:tcPr>
          <w:p w14:paraId="26934433" w14:textId="2B2B2B7A" w:rsidR="001C30B4" w:rsidRDefault="00F93EF1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96-41-13</w:t>
            </w:r>
          </w:p>
        </w:tc>
        <w:tc>
          <w:tcPr>
            <w:tcW w:w="2551" w:type="dxa"/>
          </w:tcPr>
          <w:p w14:paraId="7AAC0D93" w14:textId="322FBEB0" w:rsidR="001C30B4" w:rsidRDefault="00F93EF1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96-41-85 т/ф</w:t>
            </w:r>
          </w:p>
        </w:tc>
      </w:tr>
      <w:tr w:rsidR="001C30B4" w14:paraId="32A54B94" w14:textId="77777777" w:rsidTr="005467A0">
        <w:tc>
          <w:tcPr>
            <w:tcW w:w="2127" w:type="dxa"/>
          </w:tcPr>
          <w:p w14:paraId="7C452D09" w14:textId="77777777" w:rsidR="001C30B4" w:rsidRPr="00FC2913" w:rsidRDefault="001C30B4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04DD9DB8" w14:textId="06ECBCFF" w:rsidR="001C30B4" w:rsidRDefault="00F93EF1" w:rsidP="00F93EF1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 xml:space="preserve">                                                      минский №</w:t>
            </w:r>
          </w:p>
        </w:tc>
        <w:tc>
          <w:tcPr>
            <w:tcW w:w="1418" w:type="dxa"/>
          </w:tcPr>
          <w:p w14:paraId="44F8619A" w14:textId="431B440D" w:rsidR="001C30B4" w:rsidRDefault="00F93EF1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553-00-80</w:t>
            </w:r>
          </w:p>
        </w:tc>
        <w:tc>
          <w:tcPr>
            <w:tcW w:w="2551" w:type="dxa"/>
          </w:tcPr>
          <w:p w14:paraId="07C52EE9" w14:textId="77777777" w:rsidR="001C30B4" w:rsidRDefault="001C30B4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F93EF1" w14:paraId="656087E6" w14:textId="77777777" w:rsidTr="00354CBC">
        <w:tc>
          <w:tcPr>
            <w:tcW w:w="6804" w:type="dxa"/>
            <w:gridSpan w:val="2"/>
          </w:tcPr>
          <w:p w14:paraId="73107FC6" w14:textId="474C6152" w:rsidR="00F93EF1" w:rsidRPr="00F93EF1" w:rsidRDefault="00F93EF1" w:rsidP="00FC2913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Замес</w:t>
            </w:r>
            <w:r w:rsidR="00AB5856">
              <w:rPr>
                <w:b/>
                <w:i/>
                <w:iCs/>
                <w:color w:val="000000"/>
                <w:sz w:val="24"/>
                <w:szCs w:val="24"/>
              </w:rPr>
              <w:t>титель начальника СВД, инженер</w:t>
            </w:r>
            <w:r>
              <w:rPr>
                <w:b/>
                <w:i/>
                <w:iCs/>
                <w:color w:val="000000"/>
                <w:sz w:val="24"/>
                <w:szCs w:val="24"/>
              </w:rPr>
              <w:t xml:space="preserve"> по БП</w:t>
            </w:r>
          </w:p>
        </w:tc>
        <w:tc>
          <w:tcPr>
            <w:tcW w:w="1418" w:type="dxa"/>
          </w:tcPr>
          <w:p w14:paraId="5B02C1CB" w14:textId="77777777" w:rsidR="00F93EF1" w:rsidRDefault="00F93EF1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13D1741F" w14:textId="77777777" w:rsidR="00F93EF1" w:rsidRDefault="00F93EF1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1C30B4" w14:paraId="2B9EA56B" w14:textId="77777777" w:rsidTr="005467A0">
        <w:tc>
          <w:tcPr>
            <w:tcW w:w="2127" w:type="dxa"/>
          </w:tcPr>
          <w:p w14:paraId="05E02345" w14:textId="77777777" w:rsidR="001C30B4" w:rsidRPr="00FC2913" w:rsidRDefault="001C30B4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02B5D46E" w14:textId="06404915" w:rsidR="001C30B4" w:rsidRDefault="00F93EF1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Дробышевский Виктор Михайлович</w:t>
            </w:r>
          </w:p>
        </w:tc>
        <w:tc>
          <w:tcPr>
            <w:tcW w:w="1418" w:type="dxa"/>
          </w:tcPr>
          <w:p w14:paraId="14A32295" w14:textId="6B406286" w:rsidR="001C30B4" w:rsidRDefault="00F93EF1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96-41-38</w:t>
            </w:r>
          </w:p>
        </w:tc>
        <w:tc>
          <w:tcPr>
            <w:tcW w:w="2551" w:type="dxa"/>
          </w:tcPr>
          <w:p w14:paraId="51725E76" w14:textId="77777777" w:rsidR="001C30B4" w:rsidRDefault="001C30B4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1C30B4" w14:paraId="38A50BF1" w14:textId="77777777" w:rsidTr="005467A0">
        <w:tc>
          <w:tcPr>
            <w:tcW w:w="2127" w:type="dxa"/>
          </w:tcPr>
          <w:p w14:paraId="1B1080E9" w14:textId="20109BDA" w:rsidR="001C30B4" w:rsidRPr="00F93EF1" w:rsidRDefault="00F93EF1" w:rsidP="00FC2913">
            <w:pPr>
              <w:rPr>
                <w:b/>
                <w:iCs/>
                <w:color w:val="000000"/>
                <w:sz w:val="24"/>
                <w:szCs w:val="24"/>
              </w:rPr>
            </w:pPr>
            <w:r>
              <w:rPr>
                <w:b/>
                <w:iCs/>
                <w:color w:val="000000"/>
                <w:sz w:val="24"/>
                <w:szCs w:val="24"/>
              </w:rPr>
              <w:t>РПА</w:t>
            </w:r>
          </w:p>
        </w:tc>
        <w:tc>
          <w:tcPr>
            <w:tcW w:w="4677" w:type="dxa"/>
          </w:tcPr>
          <w:p w14:paraId="632E2A8E" w14:textId="63F60C66" w:rsidR="001C30B4" w:rsidRDefault="00F93EF1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 xml:space="preserve">                                                      минский №</w:t>
            </w:r>
          </w:p>
        </w:tc>
        <w:tc>
          <w:tcPr>
            <w:tcW w:w="1418" w:type="dxa"/>
          </w:tcPr>
          <w:p w14:paraId="7D238776" w14:textId="7146A3AE" w:rsidR="001C30B4" w:rsidRDefault="00F93EF1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553-00-81</w:t>
            </w:r>
          </w:p>
        </w:tc>
        <w:tc>
          <w:tcPr>
            <w:tcW w:w="2551" w:type="dxa"/>
          </w:tcPr>
          <w:p w14:paraId="5710C010" w14:textId="3E02495D" w:rsidR="001C30B4" w:rsidRDefault="00F93EF1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96-41-14</w:t>
            </w:r>
          </w:p>
        </w:tc>
      </w:tr>
      <w:tr w:rsidR="001C30B4" w14:paraId="75E628D3" w14:textId="77777777" w:rsidTr="005467A0">
        <w:tc>
          <w:tcPr>
            <w:tcW w:w="2127" w:type="dxa"/>
          </w:tcPr>
          <w:p w14:paraId="2A32EE1B" w14:textId="77777777" w:rsidR="001C30B4" w:rsidRPr="00FC2913" w:rsidRDefault="001C30B4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7EE54B03" w14:textId="77777777" w:rsidR="001C30B4" w:rsidRDefault="001C30B4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D7B9DB0" w14:textId="78C55810" w:rsidR="001C30B4" w:rsidRDefault="00F93EF1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92-74-84</w:t>
            </w:r>
          </w:p>
        </w:tc>
        <w:tc>
          <w:tcPr>
            <w:tcW w:w="2551" w:type="dxa"/>
          </w:tcPr>
          <w:p w14:paraId="4A5D3C7B" w14:textId="45D05180" w:rsidR="001C30B4" w:rsidRPr="00F93EF1" w:rsidRDefault="00F93EF1" w:rsidP="00FC2913">
            <w:pPr>
              <w:rPr>
                <w:b/>
                <w:iCs/>
                <w:color w:val="000000"/>
                <w:sz w:val="24"/>
                <w:szCs w:val="24"/>
              </w:rPr>
            </w:pPr>
            <w:r>
              <w:rPr>
                <w:b/>
                <w:iCs/>
                <w:color w:val="000000"/>
                <w:sz w:val="24"/>
                <w:szCs w:val="24"/>
              </w:rPr>
              <w:t>8-029-848-75-99</w:t>
            </w:r>
          </w:p>
        </w:tc>
      </w:tr>
      <w:tr w:rsidR="001C30B4" w14:paraId="31743CD2" w14:textId="77777777" w:rsidTr="005467A0">
        <w:tc>
          <w:tcPr>
            <w:tcW w:w="2127" w:type="dxa"/>
          </w:tcPr>
          <w:p w14:paraId="4C3BBF3C" w14:textId="22E48844" w:rsidR="001C30B4" w:rsidRPr="00F53A52" w:rsidRDefault="00F53A52" w:rsidP="00FC2913">
            <w:pPr>
              <w:rPr>
                <w:b/>
                <w:iCs/>
                <w:color w:val="000000"/>
                <w:sz w:val="24"/>
                <w:szCs w:val="24"/>
              </w:rPr>
            </w:pPr>
            <w:r>
              <w:rPr>
                <w:b/>
                <w:iCs/>
                <w:color w:val="000000"/>
                <w:sz w:val="24"/>
                <w:szCs w:val="24"/>
              </w:rPr>
              <w:t>АДП</w:t>
            </w:r>
          </w:p>
        </w:tc>
        <w:tc>
          <w:tcPr>
            <w:tcW w:w="4677" w:type="dxa"/>
          </w:tcPr>
          <w:p w14:paraId="2B243637" w14:textId="71D08751" w:rsidR="001C30B4" w:rsidRDefault="00F53A52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 xml:space="preserve">                                                      минский №</w:t>
            </w:r>
          </w:p>
        </w:tc>
        <w:tc>
          <w:tcPr>
            <w:tcW w:w="1418" w:type="dxa"/>
          </w:tcPr>
          <w:p w14:paraId="2740B885" w14:textId="67E41094" w:rsidR="001C30B4" w:rsidRDefault="00F53A52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553-00-81</w:t>
            </w:r>
          </w:p>
        </w:tc>
        <w:tc>
          <w:tcPr>
            <w:tcW w:w="2551" w:type="dxa"/>
          </w:tcPr>
          <w:p w14:paraId="78F3864D" w14:textId="335CFC2C" w:rsidR="001C30B4" w:rsidRDefault="00F53A52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96-41-95 т/ф</w:t>
            </w:r>
          </w:p>
        </w:tc>
      </w:tr>
      <w:tr w:rsidR="001C30B4" w14:paraId="45338002" w14:textId="77777777" w:rsidTr="005467A0">
        <w:tc>
          <w:tcPr>
            <w:tcW w:w="2127" w:type="dxa"/>
          </w:tcPr>
          <w:p w14:paraId="1C794FD2" w14:textId="77777777" w:rsidR="001C30B4" w:rsidRPr="00FC2913" w:rsidRDefault="001C30B4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74F7EE7F" w14:textId="77777777" w:rsidR="001C30B4" w:rsidRDefault="001C30B4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6857BB7" w14:textId="1142E7DF" w:rsidR="001C30B4" w:rsidRDefault="00F53A52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96-41-07</w:t>
            </w:r>
          </w:p>
        </w:tc>
        <w:tc>
          <w:tcPr>
            <w:tcW w:w="2551" w:type="dxa"/>
          </w:tcPr>
          <w:p w14:paraId="29E805CE" w14:textId="4EC61F37" w:rsidR="001C30B4" w:rsidRDefault="00F53A52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92-74-84</w:t>
            </w:r>
          </w:p>
        </w:tc>
      </w:tr>
      <w:tr w:rsidR="001C30B4" w14:paraId="626353C3" w14:textId="77777777" w:rsidTr="005467A0">
        <w:tc>
          <w:tcPr>
            <w:tcW w:w="2127" w:type="dxa"/>
          </w:tcPr>
          <w:p w14:paraId="265DEA84" w14:textId="21A86C94" w:rsidR="001C30B4" w:rsidRPr="00F53A52" w:rsidRDefault="00F53A52" w:rsidP="00FC2913">
            <w:pPr>
              <w:rPr>
                <w:b/>
                <w:iCs/>
                <w:color w:val="000000"/>
                <w:sz w:val="24"/>
                <w:szCs w:val="24"/>
              </w:rPr>
            </w:pPr>
            <w:r>
              <w:rPr>
                <w:b/>
                <w:iCs/>
                <w:color w:val="000000"/>
                <w:sz w:val="24"/>
                <w:szCs w:val="24"/>
              </w:rPr>
              <w:t>ДПП</w:t>
            </w:r>
          </w:p>
        </w:tc>
        <w:tc>
          <w:tcPr>
            <w:tcW w:w="4677" w:type="dxa"/>
          </w:tcPr>
          <w:p w14:paraId="7BFA96FA" w14:textId="01EEEDD9" w:rsidR="001C30B4" w:rsidRDefault="00F53A52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 xml:space="preserve">                                                      минский №</w:t>
            </w:r>
          </w:p>
        </w:tc>
        <w:tc>
          <w:tcPr>
            <w:tcW w:w="1418" w:type="dxa"/>
          </w:tcPr>
          <w:p w14:paraId="577EEA88" w14:textId="462751C2" w:rsidR="001C30B4" w:rsidRDefault="00F53A52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553-00-82</w:t>
            </w:r>
          </w:p>
        </w:tc>
        <w:tc>
          <w:tcPr>
            <w:tcW w:w="2551" w:type="dxa"/>
          </w:tcPr>
          <w:p w14:paraId="3AF84B08" w14:textId="6D785498" w:rsidR="001C30B4" w:rsidRDefault="00F53A52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96-43-58</w:t>
            </w:r>
          </w:p>
        </w:tc>
      </w:tr>
      <w:tr w:rsidR="001C30B4" w14:paraId="28399F39" w14:textId="77777777" w:rsidTr="005467A0">
        <w:tc>
          <w:tcPr>
            <w:tcW w:w="2127" w:type="dxa"/>
          </w:tcPr>
          <w:p w14:paraId="4F8E8DE2" w14:textId="3C524940" w:rsidR="001C30B4" w:rsidRPr="00F53A52" w:rsidRDefault="00F53A52" w:rsidP="00FC2913">
            <w:pPr>
              <w:rPr>
                <w:b/>
                <w:iCs/>
                <w:color w:val="000000"/>
                <w:sz w:val="24"/>
                <w:szCs w:val="24"/>
              </w:rPr>
            </w:pPr>
            <w:r>
              <w:rPr>
                <w:b/>
                <w:iCs/>
                <w:color w:val="000000"/>
                <w:sz w:val="24"/>
                <w:szCs w:val="24"/>
              </w:rPr>
              <w:t>ДПА</w:t>
            </w:r>
          </w:p>
        </w:tc>
        <w:tc>
          <w:tcPr>
            <w:tcW w:w="4677" w:type="dxa"/>
          </w:tcPr>
          <w:p w14:paraId="2AE5F969" w14:textId="57C04195" w:rsidR="001C30B4" w:rsidRDefault="00F53A52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 xml:space="preserve">                                                      минский №</w:t>
            </w:r>
          </w:p>
        </w:tc>
        <w:tc>
          <w:tcPr>
            <w:tcW w:w="1418" w:type="dxa"/>
          </w:tcPr>
          <w:p w14:paraId="539DF09C" w14:textId="05A0D29D" w:rsidR="001C30B4" w:rsidRDefault="00F53A52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553-00-82</w:t>
            </w:r>
          </w:p>
        </w:tc>
        <w:tc>
          <w:tcPr>
            <w:tcW w:w="2551" w:type="dxa"/>
          </w:tcPr>
          <w:p w14:paraId="6D2464BD" w14:textId="05BC9094" w:rsidR="001C30B4" w:rsidRDefault="00F53A52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96-41-16</w:t>
            </w:r>
          </w:p>
        </w:tc>
      </w:tr>
      <w:tr w:rsidR="001C30B4" w14:paraId="1F71CDE1" w14:textId="77777777" w:rsidTr="005467A0">
        <w:tc>
          <w:tcPr>
            <w:tcW w:w="2127" w:type="dxa"/>
          </w:tcPr>
          <w:p w14:paraId="0E19F96C" w14:textId="2E033271" w:rsidR="001C30B4" w:rsidRPr="00F53A52" w:rsidRDefault="00F53A52" w:rsidP="00FC2913">
            <w:pPr>
              <w:rPr>
                <w:b/>
                <w:iCs/>
                <w:color w:val="000000"/>
                <w:sz w:val="24"/>
                <w:szCs w:val="24"/>
              </w:rPr>
            </w:pPr>
            <w:r>
              <w:rPr>
                <w:b/>
                <w:iCs/>
                <w:color w:val="000000"/>
                <w:sz w:val="24"/>
                <w:szCs w:val="24"/>
              </w:rPr>
              <w:t>МДП</w:t>
            </w:r>
          </w:p>
        </w:tc>
        <w:tc>
          <w:tcPr>
            <w:tcW w:w="4677" w:type="dxa"/>
          </w:tcPr>
          <w:p w14:paraId="15825038" w14:textId="29599ACE" w:rsidR="001C30B4" w:rsidRDefault="00F53A52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 xml:space="preserve">                                                      минский №</w:t>
            </w:r>
          </w:p>
        </w:tc>
        <w:tc>
          <w:tcPr>
            <w:tcW w:w="1418" w:type="dxa"/>
          </w:tcPr>
          <w:p w14:paraId="434C3FB9" w14:textId="6D94A50E" w:rsidR="001C30B4" w:rsidRDefault="00F53A52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553-00-83</w:t>
            </w:r>
          </w:p>
        </w:tc>
        <w:tc>
          <w:tcPr>
            <w:tcW w:w="2551" w:type="dxa"/>
          </w:tcPr>
          <w:p w14:paraId="5F356BB4" w14:textId="7A8CEA37" w:rsidR="001C30B4" w:rsidRDefault="00F53A52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96-43-63</w:t>
            </w:r>
          </w:p>
        </w:tc>
      </w:tr>
      <w:tr w:rsidR="00F53A52" w14:paraId="42899C99" w14:textId="77777777" w:rsidTr="00354CBC">
        <w:tc>
          <w:tcPr>
            <w:tcW w:w="6804" w:type="dxa"/>
            <w:gridSpan w:val="2"/>
          </w:tcPr>
          <w:p w14:paraId="558AE11F" w14:textId="2CC3DEDF" w:rsidR="00F53A52" w:rsidRPr="00F53A52" w:rsidRDefault="00F53A52" w:rsidP="00FC2913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Старший штурман</w:t>
            </w:r>
          </w:p>
        </w:tc>
        <w:tc>
          <w:tcPr>
            <w:tcW w:w="1418" w:type="dxa"/>
          </w:tcPr>
          <w:p w14:paraId="4BEB5281" w14:textId="77777777" w:rsidR="00F53A52" w:rsidRDefault="00F53A52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1DC8FC73" w14:textId="77777777" w:rsidR="00F53A52" w:rsidRDefault="00F53A52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1C30B4" w14:paraId="4BE79028" w14:textId="77777777" w:rsidTr="005467A0">
        <w:tc>
          <w:tcPr>
            <w:tcW w:w="2127" w:type="dxa"/>
          </w:tcPr>
          <w:p w14:paraId="36980A91" w14:textId="77777777" w:rsidR="001C30B4" w:rsidRPr="00FC2913" w:rsidRDefault="001C30B4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01DA3B50" w14:textId="7149D56B" w:rsidR="001C30B4" w:rsidRDefault="00F53A52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Брошкин Андрей Анатольевич</w:t>
            </w:r>
          </w:p>
        </w:tc>
        <w:tc>
          <w:tcPr>
            <w:tcW w:w="1418" w:type="dxa"/>
          </w:tcPr>
          <w:p w14:paraId="2C222F5A" w14:textId="388D63DB" w:rsidR="001C30B4" w:rsidRDefault="00F53A52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96-41-37</w:t>
            </w:r>
          </w:p>
        </w:tc>
        <w:tc>
          <w:tcPr>
            <w:tcW w:w="2551" w:type="dxa"/>
          </w:tcPr>
          <w:p w14:paraId="367F4785" w14:textId="233C974F" w:rsidR="001C30B4" w:rsidRDefault="00F53A52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т/ф</w:t>
            </w:r>
          </w:p>
        </w:tc>
      </w:tr>
      <w:tr w:rsidR="00F53A52" w14:paraId="3012602C" w14:textId="77777777" w:rsidTr="00354CBC">
        <w:tc>
          <w:tcPr>
            <w:tcW w:w="6804" w:type="dxa"/>
            <w:gridSpan w:val="2"/>
          </w:tcPr>
          <w:p w14:paraId="4DB1E742" w14:textId="383DD447" w:rsidR="00F53A52" w:rsidRPr="00F53A52" w:rsidRDefault="00C91018" w:rsidP="00FC2913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Штурман</w:t>
            </w:r>
          </w:p>
        </w:tc>
        <w:tc>
          <w:tcPr>
            <w:tcW w:w="1418" w:type="dxa"/>
          </w:tcPr>
          <w:p w14:paraId="3D01A332" w14:textId="133C6403" w:rsidR="00F53A52" w:rsidRDefault="00F53A52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96-41-64</w:t>
            </w:r>
          </w:p>
        </w:tc>
        <w:tc>
          <w:tcPr>
            <w:tcW w:w="2551" w:type="dxa"/>
          </w:tcPr>
          <w:p w14:paraId="02DE954D" w14:textId="77777777" w:rsidR="00F53A52" w:rsidRDefault="00F53A52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6275C5" w14:paraId="4538509E" w14:textId="77777777" w:rsidTr="00354CBC">
        <w:tc>
          <w:tcPr>
            <w:tcW w:w="6804" w:type="dxa"/>
            <w:gridSpan w:val="2"/>
          </w:tcPr>
          <w:p w14:paraId="0ACB133E" w14:textId="0A56E6B7" w:rsidR="006275C5" w:rsidRPr="006275C5" w:rsidRDefault="006275C5" w:rsidP="00FC2913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начальник службы сервиса</w:t>
            </w:r>
          </w:p>
        </w:tc>
        <w:tc>
          <w:tcPr>
            <w:tcW w:w="1418" w:type="dxa"/>
          </w:tcPr>
          <w:p w14:paraId="2BADD56A" w14:textId="77777777" w:rsidR="006275C5" w:rsidRDefault="006275C5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46E11D92" w14:textId="77777777" w:rsidR="006275C5" w:rsidRDefault="006275C5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1C30B4" w14:paraId="25346667" w14:textId="77777777" w:rsidTr="005467A0">
        <w:tc>
          <w:tcPr>
            <w:tcW w:w="2127" w:type="dxa"/>
          </w:tcPr>
          <w:p w14:paraId="072552EA" w14:textId="77777777" w:rsidR="001C30B4" w:rsidRPr="00FC2913" w:rsidRDefault="001C30B4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3DEA7DA0" w14:textId="42DDB3CD" w:rsidR="001C30B4" w:rsidRDefault="006275C5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Крючкова Елена Васильевна</w:t>
            </w:r>
          </w:p>
        </w:tc>
        <w:tc>
          <w:tcPr>
            <w:tcW w:w="1418" w:type="dxa"/>
          </w:tcPr>
          <w:p w14:paraId="67E239D1" w14:textId="4E479796" w:rsidR="001C30B4" w:rsidRDefault="006275C5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96-41-43</w:t>
            </w:r>
          </w:p>
        </w:tc>
        <w:tc>
          <w:tcPr>
            <w:tcW w:w="2551" w:type="dxa"/>
          </w:tcPr>
          <w:p w14:paraId="6CD0E6D5" w14:textId="77777777" w:rsidR="001C30B4" w:rsidRDefault="001C30B4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6275C5" w14:paraId="1AFE0A7A" w14:textId="77777777" w:rsidTr="00354CBC">
        <w:tc>
          <w:tcPr>
            <w:tcW w:w="6804" w:type="dxa"/>
            <w:gridSpan w:val="2"/>
          </w:tcPr>
          <w:p w14:paraId="015D825B" w14:textId="70592595" w:rsidR="006275C5" w:rsidRPr="006275C5" w:rsidRDefault="006275C5" w:rsidP="00FC2913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Начальник смены службы сервиса (круглосуточно)</w:t>
            </w:r>
          </w:p>
        </w:tc>
        <w:tc>
          <w:tcPr>
            <w:tcW w:w="1418" w:type="dxa"/>
          </w:tcPr>
          <w:p w14:paraId="7B5E848B" w14:textId="5514BD81" w:rsidR="006275C5" w:rsidRDefault="006275C5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96-41-05</w:t>
            </w:r>
          </w:p>
        </w:tc>
        <w:tc>
          <w:tcPr>
            <w:tcW w:w="2551" w:type="dxa"/>
          </w:tcPr>
          <w:p w14:paraId="740FBE22" w14:textId="17B6E7E4" w:rsidR="006275C5" w:rsidRDefault="006275C5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92-74-82 т/ф</w:t>
            </w:r>
          </w:p>
        </w:tc>
      </w:tr>
      <w:tr w:rsidR="006275C5" w14:paraId="38643D09" w14:textId="77777777" w:rsidTr="00354CBC">
        <w:tc>
          <w:tcPr>
            <w:tcW w:w="6804" w:type="dxa"/>
            <w:gridSpan w:val="2"/>
          </w:tcPr>
          <w:p w14:paraId="7F04FDC4" w14:textId="0D53621F" w:rsidR="006275C5" w:rsidRPr="006275C5" w:rsidRDefault="00E706AB" w:rsidP="00FC2913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Главный инженер службы ЭРТОС</w:t>
            </w:r>
          </w:p>
        </w:tc>
        <w:tc>
          <w:tcPr>
            <w:tcW w:w="1418" w:type="dxa"/>
          </w:tcPr>
          <w:p w14:paraId="7D8843E8" w14:textId="77777777" w:rsidR="006275C5" w:rsidRDefault="006275C5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FA21749" w14:textId="77777777" w:rsidR="006275C5" w:rsidRDefault="006275C5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1C30B4" w14:paraId="7D3FD0E0" w14:textId="77777777" w:rsidTr="005467A0">
        <w:tc>
          <w:tcPr>
            <w:tcW w:w="2127" w:type="dxa"/>
          </w:tcPr>
          <w:p w14:paraId="42C47B41" w14:textId="77777777" w:rsidR="001C30B4" w:rsidRPr="00FC2913" w:rsidRDefault="001C30B4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06B93692" w14:textId="52E7FD60" w:rsidR="001C30B4" w:rsidRDefault="00E706AB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Савицкий Александр Михайлович</w:t>
            </w:r>
          </w:p>
        </w:tc>
        <w:tc>
          <w:tcPr>
            <w:tcW w:w="1418" w:type="dxa"/>
          </w:tcPr>
          <w:p w14:paraId="0A6F3D3C" w14:textId="28F03BF8" w:rsidR="001C30B4" w:rsidRDefault="00E706AB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96-41-50</w:t>
            </w:r>
          </w:p>
        </w:tc>
        <w:tc>
          <w:tcPr>
            <w:tcW w:w="2551" w:type="dxa"/>
          </w:tcPr>
          <w:p w14:paraId="688CD121" w14:textId="233968BF" w:rsidR="001C30B4" w:rsidRDefault="00E706AB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96-41-22 факс</w:t>
            </w:r>
          </w:p>
        </w:tc>
      </w:tr>
      <w:tr w:rsidR="00E706AB" w14:paraId="5E479B5E" w14:textId="77777777" w:rsidTr="00354CBC">
        <w:tc>
          <w:tcPr>
            <w:tcW w:w="6804" w:type="dxa"/>
            <w:gridSpan w:val="2"/>
          </w:tcPr>
          <w:p w14:paraId="39D1C838" w14:textId="6F57BEE1" w:rsidR="00E706AB" w:rsidRPr="00E706AB" w:rsidRDefault="00E706AB" w:rsidP="00FC2913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Ведущий инженер компл.связи</w:t>
            </w:r>
          </w:p>
        </w:tc>
        <w:tc>
          <w:tcPr>
            <w:tcW w:w="1418" w:type="dxa"/>
          </w:tcPr>
          <w:p w14:paraId="3FFAE309" w14:textId="77777777" w:rsidR="00E706AB" w:rsidRDefault="00E706AB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16E4B02E" w14:textId="77777777" w:rsidR="00E706AB" w:rsidRDefault="00E706AB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1C30B4" w14:paraId="6D6828C6" w14:textId="77777777" w:rsidTr="005467A0">
        <w:tc>
          <w:tcPr>
            <w:tcW w:w="2127" w:type="dxa"/>
          </w:tcPr>
          <w:p w14:paraId="0B833859" w14:textId="77777777" w:rsidR="001C30B4" w:rsidRPr="00FC2913" w:rsidRDefault="001C30B4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44155A77" w14:textId="1442ACC9" w:rsidR="001C30B4" w:rsidRDefault="00E706AB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Папков Леонид Дмитриевич</w:t>
            </w:r>
          </w:p>
        </w:tc>
        <w:tc>
          <w:tcPr>
            <w:tcW w:w="1418" w:type="dxa"/>
          </w:tcPr>
          <w:p w14:paraId="023C608D" w14:textId="5CEB55FD" w:rsidR="001C30B4" w:rsidRDefault="00E706AB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96-41-11</w:t>
            </w:r>
          </w:p>
        </w:tc>
        <w:tc>
          <w:tcPr>
            <w:tcW w:w="2551" w:type="dxa"/>
          </w:tcPr>
          <w:p w14:paraId="6150A21D" w14:textId="4B4EA2E0" w:rsidR="001C30B4" w:rsidRDefault="00E706AB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96-41-04</w:t>
            </w:r>
          </w:p>
        </w:tc>
      </w:tr>
      <w:tr w:rsidR="00E706AB" w14:paraId="09625C7E" w14:textId="77777777" w:rsidTr="00354CBC">
        <w:tc>
          <w:tcPr>
            <w:tcW w:w="6804" w:type="dxa"/>
            <w:gridSpan w:val="2"/>
          </w:tcPr>
          <w:p w14:paraId="43996552" w14:textId="7EADD1F6" w:rsidR="00E706AB" w:rsidRPr="00E706AB" w:rsidRDefault="00E706AB" w:rsidP="00FC2913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Инженеры-электроники АСУ</w:t>
            </w:r>
          </w:p>
        </w:tc>
        <w:tc>
          <w:tcPr>
            <w:tcW w:w="1418" w:type="dxa"/>
          </w:tcPr>
          <w:p w14:paraId="6ED0C424" w14:textId="6D5CC506" w:rsidR="00E706AB" w:rsidRDefault="00E706AB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96-41-12</w:t>
            </w:r>
          </w:p>
        </w:tc>
        <w:tc>
          <w:tcPr>
            <w:tcW w:w="2551" w:type="dxa"/>
          </w:tcPr>
          <w:p w14:paraId="5A01929C" w14:textId="1AFF5E5C" w:rsidR="00E706AB" w:rsidRDefault="00E706AB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96-41-35 факс</w:t>
            </w:r>
          </w:p>
        </w:tc>
      </w:tr>
      <w:tr w:rsidR="001721DB" w14:paraId="3F21BF36" w14:textId="77777777" w:rsidTr="00354CBC">
        <w:tc>
          <w:tcPr>
            <w:tcW w:w="6804" w:type="dxa"/>
            <w:gridSpan w:val="2"/>
          </w:tcPr>
          <w:p w14:paraId="1658D51D" w14:textId="390E3796" w:rsidR="001721DB" w:rsidRPr="001721DB" w:rsidRDefault="001721DB" w:rsidP="00FC2913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lastRenderedPageBreak/>
              <w:t>Ведущий инженер по РНиРЛ (КДП)</w:t>
            </w:r>
          </w:p>
        </w:tc>
        <w:tc>
          <w:tcPr>
            <w:tcW w:w="1418" w:type="dxa"/>
          </w:tcPr>
          <w:p w14:paraId="68F4886F" w14:textId="77777777" w:rsidR="001721DB" w:rsidRDefault="001721DB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822EE6F" w14:textId="77777777" w:rsidR="001721DB" w:rsidRDefault="001721DB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1C30B4" w14:paraId="62F5FD05" w14:textId="77777777" w:rsidTr="005467A0">
        <w:tc>
          <w:tcPr>
            <w:tcW w:w="2127" w:type="dxa"/>
          </w:tcPr>
          <w:p w14:paraId="37B899F6" w14:textId="77777777" w:rsidR="001C30B4" w:rsidRPr="00FC2913" w:rsidRDefault="001C30B4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3FF756B2" w14:textId="71774CA2" w:rsidR="001C30B4" w:rsidRDefault="001721DB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Сузько Николай Григорьевич</w:t>
            </w:r>
          </w:p>
        </w:tc>
        <w:tc>
          <w:tcPr>
            <w:tcW w:w="1418" w:type="dxa"/>
          </w:tcPr>
          <w:p w14:paraId="0EC5CCD3" w14:textId="58472C40" w:rsidR="001C30B4" w:rsidRPr="00CA0369" w:rsidRDefault="00CA0369" w:rsidP="00FC2913">
            <w:pPr>
              <w:rPr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iCs/>
                <w:color w:val="000000"/>
                <w:sz w:val="24"/>
                <w:szCs w:val="24"/>
                <w:lang w:val="en-US"/>
              </w:rPr>
              <w:t>96-41-51</w:t>
            </w:r>
          </w:p>
        </w:tc>
        <w:tc>
          <w:tcPr>
            <w:tcW w:w="2551" w:type="dxa"/>
          </w:tcPr>
          <w:p w14:paraId="554F6C2E" w14:textId="77777777" w:rsidR="001C30B4" w:rsidRDefault="001C30B4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DF1F74" w14:paraId="270C323E" w14:textId="77777777" w:rsidTr="00354CBC">
        <w:tc>
          <w:tcPr>
            <w:tcW w:w="6804" w:type="dxa"/>
            <w:gridSpan w:val="2"/>
          </w:tcPr>
          <w:p w14:paraId="26B93667" w14:textId="20E8DBA2" w:rsidR="00DF1F74" w:rsidRPr="00DF1F74" w:rsidRDefault="00DF1F74" w:rsidP="00FC2913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Сменный инженер ЛАЗ КДП</w:t>
            </w:r>
          </w:p>
        </w:tc>
        <w:tc>
          <w:tcPr>
            <w:tcW w:w="1418" w:type="dxa"/>
          </w:tcPr>
          <w:p w14:paraId="2A68C5FE" w14:textId="203EA6A0" w:rsidR="00DF1F74" w:rsidRDefault="00DF1F74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96-41-15</w:t>
            </w:r>
          </w:p>
        </w:tc>
        <w:tc>
          <w:tcPr>
            <w:tcW w:w="2551" w:type="dxa"/>
          </w:tcPr>
          <w:p w14:paraId="10805A13" w14:textId="59891F13" w:rsidR="00DF1F74" w:rsidRDefault="00DF1F74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96-41-63;   92-74-85</w:t>
            </w:r>
          </w:p>
        </w:tc>
      </w:tr>
      <w:tr w:rsidR="00DF1F74" w14:paraId="1CB56960" w14:textId="77777777" w:rsidTr="00354CBC">
        <w:tc>
          <w:tcPr>
            <w:tcW w:w="6804" w:type="dxa"/>
            <w:gridSpan w:val="2"/>
          </w:tcPr>
          <w:p w14:paraId="4E23C9C5" w14:textId="07629045" w:rsidR="00DF1F74" w:rsidRPr="00DF1F74" w:rsidRDefault="00DF1F74" w:rsidP="00FC2913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Ведущий инженер по РНиРЛ (сис.посадки)</w:t>
            </w:r>
          </w:p>
        </w:tc>
        <w:tc>
          <w:tcPr>
            <w:tcW w:w="1418" w:type="dxa"/>
          </w:tcPr>
          <w:p w14:paraId="4E006275" w14:textId="2CCF6F4A" w:rsidR="00DF1F74" w:rsidRDefault="00DF1F74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FCDFED0" w14:textId="564691BF" w:rsidR="00DF1F74" w:rsidRDefault="00DF1F74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78776D" w14:paraId="751C02FC" w14:textId="77777777" w:rsidTr="005515EB">
        <w:tc>
          <w:tcPr>
            <w:tcW w:w="2127" w:type="dxa"/>
          </w:tcPr>
          <w:p w14:paraId="22ECD05B" w14:textId="77777777" w:rsidR="0078776D" w:rsidRPr="00FC2913" w:rsidRDefault="0078776D" w:rsidP="005515EB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7201F7D7" w14:textId="7DAF5D39" w:rsidR="0078776D" w:rsidRPr="0078776D" w:rsidRDefault="0078776D" w:rsidP="005515EB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  <w:lang w:val="be-BY"/>
              </w:rPr>
              <w:t>Терех Валерий Иванович</w:t>
            </w:r>
          </w:p>
        </w:tc>
        <w:tc>
          <w:tcPr>
            <w:tcW w:w="1418" w:type="dxa"/>
          </w:tcPr>
          <w:p w14:paraId="508DE991" w14:textId="0C92792E" w:rsidR="0078776D" w:rsidRDefault="0078776D" w:rsidP="005515EB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96-42-64</w:t>
            </w:r>
          </w:p>
        </w:tc>
        <w:tc>
          <w:tcPr>
            <w:tcW w:w="2551" w:type="dxa"/>
          </w:tcPr>
          <w:p w14:paraId="6F464041" w14:textId="6483B063" w:rsidR="0078776D" w:rsidRDefault="0078776D" w:rsidP="005515EB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96-42-41;   96-42-83</w:t>
            </w:r>
          </w:p>
        </w:tc>
      </w:tr>
      <w:tr w:rsidR="00A418FF" w14:paraId="738DF77B" w14:textId="77777777" w:rsidTr="00354CBC">
        <w:tc>
          <w:tcPr>
            <w:tcW w:w="6804" w:type="dxa"/>
            <w:gridSpan w:val="2"/>
          </w:tcPr>
          <w:p w14:paraId="563E130A" w14:textId="686FBE73" w:rsidR="00A418FF" w:rsidRPr="00A418FF" w:rsidRDefault="00A418FF" w:rsidP="00FC2913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Инженер по РНиРЛ (ОРЛ-А)</w:t>
            </w:r>
          </w:p>
        </w:tc>
        <w:tc>
          <w:tcPr>
            <w:tcW w:w="1418" w:type="dxa"/>
          </w:tcPr>
          <w:p w14:paraId="266D5A19" w14:textId="77777777" w:rsidR="00A418FF" w:rsidRDefault="00A418FF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4C264766" w14:textId="77777777" w:rsidR="00A418FF" w:rsidRDefault="00A418FF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1C30B4" w14:paraId="0DB8B243" w14:textId="77777777" w:rsidTr="005467A0">
        <w:tc>
          <w:tcPr>
            <w:tcW w:w="2127" w:type="dxa"/>
          </w:tcPr>
          <w:p w14:paraId="78813B9E" w14:textId="77777777" w:rsidR="001C30B4" w:rsidRPr="00FC2913" w:rsidRDefault="001C30B4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10D91F60" w14:textId="21EA3C36" w:rsidR="001C30B4" w:rsidRDefault="00A418FF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Муха Дмитрий Валерьевич</w:t>
            </w:r>
          </w:p>
        </w:tc>
        <w:tc>
          <w:tcPr>
            <w:tcW w:w="1418" w:type="dxa"/>
          </w:tcPr>
          <w:p w14:paraId="74956CD4" w14:textId="3214B5D1" w:rsidR="001C30B4" w:rsidRDefault="00A418FF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96-42-20</w:t>
            </w:r>
          </w:p>
        </w:tc>
        <w:tc>
          <w:tcPr>
            <w:tcW w:w="2551" w:type="dxa"/>
          </w:tcPr>
          <w:p w14:paraId="237D01BF" w14:textId="5F8FD05E" w:rsidR="001C30B4" w:rsidRDefault="00A418FF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96-41-56</w:t>
            </w:r>
          </w:p>
        </w:tc>
      </w:tr>
      <w:tr w:rsidR="00A418FF" w14:paraId="1C0AB4BD" w14:textId="77777777" w:rsidTr="00354CBC">
        <w:tc>
          <w:tcPr>
            <w:tcW w:w="6804" w:type="dxa"/>
            <w:gridSpan w:val="2"/>
          </w:tcPr>
          <w:p w14:paraId="7ACD9146" w14:textId="094D08EC" w:rsidR="00A418FF" w:rsidRPr="00A418FF" w:rsidRDefault="00A418FF" w:rsidP="00FC2913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Начальник службы ЭСТОП</w:t>
            </w:r>
          </w:p>
        </w:tc>
        <w:tc>
          <w:tcPr>
            <w:tcW w:w="1418" w:type="dxa"/>
          </w:tcPr>
          <w:p w14:paraId="3B4B30DA" w14:textId="77777777" w:rsidR="00A418FF" w:rsidRDefault="00A418FF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4E9DEFF0" w14:textId="77777777" w:rsidR="00A418FF" w:rsidRDefault="00A418FF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A418FF" w14:paraId="54D3FCD8" w14:textId="77777777" w:rsidTr="005467A0">
        <w:tc>
          <w:tcPr>
            <w:tcW w:w="2127" w:type="dxa"/>
          </w:tcPr>
          <w:p w14:paraId="727C5061" w14:textId="77777777" w:rsidR="00A418FF" w:rsidRPr="00FC2913" w:rsidRDefault="00A418FF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262487C2" w14:textId="6B5BECD8" w:rsidR="00A418FF" w:rsidRDefault="00A418FF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Бадеха Виталий Александрович</w:t>
            </w:r>
          </w:p>
        </w:tc>
        <w:tc>
          <w:tcPr>
            <w:tcW w:w="1418" w:type="dxa"/>
          </w:tcPr>
          <w:p w14:paraId="6278F451" w14:textId="409A13A1" w:rsidR="00A418FF" w:rsidRDefault="00A418FF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96-41-66</w:t>
            </w:r>
          </w:p>
        </w:tc>
        <w:tc>
          <w:tcPr>
            <w:tcW w:w="2551" w:type="dxa"/>
          </w:tcPr>
          <w:p w14:paraId="5541B545" w14:textId="71EFD663" w:rsidR="00A418FF" w:rsidRDefault="00A418FF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т/ф</w:t>
            </w:r>
          </w:p>
        </w:tc>
      </w:tr>
      <w:tr w:rsidR="00A418FF" w14:paraId="10F07703" w14:textId="77777777" w:rsidTr="00354CBC">
        <w:tc>
          <w:tcPr>
            <w:tcW w:w="6804" w:type="dxa"/>
            <w:gridSpan w:val="2"/>
          </w:tcPr>
          <w:p w14:paraId="33248364" w14:textId="257E0B5A" w:rsidR="00A418FF" w:rsidRPr="00A418FF" w:rsidRDefault="00A418FF" w:rsidP="00FC2913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Сменный инженер службы ЭСТОП</w:t>
            </w:r>
          </w:p>
        </w:tc>
        <w:tc>
          <w:tcPr>
            <w:tcW w:w="1418" w:type="dxa"/>
          </w:tcPr>
          <w:p w14:paraId="1AD16A2C" w14:textId="6F865203" w:rsidR="00A418FF" w:rsidRDefault="00A418FF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96-42-43</w:t>
            </w:r>
          </w:p>
        </w:tc>
        <w:tc>
          <w:tcPr>
            <w:tcW w:w="2551" w:type="dxa"/>
          </w:tcPr>
          <w:p w14:paraId="6EE2E177" w14:textId="77777777" w:rsidR="00A418FF" w:rsidRDefault="00A418FF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A418FF" w14:paraId="299867A9" w14:textId="77777777" w:rsidTr="00354CBC">
        <w:tc>
          <w:tcPr>
            <w:tcW w:w="6804" w:type="dxa"/>
            <w:gridSpan w:val="2"/>
          </w:tcPr>
          <w:p w14:paraId="040B96AD" w14:textId="3F6F42BC" w:rsidR="00A418FF" w:rsidRPr="00A418FF" w:rsidRDefault="00A418FF" w:rsidP="00A418FF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Ведущий бухгалтер</w:t>
            </w:r>
          </w:p>
        </w:tc>
        <w:tc>
          <w:tcPr>
            <w:tcW w:w="1418" w:type="dxa"/>
          </w:tcPr>
          <w:p w14:paraId="4BA02A3D" w14:textId="77777777" w:rsidR="00A418FF" w:rsidRDefault="00A418FF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A813343" w14:textId="77777777" w:rsidR="00A418FF" w:rsidRDefault="00A418FF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DF1F74" w14:paraId="23688376" w14:textId="77777777" w:rsidTr="005467A0">
        <w:tc>
          <w:tcPr>
            <w:tcW w:w="2127" w:type="dxa"/>
          </w:tcPr>
          <w:p w14:paraId="51209438" w14:textId="77777777" w:rsidR="00DF1F74" w:rsidRPr="00FC2913" w:rsidRDefault="00DF1F74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69E31BA8" w14:textId="2A5FFC2B" w:rsidR="00DF1F74" w:rsidRDefault="00A418FF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Соловьева Вероника Олеговна</w:t>
            </w:r>
          </w:p>
        </w:tc>
        <w:tc>
          <w:tcPr>
            <w:tcW w:w="1418" w:type="dxa"/>
          </w:tcPr>
          <w:p w14:paraId="48A8EAC6" w14:textId="3F59B73E" w:rsidR="00DF1F74" w:rsidRDefault="00A418FF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96-41-71</w:t>
            </w:r>
          </w:p>
        </w:tc>
        <w:tc>
          <w:tcPr>
            <w:tcW w:w="2551" w:type="dxa"/>
          </w:tcPr>
          <w:p w14:paraId="1343999B" w14:textId="6FD79326" w:rsidR="00DF1F74" w:rsidRDefault="00A418FF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т/ф</w:t>
            </w:r>
          </w:p>
        </w:tc>
      </w:tr>
      <w:tr w:rsidR="00DF1F74" w14:paraId="4CEA43A1" w14:textId="77777777" w:rsidTr="005467A0">
        <w:tc>
          <w:tcPr>
            <w:tcW w:w="2127" w:type="dxa"/>
          </w:tcPr>
          <w:p w14:paraId="6D2AC4D3" w14:textId="3C34F98A" w:rsidR="00DF1F74" w:rsidRPr="00A418FF" w:rsidRDefault="00A418FF" w:rsidP="00FC2913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Бухгалтерия</w:t>
            </w:r>
          </w:p>
        </w:tc>
        <w:tc>
          <w:tcPr>
            <w:tcW w:w="4677" w:type="dxa"/>
          </w:tcPr>
          <w:p w14:paraId="1CCDBBDB" w14:textId="77777777" w:rsidR="00DF1F74" w:rsidRDefault="00DF1F74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BAC74F0" w14:textId="763BADE0" w:rsidR="00DF1F74" w:rsidRDefault="00DF1F74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420ECD64" w14:textId="0EF430D5" w:rsidR="00DF1F74" w:rsidRDefault="00DF1F74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EC38B2" w14:paraId="460CDB08" w14:textId="77777777" w:rsidTr="005467A0">
        <w:tc>
          <w:tcPr>
            <w:tcW w:w="2127" w:type="dxa"/>
          </w:tcPr>
          <w:p w14:paraId="1111057C" w14:textId="77777777" w:rsidR="00EC38B2" w:rsidRPr="00EC38B2" w:rsidRDefault="00EC38B2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550C1F5E" w14:textId="49020317" w:rsidR="00EC38B2" w:rsidRDefault="00EC38B2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Сусолкина Татьяна Анатольевна</w:t>
            </w:r>
          </w:p>
        </w:tc>
        <w:tc>
          <w:tcPr>
            <w:tcW w:w="1418" w:type="dxa"/>
          </w:tcPr>
          <w:p w14:paraId="4D1C3143" w14:textId="6D3D6D88" w:rsidR="00EC38B2" w:rsidRDefault="00EC38B2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96-41-61</w:t>
            </w:r>
          </w:p>
        </w:tc>
        <w:tc>
          <w:tcPr>
            <w:tcW w:w="2551" w:type="dxa"/>
          </w:tcPr>
          <w:p w14:paraId="4D9AC88E" w14:textId="689FF4FD" w:rsidR="00EC38B2" w:rsidRDefault="00EC38B2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96-41-84 факс</w:t>
            </w:r>
          </w:p>
        </w:tc>
      </w:tr>
      <w:tr w:rsidR="00EC38B2" w14:paraId="38D7151B" w14:textId="77777777" w:rsidTr="005467A0">
        <w:tc>
          <w:tcPr>
            <w:tcW w:w="2127" w:type="dxa"/>
          </w:tcPr>
          <w:p w14:paraId="77DAEA56" w14:textId="77777777" w:rsidR="00EC38B2" w:rsidRPr="00EC38B2" w:rsidRDefault="00EC38B2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245CCF6B" w14:textId="5B866E0B" w:rsidR="00EC38B2" w:rsidRDefault="00EC38B2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Галицкая Елена Николаевна</w:t>
            </w:r>
          </w:p>
        </w:tc>
        <w:tc>
          <w:tcPr>
            <w:tcW w:w="1418" w:type="dxa"/>
          </w:tcPr>
          <w:p w14:paraId="178DFE2F" w14:textId="4F38778F" w:rsidR="00EC38B2" w:rsidRDefault="00EC38B2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96-41-61</w:t>
            </w:r>
          </w:p>
        </w:tc>
        <w:tc>
          <w:tcPr>
            <w:tcW w:w="2551" w:type="dxa"/>
          </w:tcPr>
          <w:p w14:paraId="3D5D2166" w14:textId="77777777" w:rsidR="00EC38B2" w:rsidRDefault="00EC38B2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EC38B2" w14:paraId="2FB70B41" w14:textId="77777777" w:rsidTr="005467A0">
        <w:tc>
          <w:tcPr>
            <w:tcW w:w="2127" w:type="dxa"/>
          </w:tcPr>
          <w:p w14:paraId="30E59895" w14:textId="77777777" w:rsidR="00EC38B2" w:rsidRPr="00EC38B2" w:rsidRDefault="00EC38B2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731B490B" w14:textId="444F8171" w:rsidR="00EC38B2" w:rsidRDefault="00EC38B2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Данилкина Наталья Викторовна</w:t>
            </w:r>
          </w:p>
        </w:tc>
        <w:tc>
          <w:tcPr>
            <w:tcW w:w="1418" w:type="dxa"/>
          </w:tcPr>
          <w:p w14:paraId="78CE1EAF" w14:textId="39259362" w:rsidR="00EC38B2" w:rsidRDefault="00EC38B2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96-42-05</w:t>
            </w:r>
          </w:p>
        </w:tc>
        <w:tc>
          <w:tcPr>
            <w:tcW w:w="2551" w:type="dxa"/>
          </w:tcPr>
          <w:p w14:paraId="167C0ACD" w14:textId="77777777" w:rsidR="00EC38B2" w:rsidRDefault="00EC38B2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EC38B2" w14:paraId="7409B19D" w14:textId="77777777" w:rsidTr="005467A0">
        <w:tc>
          <w:tcPr>
            <w:tcW w:w="2127" w:type="dxa"/>
          </w:tcPr>
          <w:p w14:paraId="7234E540" w14:textId="77777777" w:rsidR="00EC38B2" w:rsidRPr="00EC38B2" w:rsidRDefault="00EC38B2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724BBD5C" w14:textId="7193ED71" w:rsidR="00EC38B2" w:rsidRDefault="00EC38B2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Котенкова Татьяна Викторовна</w:t>
            </w:r>
          </w:p>
        </w:tc>
        <w:tc>
          <w:tcPr>
            <w:tcW w:w="1418" w:type="dxa"/>
          </w:tcPr>
          <w:p w14:paraId="5EAC6F07" w14:textId="5308F5E5" w:rsidR="00EC38B2" w:rsidRDefault="00EC38B2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96-41-36</w:t>
            </w:r>
          </w:p>
        </w:tc>
        <w:tc>
          <w:tcPr>
            <w:tcW w:w="2551" w:type="dxa"/>
          </w:tcPr>
          <w:p w14:paraId="182C3C15" w14:textId="77777777" w:rsidR="00EC38B2" w:rsidRDefault="00EC38B2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CE7652" w14:paraId="30A2548C" w14:textId="77777777" w:rsidTr="00354CBC">
        <w:tc>
          <w:tcPr>
            <w:tcW w:w="6804" w:type="dxa"/>
            <w:gridSpan w:val="2"/>
          </w:tcPr>
          <w:p w14:paraId="711B45B6" w14:textId="73D4C4A9" w:rsidR="00CE7652" w:rsidRPr="00CE7652" w:rsidRDefault="00CE7652" w:rsidP="00FC2913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Ведущий экономист</w:t>
            </w:r>
          </w:p>
        </w:tc>
        <w:tc>
          <w:tcPr>
            <w:tcW w:w="1418" w:type="dxa"/>
          </w:tcPr>
          <w:p w14:paraId="3E4E56F2" w14:textId="77777777" w:rsidR="00CE7652" w:rsidRDefault="00CE7652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E6A5741" w14:textId="77777777" w:rsidR="00CE7652" w:rsidRDefault="00CE7652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DF1F74" w14:paraId="7E878C6A" w14:textId="77777777" w:rsidTr="005467A0">
        <w:tc>
          <w:tcPr>
            <w:tcW w:w="2127" w:type="dxa"/>
          </w:tcPr>
          <w:p w14:paraId="76CFABF9" w14:textId="77777777" w:rsidR="00DF1F74" w:rsidRPr="00FC2913" w:rsidRDefault="00DF1F74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180575CE" w14:textId="44898067" w:rsidR="00DF1F74" w:rsidRDefault="00CE7652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Лосевичева Алина Вительевна</w:t>
            </w:r>
          </w:p>
        </w:tc>
        <w:tc>
          <w:tcPr>
            <w:tcW w:w="1418" w:type="dxa"/>
          </w:tcPr>
          <w:p w14:paraId="24852D8A" w14:textId="6A0FD6BE" w:rsidR="00DF1F74" w:rsidRDefault="00CE7652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96-41-59</w:t>
            </w:r>
          </w:p>
        </w:tc>
        <w:tc>
          <w:tcPr>
            <w:tcW w:w="2551" w:type="dxa"/>
          </w:tcPr>
          <w:p w14:paraId="2430C879" w14:textId="08C61E77" w:rsidR="00DF1F74" w:rsidRDefault="00CE7652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т/ф</w:t>
            </w:r>
          </w:p>
        </w:tc>
      </w:tr>
      <w:tr w:rsidR="00DF1F74" w14:paraId="52B5AEB7" w14:textId="77777777" w:rsidTr="005467A0">
        <w:tc>
          <w:tcPr>
            <w:tcW w:w="2127" w:type="dxa"/>
          </w:tcPr>
          <w:p w14:paraId="7DB14B42" w14:textId="338B79DF" w:rsidR="00DF1F74" w:rsidRPr="00CE7652" w:rsidRDefault="00CE7652" w:rsidP="00FC2913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Экономисты</w:t>
            </w:r>
          </w:p>
        </w:tc>
        <w:tc>
          <w:tcPr>
            <w:tcW w:w="4677" w:type="dxa"/>
          </w:tcPr>
          <w:p w14:paraId="15A126A1" w14:textId="77777777" w:rsidR="00DF1F74" w:rsidRDefault="00DF1F74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253A782" w14:textId="08CF3429" w:rsidR="00DF1F74" w:rsidRDefault="00CE7652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96-41-24</w:t>
            </w:r>
          </w:p>
        </w:tc>
        <w:tc>
          <w:tcPr>
            <w:tcW w:w="2551" w:type="dxa"/>
          </w:tcPr>
          <w:p w14:paraId="3E4E08D5" w14:textId="1010BBB3" w:rsidR="00DF1F74" w:rsidRDefault="00CE7652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96-41-69 т/ф</w:t>
            </w:r>
          </w:p>
        </w:tc>
      </w:tr>
      <w:tr w:rsidR="00F254E7" w14:paraId="0806829D" w14:textId="77777777" w:rsidTr="00354CBC">
        <w:tc>
          <w:tcPr>
            <w:tcW w:w="6804" w:type="dxa"/>
            <w:gridSpan w:val="2"/>
          </w:tcPr>
          <w:p w14:paraId="511E9AB6" w14:textId="314D8C8D" w:rsidR="00F254E7" w:rsidRPr="00F254E7" w:rsidRDefault="00F254E7" w:rsidP="00FC2913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Инженеры по договорной работе</w:t>
            </w:r>
          </w:p>
        </w:tc>
        <w:tc>
          <w:tcPr>
            <w:tcW w:w="1418" w:type="dxa"/>
          </w:tcPr>
          <w:p w14:paraId="1E220A2B" w14:textId="00CF6BC9" w:rsidR="00F254E7" w:rsidRDefault="00F254E7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1AECC321" w14:textId="77777777" w:rsidR="00F254E7" w:rsidRDefault="00F254E7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DF1F74" w14:paraId="2F071B79" w14:textId="77777777" w:rsidTr="005467A0">
        <w:tc>
          <w:tcPr>
            <w:tcW w:w="2127" w:type="dxa"/>
          </w:tcPr>
          <w:p w14:paraId="592F59D8" w14:textId="77777777" w:rsidR="00DF1F74" w:rsidRPr="00FC2913" w:rsidRDefault="00DF1F74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0896A105" w14:textId="483CD924" w:rsidR="00DF1F74" w:rsidRDefault="00F254E7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Сыч Александра Станиславовна</w:t>
            </w:r>
          </w:p>
        </w:tc>
        <w:tc>
          <w:tcPr>
            <w:tcW w:w="1418" w:type="dxa"/>
          </w:tcPr>
          <w:p w14:paraId="15ABDF5C" w14:textId="616315F0" w:rsidR="00DF1F74" w:rsidRDefault="00F254E7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96-41-98</w:t>
            </w:r>
          </w:p>
        </w:tc>
        <w:tc>
          <w:tcPr>
            <w:tcW w:w="2551" w:type="dxa"/>
          </w:tcPr>
          <w:p w14:paraId="7DA49C24" w14:textId="77777777" w:rsidR="00DF1F74" w:rsidRDefault="00DF1F74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DF1F74" w14:paraId="65B13FCD" w14:textId="77777777" w:rsidTr="005467A0">
        <w:tc>
          <w:tcPr>
            <w:tcW w:w="2127" w:type="dxa"/>
          </w:tcPr>
          <w:p w14:paraId="7DB73F63" w14:textId="77777777" w:rsidR="00DF1F74" w:rsidRPr="00FC2913" w:rsidRDefault="00DF1F74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7A07B14C" w14:textId="0715DA70" w:rsidR="00DF1F74" w:rsidRDefault="00F254E7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Некрашевич Татьяна Викторовна</w:t>
            </w:r>
          </w:p>
        </w:tc>
        <w:tc>
          <w:tcPr>
            <w:tcW w:w="1418" w:type="dxa"/>
          </w:tcPr>
          <w:p w14:paraId="1429A606" w14:textId="6C69ACAA" w:rsidR="00DF1F74" w:rsidRDefault="00F254E7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96-41-54</w:t>
            </w:r>
          </w:p>
        </w:tc>
        <w:tc>
          <w:tcPr>
            <w:tcW w:w="2551" w:type="dxa"/>
          </w:tcPr>
          <w:p w14:paraId="1CD2FFEF" w14:textId="2D11D585" w:rsidR="00DF1F74" w:rsidRDefault="00F254E7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96-41-91 т/ф</w:t>
            </w:r>
          </w:p>
        </w:tc>
      </w:tr>
      <w:tr w:rsidR="00A335D9" w14:paraId="2C15C637" w14:textId="77777777" w:rsidTr="005515EB">
        <w:tc>
          <w:tcPr>
            <w:tcW w:w="6804" w:type="dxa"/>
            <w:gridSpan w:val="2"/>
          </w:tcPr>
          <w:p w14:paraId="52BE5435" w14:textId="3588733B" w:rsidR="00A335D9" w:rsidRPr="00A335D9" w:rsidRDefault="00A335D9" w:rsidP="00FC2913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Председатель первичной организации профсоюза</w:t>
            </w:r>
          </w:p>
        </w:tc>
        <w:tc>
          <w:tcPr>
            <w:tcW w:w="1418" w:type="dxa"/>
          </w:tcPr>
          <w:p w14:paraId="6AB163FF" w14:textId="77777777" w:rsidR="00A335D9" w:rsidRDefault="00A335D9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3256194F" w14:textId="77777777" w:rsidR="00A335D9" w:rsidRDefault="00A335D9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A335D9" w14:paraId="33F31935" w14:textId="77777777" w:rsidTr="005467A0">
        <w:tc>
          <w:tcPr>
            <w:tcW w:w="2127" w:type="dxa"/>
          </w:tcPr>
          <w:p w14:paraId="6946D3B7" w14:textId="77777777" w:rsidR="00A335D9" w:rsidRPr="00FC2913" w:rsidRDefault="00A335D9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5D35031F" w14:textId="4EB97813" w:rsidR="00A335D9" w:rsidRDefault="00A335D9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Радюк Светлана Михайловна</w:t>
            </w:r>
          </w:p>
        </w:tc>
        <w:tc>
          <w:tcPr>
            <w:tcW w:w="1418" w:type="dxa"/>
          </w:tcPr>
          <w:p w14:paraId="55C5AED3" w14:textId="3C405B73" w:rsidR="00A335D9" w:rsidRDefault="00A335D9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96-41-80</w:t>
            </w:r>
          </w:p>
        </w:tc>
        <w:tc>
          <w:tcPr>
            <w:tcW w:w="2551" w:type="dxa"/>
          </w:tcPr>
          <w:p w14:paraId="1BD0CA71" w14:textId="77777777" w:rsidR="00A335D9" w:rsidRDefault="00A335D9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F254E7" w14:paraId="4D2180B6" w14:textId="77777777" w:rsidTr="00354CBC">
        <w:tc>
          <w:tcPr>
            <w:tcW w:w="6804" w:type="dxa"/>
            <w:gridSpan w:val="2"/>
          </w:tcPr>
          <w:p w14:paraId="45528AA2" w14:textId="4F897F74" w:rsidR="00F254E7" w:rsidRPr="00F254E7" w:rsidRDefault="00F254E7" w:rsidP="00FC2913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Начальник ПАБ</w:t>
            </w:r>
          </w:p>
        </w:tc>
        <w:tc>
          <w:tcPr>
            <w:tcW w:w="1418" w:type="dxa"/>
          </w:tcPr>
          <w:p w14:paraId="0A9D4B03" w14:textId="77777777" w:rsidR="00F254E7" w:rsidRDefault="00F254E7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4F53639E" w14:textId="77777777" w:rsidR="00F254E7" w:rsidRDefault="00F254E7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DF1F74" w14:paraId="3EE0A2CB" w14:textId="77777777" w:rsidTr="005467A0">
        <w:tc>
          <w:tcPr>
            <w:tcW w:w="2127" w:type="dxa"/>
          </w:tcPr>
          <w:p w14:paraId="03309D79" w14:textId="77777777" w:rsidR="00DF1F74" w:rsidRPr="00FC2913" w:rsidRDefault="00DF1F74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7B15CC39" w14:textId="4AA14C85" w:rsidR="00DF1F74" w:rsidRDefault="00F254E7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Мукосей Владимир Антонович</w:t>
            </w:r>
          </w:p>
        </w:tc>
        <w:tc>
          <w:tcPr>
            <w:tcW w:w="1418" w:type="dxa"/>
          </w:tcPr>
          <w:p w14:paraId="0E48996E" w14:textId="290165E1" w:rsidR="00DF1F74" w:rsidRDefault="00F254E7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96-41-30</w:t>
            </w:r>
          </w:p>
        </w:tc>
        <w:tc>
          <w:tcPr>
            <w:tcW w:w="2551" w:type="dxa"/>
          </w:tcPr>
          <w:p w14:paraId="1232B89A" w14:textId="35AE413B" w:rsidR="00DF1F74" w:rsidRDefault="00F254E7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т/ф</w:t>
            </w:r>
          </w:p>
        </w:tc>
      </w:tr>
      <w:tr w:rsidR="00F254E7" w14:paraId="009518C7" w14:textId="77777777" w:rsidTr="00354CBC">
        <w:tc>
          <w:tcPr>
            <w:tcW w:w="6804" w:type="dxa"/>
            <w:gridSpan w:val="2"/>
          </w:tcPr>
          <w:p w14:paraId="4C024F60" w14:textId="489A4E81" w:rsidR="00F254E7" w:rsidRPr="00F254E7" w:rsidRDefault="00F254E7" w:rsidP="00F254E7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Начальник команды ВОХР</w:t>
            </w:r>
          </w:p>
        </w:tc>
        <w:tc>
          <w:tcPr>
            <w:tcW w:w="1418" w:type="dxa"/>
          </w:tcPr>
          <w:p w14:paraId="0FABE5FA" w14:textId="77777777" w:rsidR="00F254E7" w:rsidRDefault="00F254E7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0A261F7" w14:textId="77777777" w:rsidR="00F254E7" w:rsidRDefault="00F254E7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DF1F74" w14:paraId="562EA7DC" w14:textId="77777777" w:rsidTr="005467A0">
        <w:tc>
          <w:tcPr>
            <w:tcW w:w="2127" w:type="dxa"/>
          </w:tcPr>
          <w:p w14:paraId="31D52DC2" w14:textId="77777777" w:rsidR="00DF1F74" w:rsidRPr="00FC2913" w:rsidRDefault="00DF1F74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5A493727" w14:textId="62C2756A" w:rsidR="00DF1F74" w:rsidRDefault="00F254E7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Трасковский Николай Иванович</w:t>
            </w:r>
          </w:p>
        </w:tc>
        <w:tc>
          <w:tcPr>
            <w:tcW w:w="1418" w:type="dxa"/>
          </w:tcPr>
          <w:p w14:paraId="45D5BE8A" w14:textId="591F5972" w:rsidR="00DF1F74" w:rsidRDefault="00F254E7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96-41-57</w:t>
            </w:r>
          </w:p>
        </w:tc>
        <w:tc>
          <w:tcPr>
            <w:tcW w:w="2551" w:type="dxa"/>
          </w:tcPr>
          <w:p w14:paraId="33FB9923" w14:textId="77777777" w:rsidR="00DF1F74" w:rsidRDefault="00DF1F74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F254E7" w14:paraId="5BC7C8A6" w14:textId="77777777" w:rsidTr="00354CBC">
        <w:tc>
          <w:tcPr>
            <w:tcW w:w="6804" w:type="dxa"/>
            <w:gridSpan w:val="2"/>
          </w:tcPr>
          <w:p w14:paraId="0E340781" w14:textId="29A1FE30" w:rsidR="00F254E7" w:rsidRPr="00F254E7" w:rsidRDefault="00F254E7" w:rsidP="00FC2913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Ведущий специалист МТО</w:t>
            </w:r>
          </w:p>
        </w:tc>
        <w:tc>
          <w:tcPr>
            <w:tcW w:w="1418" w:type="dxa"/>
          </w:tcPr>
          <w:p w14:paraId="7D108F97" w14:textId="77777777" w:rsidR="00F254E7" w:rsidRDefault="00F254E7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F6188BD" w14:textId="77777777" w:rsidR="00F254E7" w:rsidRDefault="00F254E7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F254E7" w14:paraId="79A8F4CC" w14:textId="77777777" w:rsidTr="005467A0">
        <w:tc>
          <w:tcPr>
            <w:tcW w:w="2127" w:type="dxa"/>
          </w:tcPr>
          <w:p w14:paraId="09D87228" w14:textId="77777777" w:rsidR="00F254E7" w:rsidRPr="00FC2913" w:rsidRDefault="00F254E7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4FA01AF5" w14:textId="49B23814" w:rsidR="00F254E7" w:rsidRDefault="00EE2435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Лагутенко Жанна Геннадьевна</w:t>
            </w:r>
          </w:p>
        </w:tc>
        <w:tc>
          <w:tcPr>
            <w:tcW w:w="1418" w:type="dxa"/>
          </w:tcPr>
          <w:p w14:paraId="4C370C35" w14:textId="551E36A6" w:rsidR="00F254E7" w:rsidRDefault="00EE2435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96-41-74</w:t>
            </w:r>
          </w:p>
        </w:tc>
        <w:tc>
          <w:tcPr>
            <w:tcW w:w="2551" w:type="dxa"/>
          </w:tcPr>
          <w:p w14:paraId="76DC39F9" w14:textId="032360EA" w:rsidR="00F254E7" w:rsidRDefault="00EE2435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т/ф</w:t>
            </w:r>
          </w:p>
        </w:tc>
      </w:tr>
      <w:tr w:rsidR="00F254E7" w14:paraId="47FAC8FF" w14:textId="77777777" w:rsidTr="005467A0">
        <w:tc>
          <w:tcPr>
            <w:tcW w:w="2127" w:type="dxa"/>
          </w:tcPr>
          <w:p w14:paraId="366B5A02" w14:textId="7F49A5FB" w:rsidR="00F254E7" w:rsidRPr="00EE2435" w:rsidRDefault="00EE2435" w:rsidP="00FC2913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Начальник ППП</w:t>
            </w:r>
          </w:p>
        </w:tc>
        <w:tc>
          <w:tcPr>
            <w:tcW w:w="4677" w:type="dxa"/>
          </w:tcPr>
          <w:p w14:paraId="4F68E261" w14:textId="77777777" w:rsidR="00F254E7" w:rsidRDefault="00F254E7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5C19369" w14:textId="77777777" w:rsidR="00F254E7" w:rsidRDefault="00F254E7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E40D365" w14:textId="77777777" w:rsidR="00F254E7" w:rsidRDefault="00F254E7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F254E7" w14:paraId="54127E75" w14:textId="77777777" w:rsidTr="005467A0">
        <w:tc>
          <w:tcPr>
            <w:tcW w:w="2127" w:type="dxa"/>
          </w:tcPr>
          <w:p w14:paraId="1C9AC8C9" w14:textId="77777777" w:rsidR="00F254E7" w:rsidRPr="00FC2913" w:rsidRDefault="00F254E7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791582CF" w14:textId="47717822" w:rsidR="00F254E7" w:rsidRDefault="00EE2435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Сыромятников Сергей Николаевич</w:t>
            </w:r>
          </w:p>
        </w:tc>
        <w:tc>
          <w:tcPr>
            <w:tcW w:w="1418" w:type="dxa"/>
          </w:tcPr>
          <w:p w14:paraId="49483D74" w14:textId="4B69B5A3" w:rsidR="00F254E7" w:rsidRDefault="00EE2435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96-41-40</w:t>
            </w:r>
          </w:p>
        </w:tc>
        <w:tc>
          <w:tcPr>
            <w:tcW w:w="2551" w:type="dxa"/>
          </w:tcPr>
          <w:p w14:paraId="736A6786" w14:textId="4B371019" w:rsidR="00F254E7" w:rsidRPr="00EE2435" w:rsidRDefault="00EE2435" w:rsidP="00FC2913">
            <w:pPr>
              <w:rPr>
                <w:b/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 xml:space="preserve">т/ф   </w:t>
            </w:r>
            <w:r>
              <w:rPr>
                <w:b/>
                <w:iCs/>
                <w:color w:val="000000"/>
                <w:sz w:val="24"/>
                <w:szCs w:val="24"/>
              </w:rPr>
              <w:t>8-033-633-36-31</w:t>
            </w:r>
          </w:p>
        </w:tc>
      </w:tr>
      <w:tr w:rsidR="00EE2435" w14:paraId="1173438B" w14:textId="77777777" w:rsidTr="00354CBC">
        <w:tc>
          <w:tcPr>
            <w:tcW w:w="6804" w:type="dxa"/>
            <w:gridSpan w:val="2"/>
          </w:tcPr>
          <w:p w14:paraId="3601F253" w14:textId="40A8A652" w:rsidR="00EE2435" w:rsidRPr="00EE2435" w:rsidRDefault="00EE2435" w:rsidP="00FC2913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Начальник ССТ</w:t>
            </w:r>
          </w:p>
        </w:tc>
        <w:tc>
          <w:tcPr>
            <w:tcW w:w="1418" w:type="dxa"/>
          </w:tcPr>
          <w:p w14:paraId="03BA3951" w14:textId="77777777" w:rsidR="00EE2435" w:rsidRDefault="00EE2435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1A357FC4" w14:textId="77777777" w:rsidR="00EE2435" w:rsidRDefault="00EE2435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F254E7" w14:paraId="1A5D2F31" w14:textId="77777777" w:rsidTr="005467A0">
        <w:tc>
          <w:tcPr>
            <w:tcW w:w="2127" w:type="dxa"/>
          </w:tcPr>
          <w:p w14:paraId="24D3BB4B" w14:textId="77777777" w:rsidR="00F254E7" w:rsidRPr="00FC2913" w:rsidRDefault="00F254E7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69C4E484" w14:textId="237CC531" w:rsidR="00F254E7" w:rsidRDefault="00F0200B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А</w:t>
            </w:r>
            <w:r w:rsidR="00EE2435">
              <w:rPr>
                <w:iCs/>
                <w:color w:val="000000"/>
                <w:sz w:val="24"/>
                <w:szCs w:val="24"/>
              </w:rPr>
              <w:t>лейников Андрей Анатольевич</w:t>
            </w:r>
          </w:p>
        </w:tc>
        <w:tc>
          <w:tcPr>
            <w:tcW w:w="1418" w:type="dxa"/>
          </w:tcPr>
          <w:p w14:paraId="417F859A" w14:textId="51680887" w:rsidR="00F254E7" w:rsidRDefault="00EE2435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96-41-44</w:t>
            </w:r>
          </w:p>
        </w:tc>
        <w:tc>
          <w:tcPr>
            <w:tcW w:w="2551" w:type="dxa"/>
          </w:tcPr>
          <w:p w14:paraId="54354321" w14:textId="1F1C0427" w:rsidR="00F254E7" w:rsidRDefault="00EE2435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т/ф</w:t>
            </w:r>
          </w:p>
        </w:tc>
      </w:tr>
      <w:tr w:rsidR="00EE2435" w14:paraId="692DEE5C" w14:textId="77777777" w:rsidTr="00354CBC">
        <w:tc>
          <w:tcPr>
            <w:tcW w:w="6804" w:type="dxa"/>
            <w:gridSpan w:val="2"/>
          </w:tcPr>
          <w:p w14:paraId="07E6B539" w14:textId="6A566427" w:rsidR="00EE2435" w:rsidRPr="00EE2435" w:rsidRDefault="00EE2435" w:rsidP="00FC2913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Заместитель начальника ССТ</w:t>
            </w:r>
          </w:p>
        </w:tc>
        <w:tc>
          <w:tcPr>
            <w:tcW w:w="1418" w:type="dxa"/>
          </w:tcPr>
          <w:p w14:paraId="38C309C0" w14:textId="77777777" w:rsidR="00EE2435" w:rsidRDefault="00EE2435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2D59CD83" w14:textId="77777777" w:rsidR="00EE2435" w:rsidRDefault="00EE2435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F254E7" w14:paraId="3766E7E9" w14:textId="77777777" w:rsidTr="005467A0">
        <w:tc>
          <w:tcPr>
            <w:tcW w:w="2127" w:type="dxa"/>
          </w:tcPr>
          <w:p w14:paraId="031BD600" w14:textId="77777777" w:rsidR="00F254E7" w:rsidRPr="00FC2913" w:rsidRDefault="00F254E7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5DED7033" w14:textId="0F4D294D" w:rsidR="00F254E7" w:rsidRDefault="00EE2435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Аленин Артём Викторович</w:t>
            </w:r>
          </w:p>
        </w:tc>
        <w:tc>
          <w:tcPr>
            <w:tcW w:w="1418" w:type="dxa"/>
          </w:tcPr>
          <w:p w14:paraId="78F64931" w14:textId="1E362F7D" w:rsidR="00F254E7" w:rsidRDefault="00EE2435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96-41-29</w:t>
            </w:r>
          </w:p>
        </w:tc>
        <w:tc>
          <w:tcPr>
            <w:tcW w:w="2551" w:type="dxa"/>
          </w:tcPr>
          <w:p w14:paraId="1B62C687" w14:textId="77777777" w:rsidR="00F254E7" w:rsidRDefault="00F254E7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1C30B4" w14:paraId="01EA96A6" w14:textId="77777777" w:rsidTr="005467A0">
        <w:tc>
          <w:tcPr>
            <w:tcW w:w="2127" w:type="dxa"/>
          </w:tcPr>
          <w:p w14:paraId="38E5F384" w14:textId="34D21CCA" w:rsidR="001C30B4" w:rsidRPr="0089749B" w:rsidRDefault="0089749B" w:rsidP="00FC2913">
            <w:pPr>
              <w:rPr>
                <w:i/>
                <w:iCs/>
                <w:color w:val="000000"/>
                <w:sz w:val="24"/>
                <w:szCs w:val="24"/>
              </w:rPr>
            </w:pPr>
            <w:r>
              <w:rPr>
                <w:i/>
                <w:iCs/>
                <w:color w:val="000000"/>
                <w:sz w:val="24"/>
                <w:szCs w:val="24"/>
              </w:rPr>
              <w:t>Диспетчерская</w:t>
            </w:r>
          </w:p>
        </w:tc>
        <w:tc>
          <w:tcPr>
            <w:tcW w:w="4677" w:type="dxa"/>
          </w:tcPr>
          <w:p w14:paraId="68BBE57E" w14:textId="77777777" w:rsidR="001C30B4" w:rsidRDefault="001C30B4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B600B1D" w14:textId="7BA75183" w:rsidR="001C30B4" w:rsidRDefault="0089749B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96-41-48</w:t>
            </w:r>
          </w:p>
        </w:tc>
        <w:tc>
          <w:tcPr>
            <w:tcW w:w="2551" w:type="dxa"/>
          </w:tcPr>
          <w:p w14:paraId="7E970011" w14:textId="77777777" w:rsidR="001C30B4" w:rsidRDefault="001C30B4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89749B" w14:paraId="6574C1F1" w14:textId="77777777" w:rsidTr="00354CBC">
        <w:tc>
          <w:tcPr>
            <w:tcW w:w="6804" w:type="dxa"/>
            <w:gridSpan w:val="2"/>
          </w:tcPr>
          <w:p w14:paraId="15CA931E" w14:textId="5F58DB0D" w:rsidR="0089749B" w:rsidRPr="0089749B" w:rsidRDefault="005515EB" w:rsidP="00FC2913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 xml:space="preserve">Начальник службы </w:t>
            </w:r>
            <w:r w:rsidR="0089749B">
              <w:rPr>
                <w:b/>
                <w:i/>
                <w:iCs/>
                <w:color w:val="000000"/>
                <w:sz w:val="24"/>
                <w:szCs w:val="24"/>
              </w:rPr>
              <w:t>ЭНС</w:t>
            </w:r>
          </w:p>
        </w:tc>
        <w:tc>
          <w:tcPr>
            <w:tcW w:w="1418" w:type="dxa"/>
          </w:tcPr>
          <w:p w14:paraId="177AA3DE" w14:textId="77777777" w:rsidR="0089749B" w:rsidRDefault="0089749B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6ED3771" w14:textId="77777777" w:rsidR="0089749B" w:rsidRDefault="0089749B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AD5CB9" w14:paraId="675D69AA" w14:textId="77777777" w:rsidTr="005467A0">
        <w:tc>
          <w:tcPr>
            <w:tcW w:w="2127" w:type="dxa"/>
          </w:tcPr>
          <w:p w14:paraId="7447F465" w14:textId="77777777" w:rsidR="00AD5CB9" w:rsidRPr="00FC2913" w:rsidRDefault="00AD5CB9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0777B67D" w14:textId="576A018B" w:rsidR="00AD5CB9" w:rsidRDefault="0089749B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Кравченко Анна Валентиновна</w:t>
            </w:r>
          </w:p>
        </w:tc>
        <w:tc>
          <w:tcPr>
            <w:tcW w:w="1418" w:type="dxa"/>
          </w:tcPr>
          <w:p w14:paraId="16A08D30" w14:textId="18CA1D65" w:rsidR="00AD5CB9" w:rsidRDefault="0089749B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96-41-39</w:t>
            </w:r>
          </w:p>
        </w:tc>
        <w:tc>
          <w:tcPr>
            <w:tcW w:w="2551" w:type="dxa"/>
          </w:tcPr>
          <w:p w14:paraId="2855319F" w14:textId="1CD674C0" w:rsidR="00AD5CB9" w:rsidRDefault="0089749B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96-41-86 т/ф</w:t>
            </w:r>
          </w:p>
        </w:tc>
      </w:tr>
      <w:tr w:rsidR="0089749B" w14:paraId="159B6FBC" w14:textId="77777777" w:rsidTr="00354CBC">
        <w:tc>
          <w:tcPr>
            <w:tcW w:w="6804" w:type="dxa"/>
            <w:gridSpan w:val="2"/>
          </w:tcPr>
          <w:p w14:paraId="40E9B913" w14:textId="613DBF4B" w:rsidR="0089749B" w:rsidRPr="0089749B" w:rsidRDefault="005515EB" w:rsidP="005515EB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Ведущий</w:t>
            </w:r>
            <w:r w:rsidR="00562D21">
              <w:rPr>
                <w:b/>
                <w:i/>
                <w:iCs/>
                <w:color w:val="000000"/>
                <w:sz w:val="24"/>
                <w:szCs w:val="24"/>
              </w:rPr>
              <w:t xml:space="preserve"> инженер</w:t>
            </w:r>
            <w:r>
              <w:rPr>
                <w:b/>
                <w:i/>
                <w:iCs/>
                <w:color w:val="000000"/>
                <w:sz w:val="24"/>
                <w:szCs w:val="24"/>
              </w:rPr>
              <w:t xml:space="preserve"> по ЭА</w:t>
            </w:r>
            <w:r w:rsidR="00D77DC9">
              <w:rPr>
                <w:b/>
                <w:i/>
                <w:iCs/>
                <w:color w:val="000000"/>
                <w:sz w:val="24"/>
                <w:szCs w:val="24"/>
              </w:rPr>
              <w:t xml:space="preserve"> службы ЭНС</w:t>
            </w:r>
          </w:p>
        </w:tc>
        <w:tc>
          <w:tcPr>
            <w:tcW w:w="1418" w:type="dxa"/>
          </w:tcPr>
          <w:p w14:paraId="616DF65A" w14:textId="77777777" w:rsidR="0089749B" w:rsidRDefault="0089749B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290BC7A" w14:textId="77777777" w:rsidR="0089749B" w:rsidRDefault="0089749B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89749B" w14:paraId="00C2F1EE" w14:textId="77777777" w:rsidTr="005467A0">
        <w:tc>
          <w:tcPr>
            <w:tcW w:w="2127" w:type="dxa"/>
          </w:tcPr>
          <w:p w14:paraId="10B464E6" w14:textId="77777777" w:rsidR="0089749B" w:rsidRPr="00FC2913" w:rsidRDefault="0089749B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738F8911" w14:textId="1FF57226" w:rsidR="0089749B" w:rsidRDefault="00562D21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Аленина Елена Владимировна</w:t>
            </w:r>
          </w:p>
        </w:tc>
        <w:tc>
          <w:tcPr>
            <w:tcW w:w="1418" w:type="dxa"/>
          </w:tcPr>
          <w:p w14:paraId="648A563F" w14:textId="2628DD25" w:rsidR="0089749B" w:rsidRDefault="00562D21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96-41-26</w:t>
            </w:r>
          </w:p>
        </w:tc>
        <w:tc>
          <w:tcPr>
            <w:tcW w:w="2551" w:type="dxa"/>
          </w:tcPr>
          <w:p w14:paraId="2A1B9F81" w14:textId="77777777" w:rsidR="0089749B" w:rsidRDefault="0089749B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D77DC9" w14:paraId="7F610AE8" w14:textId="77777777" w:rsidTr="000E3AF7">
        <w:tc>
          <w:tcPr>
            <w:tcW w:w="6804" w:type="dxa"/>
            <w:gridSpan w:val="2"/>
          </w:tcPr>
          <w:p w14:paraId="70C86C0B" w14:textId="63B0D924" w:rsidR="00D77DC9" w:rsidRPr="00D77DC9" w:rsidRDefault="00D77DC9" w:rsidP="00FC2913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Ведущий инженер службы ЭНС</w:t>
            </w:r>
          </w:p>
        </w:tc>
        <w:tc>
          <w:tcPr>
            <w:tcW w:w="1418" w:type="dxa"/>
          </w:tcPr>
          <w:p w14:paraId="53E5D935" w14:textId="77777777" w:rsidR="00D77DC9" w:rsidRDefault="00D77DC9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33CA9FCB" w14:textId="77777777" w:rsidR="00D77DC9" w:rsidRDefault="00D77DC9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89749B" w14:paraId="3A66BB06" w14:textId="77777777" w:rsidTr="005467A0">
        <w:tc>
          <w:tcPr>
            <w:tcW w:w="2127" w:type="dxa"/>
          </w:tcPr>
          <w:p w14:paraId="65E1FF2C" w14:textId="77777777" w:rsidR="0089749B" w:rsidRPr="00FC2913" w:rsidRDefault="0089749B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2A07205D" w14:textId="08B896E8" w:rsidR="0089749B" w:rsidRDefault="00562D21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Буглаков Александр Леонидович</w:t>
            </w:r>
          </w:p>
        </w:tc>
        <w:tc>
          <w:tcPr>
            <w:tcW w:w="1418" w:type="dxa"/>
          </w:tcPr>
          <w:p w14:paraId="6E716068" w14:textId="2C81FA2E" w:rsidR="0089749B" w:rsidRDefault="00562D21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96-41-73</w:t>
            </w:r>
          </w:p>
        </w:tc>
        <w:tc>
          <w:tcPr>
            <w:tcW w:w="2551" w:type="dxa"/>
          </w:tcPr>
          <w:p w14:paraId="0E8C60B5" w14:textId="77777777" w:rsidR="0089749B" w:rsidRDefault="0089749B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562D21" w14:paraId="1C900E92" w14:textId="77777777" w:rsidTr="00354CBC">
        <w:tc>
          <w:tcPr>
            <w:tcW w:w="6804" w:type="dxa"/>
            <w:gridSpan w:val="2"/>
          </w:tcPr>
          <w:p w14:paraId="41FA2C2C" w14:textId="1EFCF982" w:rsidR="00562D21" w:rsidRDefault="00562D21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Начальник ТиСТО</w:t>
            </w:r>
          </w:p>
        </w:tc>
        <w:tc>
          <w:tcPr>
            <w:tcW w:w="1418" w:type="dxa"/>
          </w:tcPr>
          <w:p w14:paraId="357D6595" w14:textId="77777777" w:rsidR="00562D21" w:rsidRDefault="00562D21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26AED78D" w14:textId="77777777" w:rsidR="00562D21" w:rsidRDefault="00562D21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89749B" w14:paraId="33FA3448" w14:textId="77777777" w:rsidTr="005467A0">
        <w:tc>
          <w:tcPr>
            <w:tcW w:w="2127" w:type="dxa"/>
          </w:tcPr>
          <w:p w14:paraId="2FA9A8C4" w14:textId="77777777" w:rsidR="0089749B" w:rsidRPr="00FC2913" w:rsidRDefault="0089749B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1ABC27B8" w14:textId="69FCA473" w:rsidR="0089749B" w:rsidRDefault="00562D21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Шевцов Александр Александрович</w:t>
            </w:r>
          </w:p>
        </w:tc>
        <w:tc>
          <w:tcPr>
            <w:tcW w:w="1418" w:type="dxa"/>
          </w:tcPr>
          <w:p w14:paraId="3F4C8061" w14:textId="1C3DC0C6" w:rsidR="0089749B" w:rsidRDefault="00562D21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96-41-28</w:t>
            </w:r>
          </w:p>
        </w:tc>
        <w:tc>
          <w:tcPr>
            <w:tcW w:w="2551" w:type="dxa"/>
          </w:tcPr>
          <w:p w14:paraId="74E5EE77" w14:textId="77777777" w:rsidR="0089749B" w:rsidRDefault="0089749B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89749B" w14:paraId="7EEF23BE" w14:textId="77777777" w:rsidTr="005467A0">
        <w:tc>
          <w:tcPr>
            <w:tcW w:w="2127" w:type="dxa"/>
          </w:tcPr>
          <w:p w14:paraId="0BA2E9D6" w14:textId="08191C1D" w:rsidR="0089749B" w:rsidRPr="00562D21" w:rsidRDefault="00562D21" w:rsidP="00FC2913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Инженер АСР</w:t>
            </w:r>
          </w:p>
        </w:tc>
        <w:tc>
          <w:tcPr>
            <w:tcW w:w="4677" w:type="dxa"/>
          </w:tcPr>
          <w:p w14:paraId="03F1662D" w14:textId="77777777" w:rsidR="0089749B" w:rsidRDefault="0089749B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EE97EFF" w14:textId="77777777" w:rsidR="0089749B" w:rsidRDefault="0089749B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3EB9F4BF" w14:textId="77777777" w:rsidR="0089749B" w:rsidRDefault="0089749B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89749B" w14:paraId="70F63CAD" w14:textId="77777777" w:rsidTr="005467A0">
        <w:tc>
          <w:tcPr>
            <w:tcW w:w="2127" w:type="dxa"/>
          </w:tcPr>
          <w:p w14:paraId="3C6889FF" w14:textId="77777777" w:rsidR="0089749B" w:rsidRPr="00FC2913" w:rsidRDefault="0089749B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1182DD7F" w14:textId="6942929A" w:rsidR="0089749B" w:rsidRDefault="00562D21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Власенко Владимир Васильевич</w:t>
            </w:r>
          </w:p>
        </w:tc>
        <w:tc>
          <w:tcPr>
            <w:tcW w:w="1418" w:type="dxa"/>
          </w:tcPr>
          <w:p w14:paraId="64780D27" w14:textId="39FF2052" w:rsidR="0089749B" w:rsidRDefault="00562D21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96-41-83</w:t>
            </w:r>
          </w:p>
        </w:tc>
        <w:tc>
          <w:tcPr>
            <w:tcW w:w="2551" w:type="dxa"/>
          </w:tcPr>
          <w:p w14:paraId="6C9D7DF6" w14:textId="77777777" w:rsidR="0089749B" w:rsidRDefault="0089749B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89749B" w14:paraId="12AB5445" w14:textId="77777777" w:rsidTr="005467A0">
        <w:tc>
          <w:tcPr>
            <w:tcW w:w="2127" w:type="dxa"/>
          </w:tcPr>
          <w:p w14:paraId="5C86476B" w14:textId="0B87C5BB" w:rsidR="0089749B" w:rsidRPr="00562D21" w:rsidRDefault="00562D21" w:rsidP="00FC2913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Инженер ОТ</w:t>
            </w:r>
          </w:p>
        </w:tc>
        <w:tc>
          <w:tcPr>
            <w:tcW w:w="4677" w:type="dxa"/>
          </w:tcPr>
          <w:p w14:paraId="266EC0F8" w14:textId="77777777" w:rsidR="0089749B" w:rsidRDefault="0089749B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1EDAF8E" w14:textId="77777777" w:rsidR="0089749B" w:rsidRDefault="0089749B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16749CAD" w14:textId="77777777" w:rsidR="0089749B" w:rsidRDefault="0089749B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89749B" w14:paraId="752BDFA2" w14:textId="77777777" w:rsidTr="005467A0">
        <w:tc>
          <w:tcPr>
            <w:tcW w:w="2127" w:type="dxa"/>
          </w:tcPr>
          <w:p w14:paraId="33CDD7CA" w14:textId="77777777" w:rsidR="0089749B" w:rsidRPr="00FC2913" w:rsidRDefault="0089749B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7ADC25EA" w14:textId="72B94589" w:rsidR="0089749B" w:rsidRDefault="00562D21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Липская Наталья Ивановна</w:t>
            </w:r>
          </w:p>
        </w:tc>
        <w:tc>
          <w:tcPr>
            <w:tcW w:w="1418" w:type="dxa"/>
          </w:tcPr>
          <w:p w14:paraId="6AA7716D" w14:textId="48AD9839" w:rsidR="0089749B" w:rsidRDefault="00562D21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96-41-89</w:t>
            </w:r>
          </w:p>
        </w:tc>
        <w:tc>
          <w:tcPr>
            <w:tcW w:w="2551" w:type="dxa"/>
          </w:tcPr>
          <w:p w14:paraId="34B74055" w14:textId="77777777" w:rsidR="0089749B" w:rsidRDefault="0089749B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562D21" w14:paraId="579E44A9" w14:textId="77777777" w:rsidTr="00354CBC">
        <w:tc>
          <w:tcPr>
            <w:tcW w:w="6804" w:type="dxa"/>
            <w:gridSpan w:val="2"/>
          </w:tcPr>
          <w:p w14:paraId="27021598" w14:textId="0749A9FB" w:rsidR="00562D21" w:rsidRPr="00562D21" w:rsidRDefault="00562D21" w:rsidP="00FC2913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Инженер по ООС</w:t>
            </w:r>
          </w:p>
        </w:tc>
        <w:tc>
          <w:tcPr>
            <w:tcW w:w="1418" w:type="dxa"/>
          </w:tcPr>
          <w:p w14:paraId="16033925" w14:textId="77777777" w:rsidR="00562D21" w:rsidRDefault="00562D21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14B3FA84" w14:textId="77777777" w:rsidR="00562D21" w:rsidRDefault="00562D21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89749B" w14:paraId="56A8621D" w14:textId="77777777" w:rsidTr="005467A0">
        <w:tc>
          <w:tcPr>
            <w:tcW w:w="2127" w:type="dxa"/>
          </w:tcPr>
          <w:p w14:paraId="42C94407" w14:textId="77777777" w:rsidR="0089749B" w:rsidRPr="00FC2913" w:rsidRDefault="0089749B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3E438F85" w14:textId="6AB9811D" w:rsidR="0089749B" w:rsidRDefault="00002E2F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Ганусевич Елена Леонидовна</w:t>
            </w:r>
          </w:p>
        </w:tc>
        <w:tc>
          <w:tcPr>
            <w:tcW w:w="1418" w:type="dxa"/>
          </w:tcPr>
          <w:p w14:paraId="40E5A607" w14:textId="699B32AA" w:rsidR="0089749B" w:rsidRDefault="00002E2F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96-41-31</w:t>
            </w:r>
          </w:p>
        </w:tc>
        <w:tc>
          <w:tcPr>
            <w:tcW w:w="2551" w:type="dxa"/>
          </w:tcPr>
          <w:p w14:paraId="451F23AC" w14:textId="01F38AA3" w:rsidR="0089749B" w:rsidRDefault="00002E2F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т/ф</w:t>
            </w:r>
          </w:p>
        </w:tc>
      </w:tr>
      <w:tr w:rsidR="00002E2F" w14:paraId="06C80274" w14:textId="77777777" w:rsidTr="00354CBC">
        <w:tc>
          <w:tcPr>
            <w:tcW w:w="6804" w:type="dxa"/>
            <w:gridSpan w:val="2"/>
          </w:tcPr>
          <w:p w14:paraId="54115481" w14:textId="3380730B" w:rsidR="00002E2F" w:rsidRPr="00002E2F" w:rsidRDefault="00002E2F" w:rsidP="00FC2913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Начальник службы ГСМ</w:t>
            </w:r>
          </w:p>
        </w:tc>
        <w:tc>
          <w:tcPr>
            <w:tcW w:w="1418" w:type="dxa"/>
          </w:tcPr>
          <w:p w14:paraId="37E3CB34" w14:textId="77777777" w:rsidR="00002E2F" w:rsidRDefault="00002E2F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38F76AC6" w14:textId="77777777" w:rsidR="00002E2F" w:rsidRDefault="00002E2F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89749B" w14:paraId="2E1D7786" w14:textId="77777777" w:rsidTr="005467A0">
        <w:tc>
          <w:tcPr>
            <w:tcW w:w="2127" w:type="dxa"/>
          </w:tcPr>
          <w:p w14:paraId="53E9A3F9" w14:textId="77777777" w:rsidR="0089749B" w:rsidRPr="00FC2913" w:rsidRDefault="0089749B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4544577B" w14:textId="61CA348D" w:rsidR="0089749B" w:rsidRDefault="00002E2F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Гусак Виктор Алексеевич</w:t>
            </w:r>
          </w:p>
        </w:tc>
        <w:tc>
          <w:tcPr>
            <w:tcW w:w="1418" w:type="dxa"/>
          </w:tcPr>
          <w:p w14:paraId="69DCE338" w14:textId="254EF0F9" w:rsidR="0089749B" w:rsidRDefault="00002E2F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96-41-42</w:t>
            </w:r>
          </w:p>
        </w:tc>
        <w:tc>
          <w:tcPr>
            <w:tcW w:w="2551" w:type="dxa"/>
          </w:tcPr>
          <w:p w14:paraId="5A05DDDE" w14:textId="1788AD76" w:rsidR="0089749B" w:rsidRDefault="00002E2F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96-41-46 т/ф</w:t>
            </w:r>
          </w:p>
        </w:tc>
      </w:tr>
      <w:tr w:rsidR="00002E2F" w14:paraId="498AA15B" w14:textId="77777777" w:rsidTr="00354CBC">
        <w:tc>
          <w:tcPr>
            <w:tcW w:w="6804" w:type="dxa"/>
            <w:gridSpan w:val="2"/>
          </w:tcPr>
          <w:p w14:paraId="083D28E9" w14:textId="77777777" w:rsidR="002617F3" w:rsidRDefault="002617F3" w:rsidP="00FC2913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</w:p>
          <w:p w14:paraId="2C77D5D3" w14:textId="08CCC81C" w:rsidR="00002E2F" w:rsidRPr="00002E2F" w:rsidRDefault="00002E2F" w:rsidP="00FC2913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 w:rsidRPr="00002E2F">
              <w:rPr>
                <w:b/>
                <w:i/>
                <w:iCs/>
                <w:color w:val="000000"/>
                <w:sz w:val="24"/>
                <w:szCs w:val="24"/>
              </w:rPr>
              <w:lastRenderedPageBreak/>
              <w:t>Начальник лаборатории ГСМ</w:t>
            </w:r>
          </w:p>
        </w:tc>
        <w:tc>
          <w:tcPr>
            <w:tcW w:w="1418" w:type="dxa"/>
          </w:tcPr>
          <w:p w14:paraId="0C52C1D1" w14:textId="77777777" w:rsidR="00002E2F" w:rsidRDefault="00002E2F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DE23150" w14:textId="77777777" w:rsidR="00002E2F" w:rsidRDefault="00002E2F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002E2F" w14:paraId="265CDB16" w14:textId="77777777" w:rsidTr="005467A0">
        <w:tc>
          <w:tcPr>
            <w:tcW w:w="2127" w:type="dxa"/>
          </w:tcPr>
          <w:p w14:paraId="0672EEFE" w14:textId="77777777" w:rsidR="00002E2F" w:rsidRPr="00FC2913" w:rsidRDefault="00002E2F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02474870" w14:textId="3325984A" w:rsidR="00002E2F" w:rsidRDefault="00002E2F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Капкан Игорь Александрович</w:t>
            </w:r>
          </w:p>
        </w:tc>
        <w:tc>
          <w:tcPr>
            <w:tcW w:w="1418" w:type="dxa"/>
          </w:tcPr>
          <w:p w14:paraId="03B2B314" w14:textId="4450189D" w:rsidR="00002E2F" w:rsidRDefault="00002E2F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96-41-34</w:t>
            </w:r>
          </w:p>
        </w:tc>
        <w:tc>
          <w:tcPr>
            <w:tcW w:w="2551" w:type="dxa"/>
          </w:tcPr>
          <w:p w14:paraId="798CB731" w14:textId="4FCD0EAF" w:rsidR="00002E2F" w:rsidRDefault="00002E2F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т/ф</w:t>
            </w:r>
          </w:p>
        </w:tc>
      </w:tr>
      <w:tr w:rsidR="00002E2F" w14:paraId="08323899" w14:textId="77777777" w:rsidTr="00354CBC">
        <w:tc>
          <w:tcPr>
            <w:tcW w:w="6804" w:type="dxa"/>
            <w:gridSpan w:val="2"/>
          </w:tcPr>
          <w:p w14:paraId="3EB2FE40" w14:textId="2E6CF11B" w:rsidR="00002E2F" w:rsidRPr="00002E2F" w:rsidRDefault="00002E2F" w:rsidP="00FC2913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Начальник участка ИАО</w:t>
            </w:r>
          </w:p>
        </w:tc>
        <w:tc>
          <w:tcPr>
            <w:tcW w:w="1418" w:type="dxa"/>
          </w:tcPr>
          <w:p w14:paraId="73D0C506" w14:textId="77777777" w:rsidR="00002E2F" w:rsidRDefault="00002E2F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2B2366F9" w14:textId="77777777" w:rsidR="00002E2F" w:rsidRDefault="00002E2F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002E2F" w14:paraId="6BA0F678" w14:textId="77777777" w:rsidTr="005467A0">
        <w:tc>
          <w:tcPr>
            <w:tcW w:w="2127" w:type="dxa"/>
          </w:tcPr>
          <w:p w14:paraId="5AFE20A5" w14:textId="77777777" w:rsidR="00002E2F" w:rsidRPr="00FC2913" w:rsidRDefault="00002E2F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623730C8" w14:textId="246A611E" w:rsidR="00002E2F" w:rsidRDefault="00002E2F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Евсеев Сергей Александрович</w:t>
            </w:r>
          </w:p>
        </w:tc>
        <w:tc>
          <w:tcPr>
            <w:tcW w:w="1418" w:type="dxa"/>
          </w:tcPr>
          <w:p w14:paraId="7A57567F" w14:textId="201C7A3E" w:rsidR="00002E2F" w:rsidRDefault="00002E2F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96-41-25</w:t>
            </w:r>
          </w:p>
        </w:tc>
        <w:tc>
          <w:tcPr>
            <w:tcW w:w="2551" w:type="dxa"/>
          </w:tcPr>
          <w:p w14:paraId="039E5148" w14:textId="7F8A54CB" w:rsidR="00002E2F" w:rsidRDefault="00002E2F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96-41-47 т/ф</w:t>
            </w:r>
          </w:p>
        </w:tc>
      </w:tr>
      <w:tr w:rsidR="00002E2F" w14:paraId="5732CA78" w14:textId="77777777" w:rsidTr="00354CBC">
        <w:tc>
          <w:tcPr>
            <w:tcW w:w="6804" w:type="dxa"/>
            <w:gridSpan w:val="2"/>
          </w:tcPr>
          <w:p w14:paraId="7BC2654F" w14:textId="7197C94F" w:rsidR="00002E2F" w:rsidRPr="00002E2F" w:rsidRDefault="00002E2F" w:rsidP="00FC2913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Заведующая здравпунктом</w:t>
            </w:r>
          </w:p>
        </w:tc>
        <w:tc>
          <w:tcPr>
            <w:tcW w:w="1418" w:type="dxa"/>
          </w:tcPr>
          <w:p w14:paraId="6BB580DB" w14:textId="77777777" w:rsidR="00002E2F" w:rsidRDefault="00002E2F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2D1D46D3" w14:textId="77777777" w:rsidR="00002E2F" w:rsidRDefault="00002E2F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89749B" w14:paraId="0725A74C" w14:textId="77777777" w:rsidTr="005467A0">
        <w:tc>
          <w:tcPr>
            <w:tcW w:w="2127" w:type="dxa"/>
          </w:tcPr>
          <w:p w14:paraId="027C01C3" w14:textId="77777777" w:rsidR="0089749B" w:rsidRPr="00FC2913" w:rsidRDefault="0089749B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6A5C4232" w14:textId="6712E125" w:rsidR="0089749B" w:rsidRDefault="00002E2F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Брель Инна Ивановна</w:t>
            </w:r>
          </w:p>
        </w:tc>
        <w:tc>
          <w:tcPr>
            <w:tcW w:w="1418" w:type="dxa"/>
          </w:tcPr>
          <w:p w14:paraId="70646662" w14:textId="7DE15731" w:rsidR="0089749B" w:rsidRDefault="00002E2F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96-41-45</w:t>
            </w:r>
          </w:p>
        </w:tc>
        <w:tc>
          <w:tcPr>
            <w:tcW w:w="2551" w:type="dxa"/>
          </w:tcPr>
          <w:p w14:paraId="56B8B5DC" w14:textId="77777777" w:rsidR="0089749B" w:rsidRDefault="0089749B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3749DB" w14:paraId="67BF07D0" w14:textId="77777777" w:rsidTr="00354CBC">
        <w:tc>
          <w:tcPr>
            <w:tcW w:w="6804" w:type="dxa"/>
            <w:gridSpan w:val="2"/>
          </w:tcPr>
          <w:p w14:paraId="619CB879" w14:textId="5FDF4968" w:rsidR="003749DB" w:rsidRPr="003749DB" w:rsidRDefault="003749DB" w:rsidP="003749DB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Начальник АМСГ</w:t>
            </w:r>
          </w:p>
        </w:tc>
        <w:tc>
          <w:tcPr>
            <w:tcW w:w="1418" w:type="dxa"/>
          </w:tcPr>
          <w:p w14:paraId="545DD811" w14:textId="77777777" w:rsidR="003749DB" w:rsidRDefault="003749DB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2F36E369" w14:textId="77777777" w:rsidR="003749DB" w:rsidRDefault="003749DB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89749B" w14:paraId="3E2E1454" w14:textId="77777777" w:rsidTr="005467A0">
        <w:tc>
          <w:tcPr>
            <w:tcW w:w="2127" w:type="dxa"/>
          </w:tcPr>
          <w:p w14:paraId="0681172B" w14:textId="77777777" w:rsidR="0089749B" w:rsidRPr="00FC2913" w:rsidRDefault="0089749B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21628C03" w14:textId="140FFFF0" w:rsidR="0089749B" w:rsidRDefault="003749DB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Скулиновская Татьяна Владимировна</w:t>
            </w:r>
          </w:p>
        </w:tc>
        <w:tc>
          <w:tcPr>
            <w:tcW w:w="1418" w:type="dxa"/>
          </w:tcPr>
          <w:p w14:paraId="5CA21C31" w14:textId="44DA55E8" w:rsidR="0089749B" w:rsidRDefault="003749DB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96-42-27</w:t>
            </w:r>
          </w:p>
        </w:tc>
        <w:tc>
          <w:tcPr>
            <w:tcW w:w="2551" w:type="dxa"/>
          </w:tcPr>
          <w:p w14:paraId="52205A1E" w14:textId="071E7635" w:rsidR="0089749B" w:rsidRDefault="003749DB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96-41-49 т/ф</w:t>
            </w:r>
          </w:p>
        </w:tc>
      </w:tr>
      <w:tr w:rsidR="0089749B" w14:paraId="14E9594B" w14:textId="77777777" w:rsidTr="005467A0">
        <w:tc>
          <w:tcPr>
            <w:tcW w:w="2127" w:type="dxa"/>
          </w:tcPr>
          <w:p w14:paraId="145F0953" w14:textId="77777777" w:rsidR="0089749B" w:rsidRPr="00FC2913" w:rsidRDefault="0089749B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1CF56C87" w14:textId="77777777" w:rsidR="0089749B" w:rsidRDefault="0089749B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E513370" w14:textId="77777777" w:rsidR="0089749B" w:rsidRDefault="0089749B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C2F1299" w14:textId="77777777" w:rsidR="0089749B" w:rsidRDefault="0089749B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AD5CB9" w14:paraId="30B67E4D" w14:textId="77777777" w:rsidTr="005467A0">
        <w:tc>
          <w:tcPr>
            <w:tcW w:w="2127" w:type="dxa"/>
          </w:tcPr>
          <w:p w14:paraId="5850D981" w14:textId="4A5FA8EE" w:rsidR="00AD5CB9" w:rsidRPr="003749DB" w:rsidRDefault="003749DB" w:rsidP="00FC2913">
            <w:pPr>
              <w:rPr>
                <w:i/>
                <w:iCs/>
                <w:color w:val="000000"/>
                <w:sz w:val="24"/>
                <w:szCs w:val="24"/>
              </w:rPr>
            </w:pPr>
            <w:r>
              <w:rPr>
                <w:i/>
                <w:iCs/>
                <w:color w:val="000000"/>
                <w:sz w:val="24"/>
                <w:szCs w:val="24"/>
              </w:rPr>
              <w:t>Пограничники</w:t>
            </w:r>
          </w:p>
        </w:tc>
        <w:tc>
          <w:tcPr>
            <w:tcW w:w="4677" w:type="dxa"/>
          </w:tcPr>
          <w:p w14:paraId="30B4FDDC" w14:textId="77777777" w:rsidR="00AD5CB9" w:rsidRDefault="00AD5CB9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A7BAC27" w14:textId="52E098AA" w:rsidR="00AD5CB9" w:rsidRDefault="003749DB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96-41-08</w:t>
            </w:r>
          </w:p>
        </w:tc>
        <w:tc>
          <w:tcPr>
            <w:tcW w:w="2551" w:type="dxa"/>
          </w:tcPr>
          <w:p w14:paraId="658815BA" w14:textId="0D4D824F" w:rsidR="00AD5CB9" w:rsidRDefault="003749DB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96-41-78;   74-17-84</w:t>
            </w:r>
          </w:p>
        </w:tc>
      </w:tr>
      <w:tr w:rsidR="003749DB" w14:paraId="6221EBCB" w14:textId="77777777" w:rsidTr="005467A0">
        <w:tc>
          <w:tcPr>
            <w:tcW w:w="2127" w:type="dxa"/>
          </w:tcPr>
          <w:p w14:paraId="1452BCA1" w14:textId="718CCE4A" w:rsidR="003749DB" w:rsidRPr="003749DB" w:rsidRDefault="003749DB" w:rsidP="00FC2913">
            <w:pPr>
              <w:rPr>
                <w:i/>
                <w:iCs/>
                <w:color w:val="000000"/>
                <w:sz w:val="24"/>
                <w:szCs w:val="24"/>
              </w:rPr>
            </w:pPr>
            <w:r>
              <w:rPr>
                <w:i/>
                <w:iCs/>
                <w:color w:val="000000"/>
                <w:sz w:val="24"/>
                <w:szCs w:val="24"/>
              </w:rPr>
              <w:t>Таможня</w:t>
            </w:r>
          </w:p>
        </w:tc>
        <w:tc>
          <w:tcPr>
            <w:tcW w:w="4677" w:type="dxa"/>
          </w:tcPr>
          <w:p w14:paraId="451B34CB" w14:textId="77777777" w:rsidR="003749DB" w:rsidRDefault="003749DB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FC53473" w14:textId="41D2D290" w:rsidR="003749DB" w:rsidRDefault="003749DB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79-20-47</w:t>
            </w:r>
          </w:p>
        </w:tc>
        <w:tc>
          <w:tcPr>
            <w:tcW w:w="2551" w:type="dxa"/>
          </w:tcPr>
          <w:p w14:paraId="0B79FE6A" w14:textId="77777777" w:rsidR="003749DB" w:rsidRDefault="003749DB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3749DB" w14:paraId="03EBFCAC" w14:textId="77777777" w:rsidTr="005467A0">
        <w:tc>
          <w:tcPr>
            <w:tcW w:w="2127" w:type="dxa"/>
          </w:tcPr>
          <w:p w14:paraId="6306E8F4" w14:textId="77777777" w:rsidR="003749DB" w:rsidRPr="00FC2913" w:rsidRDefault="003749DB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1B23D4B9" w14:textId="77777777" w:rsidR="003749DB" w:rsidRDefault="003749DB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8A48F41" w14:textId="77777777" w:rsidR="003749DB" w:rsidRDefault="003749DB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C18867B" w14:textId="77777777" w:rsidR="003749DB" w:rsidRDefault="003749DB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6135F2" w14:paraId="08686A0D" w14:textId="77777777" w:rsidTr="005467A0">
        <w:tc>
          <w:tcPr>
            <w:tcW w:w="2127" w:type="dxa"/>
          </w:tcPr>
          <w:p w14:paraId="37EFF790" w14:textId="77777777" w:rsidR="006135F2" w:rsidRPr="00FC2913" w:rsidRDefault="006135F2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0BF93239" w14:textId="77777777" w:rsidR="006135F2" w:rsidRDefault="006135F2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2085F30" w14:textId="77777777" w:rsidR="006135F2" w:rsidRDefault="006135F2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4638B444" w14:textId="77777777" w:rsidR="006135F2" w:rsidRDefault="006135F2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C14392" w14:paraId="59857C81" w14:textId="77777777" w:rsidTr="00354CBC">
        <w:tc>
          <w:tcPr>
            <w:tcW w:w="10773" w:type="dxa"/>
            <w:gridSpan w:val="4"/>
          </w:tcPr>
          <w:p w14:paraId="1D545772" w14:textId="77777777" w:rsidR="00C14392" w:rsidRPr="000378D2" w:rsidRDefault="00C14392" w:rsidP="00C14392">
            <w:pPr>
              <w:jc w:val="center"/>
              <w:rPr>
                <w:b/>
                <w:sz w:val="30"/>
                <w:szCs w:val="30"/>
              </w:rPr>
            </w:pPr>
            <w:r w:rsidRPr="000378D2">
              <w:rPr>
                <w:b/>
                <w:sz w:val="30"/>
                <w:szCs w:val="30"/>
              </w:rPr>
              <w:t>ГРОДНЕНСКИЙ  ФИЛИАЛ    код 8-0152</w:t>
            </w:r>
          </w:p>
          <w:p w14:paraId="7E4C4019" w14:textId="4401C478" w:rsidR="00C14392" w:rsidRDefault="00C14392" w:rsidP="00C14392">
            <w:pPr>
              <w:jc w:val="center"/>
              <w:rPr>
                <w:b/>
              </w:rPr>
            </w:pPr>
            <w:r w:rsidRPr="000378D2">
              <w:rPr>
                <w:b/>
              </w:rPr>
              <w:t xml:space="preserve">(231766,  Гродненская область, Гродненский р-н, п/о Обухово, аэропорт;   </w:t>
            </w:r>
            <w:hyperlink r:id="rId35" w:history="1">
              <w:r w:rsidR="00354CBC" w:rsidRPr="00DF6EFC">
                <w:rPr>
                  <w:rStyle w:val="a7"/>
                  <w:b/>
                </w:rPr>
                <w:t>fgrodno@ban.by</w:t>
              </w:r>
            </w:hyperlink>
            <w:r w:rsidRPr="000378D2">
              <w:rPr>
                <w:b/>
              </w:rPr>
              <w:t>)</w:t>
            </w:r>
          </w:p>
          <w:p w14:paraId="2645A988" w14:textId="47AB6DB5" w:rsidR="00354CBC" w:rsidRDefault="00354CBC" w:rsidP="00C14392">
            <w:pPr>
              <w:jc w:val="center"/>
              <w:rPr>
                <w:iCs/>
                <w:color w:val="000000"/>
                <w:sz w:val="24"/>
                <w:szCs w:val="24"/>
              </w:rPr>
            </w:pPr>
          </w:p>
        </w:tc>
      </w:tr>
      <w:tr w:rsidR="00354CBC" w14:paraId="0D046DD2" w14:textId="77777777" w:rsidTr="00354CBC">
        <w:tc>
          <w:tcPr>
            <w:tcW w:w="6804" w:type="dxa"/>
            <w:gridSpan w:val="2"/>
          </w:tcPr>
          <w:p w14:paraId="6B244A95" w14:textId="0EA5EFEE" w:rsidR="00354CBC" w:rsidRPr="00354CBC" w:rsidRDefault="00354CBC" w:rsidP="00FC2913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  <w:lang w:val="en-US"/>
              </w:rPr>
              <w:t>Начальник филиала</w:t>
            </w:r>
          </w:p>
        </w:tc>
        <w:tc>
          <w:tcPr>
            <w:tcW w:w="1418" w:type="dxa"/>
          </w:tcPr>
          <w:p w14:paraId="6A4E2399" w14:textId="77777777" w:rsidR="00354CBC" w:rsidRDefault="00354CBC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2B88CF5" w14:textId="77777777" w:rsidR="00354CBC" w:rsidRDefault="00354CBC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3749DB" w14:paraId="3CAD8CEF" w14:textId="77777777" w:rsidTr="005467A0">
        <w:tc>
          <w:tcPr>
            <w:tcW w:w="2127" w:type="dxa"/>
          </w:tcPr>
          <w:p w14:paraId="5CC9C7EB" w14:textId="77777777" w:rsidR="003749DB" w:rsidRPr="00FC2913" w:rsidRDefault="003749DB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440763B4" w14:textId="5A1BF9D5" w:rsidR="003749DB" w:rsidRDefault="00354CBC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Купрашевич Анатолий Михайлович</w:t>
            </w:r>
          </w:p>
        </w:tc>
        <w:tc>
          <w:tcPr>
            <w:tcW w:w="1418" w:type="dxa"/>
          </w:tcPr>
          <w:p w14:paraId="6A88C85B" w14:textId="12DAFE46" w:rsidR="003749DB" w:rsidRDefault="00354CBC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73-15-20</w:t>
            </w:r>
          </w:p>
        </w:tc>
        <w:tc>
          <w:tcPr>
            <w:tcW w:w="2551" w:type="dxa"/>
          </w:tcPr>
          <w:p w14:paraId="1C7B2E57" w14:textId="76596C43" w:rsidR="003749DB" w:rsidRPr="00354CBC" w:rsidRDefault="00354CBC" w:rsidP="00FC2913">
            <w:pPr>
              <w:rPr>
                <w:b/>
                <w:iCs/>
                <w:color w:val="000000"/>
                <w:sz w:val="24"/>
                <w:szCs w:val="24"/>
              </w:rPr>
            </w:pPr>
            <w:r>
              <w:rPr>
                <w:b/>
                <w:iCs/>
                <w:color w:val="000000"/>
                <w:sz w:val="24"/>
                <w:szCs w:val="24"/>
              </w:rPr>
              <w:t>8-029-392-99-46</w:t>
            </w:r>
          </w:p>
        </w:tc>
      </w:tr>
      <w:tr w:rsidR="003749DB" w14:paraId="49DAFBFC" w14:textId="77777777" w:rsidTr="005467A0">
        <w:tc>
          <w:tcPr>
            <w:tcW w:w="2127" w:type="dxa"/>
          </w:tcPr>
          <w:p w14:paraId="0633D089" w14:textId="77777777" w:rsidR="003749DB" w:rsidRPr="00FC2913" w:rsidRDefault="003749DB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0CD3CF25" w14:textId="24469B5C" w:rsidR="003749DB" w:rsidRDefault="00354CBC" w:rsidP="00354CBC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 xml:space="preserve">                                                      минский №</w:t>
            </w:r>
          </w:p>
        </w:tc>
        <w:tc>
          <w:tcPr>
            <w:tcW w:w="1418" w:type="dxa"/>
          </w:tcPr>
          <w:p w14:paraId="34BE8655" w14:textId="43C2D50A" w:rsidR="003749DB" w:rsidRDefault="00354CBC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554-21-00</w:t>
            </w:r>
          </w:p>
        </w:tc>
        <w:tc>
          <w:tcPr>
            <w:tcW w:w="2551" w:type="dxa"/>
          </w:tcPr>
          <w:p w14:paraId="0C3434D1" w14:textId="2473B873" w:rsidR="003749DB" w:rsidRDefault="00354CBC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т/ф</w:t>
            </w:r>
          </w:p>
        </w:tc>
      </w:tr>
      <w:tr w:rsidR="00354CBC" w14:paraId="723F66AF" w14:textId="77777777" w:rsidTr="00354CBC">
        <w:tc>
          <w:tcPr>
            <w:tcW w:w="6804" w:type="dxa"/>
            <w:gridSpan w:val="2"/>
          </w:tcPr>
          <w:p w14:paraId="1C8A124E" w14:textId="144F49E5" w:rsidR="00354CBC" w:rsidRPr="00354CBC" w:rsidRDefault="00354CBC" w:rsidP="00FC2913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Заместитель начальника филиала</w:t>
            </w:r>
          </w:p>
        </w:tc>
        <w:tc>
          <w:tcPr>
            <w:tcW w:w="1418" w:type="dxa"/>
          </w:tcPr>
          <w:p w14:paraId="77ECF66D" w14:textId="77777777" w:rsidR="00354CBC" w:rsidRDefault="00354CBC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8B6A75C" w14:textId="77777777" w:rsidR="00354CBC" w:rsidRDefault="00354CBC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3749DB" w14:paraId="7A318538" w14:textId="77777777" w:rsidTr="005467A0">
        <w:tc>
          <w:tcPr>
            <w:tcW w:w="2127" w:type="dxa"/>
          </w:tcPr>
          <w:p w14:paraId="50674366" w14:textId="77777777" w:rsidR="003749DB" w:rsidRPr="00FC2913" w:rsidRDefault="003749DB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24919193" w14:textId="40D2938F" w:rsidR="003749DB" w:rsidRDefault="00354CBC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Ялошевский Роман Иванович</w:t>
            </w:r>
          </w:p>
        </w:tc>
        <w:tc>
          <w:tcPr>
            <w:tcW w:w="1418" w:type="dxa"/>
          </w:tcPr>
          <w:p w14:paraId="7F8A6EFE" w14:textId="6973A5B8" w:rsidR="003749DB" w:rsidRDefault="00354CBC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73-15-13</w:t>
            </w:r>
          </w:p>
        </w:tc>
        <w:tc>
          <w:tcPr>
            <w:tcW w:w="2551" w:type="dxa"/>
          </w:tcPr>
          <w:p w14:paraId="7CD1081F" w14:textId="14A97CB5" w:rsidR="003749DB" w:rsidRPr="00354CBC" w:rsidRDefault="00354CBC" w:rsidP="00FC2913">
            <w:pPr>
              <w:rPr>
                <w:b/>
                <w:iCs/>
                <w:color w:val="000000"/>
                <w:sz w:val="24"/>
                <w:szCs w:val="24"/>
              </w:rPr>
            </w:pPr>
            <w:r>
              <w:rPr>
                <w:b/>
                <w:iCs/>
                <w:color w:val="000000"/>
                <w:sz w:val="24"/>
                <w:szCs w:val="24"/>
              </w:rPr>
              <w:t>8-033-613-20-90</w:t>
            </w:r>
          </w:p>
        </w:tc>
      </w:tr>
      <w:tr w:rsidR="003749DB" w14:paraId="1C76FBBD" w14:textId="77777777" w:rsidTr="005467A0">
        <w:tc>
          <w:tcPr>
            <w:tcW w:w="2127" w:type="dxa"/>
          </w:tcPr>
          <w:p w14:paraId="71C67DA0" w14:textId="4521DEB5" w:rsidR="003749DB" w:rsidRPr="00354CBC" w:rsidRDefault="00354CBC" w:rsidP="00FC2913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Приемная</w:t>
            </w:r>
          </w:p>
        </w:tc>
        <w:tc>
          <w:tcPr>
            <w:tcW w:w="4677" w:type="dxa"/>
          </w:tcPr>
          <w:p w14:paraId="66CE4DBF" w14:textId="77777777" w:rsidR="003749DB" w:rsidRDefault="003749DB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3898483" w14:textId="77777777" w:rsidR="003749DB" w:rsidRDefault="003749DB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1DAD4D30" w14:textId="77777777" w:rsidR="003749DB" w:rsidRDefault="003749DB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3749DB" w14:paraId="69B6A0F4" w14:textId="77777777" w:rsidTr="005467A0">
        <w:tc>
          <w:tcPr>
            <w:tcW w:w="2127" w:type="dxa"/>
          </w:tcPr>
          <w:p w14:paraId="64F69D9A" w14:textId="77777777" w:rsidR="003749DB" w:rsidRPr="00FC2913" w:rsidRDefault="003749DB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640912A8" w14:textId="77F51E47" w:rsidR="003749DB" w:rsidRDefault="00354CBC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Шило Татьяна Александровна</w:t>
            </w:r>
          </w:p>
        </w:tc>
        <w:tc>
          <w:tcPr>
            <w:tcW w:w="1418" w:type="dxa"/>
          </w:tcPr>
          <w:p w14:paraId="4B1D9E95" w14:textId="12B067B0" w:rsidR="003749DB" w:rsidRDefault="00977CAB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73-15-07</w:t>
            </w:r>
          </w:p>
        </w:tc>
        <w:tc>
          <w:tcPr>
            <w:tcW w:w="2551" w:type="dxa"/>
          </w:tcPr>
          <w:p w14:paraId="4A599504" w14:textId="14869917" w:rsidR="003749DB" w:rsidRDefault="00977CAB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73-15-50 факс</w:t>
            </w:r>
          </w:p>
        </w:tc>
      </w:tr>
      <w:tr w:rsidR="003749DB" w14:paraId="622FF859" w14:textId="77777777" w:rsidTr="005467A0">
        <w:tc>
          <w:tcPr>
            <w:tcW w:w="2127" w:type="dxa"/>
          </w:tcPr>
          <w:p w14:paraId="6DD5BB8C" w14:textId="77777777" w:rsidR="003749DB" w:rsidRPr="00FC2913" w:rsidRDefault="003749DB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3B88E0B2" w14:textId="0F0E0BDC" w:rsidR="003749DB" w:rsidRDefault="00977CAB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 xml:space="preserve">                                                      минский №</w:t>
            </w:r>
          </w:p>
        </w:tc>
        <w:tc>
          <w:tcPr>
            <w:tcW w:w="1418" w:type="dxa"/>
          </w:tcPr>
          <w:p w14:paraId="0D20E9CE" w14:textId="28E9A89A" w:rsidR="003749DB" w:rsidRDefault="00977CAB" w:rsidP="00FC2913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554-21-01</w:t>
            </w:r>
          </w:p>
        </w:tc>
        <w:tc>
          <w:tcPr>
            <w:tcW w:w="2551" w:type="dxa"/>
          </w:tcPr>
          <w:p w14:paraId="42B62ED8" w14:textId="77777777" w:rsidR="003749DB" w:rsidRDefault="003749DB" w:rsidP="00FC2913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977CAB" w14:paraId="2BDDF001" w14:textId="77777777" w:rsidTr="00B876A9">
        <w:tc>
          <w:tcPr>
            <w:tcW w:w="2127" w:type="dxa"/>
          </w:tcPr>
          <w:p w14:paraId="5C36744F" w14:textId="2E14A437" w:rsidR="00977CAB" w:rsidRPr="00977CAB" w:rsidRDefault="00977CAB" w:rsidP="00B876A9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Экономист</w:t>
            </w:r>
          </w:p>
        </w:tc>
        <w:tc>
          <w:tcPr>
            <w:tcW w:w="4677" w:type="dxa"/>
          </w:tcPr>
          <w:p w14:paraId="3018EDBC" w14:textId="77777777" w:rsidR="00977CAB" w:rsidRDefault="00977CAB" w:rsidP="00B876A9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765104D" w14:textId="77777777" w:rsidR="00977CAB" w:rsidRDefault="00977CAB" w:rsidP="00B876A9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B2F2CFF" w14:textId="77777777" w:rsidR="00977CAB" w:rsidRDefault="00977CAB" w:rsidP="00B876A9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977CAB" w14:paraId="767E3364" w14:textId="77777777" w:rsidTr="00B876A9">
        <w:tc>
          <w:tcPr>
            <w:tcW w:w="2127" w:type="dxa"/>
          </w:tcPr>
          <w:p w14:paraId="7C4D2722" w14:textId="77777777" w:rsidR="00977CAB" w:rsidRPr="00FC2913" w:rsidRDefault="00977CAB" w:rsidP="00B876A9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36E33C36" w14:textId="68EC9663" w:rsidR="00977CAB" w:rsidRDefault="00977CAB" w:rsidP="00B876A9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Романчик Ольга Алексеевна</w:t>
            </w:r>
          </w:p>
        </w:tc>
        <w:tc>
          <w:tcPr>
            <w:tcW w:w="1418" w:type="dxa"/>
          </w:tcPr>
          <w:p w14:paraId="4689BD02" w14:textId="57524DF2" w:rsidR="00977CAB" w:rsidRDefault="00977CAB" w:rsidP="00B876A9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73-15-22</w:t>
            </w:r>
          </w:p>
        </w:tc>
        <w:tc>
          <w:tcPr>
            <w:tcW w:w="2551" w:type="dxa"/>
          </w:tcPr>
          <w:p w14:paraId="2D24C3F4" w14:textId="77777777" w:rsidR="00977CAB" w:rsidRDefault="00977CAB" w:rsidP="00B876A9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977CAB" w14:paraId="606E65DE" w14:textId="77777777" w:rsidTr="00B876A9">
        <w:tc>
          <w:tcPr>
            <w:tcW w:w="2127" w:type="dxa"/>
          </w:tcPr>
          <w:p w14:paraId="628675AB" w14:textId="0B853208" w:rsidR="00977CAB" w:rsidRPr="00977CAB" w:rsidRDefault="00977CAB" w:rsidP="00B876A9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Бухгалтерия</w:t>
            </w:r>
          </w:p>
        </w:tc>
        <w:tc>
          <w:tcPr>
            <w:tcW w:w="4677" w:type="dxa"/>
          </w:tcPr>
          <w:p w14:paraId="5B5D0227" w14:textId="77777777" w:rsidR="00977CAB" w:rsidRDefault="00977CAB" w:rsidP="00B876A9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A2874A0" w14:textId="12122937" w:rsidR="00977CAB" w:rsidRDefault="00957D45" w:rsidP="00B876A9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73-15-24</w:t>
            </w:r>
          </w:p>
        </w:tc>
        <w:tc>
          <w:tcPr>
            <w:tcW w:w="2551" w:type="dxa"/>
          </w:tcPr>
          <w:p w14:paraId="1D0EEB87" w14:textId="77777777" w:rsidR="00977CAB" w:rsidRDefault="00977CAB" w:rsidP="00B876A9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957D45" w14:paraId="03A055BB" w14:textId="77777777" w:rsidTr="00B876A9">
        <w:tc>
          <w:tcPr>
            <w:tcW w:w="6804" w:type="dxa"/>
            <w:gridSpan w:val="2"/>
          </w:tcPr>
          <w:p w14:paraId="6A4A09C3" w14:textId="30695FC7" w:rsidR="00957D45" w:rsidRPr="00957D45" w:rsidRDefault="00957D45" w:rsidP="00B876A9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Ведущий бухгалтер</w:t>
            </w:r>
          </w:p>
        </w:tc>
        <w:tc>
          <w:tcPr>
            <w:tcW w:w="1418" w:type="dxa"/>
          </w:tcPr>
          <w:p w14:paraId="35657919" w14:textId="77777777" w:rsidR="00957D45" w:rsidRDefault="00957D45" w:rsidP="00B876A9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10E38635" w14:textId="77777777" w:rsidR="00957D45" w:rsidRDefault="00957D45" w:rsidP="00B876A9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977CAB" w14:paraId="7B9E5461" w14:textId="77777777" w:rsidTr="00B876A9">
        <w:tc>
          <w:tcPr>
            <w:tcW w:w="2127" w:type="dxa"/>
          </w:tcPr>
          <w:p w14:paraId="39059C6F" w14:textId="77777777" w:rsidR="00977CAB" w:rsidRPr="00FC2913" w:rsidRDefault="00977CAB" w:rsidP="00B876A9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274F1C54" w14:textId="558C24DE" w:rsidR="00977CAB" w:rsidRDefault="00957D45" w:rsidP="00B876A9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Таврель Ирина Гилярьевна</w:t>
            </w:r>
          </w:p>
        </w:tc>
        <w:tc>
          <w:tcPr>
            <w:tcW w:w="1418" w:type="dxa"/>
          </w:tcPr>
          <w:p w14:paraId="20FE795E" w14:textId="7C6F3A3D" w:rsidR="00977CAB" w:rsidRDefault="00957D45" w:rsidP="00B876A9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73-15-17</w:t>
            </w:r>
          </w:p>
        </w:tc>
        <w:tc>
          <w:tcPr>
            <w:tcW w:w="2551" w:type="dxa"/>
          </w:tcPr>
          <w:p w14:paraId="5D82BD20" w14:textId="77777777" w:rsidR="00977CAB" w:rsidRDefault="00977CAB" w:rsidP="00B876A9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977CAB" w14:paraId="3F4342A2" w14:textId="77777777" w:rsidTr="00B876A9">
        <w:tc>
          <w:tcPr>
            <w:tcW w:w="2127" w:type="dxa"/>
          </w:tcPr>
          <w:p w14:paraId="5EAB738E" w14:textId="77777777" w:rsidR="00977CAB" w:rsidRPr="00FC2913" w:rsidRDefault="00977CAB" w:rsidP="00B876A9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727D07E4" w14:textId="694F81F9" w:rsidR="00977CAB" w:rsidRDefault="00957D45" w:rsidP="00B876A9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 xml:space="preserve">                                                      минский №</w:t>
            </w:r>
          </w:p>
        </w:tc>
        <w:tc>
          <w:tcPr>
            <w:tcW w:w="1418" w:type="dxa"/>
          </w:tcPr>
          <w:p w14:paraId="41A4B8F4" w14:textId="2A3A0C8B" w:rsidR="00977CAB" w:rsidRDefault="00957D45" w:rsidP="00B876A9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554-21-02</w:t>
            </w:r>
          </w:p>
        </w:tc>
        <w:tc>
          <w:tcPr>
            <w:tcW w:w="2551" w:type="dxa"/>
          </w:tcPr>
          <w:p w14:paraId="67583DAF" w14:textId="0FFFF73B" w:rsidR="00977CAB" w:rsidRDefault="00957D45" w:rsidP="00B876A9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т/ф</w:t>
            </w:r>
          </w:p>
        </w:tc>
      </w:tr>
      <w:tr w:rsidR="00DC705F" w14:paraId="6DFD451F" w14:textId="77777777" w:rsidTr="00B876A9">
        <w:tc>
          <w:tcPr>
            <w:tcW w:w="2127" w:type="dxa"/>
          </w:tcPr>
          <w:p w14:paraId="77D45C6C" w14:textId="28519845" w:rsidR="00DC705F" w:rsidRPr="00DC705F" w:rsidRDefault="00DC705F" w:rsidP="00B876A9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Бухгалтеры</w:t>
            </w:r>
          </w:p>
        </w:tc>
        <w:tc>
          <w:tcPr>
            <w:tcW w:w="4677" w:type="dxa"/>
          </w:tcPr>
          <w:p w14:paraId="28EA9A2A" w14:textId="5D4B648F" w:rsidR="00DC705F" w:rsidRDefault="00DC705F" w:rsidP="00B876A9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Шемко Наталья Павловна</w:t>
            </w:r>
          </w:p>
        </w:tc>
        <w:tc>
          <w:tcPr>
            <w:tcW w:w="1418" w:type="dxa"/>
          </w:tcPr>
          <w:p w14:paraId="4B290BB5" w14:textId="305DA575" w:rsidR="00DC705F" w:rsidRDefault="00DC705F" w:rsidP="00B876A9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73-15-24</w:t>
            </w:r>
          </w:p>
        </w:tc>
        <w:tc>
          <w:tcPr>
            <w:tcW w:w="2551" w:type="dxa"/>
          </w:tcPr>
          <w:p w14:paraId="00B2FF6A" w14:textId="77777777" w:rsidR="00DC705F" w:rsidRDefault="00DC705F" w:rsidP="00B876A9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DC705F" w14:paraId="50A815EA" w14:textId="77777777" w:rsidTr="00B876A9">
        <w:tc>
          <w:tcPr>
            <w:tcW w:w="2127" w:type="dxa"/>
          </w:tcPr>
          <w:p w14:paraId="3BB8B2C8" w14:textId="77777777" w:rsidR="00DC705F" w:rsidRPr="00FC2913" w:rsidRDefault="00DC705F" w:rsidP="00B876A9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37AF7800" w14:textId="13A13560" w:rsidR="00DC705F" w:rsidRDefault="00DC705F" w:rsidP="00B876A9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Герасимчик Светлана Ивановна</w:t>
            </w:r>
          </w:p>
        </w:tc>
        <w:tc>
          <w:tcPr>
            <w:tcW w:w="1418" w:type="dxa"/>
          </w:tcPr>
          <w:p w14:paraId="619B6D91" w14:textId="2A895C5F" w:rsidR="00DC705F" w:rsidRDefault="00DC705F" w:rsidP="00B876A9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73-15-24</w:t>
            </w:r>
          </w:p>
        </w:tc>
        <w:tc>
          <w:tcPr>
            <w:tcW w:w="2551" w:type="dxa"/>
          </w:tcPr>
          <w:p w14:paraId="22C73E27" w14:textId="77777777" w:rsidR="00DC705F" w:rsidRDefault="00DC705F" w:rsidP="00B876A9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D74119" w14:paraId="422C6C86" w14:textId="77777777" w:rsidTr="00B876A9">
        <w:tc>
          <w:tcPr>
            <w:tcW w:w="6804" w:type="dxa"/>
            <w:gridSpan w:val="2"/>
          </w:tcPr>
          <w:p w14:paraId="0B239307" w14:textId="12DE5CC6" w:rsidR="00D74119" w:rsidRPr="00D74119" w:rsidRDefault="00D74119" w:rsidP="00B876A9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 w:rsidRPr="00D74119">
              <w:rPr>
                <w:b/>
                <w:i/>
                <w:iCs/>
                <w:color w:val="000000"/>
                <w:sz w:val="24"/>
                <w:szCs w:val="24"/>
              </w:rPr>
              <w:t>Инженер по договорной работе</w:t>
            </w:r>
          </w:p>
        </w:tc>
        <w:tc>
          <w:tcPr>
            <w:tcW w:w="1418" w:type="dxa"/>
          </w:tcPr>
          <w:p w14:paraId="6ECC3A7F" w14:textId="77777777" w:rsidR="00D74119" w:rsidRDefault="00D74119" w:rsidP="00B876A9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2BED1ADD" w14:textId="77777777" w:rsidR="00D74119" w:rsidRDefault="00D74119" w:rsidP="00B876A9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977CAB" w14:paraId="7A435280" w14:textId="77777777" w:rsidTr="00B876A9">
        <w:tc>
          <w:tcPr>
            <w:tcW w:w="2127" w:type="dxa"/>
          </w:tcPr>
          <w:p w14:paraId="0992714E" w14:textId="77777777" w:rsidR="00977CAB" w:rsidRPr="00FC2913" w:rsidRDefault="00977CAB" w:rsidP="00B876A9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521171DC" w14:textId="7799E421" w:rsidR="00977CAB" w:rsidRDefault="00D74119" w:rsidP="00B876A9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Черняк Светлана Романовна</w:t>
            </w:r>
          </w:p>
        </w:tc>
        <w:tc>
          <w:tcPr>
            <w:tcW w:w="1418" w:type="dxa"/>
          </w:tcPr>
          <w:p w14:paraId="0249EB6E" w14:textId="65D1BBC6" w:rsidR="00977CAB" w:rsidRDefault="00D74119" w:rsidP="00B876A9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73-15-23</w:t>
            </w:r>
          </w:p>
        </w:tc>
        <w:tc>
          <w:tcPr>
            <w:tcW w:w="2551" w:type="dxa"/>
          </w:tcPr>
          <w:p w14:paraId="68D97AA7" w14:textId="77777777" w:rsidR="00977CAB" w:rsidRDefault="00977CAB" w:rsidP="00B876A9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D74119" w14:paraId="72790EAF" w14:textId="77777777" w:rsidTr="00B876A9">
        <w:tc>
          <w:tcPr>
            <w:tcW w:w="6804" w:type="dxa"/>
            <w:gridSpan w:val="2"/>
          </w:tcPr>
          <w:p w14:paraId="1CC4468F" w14:textId="71A6DCB0" w:rsidR="00D74119" w:rsidRPr="00B876A9" w:rsidRDefault="00B876A9" w:rsidP="00B876A9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Начальник службы ВД и ЭРТОС</w:t>
            </w:r>
          </w:p>
        </w:tc>
        <w:tc>
          <w:tcPr>
            <w:tcW w:w="1418" w:type="dxa"/>
          </w:tcPr>
          <w:p w14:paraId="30D38B28" w14:textId="77777777" w:rsidR="00D74119" w:rsidRDefault="00D74119" w:rsidP="00B876A9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3E8E41A4" w14:textId="77777777" w:rsidR="00D74119" w:rsidRDefault="00D74119" w:rsidP="00B876A9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977CAB" w14:paraId="1CE223C0" w14:textId="77777777" w:rsidTr="00B876A9">
        <w:tc>
          <w:tcPr>
            <w:tcW w:w="2127" w:type="dxa"/>
          </w:tcPr>
          <w:p w14:paraId="2935552C" w14:textId="77777777" w:rsidR="00977CAB" w:rsidRPr="00FC2913" w:rsidRDefault="00977CAB" w:rsidP="00B876A9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7E114DBA" w14:textId="296D47F2" w:rsidR="00977CAB" w:rsidRDefault="00B876A9" w:rsidP="00B876A9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Зайцев Александр Геннадьевич</w:t>
            </w:r>
          </w:p>
        </w:tc>
        <w:tc>
          <w:tcPr>
            <w:tcW w:w="1418" w:type="dxa"/>
          </w:tcPr>
          <w:p w14:paraId="78DFC31D" w14:textId="606DDA11" w:rsidR="00977CAB" w:rsidRDefault="00B876A9" w:rsidP="00B876A9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73-15-06</w:t>
            </w:r>
          </w:p>
        </w:tc>
        <w:tc>
          <w:tcPr>
            <w:tcW w:w="2551" w:type="dxa"/>
          </w:tcPr>
          <w:p w14:paraId="3B4D3B21" w14:textId="77777777" w:rsidR="00977CAB" w:rsidRDefault="00977CAB" w:rsidP="00B876A9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977CAB" w14:paraId="46A9E21A" w14:textId="77777777" w:rsidTr="00B876A9">
        <w:tc>
          <w:tcPr>
            <w:tcW w:w="2127" w:type="dxa"/>
          </w:tcPr>
          <w:p w14:paraId="38E3D760" w14:textId="77777777" w:rsidR="00977CAB" w:rsidRPr="00FC2913" w:rsidRDefault="00977CAB" w:rsidP="00B876A9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17CA608F" w14:textId="72CF27B3" w:rsidR="00977CAB" w:rsidRDefault="00B876A9" w:rsidP="00B876A9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 xml:space="preserve">                                                      минский №</w:t>
            </w:r>
          </w:p>
        </w:tc>
        <w:tc>
          <w:tcPr>
            <w:tcW w:w="1418" w:type="dxa"/>
          </w:tcPr>
          <w:p w14:paraId="49E709E4" w14:textId="1032F6D1" w:rsidR="00977CAB" w:rsidRDefault="00B876A9" w:rsidP="00B876A9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554-21-06</w:t>
            </w:r>
          </w:p>
        </w:tc>
        <w:tc>
          <w:tcPr>
            <w:tcW w:w="2551" w:type="dxa"/>
          </w:tcPr>
          <w:p w14:paraId="3F7355A8" w14:textId="0E335BE9" w:rsidR="00977CAB" w:rsidRDefault="00B876A9" w:rsidP="00B876A9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т/ф</w:t>
            </w:r>
          </w:p>
        </w:tc>
      </w:tr>
      <w:tr w:rsidR="00B876A9" w14:paraId="00C22288" w14:textId="77777777" w:rsidTr="00B876A9">
        <w:tc>
          <w:tcPr>
            <w:tcW w:w="6804" w:type="dxa"/>
            <w:gridSpan w:val="2"/>
          </w:tcPr>
          <w:p w14:paraId="709E6461" w14:textId="4034918C" w:rsidR="00B876A9" w:rsidRPr="00B876A9" w:rsidRDefault="00B876A9" w:rsidP="00B876A9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Старший штурман дежурный аэропорта</w:t>
            </w:r>
          </w:p>
        </w:tc>
        <w:tc>
          <w:tcPr>
            <w:tcW w:w="1418" w:type="dxa"/>
          </w:tcPr>
          <w:p w14:paraId="077DDB59" w14:textId="77777777" w:rsidR="00B876A9" w:rsidRDefault="00B876A9" w:rsidP="00B876A9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2548D6C" w14:textId="77777777" w:rsidR="00B876A9" w:rsidRDefault="00B876A9" w:rsidP="00B876A9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977CAB" w14:paraId="3DE0C426" w14:textId="77777777" w:rsidTr="00B876A9">
        <w:tc>
          <w:tcPr>
            <w:tcW w:w="2127" w:type="dxa"/>
          </w:tcPr>
          <w:p w14:paraId="32B37B06" w14:textId="77777777" w:rsidR="00977CAB" w:rsidRPr="00FC2913" w:rsidRDefault="00977CAB" w:rsidP="00B876A9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2A8367D2" w14:textId="4D2B1078" w:rsidR="00977CAB" w:rsidRDefault="00BF600B" w:rsidP="00B876A9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Любицкий Владимир Владимирович</w:t>
            </w:r>
          </w:p>
        </w:tc>
        <w:tc>
          <w:tcPr>
            <w:tcW w:w="1418" w:type="dxa"/>
          </w:tcPr>
          <w:p w14:paraId="0E32B766" w14:textId="0823A284" w:rsidR="00977CAB" w:rsidRDefault="00BF600B" w:rsidP="00B876A9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73-15-40</w:t>
            </w:r>
          </w:p>
        </w:tc>
        <w:tc>
          <w:tcPr>
            <w:tcW w:w="2551" w:type="dxa"/>
          </w:tcPr>
          <w:p w14:paraId="4AB2868E" w14:textId="77777777" w:rsidR="00977CAB" w:rsidRDefault="00977CAB" w:rsidP="00B876A9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BF600B" w14:paraId="496168F1" w14:textId="77777777" w:rsidTr="00AB447E">
        <w:tc>
          <w:tcPr>
            <w:tcW w:w="6804" w:type="dxa"/>
            <w:gridSpan w:val="2"/>
          </w:tcPr>
          <w:p w14:paraId="736A11D8" w14:textId="2CB76F6B" w:rsidR="00BF600B" w:rsidRPr="00BF600B" w:rsidRDefault="00BF600B" w:rsidP="00B876A9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Старший диспетчер УВД</w:t>
            </w:r>
          </w:p>
        </w:tc>
        <w:tc>
          <w:tcPr>
            <w:tcW w:w="1418" w:type="dxa"/>
          </w:tcPr>
          <w:p w14:paraId="473B7F3C" w14:textId="77777777" w:rsidR="00BF600B" w:rsidRDefault="00BF600B" w:rsidP="00B876A9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08CECB3" w14:textId="77777777" w:rsidR="00BF600B" w:rsidRDefault="00BF600B" w:rsidP="00B876A9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977CAB" w14:paraId="0CF211A4" w14:textId="77777777" w:rsidTr="00B876A9">
        <w:tc>
          <w:tcPr>
            <w:tcW w:w="2127" w:type="dxa"/>
          </w:tcPr>
          <w:p w14:paraId="3D4C1B29" w14:textId="77777777" w:rsidR="00977CAB" w:rsidRPr="00FC2913" w:rsidRDefault="00977CAB" w:rsidP="00B876A9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2BBABC80" w14:textId="143A1A11" w:rsidR="00977CAB" w:rsidRDefault="00BF600B" w:rsidP="00B876A9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Попов Василий Владимирович</w:t>
            </w:r>
          </w:p>
        </w:tc>
        <w:tc>
          <w:tcPr>
            <w:tcW w:w="1418" w:type="dxa"/>
          </w:tcPr>
          <w:p w14:paraId="35DE54B7" w14:textId="1406A883" w:rsidR="00977CAB" w:rsidRDefault="00BF600B" w:rsidP="00B876A9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73-15-30</w:t>
            </w:r>
          </w:p>
        </w:tc>
        <w:tc>
          <w:tcPr>
            <w:tcW w:w="2551" w:type="dxa"/>
          </w:tcPr>
          <w:p w14:paraId="2D64BEA2" w14:textId="77777777" w:rsidR="00977CAB" w:rsidRDefault="00977CAB" w:rsidP="00B876A9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BF600B" w14:paraId="73025228" w14:textId="77777777" w:rsidTr="00AB447E">
        <w:tc>
          <w:tcPr>
            <w:tcW w:w="6804" w:type="dxa"/>
            <w:gridSpan w:val="2"/>
          </w:tcPr>
          <w:p w14:paraId="0E4A5F93" w14:textId="77CB2E05" w:rsidR="00BF600B" w:rsidRPr="00BF600B" w:rsidRDefault="00BF600B" w:rsidP="00B876A9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Руководитель полетов</w:t>
            </w:r>
          </w:p>
        </w:tc>
        <w:tc>
          <w:tcPr>
            <w:tcW w:w="1418" w:type="dxa"/>
          </w:tcPr>
          <w:p w14:paraId="56413C14" w14:textId="48B17EB6" w:rsidR="00BF600B" w:rsidRDefault="00BF600B" w:rsidP="00B876A9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73-15-08</w:t>
            </w:r>
          </w:p>
        </w:tc>
        <w:tc>
          <w:tcPr>
            <w:tcW w:w="2551" w:type="dxa"/>
          </w:tcPr>
          <w:p w14:paraId="1FAAB584" w14:textId="5C56E08F" w:rsidR="00BF600B" w:rsidRPr="00BF600B" w:rsidRDefault="00BF600B" w:rsidP="00B876A9">
            <w:pPr>
              <w:rPr>
                <w:b/>
                <w:iCs/>
                <w:color w:val="000000"/>
                <w:sz w:val="24"/>
                <w:szCs w:val="24"/>
              </w:rPr>
            </w:pPr>
            <w:r>
              <w:rPr>
                <w:b/>
                <w:iCs/>
                <w:color w:val="000000"/>
                <w:sz w:val="24"/>
                <w:szCs w:val="24"/>
              </w:rPr>
              <w:t>8-029-848-74-63</w:t>
            </w:r>
          </w:p>
        </w:tc>
      </w:tr>
      <w:tr w:rsidR="00977CAB" w14:paraId="7F703972" w14:textId="77777777" w:rsidTr="00B876A9">
        <w:tc>
          <w:tcPr>
            <w:tcW w:w="2127" w:type="dxa"/>
          </w:tcPr>
          <w:p w14:paraId="3B16B421" w14:textId="77777777" w:rsidR="00977CAB" w:rsidRPr="00FC2913" w:rsidRDefault="00977CAB" w:rsidP="00B876A9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71092988" w14:textId="63007FB6" w:rsidR="00977CAB" w:rsidRDefault="00BF600B" w:rsidP="00B876A9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 xml:space="preserve">                                                      минский №</w:t>
            </w:r>
          </w:p>
        </w:tc>
        <w:tc>
          <w:tcPr>
            <w:tcW w:w="1418" w:type="dxa"/>
          </w:tcPr>
          <w:p w14:paraId="078B348E" w14:textId="2530650D" w:rsidR="00977CAB" w:rsidRDefault="00BF600B" w:rsidP="00B876A9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554-21-05</w:t>
            </w:r>
          </w:p>
        </w:tc>
        <w:tc>
          <w:tcPr>
            <w:tcW w:w="2551" w:type="dxa"/>
          </w:tcPr>
          <w:p w14:paraId="026BDFAA" w14:textId="77777777" w:rsidR="00977CAB" w:rsidRDefault="00977CAB" w:rsidP="00B876A9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977CAB" w14:paraId="3659F68A" w14:textId="77777777" w:rsidTr="00B876A9">
        <w:tc>
          <w:tcPr>
            <w:tcW w:w="2127" w:type="dxa"/>
          </w:tcPr>
          <w:p w14:paraId="39480824" w14:textId="4CA167D5" w:rsidR="00977CAB" w:rsidRPr="00FC2913" w:rsidRDefault="00BF600B" w:rsidP="00B876A9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ДПА</w:t>
            </w:r>
          </w:p>
        </w:tc>
        <w:tc>
          <w:tcPr>
            <w:tcW w:w="4677" w:type="dxa"/>
          </w:tcPr>
          <w:p w14:paraId="1B6D1550" w14:textId="4CFF7EA5" w:rsidR="00977CAB" w:rsidRDefault="00BF600B" w:rsidP="00B876A9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 xml:space="preserve">                                                      минский №</w:t>
            </w:r>
          </w:p>
        </w:tc>
        <w:tc>
          <w:tcPr>
            <w:tcW w:w="1418" w:type="dxa"/>
          </w:tcPr>
          <w:p w14:paraId="42D7556F" w14:textId="00AA549D" w:rsidR="00977CAB" w:rsidRDefault="00BF600B" w:rsidP="00B876A9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554-21-04</w:t>
            </w:r>
          </w:p>
        </w:tc>
        <w:tc>
          <w:tcPr>
            <w:tcW w:w="2551" w:type="dxa"/>
          </w:tcPr>
          <w:p w14:paraId="59F56614" w14:textId="217CC841" w:rsidR="00977CAB" w:rsidRDefault="00BF600B" w:rsidP="00B876A9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73-15-04</w:t>
            </w:r>
          </w:p>
        </w:tc>
      </w:tr>
      <w:tr w:rsidR="00977CAB" w14:paraId="65F293BA" w14:textId="77777777" w:rsidTr="00B876A9">
        <w:tc>
          <w:tcPr>
            <w:tcW w:w="2127" w:type="dxa"/>
          </w:tcPr>
          <w:p w14:paraId="3453EDD7" w14:textId="4B1B2873" w:rsidR="00977CAB" w:rsidRPr="00FC2913" w:rsidRDefault="00BF600B" w:rsidP="00B876A9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МДП</w:t>
            </w:r>
          </w:p>
        </w:tc>
        <w:tc>
          <w:tcPr>
            <w:tcW w:w="4677" w:type="dxa"/>
          </w:tcPr>
          <w:p w14:paraId="12D8258E" w14:textId="4AE642B4" w:rsidR="00977CAB" w:rsidRDefault="00BF600B" w:rsidP="00B876A9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 xml:space="preserve">                                                      минский №</w:t>
            </w:r>
          </w:p>
        </w:tc>
        <w:tc>
          <w:tcPr>
            <w:tcW w:w="1418" w:type="dxa"/>
          </w:tcPr>
          <w:p w14:paraId="092560E7" w14:textId="7E99D8EA" w:rsidR="00977CAB" w:rsidRDefault="00BF600B" w:rsidP="00B876A9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554-21-03</w:t>
            </w:r>
          </w:p>
        </w:tc>
        <w:tc>
          <w:tcPr>
            <w:tcW w:w="2551" w:type="dxa"/>
          </w:tcPr>
          <w:p w14:paraId="7A0326C0" w14:textId="6F238DEE" w:rsidR="00977CAB" w:rsidRDefault="00BF600B" w:rsidP="00B876A9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75-15-09</w:t>
            </w:r>
          </w:p>
        </w:tc>
      </w:tr>
      <w:tr w:rsidR="00977CAB" w14:paraId="4DF138E5" w14:textId="77777777" w:rsidTr="00B876A9">
        <w:tc>
          <w:tcPr>
            <w:tcW w:w="2127" w:type="dxa"/>
          </w:tcPr>
          <w:p w14:paraId="50A95E75" w14:textId="4208C64B" w:rsidR="00977CAB" w:rsidRPr="00FC2913" w:rsidRDefault="00BF600B" w:rsidP="00B876A9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АДП</w:t>
            </w:r>
          </w:p>
        </w:tc>
        <w:tc>
          <w:tcPr>
            <w:tcW w:w="4677" w:type="dxa"/>
          </w:tcPr>
          <w:p w14:paraId="0C999B61" w14:textId="10EA8A16" w:rsidR="00977CAB" w:rsidRDefault="00BF600B" w:rsidP="00B876A9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 xml:space="preserve">                                                      минский №</w:t>
            </w:r>
          </w:p>
        </w:tc>
        <w:tc>
          <w:tcPr>
            <w:tcW w:w="1418" w:type="dxa"/>
          </w:tcPr>
          <w:p w14:paraId="7BEA88CA" w14:textId="10C01854" w:rsidR="00977CAB" w:rsidRDefault="00BF600B" w:rsidP="00B876A9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554-21-05</w:t>
            </w:r>
          </w:p>
        </w:tc>
        <w:tc>
          <w:tcPr>
            <w:tcW w:w="2551" w:type="dxa"/>
          </w:tcPr>
          <w:p w14:paraId="6F8EA232" w14:textId="34721A0B" w:rsidR="00977CAB" w:rsidRDefault="00BF600B" w:rsidP="00B876A9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73-15-05; 73-15-45 т/ф</w:t>
            </w:r>
          </w:p>
        </w:tc>
      </w:tr>
      <w:tr w:rsidR="00F71568" w14:paraId="49EEEC89" w14:textId="77777777" w:rsidTr="00AB447E">
        <w:tc>
          <w:tcPr>
            <w:tcW w:w="6804" w:type="dxa"/>
            <w:gridSpan w:val="2"/>
          </w:tcPr>
          <w:p w14:paraId="65970857" w14:textId="25191301" w:rsidR="00F71568" w:rsidRPr="00F71568" w:rsidRDefault="00F71568" w:rsidP="00B876A9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Главный инженер службы ВД и ЭРТОС</w:t>
            </w:r>
          </w:p>
        </w:tc>
        <w:tc>
          <w:tcPr>
            <w:tcW w:w="1418" w:type="dxa"/>
          </w:tcPr>
          <w:p w14:paraId="6E27D03D" w14:textId="77777777" w:rsidR="00F71568" w:rsidRDefault="00F71568" w:rsidP="00B876A9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86C9DD0" w14:textId="77777777" w:rsidR="00F71568" w:rsidRDefault="00F71568" w:rsidP="00B876A9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977CAB" w14:paraId="68FD167C" w14:textId="77777777" w:rsidTr="00B876A9">
        <w:tc>
          <w:tcPr>
            <w:tcW w:w="2127" w:type="dxa"/>
          </w:tcPr>
          <w:p w14:paraId="6DF5118B" w14:textId="77777777" w:rsidR="00977CAB" w:rsidRPr="00FC2913" w:rsidRDefault="00977CAB" w:rsidP="00B876A9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6DAEF02A" w14:textId="77777777" w:rsidR="00977CAB" w:rsidRDefault="00977CAB" w:rsidP="00B876A9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B406009" w14:textId="435E9393" w:rsidR="00977CAB" w:rsidRDefault="00F71568" w:rsidP="00B876A9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75-15-25</w:t>
            </w:r>
          </w:p>
        </w:tc>
        <w:tc>
          <w:tcPr>
            <w:tcW w:w="2551" w:type="dxa"/>
          </w:tcPr>
          <w:p w14:paraId="1FB11EF3" w14:textId="1E5054FB" w:rsidR="00977CAB" w:rsidRDefault="00F71568" w:rsidP="00B876A9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т/ф</w:t>
            </w:r>
          </w:p>
        </w:tc>
      </w:tr>
      <w:tr w:rsidR="00F71568" w14:paraId="2065814B" w14:textId="77777777" w:rsidTr="00AB447E">
        <w:tc>
          <w:tcPr>
            <w:tcW w:w="6804" w:type="dxa"/>
            <w:gridSpan w:val="2"/>
          </w:tcPr>
          <w:p w14:paraId="53046513" w14:textId="4EC8CC7F" w:rsidR="00F71568" w:rsidRPr="00F71568" w:rsidRDefault="00F71568" w:rsidP="00B876A9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Инженер по охране труда</w:t>
            </w:r>
          </w:p>
        </w:tc>
        <w:tc>
          <w:tcPr>
            <w:tcW w:w="1418" w:type="dxa"/>
          </w:tcPr>
          <w:p w14:paraId="6AA6690F" w14:textId="77777777" w:rsidR="00F71568" w:rsidRDefault="00F71568" w:rsidP="00B876A9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D195884" w14:textId="77777777" w:rsidR="00F71568" w:rsidRDefault="00F71568" w:rsidP="00B876A9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977CAB" w14:paraId="6D43C750" w14:textId="77777777" w:rsidTr="00B876A9">
        <w:tc>
          <w:tcPr>
            <w:tcW w:w="2127" w:type="dxa"/>
          </w:tcPr>
          <w:p w14:paraId="711DDCB4" w14:textId="77777777" w:rsidR="00977CAB" w:rsidRPr="00FC2913" w:rsidRDefault="00977CAB" w:rsidP="00B876A9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21A8EA04" w14:textId="085A1090" w:rsidR="00977CAB" w:rsidRDefault="00F71568" w:rsidP="00B876A9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Шакалей Александр Аркадьевич</w:t>
            </w:r>
          </w:p>
        </w:tc>
        <w:tc>
          <w:tcPr>
            <w:tcW w:w="1418" w:type="dxa"/>
          </w:tcPr>
          <w:p w14:paraId="68266268" w14:textId="023A116C" w:rsidR="00977CAB" w:rsidRDefault="00F71568" w:rsidP="00B876A9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73-15-16</w:t>
            </w:r>
          </w:p>
        </w:tc>
        <w:tc>
          <w:tcPr>
            <w:tcW w:w="2551" w:type="dxa"/>
          </w:tcPr>
          <w:p w14:paraId="239A3083" w14:textId="77777777" w:rsidR="00977CAB" w:rsidRDefault="00977CAB" w:rsidP="00B876A9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977CAB" w14:paraId="086178AE" w14:textId="77777777" w:rsidTr="00B876A9">
        <w:tc>
          <w:tcPr>
            <w:tcW w:w="2127" w:type="dxa"/>
          </w:tcPr>
          <w:p w14:paraId="5C422AF7" w14:textId="08BB1D0D" w:rsidR="00977CAB" w:rsidRPr="00F71568" w:rsidRDefault="00F71568" w:rsidP="00B876A9">
            <w:pPr>
              <w:rPr>
                <w:i/>
                <w:iCs/>
                <w:color w:val="000000"/>
                <w:sz w:val="24"/>
                <w:szCs w:val="24"/>
              </w:rPr>
            </w:pPr>
            <w:r>
              <w:rPr>
                <w:i/>
                <w:iCs/>
                <w:color w:val="000000"/>
                <w:sz w:val="24"/>
                <w:szCs w:val="24"/>
              </w:rPr>
              <w:t>АТС</w:t>
            </w:r>
          </w:p>
        </w:tc>
        <w:tc>
          <w:tcPr>
            <w:tcW w:w="4677" w:type="dxa"/>
          </w:tcPr>
          <w:p w14:paraId="71773CF0" w14:textId="77777777" w:rsidR="00977CAB" w:rsidRDefault="00977CAB" w:rsidP="00B876A9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669C305" w14:textId="0D5633C6" w:rsidR="00977CAB" w:rsidRDefault="00F71568" w:rsidP="00B876A9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73-15-16</w:t>
            </w:r>
          </w:p>
        </w:tc>
        <w:tc>
          <w:tcPr>
            <w:tcW w:w="2551" w:type="dxa"/>
          </w:tcPr>
          <w:p w14:paraId="226B45CC" w14:textId="77777777" w:rsidR="00977CAB" w:rsidRDefault="00977CAB" w:rsidP="00B876A9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F71568" w14:paraId="38C4304E" w14:textId="77777777" w:rsidTr="00AB447E">
        <w:tc>
          <w:tcPr>
            <w:tcW w:w="6804" w:type="dxa"/>
            <w:gridSpan w:val="2"/>
          </w:tcPr>
          <w:p w14:paraId="4E3E7AE6" w14:textId="68B0E4FA" w:rsidR="00F71568" w:rsidRPr="00F71568" w:rsidRDefault="00F71568" w:rsidP="00B876A9">
            <w:pPr>
              <w:rPr>
                <w:i/>
                <w:iCs/>
                <w:color w:val="000000"/>
                <w:sz w:val="24"/>
                <w:szCs w:val="24"/>
              </w:rPr>
            </w:pPr>
            <w:r>
              <w:rPr>
                <w:i/>
                <w:iCs/>
                <w:color w:val="000000"/>
                <w:sz w:val="24"/>
                <w:szCs w:val="24"/>
              </w:rPr>
              <w:t>Сменный инженер ЛАЗ КДП</w:t>
            </w:r>
          </w:p>
        </w:tc>
        <w:tc>
          <w:tcPr>
            <w:tcW w:w="1418" w:type="dxa"/>
          </w:tcPr>
          <w:p w14:paraId="4DFDA8CA" w14:textId="654D457A" w:rsidR="00F71568" w:rsidRDefault="00F71568" w:rsidP="00B876A9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73-15-11</w:t>
            </w:r>
          </w:p>
        </w:tc>
        <w:tc>
          <w:tcPr>
            <w:tcW w:w="2551" w:type="dxa"/>
          </w:tcPr>
          <w:p w14:paraId="1741220E" w14:textId="77777777" w:rsidR="00F71568" w:rsidRDefault="00F71568" w:rsidP="00B876A9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977CAB" w14:paraId="01136229" w14:textId="77777777" w:rsidTr="00B876A9">
        <w:tc>
          <w:tcPr>
            <w:tcW w:w="2127" w:type="dxa"/>
          </w:tcPr>
          <w:p w14:paraId="597DE32C" w14:textId="606F406C" w:rsidR="00977CAB" w:rsidRPr="00F71568" w:rsidRDefault="00F71568" w:rsidP="00B876A9">
            <w:pPr>
              <w:rPr>
                <w:i/>
                <w:iCs/>
                <w:color w:val="000000"/>
                <w:sz w:val="24"/>
                <w:szCs w:val="24"/>
              </w:rPr>
            </w:pPr>
            <w:r>
              <w:rPr>
                <w:i/>
                <w:iCs/>
                <w:color w:val="000000"/>
                <w:sz w:val="24"/>
                <w:szCs w:val="24"/>
              </w:rPr>
              <w:t>ЦКС</w:t>
            </w:r>
          </w:p>
        </w:tc>
        <w:tc>
          <w:tcPr>
            <w:tcW w:w="4677" w:type="dxa"/>
          </w:tcPr>
          <w:p w14:paraId="4D80E9B9" w14:textId="77777777" w:rsidR="00977CAB" w:rsidRDefault="00977CAB" w:rsidP="00B876A9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59336C5" w14:textId="67F3D45D" w:rsidR="00977CAB" w:rsidRDefault="00273B4E" w:rsidP="00B876A9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73-15-12</w:t>
            </w:r>
          </w:p>
        </w:tc>
        <w:tc>
          <w:tcPr>
            <w:tcW w:w="2551" w:type="dxa"/>
          </w:tcPr>
          <w:p w14:paraId="5BA9183A" w14:textId="1026EBF9" w:rsidR="00977CAB" w:rsidRDefault="00273B4E" w:rsidP="00B876A9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31-01-92</w:t>
            </w:r>
          </w:p>
        </w:tc>
      </w:tr>
      <w:tr w:rsidR="00273B4E" w14:paraId="7B6007B5" w14:textId="77777777" w:rsidTr="00AB447E">
        <w:tc>
          <w:tcPr>
            <w:tcW w:w="6804" w:type="dxa"/>
            <w:gridSpan w:val="2"/>
          </w:tcPr>
          <w:p w14:paraId="7FE39738" w14:textId="3CD1AB3D" w:rsidR="00273B4E" w:rsidRPr="00273B4E" w:rsidRDefault="00273B4E" w:rsidP="00B876A9">
            <w:pPr>
              <w:rPr>
                <w:i/>
                <w:iCs/>
                <w:color w:val="000000"/>
                <w:sz w:val="24"/>
                <w:szCs w:val="24"/>
              </w:rPr>
            </w:pPr>
            <w:r>
              <w:rPr>
                <w:i/>
                <w:iCs/>
                <w:color w:val="000000"/>
                <w:sz w:val="24"/>
                <w:szCs w:val="24"/>
              </w:rPr>
              <w:t>Локационная позиция</w:t>
            </w:r>
          </w:p>
        </w:tc>
        <w:tc>
          <w:tcPr>
            <w:tcW w:w="1418" w:type="dxa"/>
          </w:tcPr>
          <w:p w14:paraId="592D422B" w14:textId="52A31B80" w:rsidR="00273B4E" w:rsidRDefault="00273B4E" w:rsidP="00B876A9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73-15-42</w:t>
            </w:r>
          </w:p>
        </w:tc>
        <w:tc>
          <w:tcPr>
            <w:tcW w:w="2551" w:type="dxa"/>
          </w:tcPr>
          <w:p w14:paraId="38504B28" w14:textId="77777777" w:rsidR="00273B4E" w:rsidRDefault="00273B4E" w:rsidP="00B876A9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273B4E" w14:paraId="6F6EDEB0" w14:textId="77777777" w:rsidTr="00AB447E">
        <w:tc>
          <w:tcPr>
            <w:tcW w:w="6804" w:type="dxa"/>
            <w:gridSpan w:val="2"/>
          </w:tcPr>
          <w:p w14:paraId="2D5737CE" w14:textId="77777777" w:rsidR="002617F3" w:rsidRDefault="002617F3" w:rsidP="00B876A9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</w:p>
          <w:p w14:paraId="0F2F7A79" w14:textId="35AC93E0" w:rsidR="00273B4E" w:rsidRPr="00273B4E" w:rsidRDefault="00273B4E" w:rsidP="00B876A9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lastRenderedPageBreak/>
              <w:t>Начальник узла ЭСТОП</w:t>
            </w:r>
          </w:p>
        </w:tc>
        <w:tc>
          <w:tcPr>
            <w:tcW w:w="1418" w:type="dxa"/>
          </w:tcPr>
          <w:p w14:paraId="2B7A3A2B" w14:textId="77777777" w:rsidR="00273B4E" w:rsidRDefault="00273B4E" w:rsidP="00B876A9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B163EAB" w14:textId="77777777" w:rsidR="00273B4E" w:rsidRDefault="00273B4E" w:rsidP="00B876A9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977CAB" w14:paraId="6F8829B1" w14:textId="77777777" w:rsidTr="00B876A9">
        <w:tc>
          <w:tcPr>
            <w:tcW w:w="2127" w:type="dxa"/>
          </w:tcPr>
          <w:p w14:paraId="0B620B77" w14:textId="77777777" w:rsidR="00977CAB" w:rsidRPr="00FC2913" w:rsidRDefault="00977CAB" w:rsidP="00B876A9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4B5E7BB8" w14:textId="38B1DA28" w:rsidR="00977CAB" w:rsidRDefault="00273B4E" w:rsidP="00B876A9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Портянников Андрей Николаевич</w:t>
            </w:r>
          </w:p>
        </w:tc>
        <w:tc>
          <w:tcPr>
            <w:tcW w:w="1418" w:type="dxa"/>
          </w:tcPr>
          <w:p w14:paraId="02BD111F" w14:textId="1A0B0BF2" w:rsidR="00977CAB" w:rsidRDefault="00273B4E" w:rsidP="00B876A9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73-15-27</w:t>
            </w:r>
          </w:p>
        </w:tc>
        <w:tc>
          <w:tcPr>
            <w:tcW w:w="2551" w:type="dxa"/>
          </w:tcPr>
          <w:p w14:paraId="2A468C7C" w14:textId="77777777" w:rsidR="00977CAB" w:rsidRDefault="00977CAB" w:rsidP="00B876A9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273B4E" w14:paraId="6F571C4A" w14:textId="77777777" w:rsidTr="00AB447E">
        <w:tc>
          <w:tcPr>
            <w:tcW w:w="6804" w:type="dxa"/>
            <w:gridSpan w:val="2"/>
          </w:tcPr>
          <w:p w14:paraId="05172AFE" w14:textId="3127CFFE" w:rsidR="00273B4E" w:rsidRPr="00273B4E" w:rsidRDefault="00273B4E" w:rsidP="00B876A9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Начальник ПАБ</w:t>
            </w:r>
          </w:p>
        </w:tc>
        <w:tc>
          <w:tcPr>
            <w:tcW w:w="1418" w:type="dxa"/>
          </w:tcPr>
          <w:p w14:paraId="64D8FC62" w14:textId="77777777" w:rsidR="00273B4E" w:rsidRDefault="00273B4E" w:rsidP="00B876A9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3571896" w14:textId="77777777" w:rsidR="00273B4E" w:rsidRDefault="00273B4E" w:rsidP="00B876A9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977CAB" w14:paraId="036F30DE" w14:textId="77777777" w:rsidTr="00B876A9">
        <w:tc>
          <w:tcPr>
            <w:tcW w:w="2127" w:type="dxa"/>
          </w:tcPr>
          <w:p w14:paraId="7BE52F00" w14:textId="77777777" w:rsidR="00977CAB" w:rsidRPr="00FC2913" w:rsidRDefault="00977CAB" w:rsidP="00B876A9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22491767" w14:textId="5F62FEC4" w:rsidR="00977CAB" w:rsidRDefault="00273B4E" w:rsidP="00B876A9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Вашкевич Владимир Петрович</w:t>
            </w:r>
          </w:p>
        </w:tc>
        <w:tc>
          <w:tcPr>
            <w:tcW w:w="1418" w:type="dxa"/>
          </w:tcPr>
          <w:p w14:paraId="69137C65" w14:textId="73D48795" w:rsidR="00977CAB" w:rsidRDefault="00273B4E" w:rsidP="00B876A9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73-15-28</w:t>
            </w:r>
          </w:p>
        </w:tc>
        <w:tc>
          <w:tcPr>
            <w:tcW w:w="2551" w:type="dxa"/>
          </w:tcPr>
          <w:p w14:paraId="2B980E74" w14:textId="77777777" w:rsidR="00977CAB" w:rsidRDefault="00977CAB" w:rsidP="00B876A9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273B4E" w14:paraId="3EA9A9BB" w14:textId="77777777" w:rsidTr="00AB447E">
        <w:tc>
          <w:tcPr>
            <w:tcW w:w="6804" w:type="dxa"/>
            <w:gridSpan w:val="2"/>
          </w:tcPr>
          <w:p w14:paraId="63746646" w14:textId="08657187" w:rsidR="00273B4E" w:rsidRPr="00273B4E" w:rsidRDefault="00273B4E" w:rsidP="00B876A9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Начальник ВОХР</w:t>
            </w:r>
          </w:p>
        </w:tc>
        <w:tc>
          <w:tcPr>
            <w:tcW w:w="1418" w:type="dxa"/>
          </w:tcPr>
          <w:p w14:paraId="038473E2" w14:textId="77777777" w:rsidR="00273B4E" w:rsidRDefault="00273B4E" w:rsidP="00B876A9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B5E6086" w14:textId="77777777" w:rsidR="00273B4E" w:rsidRDefault="00273B4E" w:rsidP="00B876A9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977CAB" w14:paraId="5B7D7F12" w14:textId="77777777" w:rsidTr="00B876A9">
        <w:tc>
          <w:tcPr>
            <w:tcW w:w="2127" w:type="dxa"/>
          </w:tcPr>
          <w:p w14:paraId="0DE1357E" w14:textId="77777777" w:rsidR="00977CAB" w:rsidRPr="00FC2913" w:rsidRDefault="00977CAB" w:rsidP="00B876A9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13CDCBFD" w14:textId="10E8F33F" w:rsidR="00977CAB" w:rsidRDefault="00273B4E" w:rsidP="00B876A9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Милкин Александр Германович</w:t>
            </w:r>
          </w:p>
        </w:tc>
        <w:tc>
          <w:tcPr>
            <w:tcW w:w="1418" w:type="dxa"/>
          </w:tcPr>
          <w:p w14:paraId="591758A3" w14:textId="53C87A0C" w:rsidR="00977CAB" w:rsidRDefault="00273B4E" w:rsidP="00B876A9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73-15-19</w:t>
            </w:r>
          </w:p>
        </w:tc>
        <w:tc>
          <w:tcPr>
            <w:tcW w:w="2551" w:type="dxa"/>
          </w:tcPr>
          <w:p w14:paraId="6FB05A1A" w14:textId="77777777" w:rsidR="00977CAB" w:rsidRDefault="00977CAB" w:rsidP="00B876A9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273B4E" w14:paraId="24FE1365" w14:textId="77777777" w:rsidTr="00AB447E">
        <w:tc>
          <w:tcPr>
            <w:tcW w:w="6804" w:type="dxa"/>
            <w:gridSpan w:val="2"/>
          </w:tcPr>
          <w:p w14:paraId="7D0B5FF1" w14:textId="76245A51" w:rsidR="00273B4E" w:rsidRPr="00273B4E" w:rsidRDefault="00273B4E" w:rsidP="00B876A9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Начальник участка ЭНС</w:t>
            </w:r>
          </w:p>
        </w:tc>
        <w:tc>
          <w:tcPr>
            <w:tcW w:w="1418" w:type="dxa"/>
          </w:tcPr>
          <w:p w14:paraId="386C8960" w14:textId="77777777" w:rsidR="00273B4E" w:rsidRDefault="00273B4E" w:rsidP="00B876A9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36DF0636" w14:textId="77777777" w:rsidR="00273B4E" w:rsidRDefault="00273B4E" w:rsidP="00B876A9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977CAB" w14:paraId="0E3B552E" w14:textId="77777777" w:rsidTr="00B876A9">
        <w:tc>
          <w:tcPr>
            <w:tcW w:w="2127" w:type="dxa"/>
          </w:tcPr>
          <w:p w14:paraId="261A29B4" w14:textId="77777777" w:rsidR="00977CAB" w:rsidRPr="00FC2913" w:rsidRDefault="00977CAB" w:rsidP="00B876A9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54BE9DC7" w14:textId="6BA9C178" w:rsidR="00977CAB" w:rsidRDefault="00273B4E" w:rsidP="00B876A9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Матвиец Александр Эдуардович</w:t>
            </w:r>
          </w:p>
        </w:tc>
        <w:tc>
          <w:tcPr>
            <w:tcW w:w="1418" w:type="dxa"/>
          </w:tcPr>
          <w:p w14:paraId="2FB7CEC2" w14:textId="6A701619" w:rsidR="00977CAB" w:rsidRDefault="00273B4E" w:rsidP="00B876A9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73-15-55</w:t>
            </w:r>
          </w:p>
        </w:tc>
        <w:tc>
          <w:tcPr>
            <w:tcW w:w="2551" w:type="dxa"/>
          </w:tcPr>
          <w:p w14:paraId="3983BECB" w14:textId="77777777" w:rsidR="00977CAB" w:rsidRDefault="00977CAB" w:rsidP="00B876A9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894F93" w14:paraId="3ED88AF9" w14:textId="77777777" w:rsidTr="00AB447E">
        <w:tc>
          <w:tcPr>
            <w:tcW w:w="6804" w:type="dxa"/>
            <w:gridSpan w:val="2"/>
          </w:tcPr>
          <w:p w14:paraId="3F4F95A7" w14:textId="7B93BB24" w:rsidR="00894F93" w:rsidRPr="00894F93" w:rsidRDefault="00894F93" w:rsidP="00B876A9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Начальник участка ТИСТО</w:t>
            </w:r>
          </w:p>
        </w:tc>
        <w:tc>
          <w:tcPr>
            <w:tcW w:w="1418" w:type="dxa"/>
          </w:tcPr>
          <w:p w14:paraId="6B2CFF7B" w14:textId="77777777" w:rsidR="00894F93" w:rsidRDefault="00894F93" w:rsidP="00B876A9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38520D64" w14:textId="77777777" w:rsidR="00894F93" w:rsidRDefault="00894F93" w:rsidP="00B876A9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977CAB" w14:paraId="78D7710D" w14:textId="77777777" w:rsidTr="00B876A9">
        <w:tc>
          <w:tcPr>
            <w:tcW w:w="2127" w:type="dxa"/>
          </w:tcPr>
          <w:p w14:paraId="14583D8A" w14:textId="77777777" w:rsidR="00977CAB" w:rsidRPr="00FC2913" w:rsidRDefault="00977CAB" w:rsidP="00B876A9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183D8AC3" w14:textId="4780CF1C" w:rsidR="00977CAB" w:rsidRDefault="00894F93" w:rsidP="00B876A9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Синкевич Юрий Рышардович</w:t>
            </w:r>
          </w:p>
        </w:tc>
        <w:tc>
          <w:tcPr>
            <w:tcW w:w="1418" w:type="dxa"/>
          </w:tcPr>
          <w:p w14:paraId="0C011417" w14:textId="33963C04" w:rsidR="00977CAB" w:rsidRDefault="00894F93" w:rsidP="00B876A9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73-15-41</w:t>
            </w:r>
          </w:p>
        </w:tc>
        <w:tc>
          <w:tcPr>
            <w:tcW w:w="2551" w:type="dxa"/>
          </w:tcPr>
          <w:p w14:paraId="206C6124" w14:textId="77777777" w:rsidR="00977CAB" w:rsidRDefault="00977CAB" w:rsidP="00B876A9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894F93" w14:paraId="503B1639" w14:textId="77777777" w:rsidTr="00AB447E">
        <w:tc>
          <w:tcPr>
            <w:tcW w:w="6804" w:type="dxa"/>
            <w:gridSpan w:val="2"/>
          </w:tcPr>
          <w:p w14:paraId="62F45D50" w14:textId="1B3A0567" w:rsidR="00894F93" w:rsidRPr="00894F93" w:rsidRDefault="00894F93" w:rsidP="00B876A9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Начальник участка ИАОиГСМ</w:t>
            </w:r>
          </w:p>
        </w:tc>
        <w:tc>
          <w:tcPr>
            <w:tcW w:w="1418" w:type="dxa"/>
          </w:tcPr>
          <w:p w14:paraId="53ACB1BC" w14:textId="77777777" w:rsidR="00894F93" w:rsidRDefault="00894F93" w:rsidP="00B876A9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232B53D0" w14:textId="77777777" w:rsidR="00894F93" w:rsidRDefault="00894F93" w:rsidP="00B876A9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977CAB" w14:paraId="3784580E" w14:textId="77777777" w:rsidTr="00B876A9">
        <w:tc>
          <w:tcPr>
            <w:tcW w:w="2127" w:type="dxa"/>
          </w:tcPr>
          <w:p w14:paraId="05D06360" w14:textId="77777777" w:rsidR="00977CAB" w:rsidRPr="00FC2913" w:rsidRDefault="00977CAB" w:rsidP="00B876A9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2681051C" w14:textId="1BEDEE20" w:rsidR="00977CAB" w:rsidRDefault="00894F93" w:rsidP="00B876A9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Павловский Тадеуш Антонович</w:t>
            </w:r>
          </w:p>
        </w:tc>
        <w:tc>
          <w:tcPr>
            <w:tcW w:w="1418" w:type="dxa"/>
          </w:tcPr>
          <w:p w14:paraId="3EADD598" w14:textId="11D513D3" w:rsidR="00977CAB" w:rsidRDefault="00894F93" w:rsidP="00B876A9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73-15-60</w:t>
            </w:r>
          </w:p>
        </w:tc>
        <w:tc>
          <w:tcPr>
            <w:tcW w:w="2551" w:type="dxa"/>
          </w:tcPr>
          <w:p w14:paraId="2DE7FA91" w14:textId="77777777" w:rsidR="00977CAB" w:rsidRDefault="00977CAB" w:rsidP="00B876A9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894F93" w14:paraId="1AD75C44" w14:textId="77777777" w:rsidTr="00AB447E">
        <w:tc>
          <w:tcPr>
            <w:tcW w:w="6804" w:type="dxa"/>
            <w:gridSpan w:val="2"/>
          </w:tcPr>
          <w:p w14:paraId="19DEA99E" w14:textId="68F51DB7" w:rsidR="00894F93" w:rsidRPr="00894F93" w:rsidRDefault="00894F93" w:rsidP="00B876A9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 w:rsidRPr="00894F93">
              <w:rPr>
                <w:b/>
                <w:i/>
                <w:iCs/>
                <w:color w:val="000000"/>
                <w:sz w:val="24"/>
                <w:szCs w:val="24"/>
              </w:rPr>
              <w:t>Начальник ППП</w:t>
            </w:r>
          </w:p>
        </w:tc>
        <w:tc>
          <w:tcPr>
            <w:tcW w:w="1418" w:type="dxa"/>
          </w:tcPr>
          <w:p w14:paraId="0E1DE50C" w14:textId="77777777" w:rsidR="00894F93" w:rsidRDefault="00894F93" w:rsidP="00B876A9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2BE8BE40" w14:textId="77777777" w:rsidR="00894F93" w:rsidRDefault="00894F93" w:rsidP="00B876A9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273B4E" w14:paraId="750F637A" w14:textId="77777777" w:rsidTr="00AB447E">
        <w:tc>
          <w:tcPr>
            <w:tcW w:w="2127" w:type="dxa"/>
          </w:tcPr>
          <w:p w14:paraId="3198F86F" w14:textId="77777777" w:rsidR="00273B4E" w:rsidRPr="00FC2913" w:rsidRDefault="00273B4E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547F9B35" w14:textId="1E81D71D" w:rsidR="00273B4E" w:rsidRDefault="00894F93" w:rsidP="00AB447E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Прохор Сергей Иванович</w:t>
            </w:r>
          </w:p>
        </w:tc>
        <w:tc>
          <w:tcPr>
            <w:tcW w:w="1418" w:type="dxa"/>
          </w:tcPr>
          <w:p w14:paraId="3E7214C6" w14:textId="76264102" w:rsidR="00273B4E" w:rsidRDefault="00894F93" w:rsidP="00AB447E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73-15-29</w:t>
            </w:r>
          </w:p>
        </w:tc>
        <w:tc>
          <w:tcPr>
            <w:tcW w:w="2551" w:type="dxa"/>
          </w:tcPr>
          <w:p w14:paraId="3993C593" w14:textId="77777777" w:rsidR="00273B4E" w:rsidRDefault="00273B4E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894F93" w14:paraId="37788F21" w14:textId="77777777" w:rsidTr="00AB447E">
        <w:tc>
          <w:tcPr>
            <w:tcW w:w="6804" w:type="dxa"/>
            <w:gridSpan w:val="2"/>
          </w:tcPr>
          <w:p w14:paraId="7D310F49" w14:textId="30474785" w:rsidR="00894F93" w:rsidRPr="00894F93" w:rsidRDefault="00894F93" w:rsidP="00AB447E">
            <w:pPr>
              <w:rPr>
                <w:i/>
                <w:iCs/>
                <w:color w:val="000000"/>
                <w:sz w:val="24"/>
                <w:szCs w:val="24"/>
              </w:rPr>
            </w:pPr>
            <w:r>
              <w:rPr>
                <w:i/>
                <w:iCs/>
                <w:color w:val="000000"/>
                <w:sz w:val="24"/>
                <w:szCs w:val="24"/>
              </w:rPr>
              <w:t>Дежурный спасатель-пожарный</w:t>
            </w:r>
          </w:p>
        </w:tc>
        <w:tc>
          <w:tcPr>
            <w:tcW w:w="1418" w:type="dxa"/>
          </w:tcPr>
          <w:p w14:paraId="5E246DE9" w14:textId="398F9481" w:rsidR="00894F93" w:rsidRDefault="00894F93" w:rsidP="00AB447E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73-15-01</w:t>
            </w:r>
          </w:p>
        </w:tc>
        <w:tc>
          <w:tcPr>
            <w:tcW w:w="2551" w:type="dxa"/>
          </w:tcPr>
          <w:p w14:paraId="3699705E" w14:textId="77777777" w:rsidR="00894F93" w:rsidRDefault="00894F93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894F93" w14:paraId="269B106E" w14:textId="77777777" w:rsidTr="00AB447E">
        <w:tc>
          <w:tcPr>
            <w:tcW w:w="6804" w:type="dxa"/>
            <w:gridSpan w:val="2"/>
          </w:tcPr>
          <w:p w14:paraId="5487E21E" w14:textId="5BB9455A" w:rsidR="00894F93" w:rsidRPr="00894F93" w:rsidRDefault="00894F93" w:rsidP="00AB447E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Начальник участка сервиса</w:t>
            </w:r>
          </w:p>
        </w:tc>
        <w:tc>
          <w:tcPr>
            <w:tcW w:w="1418" w:type="dxa"/>
          </w:tcPr>
          <w:p w14:paraId="7BFA85EA" w14:textId="77777777" w:rsidR="00894F93" w:rsidRDefault="00894F93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4F06D39" w14:textId="77777777" w:rsidR="00894F93" w:rsidRDefault="00894F93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273B4E" w14:paraId="12DD5C1D" w14:textId="77777777" w:rsidTr="00AB447E">
        <w:tc>
          <w:tcPr>
            <w:tcW w:w="2127" w:type="dxa"/>
          </w:tcPr>
          <w:p w14:paraId="25D214F1" w14:textId="77777777" w:rsidR="00273B4E" w:rsidRPr="00FC2913" w:rsidRDefault="00273B4E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077A383F" w14:textId="6DA669EE" w:rsidR="00273B4E" w:rsidRDefault="00894F93" w:rsidP="00AB447E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Шарупская Виолетта Ростиславовна</w:t>
            </w:r>
          </w:p>
        </w:tc>
        <w:tc>
          <w:tcPr>
            <w:tcW w:w="1418" w:type="dxa"/>
          </w:tcPr>
          <w:p w14:paraId="76CC826E" w14:textId="243AC04E" w:rsidR="00273B4E" w:rsidRDefault="00894F93" w:rsidP="00AB447E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73-15-32</w:t>
            </w:r>
          </w:p>
        </w:tc>
        <w:tc>
          <w:tcPr>
            <w:tcW w:w="2551" w:type="dxa"/>
          </w:tcPr>
          <w:p w14:paraId="1EB4A2FC" w14:textId="77777777" w:rsidR="00273B4E" w:rsidRDefault="00273B4E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667851" w14:paraId="4EF30DB6" w14:textId="77777777" w:rsidTr="00AB447E">
        <w:tc>
          <w:tcPr>
            <w:tcW w:w="6804" w:type="dxa"/>
            <w:gridSpan w:val="2"/>
          </w:tcPr>
          <w:p w14:paraId="5C99D067" w14:textId="0EB779E4" w:rsidR="00667851" w:rsidRPr="00667851" w:rsidRDefault="00667851" w:rsidP="00AB447E">
            <w:pPr>
              <w:rPr>
                <w:i/>
                <w:iCs/>
                <w:color w:val="000000"/>
                <w:sz w:val="24"/>
                <w:szCs w:val="24"/>
              </w:rPr>
            </w:pPr>
            <w:r>
              <w:rPr>
                <w:i/>
                <w:iCs/>
                <w:color w:val="000000"/>
                <w:sz w:val="24"/>
                <w:szCs w:val="24"/>
              </w:rPr>
              <w:t>Диспетчер участка сервиса</w:t>
            </w:r>
          </w:p>
        </w:tc>
        <w:tc>
          <w:tcPr>
            <w:tcW w:w="1418" w:type="dxa"/>
          </w:tcPr>
          <w:p w14:paraId="13DCDEBB" w14:textId="2FCBCA77" w:rsidR="00667851" w:rsidRDefault="00667851" w:rsidP="00AB447E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73-15-15</w:t>
            </w:r>
          </w:p>
        </w:tc>
        <w:tc>
          <w:tcPr>
            <w:tcW w:w="2551" w:type="dxa"/>
          </w:tcPr>
          <w:p w14:paraId="1B596136" w14:textId="3822F845" w:rsidR="00667851" w:rsidRDefault="00667851" w:rsidP="00AB447E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73-15-35</w:t>
            </w:r>
          </w:p>
        </w:tc>
      </w:tr>
      <w:tr w:rsidR="00667851" w14:paraId="3C91AD36" w14:textId="77777777" w:rsidTr="00AB447E">
        <w:tc>
          <w:tcPr>
            <w:tcW w:w="6804" w:type="dxa"/>
            <w:gridSpan w:val="2"/>
          </w:tcPr>
          <w:p w14:paraId="1028A585" w14:textId="265F78A4" w:rsidR="00667851" w:rsidRPr="00667851" w:rsidRDefault="00667851" w:rsidP="00AB447E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Начальник участка спецтранспорта</w:t>
            </w:r>
          </w:p>
        </w:tc>
        <w:tc>
          <w:tcPr>
            <w:tcW w:w="1418" w:type="dxa"/>
          </w:tcPr>
          <w:p w14:paraId="0262A348" w14:textId="77777777" w:rsidR="00667851" w:rsidRDefault="00667851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1D1EAAF8" w14:textId="77777777" w:rsidR="00667851" w:rsidRDefault="00667851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273B4E" w14:paraId="542DBE6C" w14:textId="77777777" w:rsidTr="00AB447E">
        <w:tc>
          <w:tcPr>
            <w:tcW w:w="2127" w:type="dxa"/>
          </w:tcPr>
          <w:p w14:paraId="3BAEB52D" w14:textId="77777777" w:rsidR="00273B4E" w:rsidRPr="00FC2913" w:rsidRDefault="00273B4E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386960E8" w14:textId="37A3DFE1" w:rsidR="00273B4E" w:rsidRDefault="00667851" w:rsidP="00AB447E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Маладянов Валерий Васильевич</w:t>
            </w:r>
          </w:p>
        </w:tc>
        <w:tc>
          <w:tcPr>
            <w:tcW w:w="1418" w:type="dxa"/>
          </w:tcPr>
          <w:p w14:paraId="3DB76ACA" w14:textId="24D08C56" w:rsidR="00273B4E" w:rsidRDefault="00667851" w:rsidP="00AB447E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73-15-14</w:t>
            </w:r>
          </w:p>
        </w:tc>
        <w:tc>
          <w:tcPr>
            <w:tcW w:w="2551" w:type="dxa"/>
          </w:tcPr>
          <w:p w14:paraId="40889E4D" w14:textId="77777777" w:rsidR="00273B4E" w:rsidRDefault="00273B4E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667851" w14:paraId="58E33AAD" w14:textId="77777777" w:rsidTr="00AB447E">
        <w:tc>
          <w:tcPr>
            <w:tcW w:w="6804" w:type="dxa"/>
            <w:gridSpan w:val="2"/>
          </w:tcPr>
          <w:p w14:paraId="6427B1CE" w14:textId="027FDC5B" w:rsidR="00667851" w:rsidRPr="00667851" w:rsidRDefault="00667851" w:rsidP="00AB447E">
            <w:pPr>
              <w:rPr>
                <w:i/>
                <w:iCs/>
                <w:color w:val="000000"/>
                <w:sz w:val="24"/>
                <w:szCs w:val="24"/>
              </w:rPr>
            </w:pPr>
            <w:r>
              <w:rPr>
                <w:i/>
                <w:iCs/>
                <w:color w:val="000000"/>
                <w:sz w:val="24"/>
                <w:szCs w:val="24"/>
              </w:rPr>
              <w:t>Диспетчер участка спецтранспорта</w:t>
            </w:r>
          </w:p>
        </w:tc>
        <w:tc>
          <w:tcPr>
            <w:tcW w:w="1418" w:type="dxa"/>
          </w:tcPr>
          <w:p w14:paraId="61DD0DEA" w14:textId="7E3549B9" w:rsidR="00667851" w:rsidRDefault="00667851" w:rsidP="00AB447E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73-15-33</w:t>
            </w:r>
          </w:p>
        </w:tc>
        <w:tc>
          <w:tcPr>
            <w:tcW w:w="2551" w:type="dxa"/>
          </w:tcPr>
          <w:p w14:paraId="786BC14A" w14:textId="77777777" w:rsidR="00667851" w:rsidRDefault="00667851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667851" w14:paraId="68AF2C81" w14:textId="77777777" w:rsidTr="00AB447E">
        <w:tc>
          <w:tcPr>
            <w:tcW w:w="6804" w:type="dxa"/>
            <w:gridSpan w:val="2"/>
          </w:tcPr>
          <w:p w14:paraId="104DF666" w14:textId="2390E3FA" w:rsidR="00667851" w:rsidRDefault="00667851" w:rsidP="00AB447E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Начальник АМСГ</w:t>
            </w:r>
          </w:p>
        </w:tc>
        <w:tc>
          <w:tcPr>
            <w:tcW w:w="1418" w:type="dxa"/>
          </w:tcPr>
          <w:p w14:paraId="19F26BC4" w14:textId="77777777" w:rsidR="00667851" w:rsidRDefault="00667851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41D0756" w14:textId="77777777" w:rsidR="00667851" w:rsidRDefault="00667851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273B4E" w14:paraId="40D6EEF3" w14:textId="77777777" w:rsidTr="00AB447E">
        <w:tc>
          <w:tcPr>
            <w:tcW w:w="2127" w:type="dxa"/>
          </w:tcPr>
          <w:p w14:paraId="234B4EE5" w14:textId="77777777" w:rsidR="00273B4E" w:rsidRPr="00FC2913" w:rsidRDefault="00273B4E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1B1E6E9A" w14:textId="0886AB7D" w:rsidR="00273B4E" w:rsidRDefault="00667851" w:rsidP="00AB447E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Трубчик Жанна Анатольевна</w:t>
            </w:r>
          </w:p>
        </w:tc>
        <w:tc>
          <w:tcPr>
            <w:tcW w:w="1418" w:type="dxa"/>
          </w:tcPr>
          <w:p w14:paraId="7985C164" w14:textId="316DA0B2" w:rsidR="00273B4E" w:rsidRDefault="00667851" w:rsidP="00AB447E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73-15-26</w:t>
            </w:r>
          </w:p>
        </w:tc>
        <w:tc>
          <w:tcPr>
            <w:tcW w:w="2551" w:type="dxa"/>
          </w:tcPr>
          <w:p w14:paraId="1B59030E" w14:textId="55BA8EAD" w:rsidR="00273B4E" w:rsidRDefault="00667851" w:rsidP="00AB447E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68-36-71</w:t>
            </w:r>
          </w:p>
        </w:tc>
      </w:tr>
      <w:tr w:rsidR="00667851" w14:paraId="6C021B18" w14:textId="77777777" w:rsidTr="00AB447E">
        <w:tc>
          <w:tcPr>
            <w:tcW w:w="6804" w:type="dxa"/>
            <w:gridSpan w:val="2"/>
          </w:tcPr>
          <w:p w14:paraId="76CD6850" w14:textId="395C2413" w:rsidR="00667851" w:rsidRPr="00667851" w:rsidRDefault="00667851" w:rsidP="00AB447E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Заведующая здравпунктом</w:t>
            </w:r>
          </w:p>
        </w:tc>
        <w:tc>
          <w:tcPr>
            <w:tcW w:w="1418" w:type="dxa"/>
          </w:tcPr>
          <w:p w14:paraId="4127CC3C" w14:textId="77777777" w:rsidR="00667851" w:rsidRDefault="00667851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2ED2E759" w14:textId="77777777" w:rsidR="00667851" w:rsidRDefault="00667851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273B4E" w14:paraId="46117A09" w14:textId="77777777" w:rsidTr="00AB447E">
        <w:tc>
          <w:tcPr>
            <w:tcW w:w="2127" w:type="dxa"/>
          </w:tcPr>
          <w:p w14:paraId="27D658CA" w14:textId="77777777" w:rsidR="00273B4E" w:rsidRPr="00FC2913" w:rsidRDefault="00273B4E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6518F49A" w14:textId="1EE0B9EE" w:rsidR="00273B4E" w:rsidRDefault="00667851" w:rsidP="00AB447E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Обухович Мария Ромуальдовна</w:t>
            </w:r>
          </w:p>
        </w:tc>
        <w:tc>
          <w:tcPr>
            <w:tcW w:w="1418" w:type="dxa"/>
          </w:tcPr>
          <w:p w14:paraId="096CB322" w14:textId="2E49AED0" w:rsidR="00273B4E" w:rsidRDefault="00667851" w:rsidP="00AB447E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73-15-44</w:t>
            </w:r>
          </w:p>
        </w:tc>
        <w:tc>
          <w:tcPr>
            <w:tcW w:w="2551" w:type="dxa"/>
          </w:tcPr>
          <w:p w14:paraId="2A20C425" w14:textId="77777777" w:rsidR="00273B4E" w:rsidRDefault="00273B4E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273B4E" w14:paraId="4F804FB3" w14:textId="77777777" w:rsidTr="00AB447E">
        <w:tc>
          <w:tcPr>
            <w:tcW w:w="2127" w:type="dxa"/>
          </w:tcPr>
          <w:p w14:paraId="5EE5B5AF" w14:textId="5BC422C0" w:rsidR="00273B4E" w:rsidRPr="00667851" w:rsidRDefault="00667851" w:rsidP="00AB447E">
            <w:pPr>
              <w:rPr>
                <w:i/>
                <w:iCs/>
                <w:color w:val="000000"/>
                <w:sz w:val="24"/>
                <w:szCs w:val="24"/>
              </w:rPr>
            </w:pPr>
            <w:r>
              <w:rPr>
                <w:i/>
                <w:iCs/>
                <w:color w:val="000000"/>
                <w:sz w:val="24"/>
                <w:szCs w:val="24"/>
              </w:rPr>
              <w:t>МТО</w:t>
            </w:r>
          </w:p>
        </w:tc>
        <w:tc>
          <w:tcPr>
            <w:tcW w:w="4677" w:type="dxa"/>
          </w:tcPr>
          <w:p w14:paraId="2D77E56C" w14:textId="77777777" w:rsidR="00273B4E" w:rsidRDefault="00273B4E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BA93AD2" w14:textId="0E75FAA4" w:rsidR="00273B4E" w:rsidRDefault="00667851" w:rsidP="00AB447E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73-15-54</w:t>
            </w:r>
          </w:p>
        </w:tc>
        <w:tc>
          <w:tcPr>
            <w:tcW w:w="2551" w:type="dxa"/>
          </w:tcPr>
          <w:p w14:paraId="56427B48" w14:textId="77777777" w:rsidR="00273B4E" w:rsidRDefault="00273B4E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273B4E" w14:paraId="6ADA8F45" w14:textId="77777777" w:rsidTr="00AB447E">
        <w:tc>
          <w:tcPr>
            <w:tcW w:w="2127" w:type="dxa"/>
          </w:tcPr>
          <w:p w14:paraId="087E5801" w14:textId="5F1D25B7" w:rsidR="00273B4E" w:rsidRPr="00667851" w:rsidRDefault="00667851" w:rsidP="00AB447E">
            <w:pPr>
              <w:rPr>
                <w:i/>
                <w:iCs/>
                <w:color w:val="000000"/>
                <w:sz w:val="24"/>
                <w:szCs w:val="24"/>
              </w:rPr>
            </w:pPr>
            <w:r>
              <w:rPr>
                <w:i/>
                <w:iCs/>
                <w:color w:val="000000"/>
                <w:sz w:val="24"/>
                <w:szCs w:val="24"/>
              </w:rPr>
              <w:t>Таможня</w:t>
            </w:r>
          </w:p>
        </w:tc>
        <w:tc>
          <w:tcPr>
            <w:tcW w:w="4677" w:type="dxa"/>
          </w:tcPr>
          <w:p w14:paraId="7202C6E6" w14:textId="77777777" w:rsidR="00273B4E" w:rsidRDefault="00273B4E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F9549A8" w14:textId="518AF747" w:rsidR="00273B4E" w:rsidRDefault="000A0B26" w:rsidP="00AB447E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32-01-93</w:t>
            </w:r>
          </w:p>
        </w:tc>
        <w:tc>
          <w:tcPr>
            <w:tcW w:w="2551" w:type="dxa"/>
          </w:tcPr>
          <w:p w14:paraId="4D37A5A5" w14:textId="77777777" w:rsidR="00273B4E" w:rsidRDefault="00273B4E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273B4E" w14:paraId="69A0F977" w14:textId="77777777" w:rsidTr="00AB447E">
        <w:tc>
          <w:tcPr>
            <w:tcW w:w="2127" w:type="dxa"/>
          </w:tcPr>
          <w:p w14:paraId="5DB72C39" w14:textId="5B3D3F60" w:rsidR="00273B4E" w:rsidRPr="000A0B26" w:rsidRDefault="000A0B26" w:rsidP="00AB447E">
            <w:pPr>
              <w:rPr>
                <w:i/>
                <w:iCs/>
                <w:color w:val="000000"/>
                <w:sz w:val="24"/>
                <w:szCs w:val="24"/>
              </w:rPr>
            </w:pPr>
            <w:r>
              <w:rPr>
                <w:i/>
                <w:iCs/>
                <w:color w:val="000000"/>
                <w:sz w:val="24"/>
                <w:szCs w:val="24"/>
              </w:rPr>
              <w:t>Пограничники</w:t>
            </w:r>
          </w:p>
        </w:tc>
        <w:tc>
          <w:tcPr>
            <w:tcW w:w="4677" w:type="dxa"/>
          </w:tcPr>
          <w:p w14:paraId="57285EBF" w14:textId="77777777" w:rsidR="00273B4E" w:rsidRDefault="00273B4E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2C7AFA3" w14:textId="57B524E2" w:rsidR="00273B4E" w:rsidRDefault="000A0B26" w:rsidP="00AB447E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73-15-43</w:t>
            </w:r>
          </w:p>
        </w:tc>
        <w:tc>
          <w:tcPr>
            <w:tcW w:w="2551" w:type="dxa"/>
          </w:tcPr>
          <w:p w14:paraId="01A9C96D" w14:textId="77777777" w:rsidR="00273B4E" w:rsidRDefault="00273B4E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273B4E" w14:paraId="0478005A" w14:textId="77777777" w:rsidTr="00AB447E">
        <w:tc>
          <w:tcPr>
            <w:tcW w:w="2127" w:type="dxa"/>
          </w:tcPr>
          <w:p w14:paraId="5F8F4423" w14:textId="77777777" w:rsidR="00273B4E" w:rsidRPr="00FC2913" w:rsidRDefault="00273B4E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1635EC54" w14:textId="77777777" w:rsidR="00273B4E" w:rsidRDefault="00273B4E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DB7FE6D" w14:textId="77777777" w:rsidR="00273B4E" w:rsidRDefault="00273B4E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6A86003" w14:textId="77777777" w:rsidR="00273B4E" w:rsidRDefault="00273B4E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D6637D" w14:paraId="73B5B3E0" w14:textId="77777777" w:rsidTr="00AB447E">
        <w:tc>
          <w:tcPr>
            <w:tcW w:w="10773" w:type="dxa"/>
            <w:gridSpan w:val="4"/>
          </w:tcPr>
          <w:p w14:paraId="654B5607" w14:textId="77777777" w:rsidR="00D6637D" w:rsidRPr="000378D2" w:rsidRDefault="00D6637D" w:rsidP="00D6637D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0378D2">
              <w:rPr>
                <w:b/>
                <w:color w:val="000000"/>
                <w:sz w:val="28"/>
                <w:szCs w:val="28"/>
              </w:rPr>
              <w:t>МОГИЛЕВСКИЙ  ФИЛИАЛ    код 8-0222</w:t>
            </w:r>
          </w:p>
          <w:p w14:paraId="512CC70C" w14:textId="3DDCF7CB" w:rsidR="00D6637D" w:rsidRPr="00D6637D" w:rsidRDefault="00D6637D" w:rsidP="00D6637D">
            <w:pPr>
              <w:jc w:val="center"/>
              <w:rPr>
                <w:b/>
                <w:bCs/>
                <w:snapToGrid w:val="0"/>
                <w:color w:val="0000FF"/>
                <w:u w:val="single"/>
              </w:rPr>
            </w:pPr>
            <w:r w:rsidRPr="000378D2">
              <w:rPr>
                <w:b/>
                <w:bCs/>
                <w:snapToGrid w:val="0"/>
                <w:color w:val="000000"/>
                <w:u w:val="single"/>
              </w:rPr>
              <w:t xml:space="preserve">(213125,  г. Могилевская обл, п/о Княжицы, д. Лубнище, аэропорт;   </w:t>
            </w:r>
            <w:hyperlink r:id="rId36" w:history="1">
              <w:r w:rsidRPr="000378D2">
                <w:rPr>
                  <w:b/>
                  <w:bCs/>
                  <w:snapToGrid w:val="0"/>
                  <w:color w:val="0000FF"/>
                  <w:u w:val="single"/>
                  <w:lang w:val="en-US"/>
                </w:rPr>
                <w:t>fmogilev</w:t>
              </w:r>
              <w:r w:rsidRPr="000378D2">
                <w:rPr>
                  <w:b/>
                  <w:bCs/>
                  <w:snapToGrid w:val="0"/>
                  <w:color w:val="0000FF"/>
                  <w:u w:val="single"/>
                </w:rPr>
                <w:t>@</w:t>
              </w:r>
              <w:r w:rsidRPr="000378D2">
                <w:rPr>
                  <w:b/>
                  <w:bCs/>
                  <w:snapToGrid w:val="0"/>
                  <w:color w:val="0000FF"/>
                  <w:u w:val="single"/>
                  <w:lang w:val="en-US"/>
                </w:rPr>
                <w:t>ban</w:t>
              </w:r>
              <w:r w:rsidRPr="000378D2">
                <w:rPr>
                  <w:b/>
                  <w:bCs/>
                  <w:snapToGrid w:val="0"/>
                  <w:color w:val="0000FF"/>
                  <w:u w:val="single"/>
                </w:rPr>
                <w:t>.</w:t>
              </w:r>
              <w:r w:rsidRPr="000378D2">
                <w:rPr>
                  <w:b/>
                  <w:bCs/>
                  <w:snapToGrid w:val="0"/>
                  <w:color w:val="0000FF"/>
                  <w:u w:val="single"/>
                  <w:lang w:val="en-US"/>
                </w:rPr>
                <w:t>by</w:t>
              </w:r>
            </w:hyperlink>
            <w:r>
              <w:rPr>
                <w:b/>
                <w:bCs/>
                <w:snapToGrid w:val="0"/>
                <w:color w:val="0000FF"/>
                <w:u w:val="single"/>
              </w:rPr>
              <w:t xml:space="preserve"> )</w:t>
            </w:r>
          </w:p>
          <w:p w14:paraId="1D702E87" w14:textId="16302CA1" w:rsidR="00D6637D" w:rsidRDefault="00D6637D" w:rsidP="00D6637D">
            <w:pPr>
              <w:jc w:val="center"/>
              <w:rPr>
                <w:iCs/>
                <w:color w:val="000000"/>
                <w:sz w:val="24"/>
                <w:szCs w:val="24"/>
              </w:rPr>
            </w:pPr>
          </w:p>
        </w:tc>
      </w:tr>
      <w:tr w:rsidR="00D6637D" w14:paraId="75F293F8" w14:textId="77777777" w:rsidTr="00AB447E">
        <w:tc>
          <w:tcPr>
            <w:tcW w:w="6804" w:type="dxa"/>
            <w:gridSpan w:val="2"/>
          </w:tcPr>
          <w:p w14:paraId="7086B5F5" w14:textId="2AD9B510" w:rsidR="00D6637D" w:rsidRPr="00D6637D" w:rsidRDefault="00D6637D" w:rsidP="00AB447E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Начальник филиала</w:t>
            </w:r>
          </w:p>
        </w:tc>
        <w:tc>
          <w:tcPr>
            <w:tcW w:w="1418" w:type="dxa"/>
          </w:tcPr>
          <w:p w14:paraId="7AFF73A2" w14:textId="77777777" w:rsidR="00D6637D" w:rsidRDefault="00D6637D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350402F7" w14:textId="77777777" w:rsidR="00D6637D" w:rsidRDefault="00D6637D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273B4E" w14:paraId="2F2FFDF5" w14:textId="77777777" w:rsidTr="00AB447E">
        <w:tc>
          <w:tcPr>
            <w:tcW w:w="2127" w:type="dxa"/>
          </w:tcPr>
          <w:p w14:paraId="762393EA" w14:textId="77777777" w:rsidR="00273B4E" w:rsidRPr="00FC2913" w:rsidRDefault="00273B4E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4DEE7DE7" w14:textId="7D03F3AF" w:rsidR="00273B4E" w:rsidRDefault="00D6637D" w:rsidP="00AB447E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Мазуренко Алексей Павлович</w:t>
            </w:r>
          </w:p>
        </w:tc>
        <w:tc>
          <w:tcPr>
            <w:tcW w:w="1418" w:type="dxa"/>
          </w:tcPr>
          <w:p w14:paraId="5160F789" w14:textId="1BA88EB7" w:rsidR="00273B4E" w:rsidRDefault="00D6637D" w:rsidP="00AB447E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29-95-00</w:t>
            </w:r>
          </w:p>
        </w:tc>
        <w:tc>
          <w:tcPr>
            <w:tcW w:w="2551" w:type="dxa"/>
          </w:tcPr>
          <w:p w14:paraId="0AD963A8" w14:textId="77777777" w:rsidR="00273B4E" w:rsidRDefault="00D6637D" w:rsidP="00AB447E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29-95-50 факс</w:t>
            </w:r>
          </w:p>
          <w:p w14:paraId="10051CD6" w14:textId="50D0E717" w:rsidR="00D6637D" w:rsidRPr="00D6637D" w:rsidRDefault="00D6637D" w:rsidP="00AB447E">
            <w:pPr>
              <w:rPr>
                <w:b/>
                <w:iCs/>
                <w:color w:val="000000"/>
                <w:sz w:val="24"/>
                <w:szCs w:val="24"/>
              </w:rPr>
            </w:pPr>
            <w:r>
              <w:rPr>
                <w:b/>
                <w:iCs/>
                <w:color w:val="000000"/>
                <w:sz w:val="24"/>
                <w:szCs w:val="24"/>
              </w:rPr>
              <w:t>8-029-222-54-69</w:t>
            </w:r>
          </w:p>
        </w:tc>
      </w:tr>
      <w:tr w:rsidR="005756D3" w14:paraId="01DBD3F3" w14:textId="77777777" w:rsidTr="00AB447E">
        <w:tc>
          <w:tcPr>
            <w:tcW w:w="6804" w:type="dxa"/>
            <w:gridSpan w:val="2"/>
          </w:tcPr>
          <w:p w14:paraId="13199B42" w14:textId="2C7E128D" w:rsidR="005756D3" w:rsidRPr="005756D3" w:rsidRDefault="005756D3" w:rsidP="00AB447E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Приемная</w:t>
            </w:r>
          </w:p>
        </w:tc>
        <w:tc>
          <w:tcPr>
            <w:tcW w:w="1418" w:type="dxa"/>
          </w:tcPr>
          <w:p w14:paraId="5865F42A" w14:textId="77777777" w:rsidR="005756D3" w:rsidRDefault="005756D3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A54CA25" w14:textId="77777777" w:rsidR="005756D3" w:rsidRDefault="005756D3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273B4E" w14:paraId="410F7A49" w14:textId="77777777" w:rsidTr="00AB447E">
        <w:tc>
          <w:tcPr>
            <w:tcW w:w="2127" w:type="dxa"/>
          </w:tcPr>
          <w:p w14:paraId="695EB0F8" w14:textId="77777777" w:rsidR="00273B4E" w:rsidRPr="00FC2913" w:rsidRDefault="00273B4E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70B813ED" w14:textId="377497B4" w:rsidR="00273B4E" w:rsidRDefault="005756D3" w:rsidP="00AB447E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Юдко Наталья Валерьевна</w:t>
            </w:r>
          </w:p>
        </w:tc>
        <w:tc>
          <w:tcPr>
            <w:tcW w:w="1418" w:type="dxa"/>
          </w:tcPr>
          <w:p w14:paraId="60E16946" w14:textId="0EECA10C" w:rsidR="00273B4E" w:rsidRDefault="005756D3" w:rsidP="00AB447E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29-95-01</w:t>
            </w:r>
          </w:p>
        </w:tc>
        <w:tc>
          <w:tcPr>
            <w:tcW w:w="2551" w:type="dxa"/>
          </w:tcPr>
          <w:p w14:paraId="42909E23" w14:textId="23149711" w:rsidR="00273B4E" w:rsidRDefault="005756D3" w:rsidP="00AB447E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29-95-13 факс</w:t>
            </w:r>
          </w:p>
        </w:tc>
      </w:tr>
      <w:tr w:rsidR="005756D3" w14:paraId="6D6660BE" w14:textId="77777777" w:rsidTr="00AB447E">
        <w:tc>
          <w:tcPr>
            <w:tcW w:w="6804" w:type="dxa"/>
            <w:gridSpan w:val="2"/>
          </w:tcPr>
          <w:p w14:paraId="7FB22C98" w14:textId="7B8B231C" w:rsidR="005756D3" w:rsidRPr="005756D3" w:rsidRDefault="005756D3" w:rsidP="00AB447E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Заместитель начальника филиала</w:t>
            </w:r>
          </w:p>
        </w:tc>
        <w:tc>
          <w:tcPr>
            <w:tcW w:w="1418" w:type="dxa"/>
          </w:tcPr>
          <w:p w14:paraId="7165C8D0" w14:textId="77777777" w:rsidR="005756D3" w:rsidRDefault="005756D3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8D5CEAB" w14:textId="77777777" w:rsidR="005756D3" w:rsidRDefault="005756D3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273B4E" w14:paraId="7713CF31" w14:textId="77777777" w:rsidTr="00AB447E">
        <w:tc>
          <w:tcPr>
            <w:tcW w:w="2127" w:type="dxa"/>
          </w:tcPr>
          <w:p w14:paraId="0B9A4513" w14:textId="77777777" w:rsidR="00273B4E" w:rsidRPr="00FC2913" w:rsidRDefault="00273B4E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38589AAE" w14:textId="23CEDBD0" w:rsidR="00273B4E" w:rsidRDefault="005756D3" w:rsidP="00AB447E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Дудкин Виталий Игоревич</w:t>
            </w:r>
          </w:p>
        </w:tc>
        <w:tc>
          <w:tcPr>
            <w:tcW w:w="1418" w:type="dxa"/>
          </w:tcPr>
          <w:p w14:paraId="3A32E891" w14:textId="51D3911B" w:rsidR="00273B4E" w:rsidRDefault="005756D3" w:rsidP="00AB447E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29-95-02</w:t>
            </w:r>
          </w:p>
        </w:tc>
        <w:tc>
          <w:tcPr>
            <w:tcW w:w="2551" w:type="dxa"/>
          </w:tcPr>
          <w:p w14:paraId="4E10D6F8" w14:textId="3C728AC8" w:rsidR="00273B4E" w:rsidRPr="005756D3" w:rsidRDefault="005756D3" w:rsidP="00AB447E">
            <w:pPr>
              <w:rPr>
                <w:b/>
                <w:iCs/>
                <w:color w:val="000000"/>
                <w:sz w:val="24"/>
                <w:szCs w:val="24"/>
              </w:rPr>
            </w:pPr>
            <w:r>
              <w:rPr>
                <w:b/>
                <w:iCs/>
                <w:color w:val="000000"/>
                <w:sz w:val="24"/>
                <w:szCs w:val="24"/>
              </w:rPr>
              <w:t>8-029-392-99-49</w:t>
            </w:r>
          </w:p>
        </w:tc>
      </w:tr>
      <w:tr w:rsidR="005756D3" w14:paraId="2E8495FC" w14:textId="77777777" w:rsidTr="00AB447E">
        <w:tc>
          <w:tcPr>
            <w:tcW w:w="6804" w:type="dxa"/>
            <w:gridSpan w:val="2"/>
          </w:tcPr>
          <w:p w14:paraId="05857B41" w14:textId="18022F83" w:rsidR="005756D3" w:rsidRPr="005756D3" w:rsidRDefault="005756D3" w:rsidP="00AB447E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Начальник службы ВД и ЭРТОС</w:t>
            </w:r>
          </w:p>
        </w:tc>
        <w:tc>
          <w:tcPr>
            <w:tcW w:w="1418" w:type="dxa"/>
          </w:tcPr>
          <w:p w14:paraId="6CD61107" w14:textId="77777777" w:rsidR="005756D3" w:rsidRDefault="005756D3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B581E05" w14:textId="77777777" w:rsidR="005756D3" w:rsidRDefault="005756D3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273B4E" w14:paraId="75A03D05" w14:textId="77777777" w:rsidTr="00AB447E">
        <w:tc>
          <w:tcPr>
            <w:tcW w:w="2127" w:type="dxa"/>
          </w:tcPr>
          <w:p w14:paraId="2F7ABB3E" w14:textId="77777777" w:rsidR="00273B4E" w:rsidRPr="00FC2913" w:rsidRDefault="00273B4E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126DF312" w14:textId="26E56A3E" w:rsidR="00273B4E" w:rsidRDefault="005756D3" w:rsidP="00AB447E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Зубрицкий Степан Степанович</w:t>
            </w:r>
          </w:p>
        </w:tc>
        <w:tc>
          <w:tcPr>
            <w:tcW w:w="1418" w:type="dxa"/>
          </w:tcPr>
          <w:p w14:paraId="1F12C033" w14:textId="4A298219" w:rsidR="00273B4E" w:rsidRDefault="005756D3" w:rsidP="00AB447E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29-95-07</w:t>
            </w:r>
          </w:p>
        </w:tc>
        <w:tc>
          <w:tcPr>
            <w:tcW w:w="2551" w:type="dxa"/>
          </w:tcPr>
          <w:p w14:paraId="2D642305" w14:textId="3570CE0D" w:rsidR="00273B4E" w:rsidRDefault="005756D3" w:rsidP="00AB447E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29-95-57 факс</w:t>
            </w:r>
          </w:p>
        </w:tc>
      </w:tr>
      <w:tr w:rsidR="00B75F85" w14:paraId="3097A08C" w14:textId="77777777" w:rsidTr="00AB447E">
        <w:tc>
          <w:tcPr>
            <w:tcW w:w="6804" w:type="dxa"/>
            <w:gridSpan w:val="2"/>
          </w:tcPr>
          <w:p w14:paraId="7BD591FF" w14:textId="3337625F" w:rsidR="00B75F85" w:rsidRPr="00B75F85" w:rsidRDefault="00B75F85" w:rsidP="00AB447E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Главный инженер службы ВД и ЭРТОС</w:t>
            </w:r>
          </w:p>
        </w:tc>
        <w:tc>
          <w:tcPr>
            <w:tcW w:w="1418" w:type="dxa"/>
          </w:tcPr>
          <w:p w14:paraId="4B4ED574" w14:textId="77777777" w:rsidR="00B75F85" w:rsidRDefault="00B75F85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2A5F99AF" w14:textId="77777777" w:rsidR="00B75F85" w:rsidRDefault="00B75F85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273B4E" w14:paraId="698E25D4" w14:textId="77777777" w:rsidTr="00AB447E">
        <w:tc>
          <w:tcPr>
            <w:tcW w:w="2127" w:type="dxa"/>
          </w:tcPr>
          <w:p w14:paraId="43F6E9C2" w14:textId="77777777" w:rsidR="00273B4E" w:rsidRPr="00FC2913" w:rsidRDefault="00273B4E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72729B94" w14:textId="24CD84C1" w:rsidR="00273B4E" w:rsidRDefault="00273B4E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1C77062" w14:textId="30F9FF25" w:rsidR="00273B4E" w:rsidRDefault="00B75F85" w:rsidP="00AB447E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29-95-05</w:t>
            </w:r>
          </w:p>
        </w:tc>
        <w:tc>
          <w:tcPr>
            <w:tcW w:w="2551" w:type="dxa"/>
          </w:tcPr>
          <w:p w14:paraId="4B2F1D91" w14:textId="01BDFA33" w:rsidR="00273B4E" w:rsidRDefault="00B75F85" w:rsidP="00AB447E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29-95-55 т/ф</w:t>
            </w:r>
          </w:p>
        </w:tc>
      </w:tr>
      <w:tr w:rsidR="00CD355D" w14:paraId="52F8D91E" w14:textId="77777777" w:rsidTr="00CD355D">
        <w:tc>
          <w:tcPr>
            <w:tcW w:w="6804" w:type="dxa"/>
            <w:gridSpan w:val="2"/>
          </w:tcPr>
          <w:p w14:paraId="3BA08C30" w14:textId="5EA45D19" w:rsidR="00CD355D" w:rsidRDefault="00CD355D" w:rsidP="00AB447E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Ведущий бухгалтер</w:t>
            </w:r>
          </w:p>
        </w:tc>
        <w:tc>
          <w:tcPr>
            <w:tcW w:w="1418" w:type="dxa"/>
          </w:tcPr>
          <w:p w14:paraId="192EE016" w14:textId="77777777" w:rsidR="00CD355D" w:rsidRDefault="00CD355D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36576CE2" w14:textId="77777777" w:rsidR="00CD355D" w:rsidRDefault="00CD355D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CD355D" w14:paraId="763F9727" w14:textId="77777777" w:rsidTr="00AB447E">
        <w:tc>
          <w:tcPr>
            <w:tcW w:w="2127" w:type="dxa"/>
          </w:tcPr>
          <w:p w14:paraId="40C7369D" w14:textId="77777777" w:rsidR="00CD355D" w:rsidRPr="00FC2913" w:rsidRDefault="00CD355D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3586F37C" w14:textId="1B74C9EE" w:rsidR="00CD355D" w:rsidRDefault="00CD355D" w:rsidP="00AB447E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Шинкарёнок Анна Олеговна</w:t>
            </w:r>
          </w:p>
        </w:tc>
        <w:tc>
          <w:tcPr>
            <w:tcW w:w="1418" w:type="dxa"/>
          </w:tcPr>
          <w:p w14:paraId="1537BCB5" w14:textId="756B7F24" w:rsidR="00CD355D" w:rsidRDefault="00CD355D" w:rsidP="00AB447E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29-95-48</w:t>
            </w:r>
          </w:p>
        </w:tc>
        <w:tc>
          <w:tcPr>
            <w:tcW w:w="2551" w:type="dxa"/>
          </w:tcPr>
          <w:p w14:paraId="164F2B5F" w14:textId="37F970E7" w:rsidR="00CD355D" w:rsidRDefault="00CD355D" w:rsidP="00AB447E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т/ф</w:t>
            </w:r>
          </w:p>
        </w:tc>
      </w:tr>
      <w:tr w:rsidR="00273B4E" w14:paraId="454D1409" w14:textId="77777777" w:rsidTr="00AB447E">
        <w:tc>
          <w:tcPr>
            <w:tcW w:w="2127" w:type="dxa"/>
          </w:tcPr>
          <w:p w14:paraId="6A683FAC" w14:textId="70341C24" w:rsidR="00273B4E" w:rsidRPr="00B75F85" w:rsidRDefault="00B75F85" w:rsidP="00AB447E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Бухгалтеры</w:t>
            </w:r>
          </w:p>
        </w:tc>
        <w:tc>
          <w:tcPr>
            <w:tcW w:w="4677" w:type="dxa"/>
          </w:tcPr>
          <w:p w14:paraId="3C5F892B" w14:textId="77777777" w:rsidR="00273B4E" w:rsidRDefault="00273B4E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81E0EBD" w14:textId="77777777" w:rsidR="00273B4E" w:rsidRDefault="00273B4E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4283383" w14:textId="77777777" w:rsidR="00273B4E" w:rsidRDefault="00273B4E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273B4E" w14:paraId="2B551698" w14:textId="77777777" w:rsidTr="00AB447E">
        <w:tc>
          <w:tcPr>
            <w:tcW w:w="2127" w:type="dxa"/>
          </w:tcPr>
          <w:p w14:paraId="39068964" w14:textId="77777777" w:rsidR="00273B4E" w:rsidRPr="00FC2913" w:rsidRDefault="00273B4E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4AD19F4A" w14:textId="1A2871F7" w:rsidR="00273B4E" w:rsidRDefault="00B75F85" w:rsidP="00AB447E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Старосотникова Виктория Валерьевна</w:t>
            </w:r>
          </w:p>
        </w:tc>
        <w:tc>
          <w:tcPr>
            <w:tcW w:w="1418" w:type="dxa"/>
          </w:tcPr>
          <w:p w14:paraId="66D8AB2E" w14:textId="7740BBAA" w:rsidR="00273B4E" w:rsidRDefault="00CD355D" w:rsidP="00AB447E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29-95-32</w:t>
            </w:r>
          </w:p>
        </w:tc>
        <w:tc>
          <w:tcPr>
            <w:tcW w:w="2551" w:type="dxa"/>
          </w:tcPr>
          <w:p w14:paraId="212BE0A0" w14:textId="14225868" w:rsidR="00273B4E" w:rsidRDefault="00B75F85" w:rsidP="00AB447E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т/ф</w:t>
            </w:r>
          </w:p>
        </w:tc>
      </w:tr>
      <w:tr w:rsidR="00273B4E" w14:paraId="0AA2069A" w14:textId="77777777" w:rsidTr="00AB447E">
        <w:tc>
          <w:tcPr>
            <w:tcW w:w="2127" w:type="dxa"/>
          </w:tcPr>
          <w:p w14:paraId="6E7D48E9" w14:textId="77777777" w:rsidR="00273B4E" w:rsidRPr="00FC2913" w:rsidRDefault="00273B4E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57630762" w14:textId="008E7480" w:rsidR="00273B4E" w:rsidRDefault="00B75F85" w:rsidP="00AB447E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Качулко Андрей Владимирович</w:t>
            </w:r>
          </w:p>
        </w:tc>
        <w:tc>
          <w:tcPr>
            <w:tcW w:w="1418" w:type="dxa"/>
          </w:tcPr>
          <w:p w14:paraId="0D1F1472" w14:textId="74180A3E" w:rsidR="00273B4E" w:rsidRDefault="00B75F85" w:rsidP="00AB447E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29-95-33</w:t>
            </w:r>
          </w:p>
        </w:tc>
        <w:tc>
          <w:tcPr>
            <w:tcW w:w="2551" w:type="dxa"/>
          </w:tcPr>
          <w:p w14:paraId="7C6004B8" w14:textId="594DF21F" w:rsidR="00273B4E" w:rsidRDefault="00B75F85" w:rsidP="00AB447E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т/ф</w:t>
            </w:r>
          </w:p>
        </w:tc>
      </w:tr>
      <w:tr w:rsidR="00273B4E" w14:paraId="5CEC910B" w14:textId="77777777" w:rsidTr="00AB447E">
        <w:tc>
          <w:tcPr>
            <w:tcW w:w="2127" w:type="dxa"/>
          </w:tcPr>
          <w:p w14:paraId="04E3E9E3" w14:textId="1E4E6F8C" w:rsidR="00273B4E" w:rsidRPr="00B75F85" w:rsidRDefault="00B75F85" w:rsidP="00AB447E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Экономист</w:t>
            </w:r>
          </w:p>
        </w:tc>
        <w:tc>
          <w:tcPr>
            <w:tcW w:w="4677" w:type="dxa"/>
          </w:tcPr>
          <w:p w14:paraId="369055D3" w14:textId="421A10FF" w:rsidR="00273B4E" w:rsidRDefault="00B75F85" w:rsidP="00AB447E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Барсукова Ольга Александровна</w:t>
            </w:r>
          </w:p>
        </w:tc>
        <w:tc>
          <w:tcPr>
            <w:tcW w:w="1418" w:type="dxa"/>
          </w:tcPr>
          <w:p w14:paraId="5A394782" w14:textId="7D0AD6E2" w:rsidR="00273B4E" w:rsidRDefault="00B75F85" w:rsidP="00AB447E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29-95-40</w:t>
            </w:r>
          </w:p>
        </w:tc>
        <w:tc>
          <w:tcPr>
            <w:tcW w:w="2551" w:type="dxa"/>
          </w:tcPr>
          <w:p w14:paraId="6279277B" w14:textId="77777777" w:rsidR="00273B4E" w:rsidRDefault="00273B4E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B75F85" w14:paraId="6FD6B33C" w14:textId="77777777" w:rsidTr="00AB447E">
        <w:tc>
          <w:tcPr>
            <w:tcW w:w="6804" w:type="dxa"/>
            <w:gridSpan w:val="2"/>
          </w:tcPr>
          <w:p w14:paraId="641E2801" w14:textId="7DAA8A54" w:rsidR="00B75F85" w:rsidRPr="00B75F85" w:rsidRDefault="00B75F85" w:rsidP="00AB447E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Инженер по договорной работе</w:t>
            </w:r>
          </w:p>
        </w:tc>
        <w:tc>
          <w:tcPr>
            <w:tcW w:w="1418" w:type="dxa"/>
          </w:tcPr>
          <w:p w14:paraId="73F19D2E" w14:textId="77777777" w:rsidR="00B75F85" w:rsidRDefault="00B75F85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1727E05B" w14:textId="77777777" w:rsidR="00B75F85" w:rsidRDefault="00B75F85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273B4E" w14:paraId="0452AE5D" w14:textId="77777777" w:rsidTr="00AB447E">
        <w:tc>
          <w:tcPr>
            <w:tcW w:w="2127" w:type="dxa"/>
          </w:tcPr>
          <w:p w14:paraId="1AA6FD22" w14:textId="77777777" w:rsidR="00273B4E" w:rsidRPr="00FC2913" w:rsidRDefault="00273B4E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1349D067" w14:textId="1289AF21" w:rsidR="00273B4E" w:rsidRDefault="00B75F85" w:rsidP="00AB447E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Жиганова Светлана Валентиновна</w:t>
            </w:r>
          </w:p>
        </w:tc>
        <w:tc>
          <w:tcPr>
            <w:tcW w:w="1418" w:type="dxa"/>
          </w:tcPr>
          <w:p w14:paraId="11CCCB19" w14:textId="47104D25" w:rsidR="00273B4E" w:rsidRDefault="00B75F85" w:rsidP="00AB447E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29-95-31</w:t>
            </w:r>
          </w:p>
        </w:tc>
        <w:tc>
          <w:tcPr>
            <w:tcW w:w="2551" w:type="dxa"/>
          </w:tcPr>
          <w:p w14:paraId="78984316" w14:textId="576C5B35" w:rsidR="00273B4E" w:rsidRDefault="00B75F85" w:rsidP="00AB447E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т/ф</w:t>
            </w:r>
          </w:p>
        </w:tc>
      </w:tr>
      <w:tr w:rsidR="00273B4E" w14:paraId="2BC38723" w14:textId="77777777" w:rsidTr="00AB447E">
        <w:tc>
          <w:tcPr>
            <w:tcW w:w="2127" w:type="dxa"/>
          </w:tcPr>
          <w:p w14:paraId="72F7D390" w14:textId="400406E7" w:rsidR="00273B4E" w:rsidRPr="00DD7FC7" w:rsidRDefault="00E94B93" w:rsidP="00AB447E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Инженер по ОТ</w:t>
            </w:r>
          </w:p>
        </w:tc>
        <w:tc>
          <w:tcPr>
            <w:tcW w:w="4677" w:type="dxa"/>
          </w:tcPr>
          <w:p w14:paraId="287C3AD8" w14:textId="77777777" w:rsidR="00273B4E" w:rsidRDefault="00273B4E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0EA29F0" w14:textId="77777777" w:rsidR="00273B4E" w:rsidRDefault="00273B4E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257C23D" w14:textId="77777777" w:rsidR="00273B4E" w:rsidRDefault="00273B4E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273B4E" w14:paraId="24C3AF7A" w14:textId="77777777" w:rsidTr="00AB447E">
        <w:tc>
          <w:tcPr>
            <w:tcW w:w="2127" w:type="dxa"/>
          </w:tcPr>
          <w:p w14:paraId="07240FA0" w14:textId="77777777" w:rsidR="00273B4E" w:rsidRPr="00FC2913" w:rsidRDefault="00273B4E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0D7832A9" w14:textId="2EDB242D" w:rsidR="00273B4E" w:rsidRDefault="00DD7FC7" w:rsidP="00AB447E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Ловчий Валерий Николаевич</w:t>
            </w:r>
          </w:p>
        </w:tc>
        <w:tc>
          <w:tcPr>
            <w:tcW w:w="1418" w:type="dxa"/>
          </w:tcPr>
          <w:p w14:paraId="573C4673" w14:textId="28079509" w:rsidR="00273B4E" w:rsidRDefault="00DD7FC7" w:rsidP="00AB447E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29-95-06</w:t>
            </w:r>
          </w:p>
        </w:tc>
        <w:tc>
          <w:tcPr>
            <w:tcW w:w="2551" w:type="dxa"/>
          </w:tcPr>
          <w:p w14:paraId="3E678770" w14:textId="77777777" w:rsidR="00273B4E" w:rsidRDefault="00273B4E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266D4C" w14:paraId="308CE2B9" w14:textId="77777777" w:rsidTr="00AB447E">
        <w:tc>
          <w:tcPr>
            <w:tcW w:w="6804" w:type="dxa"/>
            <w:gridSpan w:val="2"/>
          </w:tcPr>
          <w:p w14:paraId="78743806" w14:textId="160DBFE4" w:rsidR="00266D4C" w:rsidRPr="00266D4C" w:rsidRDefault="00266D4C" w:rsidP="00AB447E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Старший штурман</w:t>
            </w:r>
          </w:p>
        </w:tc>
        <w:tc>
          <w:tcPr>
            <w:tcW w:w="1418" w:type="dxa"/>
          </w:tcPr>
          <w:p w14:paraId="1D963C83" w14:textId="77777777" w:rsidR="00266D4C" w:rsidRDefault="00266D4C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279C4196" w14:textId="77777777" w:rsidR="00266D4C" w:rsidRDefault="00266D4C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273B4E" w14:paraId="47F2D5F1" w14:textId="77777777" w:rsidTr="00AB447E">
        <w:tc>
          <w:tcPr>
            <w:tcW w:w="2127" w:type="dxa"/>
          </w:tcPr>
          <w:p w14:paraId="27E294C5" w14:textId="77777777" w:rsidR="00273B4E" w:rsidRPr="00FC2913" w:rsidRDefault="00273B4E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3A7220EF" w14:textId="2887564A" w:rsidR="00273B4E" w:rsidRDefault="00266D4C" w:rsidP="00AB447E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Калиновский Михаил Михайлович</w:t>
            </w:r>
          </w:p>
        </w:tc>
        <w:tc>
          <w:tcPr>
            <w:tcW w:w="1418" w:type="dxa"/>
          </w:tcPr>
          <w:p w14:paraId="476642B9" w14:textId="6B0611CC" w:rsidR="00273B4E" w:rsidRDefault="00266D4C" w:rsidP="00AB447E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29-95-10</w:t>
            </w:r>
          </w:p>
        </w:tc>
        <w:tc>
          <w:tcPr>
            <w:tcW w:w="2551" w:type="dxa"/>
          </w:tcPr>
          <w:p w14:paraId="391A7B24" w14:textId="77777777" w:rsidR="00273B4E" w:rsidRDefault="00273B4E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273B4E" w14:paraId="40E12981" w14:textId="77777777" w:rsidTr="00AB447E">
        <w:tc>
          <w:tcPr>
            <w:tcW w:w="2127" w:type="dxa"/>
          </w:tcPr>
          <w:p w14:paraId="4A064B6D" w14:textId="62E5B2CC" w:rsidR="00273B4E" w:rsidRPr="00266D4C" w:rsidRDefault="00266D4C" w:rsidP="00AB447E">
            <w:pPr>
              <w:rPr>
                <w:i/>
                <w:iCs/>
                <w:color w:val="000000"/>
                <w:sz w:val="24"/>
                <w:szCs w:val="24"/>
              </w:rPr>
            </w:pPr>
            <w:r>
              <w:rPr>
                <w:i/>
                <w:iCs/>
                <w:color w:val="000000"/>
                <w:sz w:val="24"/>
                <w:szCs w:val="24"/>
              </w:rPr>
              <w:lastRenderedPageBreak/>
              <w:t>РПА</w:t>
            </w:r>
          </w:p>
        </w:tc>
        <w:tc>
          <w:tcPr>
            <w:tcW w:w="4677" w:type="dxa"/>
          </w:tcPr>
          <w:p w14:paraId="6E887C5F" w14:textId="7736BEF1" w:rsidR="00273B4E" w:rsidRDefault="00273B4E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518384F" w14:textId="0A48264E" w:rsidR="00273B4E" w:rsidRDefault="00266D4C" w:rsidP="00AB447E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29-95-52</w:t>
            </w:r>
          </w:p>
        </w:tc>
        <w:tc>
          <w:tcPr>
            <w:tcW w:w="2551" w:type="dxa"/>
          </w:tcPr>
          <w:p w14:paraId="0D34E27A" w14:textId="0CF23077" w:rsidR="00273B4E" w:rsidRPr="00266D4C" w:rsidRDefault="00266D4C" w:rsidP="00AB447E">
            <w:pPr>
              <w:rPr>
                <w:b/>
                <w:iCs/>
                <w:color w:val="000000"/>
                <w:sz w:val="24"/>
                <w:szCs w:val="24"/>
              </w:rPr>
            </w:pPr>
            <w:r>
              <w:rPr>
                <w:b/>
                <w:iCs/>
                <w:color w:val="000000"/>
                <w:sz w:val="24"/>
                <w:szCs w:val="24"/>
              </w:rPr>
              <w:t>8-029-186-80-66</w:t>
            </w:r>
          </w:p>
        </w:tc>
      </w:tr>
      <w:tr w:rsidR="00DD7FC7" w14:paraId="0B953C63" w14:textId="77777777" w:rsidTr="00AB447E">
        <w:tc>
          <w:tcPr>
            <w:tcW w:w="2127" w:type="dxa"/>
          </w:tcPr>
          <w:p w14:paraId="197368B9" w14:textId="77777777" w:rsidR="00DD7FC7" w:rsidRPr="00FC2913" w:rsidRDefault="00DD7FC7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7B853547" w14:textId="77777777" w:rsidR="00DD7FC7" w:rsidRDefault="00DD7FC7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059EE36" w14:textId="423A0C90" w:rsidR="00DD7FC7" w:rsidRDefault="00266D4C" w:rsidP="00AB447E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40-54-87</w:t>
            </w:r>
          </w:p>
        </w:tc>
        <w:tc>
          <w:tcPr>
            <w:tcW w:w="2551" w:type="dxa"/>
          </w:tcPr>
          <w:p w14:paraId="55146C8D" w14:textId="60E51103" w:rsidR="00DD7FC7" w:rsidRPr="00266D4C" w:rsidRDefault="00266D4C" w:rsidP="00AB447E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(</w:t>
            </w:r>
            <w:r>
              <w:rPr>
                <w:iCs/>
                <w:color w:val="000000"/>
                <w:sz w:val="24"/>
                <w:szCs w:val="24"/>
                <w:lang w:val="en-US"/>
              </w:rPr>
              <w:t>WLL)</w:t>
            </w:r>
          </w:p>
        </w:tc>
      </w:tr>
      <w:tr w:rsidR="00DD7FC7" w14:paraId="3C2C3D2D" w14:textId="77777777" w:rsidTr="00AB447E">
        <w:tc>
          <w:tcPr>
            <w:tcW w:w="2127" w:type="dxa"/>
          </w:tcPr>
          <w:p w14:paraId="773A494D" w14:textId="4ECA84DE" w:rsidR="00DD7FC7" w:rsidRPr="00266D4C" w:rsidRDefault="00266D4C" w:rsidP="00AB447E">
            <w:pPr>
              <w:rPr>
                <w:i/>
                <w:iCs/>
                <w:color w:val="000000"/>
                <w:sz w:val="24"/>
                <w:szCs w:val="24"/>
              </w:rPr>
            </w:pPr>
            <w:r>
              <w:rPr>
                <w:i/>
                <w:iCs/>
                <w:color w:val="000000"/>
                <w:sz w:val="24"/>
                <w:szCs w:val="24"/>
              </w:rPr>
              <w:t>ДПА</w:t>
            </w:r>
          </w:p>
        </w:tc>
        <w:tc>
          <w:tcPr>
            <w:tcW w:w="4677" w:type="dxa"/>
          </w:tcPr>
          <w:p w14:paraId="121AF6AD" w14:textId="77777777" w:rsidR="00DD7FC7" w:rsidRDefault="00DD7FC7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F760D4F" w14:textId="4A581E40" w:rsidR="00DD7FC7" w:rsidRDefault="00266D4C" w:rsidP="00AB447E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29-95-47</w:t>
            </w:r>
          </w:p>
        </w:tc>
        <w:tc>
          <w:tcPr>
            <w:tcW w:w="2551" w:type="dxa"/>
          </w:tcPr>
          <w:p w14:paraId="5EE96DF5" w14:textId="77777777" w:rsidR="00DD7FC7" w:rsidRDefault="00DD7FC7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DD7FC7" w14:paraId="40D8BFE9" w14:textId="77777777" w:rsidTr="00AB447E">
        <w:tc>
          <w:tcPr>
            <w:tcW w:w="2127" w:type="dxa"/>
          </w:tcPr>
          <w:p w14:paraId="0833B3C7" w14:textId="318D62C7" w:rsidR="00DD7FC7" w:rsidRPr="00266D4C" w:rsidRDefault="00266D4C" w:rsidP="00AB447E">
            <w:pPr>
              <w:rPr>
                <w:i/>
                <w:iCs/>
                <w:color w:val="000000"/>
                <w:sz w:val="24"/>
                <w:szCs w:val="24"/>
              </w:rPr>
            </w:pPr>
            <w:r>
              <w:rPr>
                <w:i/>
                <w:iCs/>
                <w:color w:val="000000"/>
                <w:sz w:val="24"/>
                <w:szCs w:val="24"/>
              </w:rPr>
              <w:t>ДПА-2</w:t>
            </w:r>
          </w:p>
        </w:tc>
        <w:tc>
          <w:tcPr>
            <w:tcW w:w="4677" w:type="dxa"/>
          </w:tcPr>
          <w:p w14:paraId="42849742" w14:textId="77777777" w:rsidR="00DD7FC7" w:rsidRDefault="00DD7FC7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3ABA121" w14:textId="18134ADB" w:rsidR="00DD7FC7" w:rsidRDefault="00266D4C" w:rsidP="00AB447E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29-95-41</w:t>
            </w:r>
          </w:p>
        </w:tc>
        <w:tc>
          <w:tcPr>
            <w:tcW w:w="2551" w:type="dxa"/>
          </w:tcPr>
          <w:p w14:paraId="1A516D3F" w14:textId="77777777" w:rsidR="00DD7FC7" w:rsidRDefault="00DD7FC7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DD7FC7" w14:paraId="00DE89EE" w14:textId="77777777" w:rsidTr="00AB447E">
        <w:tc>
          <w:tcPr>
            <w:tcW w:w="2127" w:type="dxa"/>
          </w:tcPr>
          <w:p w14:paraId="5647260F" w14:textId="372B6FE0" w:rsidR="00DD7FC7" w:rsidRPr="00266D4C" w:rsidRDefault="00266D4C" w:rsidP="00AB447E">
            <w:pPr>
              <w:rPr>
                <w:i/>
                <w:iCs/>
                <w:color w:val="000000"/>
                <w:sz w:val="24"/>
                <w:szCs w:val="24"/>
              </w:rPr>
            </w:pPr>
            <w:r>
              <w:rPr>
                <w:i/>
                <w:iCs/>
                <w:color w:val="000000"/>
                <w:sz w:val="24"/>
                <w:szCs w:val="24"/>
              </w:rPr>
              <w:t>АДП</w:t>
            </w:r>
          </w:p>
        </w:tc>
        <w:tc>
          <w:tcPr>
            <w:tcW w:w="4677" w:type="dxa"/>
          </w:tcPr>
          <w:p w14:paraId="028BF42E" w14:textId="77777777" w:rsidR="00DD7FC7" w:rsidRDefault="00DD7FC7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E233D4F" w14:textId="186FC6AF" w:rsidR="00DD7FC7" w:rsidRDefault="00266D4C" w:rsidP="00AB447E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29-95-09</w:t>
            </w:r>
          </w:p>
        </w:tc>
        <w:tc>
          <w:tcPr>
            <w:tcW w:w="2551" w:type="dxa"/>
          </w:tcPr>
          <w:p w14:paraId="38F3ED2C" w14:textId="1325E70B" w:rsidR="00DD7FC7" w:rsidRDefault="00266D4C" w:rsidP="00AB447E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29-95-42</w:t>
            </w:r>
          </w:p>
        </w:tc>
      </w:tr>
      <w:tr w:rsidR="00DD7FC7" w14:paraId="266BEAE8" w14:textId="77777777" w:rsidTr="00AB447E">
        <w:tc>
          <w:tcPr>
            <w:tcW w:w="2127" w:type="dxa"/>
          </w:tcPr>
          <w:p w14:paraId="2A0A1595" w14:textId="54051D12" w:rsidR="00DD7FC7" w:rsidRPr="00266D4C" w:rsidRDefault="00DD7FC7" w:rsidP="00AB447E">
            <w:pPr>
              <w:rPr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5FEAD09D" w14:textId="77777777" w:rsidR="00DD7FC7" w:rsidRDefault="00DD7FC7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E520EEB" w14:textId="301D3EB4" w:rsidR="00DD7FC7" w:rsidRDefault="00266D4C" w:rsidP="00AB447E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29-95-56 ф</w:t>
            </w:r>
          </w:p>
        </w:tc>
        <w:tc>
          <w:tcPr>
            <w:tcW w:w="2551" w:type="dxa"/>
          </w:tcPr>
          <w:p w14:paraId="3D133F30" w14:textId="0075CB4D" w:rsidR="00DD7FC7" w:rsidRPr="00266D4C" w:rsidRDefault="00266D4C" w:rsidP="00AB447E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40-46-58 (</w:t>
            </w:r>
            <w:r>
              <w:rPr>
                <w:iCs/>
                <w:color w:val="000000"/>
                <w:sz w:val="24"/>
                <w:szCs w:val="24"/>
                <w:lang w:val="en-US"/>
              </w:rPr>
              <w:t>WLL)</w:t>
            </w:r>
          </w:p>
        </w:tc>
      </w:tr>
      <w:tr w:rsidR="00DD7FC7" w14:paraId="738ECDD0" w14:textId="77777777" w:rsidTr="00AB447E">
        <w:tc>
          <w:tcPr>
            <w:tcW w:w="2127" w:type="dxa"/>
          </w:tcPr>
          <w:p w14:paraId="151F914A" w14:textId="633920B1" w:rsidR="00DD7FC7" w:rsidRPr="00266D4C" w:rsidRDefault="00266D4C" w:rsidP="00AB447E">
            <w:pPr>
              <w:rPr>
                <w:i/>
                <w:iCs/>
                <w:color w:val="000000"/>
                <w:sz w:val="24"/>
                <w:szCs w:val="24"/>
              </w:rPr>
            </w:pPr>
            <w:r>
              <w:rPr>
                <w:i/>
                <w:iCs/>
                <w:color w:val="000000"/>
                <w:sz w:val="24"/>
                <w:szCs w:val="24"/>
              </w:rPr>
              <w:t>ЦКС</w:t>
            </w:r>
          </w:p>
        </w:tc>
        <w:tc>
          <w:tcPr>
            <w:tcW w:w="4677" w:type="dxa"/>
          </w:tcPr>
          <w:p w14:paraId="77157089" w14:textId="77777777" w:rsidR="00DD7FC7" w:rsidRDefault="00DD7FC7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C8B41DE" w14:textId="21A80862" w:rsidR="00DD7FC7" w:rsidRDefault="00266D4C" w:rsidP="00AB447E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29-95-12</w:t>
            </w:r>
          </w:p>
        </w:tc>
        <w:tc>
          <w:tcPr>
            <w:tcW w:w="2551" w:type="dxa"/>
          </w:tcPr>
          <w:p w14:paraId="556A8C22" w14:textId="77777777" w:rsidR="00DD7FC7" w:rsidRDefault="00DD7FC7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266D4C" w14:paraId="6797D609" w14:textId="77777777" w:rsidTr="00AB447E">
        <w:tc>
          <w:tcPr>
            <w:tcW w:w="6804" w:type="dxa"/>
            <w:gridSpan w:val="2"/>
          </w:tcPr>
          <w:p w14:paraId="235D8CF8" w14:textId="3E6D05DC" w:rsidR="00266D4C" w:rsidRPr="00266D4C" w:rsidRDefault="00266D4C" w:rsidP="00AB447E">
            <w:pPr>
              <w:rPr>
                <w:i/>
                <w:iCs/>
                <w:color w:val="000000"/>
                <w:sz w:val="24"/>
                <w:szCs w:val="24"/>
              </w:rPr>
            </w:pPr>
            <w:r>
              <w:rPr>
                <w:i/>
                <w:iCs/>
                <w:color w:val="000000"/>
                <w:sz w:val="24"/>
                <w:szCs w:val="24"/>
              </w:rPr>
              <w:t>Сменный инженер ЛАЗ КДП</w:t>
            </w:r>
          </w:p>
        </w:tc>
        <w:tc>
          <w:tcPr>
            <w:tcW w:w="1418" w:type="dxa"/>
          </w:tcPr>
          <w:p w14:paraId="56F5D96A" w14:textId="77869067" w:rsidR="00266D4C" w:rsidRDefault="00266D4C" w:rsidP="00AB447E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29-95-11</w:t>
            </w:r>
          </w:p>
        </w:tc>
        <w:tc>
          <w:tcPr>
            <w:tcW w:w="2551" w:type="dxa"/>
          </w:tcPr>
          <w:p w14:paraId="30A290C0" w14:textId="4D407010" w:rsidR="00266D4C" w:rsidRPr="00266D4C" w:rsidRDefault="00266D4C" w:rsidP="00AB447E">
            <w:pPr>
              <w:rPr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iCs/>
                <w:color w:val="000000"/>
                <w:sz w:val="24"/>
                <w:szCs w:val="24"/>
              </w:rPr>
              <w:t xml:space="preserve">40-71-56 </w:t>
            </w:r>
            <w:r>
              <w:rPr>
                <w:iCs/>
                <w:color w:val="000000"/>
                <w:sz w:val="24"/>
                <w:szCs w:val="24"/>
                <w:lang w:val="en-US"/>
              </w:rPr>
              <w:t>(WLL)</w:t>
            </w:r>
          </w:p>
        </w:tc>
      </w:tr>
      <w:tr w:rsidR="00D32A08" w14:paraId="061542BC" w14:textId="77777777" w:rsidTr="00AB447E">
        <w:tc>
          <w:tcPr>
            <w:tcW w:w="6804" w:type="dxa"/>
            <w:gridSpan w:val="2"/>
          </w:tcPr>
          <w:p w14:paraId="6FAB5C17" w14:textId="194C98E7" w:rsidR="00D32A08" w:rsidRPr="00D32A08" w:rsidRDefault="00D32A08" w:rsidP="00AB447E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Начальник узла ЭСТОП</w:t>
            </w:r>
          </w:p>
        </w:tc>
        <w:tc>
          <w:tcPr>
            <w:tcW w:w="1418" w:type="dxa"/>
          </w:tcPr>
          <w:p w14:paraId="1BF8CDA0" w14:textId="77777777" w:rsidR="00D32A08" w:rsidRDefault="00D32A08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32F542ED" w14:textId="77777777" w:rsidR="00D32A08" w:rsidRDefault="00D32A08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DD7FC7" w14:paraId="34537B74" w14:textId="77777777" w:rsidTr="00AB447E">
        <w:tc>
          <w:tcPr>
            <w:tcW w:w="2127" w:type="dxa"/>
          </w:tcPr>
          <w:p w14:paraId="78ADE875" w14:textId="77777777" w:rsidR="00DD7FC7" w:rsidRPr="00FC2913" w:rsidRDefault="00DD7FC7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42BBB941" w14:textId="2A92A1AC" w:rsidR="00DD7FC7" w:rsidRDefault="00D32A08" w:rsidP="00AB447E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Соловьев Дмитрий Николаевич</w:t>
            </w:r>
          </w:p>
        </w:tc>
        <w:tc>
          <w:tcPr>
            <w:tcW w:w="1418" w:type="dxa"/>
          </w:tcPr>
          <w:p w14:paraId="36BECA0E" w14:textId="56510F76" w:rsidR="00DD7FC7" w:rsidRDefault="00D32A08" w:rsidP="00AB447E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29-95-16</w:t>
            </w:r>
          </w:p>
        </w:tc>
        <w:tc>
          <w:tcPr>
            <w:tcW w:w="2551" w:type="dxa"/>
          </w:tcPr>
          <w:p w14:paraId="505A53F3" w14:textId="7ECB02BF" w:rsidR="00DD7FC7" w:rsidRDefault="00D32A08" w:rsidP="00AB447E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т/ф</w:t>
            </w:r>
          </w:p>
        </w:tc>
      </w:tr>
      <w:tr w:rsidR="00D32A08" w14:paraId="282B99AE" w14:textId="77777777" w:rsidTr="00AB447E">
        <w:tc>
          <w:tcPr>
            <w:tcW w:w="6804" w:type="dxa"/>
            <w:gridSpan w:val="2"/>
          </w:tcPr>
          <w:p w14:paraId="6AC0F997" w14:textId="6FB278C6" w:rsidR="00D32A08" w:rsidRPr="00D32A08" w:rsidRDefault="00D32A08" w:rsidP="00AB447E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Руководитель электротехнической лаборатории</w:t>
            </w:r>
          </w:p>
        </w:tc>
        <w:tc>
          <w:tcPr>
            <w:tcW w:w="1418" w:type="dxa"/>
          </w:tcPr>
          <w:p w14:paraId="08340F65" w14:textId="2CD03B71" w:rsidR="00D32A08" w:rsidRDefault="00D32A08" w:rsidP="00AB447E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29-95-15</w:t>
            </w:r>
          </w:p>
        </w:tc>
        <w:tc>
          <w:tcPr>
            <w:tcW w:w="2551" w:type="dxa"/>
          </w:tcPr>
          <w:p w14:paraId="503F51A2" w14:textId="77777777" w:rsidR="00D32A08" w:rsidRDefault="00D32A08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D32A08" w14:paraId="08F3EEE7" w14:textId="77777777" w:rsidTr="00AB447E">
        <w:tc>
          <w:tcPr>
            <w:tcW w:w="6804" w:type="dxa"/>
            <w:gridSpan w:val="2"/>
          </w:tcPr>
          <w:p w14:paraId="1FB3A85B" w14:textId="759A86B3" w:rsidR="00D32A08" w:rsidRPr="00D32A08" w:rsidRDefault="00D32A08" w:rsidP="00AB447E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Начальник участка сервиса</w:t>
            </w:r>
          </w:p>
        </w:tc>
        <w:tc>
          <w:tcPr>
            <w:tcW w:w="1418" w:type="dxa"/>
          </w:tcPr>
          <w:p w14:paraId="4A4E6880" w14:textId="77777777" w:rsidR="00D32A08" w:rsidRDefault="00D32A08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3D0BCE3E" w14:textId="77777777" w:rsidR="00D32A08" w:rsidRDefault="00D32A08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DD7FC7" w14:paraId="67966885" w14:textId="77777777" w:rsidTr="00AB447E">
        <w:tc>
          <w:tcPr>
            <w:tcW w:w="2127" w:type="dxa"/>
          </w:tcPr>
          <w:p w14:paraId="745E13E0" w14:textId="77777777" w:rsidR="00DD7FC7" w:rsidRPr="00FC2913" w:rsidRDefault="00DD7FC7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582D5CDB" w14:textId="442E808E" w:rsidR="00DD7FC7" w:rsidRDefault="00D32A08" w:rsidP="00AB447E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Грицкевич Алексей Венедиктович</w:t>
            </w:r>
          </w:p>
        </w:tc>
        <w:tc>
          <w:tcPr>
            <w:tcW w:w="1418" w:type="dxa"/>
          </w:tcPr>
          <w:p w14:paraId="5F5012E6" w14:textId="4706A76B" w:rsidR="00DD7FC7" w:rsidRDefault="00D32A08" w:rsidP="00AB447E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29-95-22</w:t>
            </w:r>
          </w:p>
        </w:tc>
        <w:tc>
          <w:tcPr>
            <w:tcW w:w="2551" w:type="dxa"/>
          </w:tcPr>
          <w:p w14:paraId="1DF1FD7D" w14:textId="77777777" w:rsidR="00DD7FC7" w:rsidRDefault="00DD7FC7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D32A08" w14:paraId="5B35A2B1" w14:textId="77777777" w:rsidTr="00AB447E">
        <w:tc>
          <w:tcPr>
            <w:tcW w:w="6804" w:type="dxa"/>
            <w:gridSpan w:val="2"/>
          </w:tcPr>
          <w:p w14:paraId="11524901" w14:textId="02165B6F" w:rsidR="00D32A08" w:rsidRPr="00D32A08" w:rsidRDefault="00D32A08" w:rsidP="00AB447E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Ведущий инженер участка ИАОиГСМ</w:t>
            </w:r>
          </w:p>
        </w:tc>
        <w:tc>
          <w:tcPr>
            <w:tcW w:w="1418" w:type="dxa"/>
          </w:tcPr>
          <w:p w14:paraId="1CC77206" w14:textId="77777777" w:rsidR="00D32A08" w:rsidRDefault="00D32A08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2A6E0EAC" w14:textId="77777777" w:rsidR="00D32A08" w:rsidRDefault="00D32A08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DD7FC7" w14:paraId="26BC3A5C" w14:textId="77777777" w:rsidTr="00AB447E">
        <w:tc>
          <w:tcPr>
            <w:tcW w:w="2127" w:type="dxa"/>
          </w:tcPr>
          <w:p w14:paraId="33AF41B5" w14:textId="77777777" w:rsidR="00DD7FC7" w:rsidRPr="00FC2913" w:rsidRDefault="00DD7FC7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65789BB0" w14:textId="27EBEC6A" w:rsidR="00DD7FC7" w:rsidRDefault="00A36F27" w:rsidP="00AB447E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Семё</w:t>
            </w:r>
            <w:r w:rsidR="00D32A08">
              <w:rPr>
                <w:iCs/>
                <w:color w:val="000000"/>
                <w:sz w:val="24"/>
                <w:szCs w:val="24"/>
              </w:rPr>
              <w:t>нов Алексей Геннадьевич</w:t>
            </w:r>
          </w:p>
        </w:tc>
        <w:tc>
          <w:tcPr>
            <w:tcW w:w="1418" w:type="dxa"/>
          </w:tcPr>
          <w:p w14:paraId="5EF98E18" w14:textId="59B7D7F0" w:rsidR="00DD7FC7" w:rsidRDefault="00D32A08" w:rsidP="00AB447E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29-95-23</w:t>
            </w:r>
          </w:p>
        </w:tc>
        <w:tc>
          <w:tcPr>
            <w:tcW w:w="2551" w:type="dxa"/>
          </w:tcPr>
          <w:p w14:paraId="26CD22C9" w14:textId="77777777" w:rsidR="00DD7FC7" w:rsidRDefault="00DD7FC7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A36F27" w14:paraId="3976C445" w14:textId="77777777" w:rsidTr="00AB447E">
        <w:tc>
          <w:tcPr>
            <w:tcW w:w="6804" w:type="dxa"/>
            <w:gridSpan w:val="2"/>
          </w:tcPr>
          <w:p w14:paraId="0B10C55D" w14:textId="1BE45B12" w:rsidR="00A36F27" w:rsidRPr="00A36F27" w:rsidRDefault="00CD355D" w:rsidP="00AB447E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Начальник участка</w:t>
            </w:r>
            <w:r w:rsidR="00A36F27">
              <w:rPr>
                <w:b/>
                <w:i/>
                <w:iCs/>
                <w:color w:val="000000"/>
                <w:sz w:val="24"/>
                <w:szCs w:val="24"/>
              </w:rPr>
              <w:t xml:space="preserve"> СТ</w:t>
            </w:r>
          </w:p>
        </w:tc>
        <w:tc>
          <w:tcPr>
            <w:tcW w:w="1418" w:type="dxa"/>
          </w:tcPr>
          <w:p w14:paraId="1D704798" w14:textId="77777777" w:rsidR="00A36F27" w:rsidRDefault="00A36F27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7775EA4" w14:textId="77777777" w:rsidR="00A36F27" w:rsidRDefault="00A36F27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DD7FC7" w14:paraId="6D352160" w14:textId="77777777" w:rsidTr="00AB447E">
        <w:tc>
          <w:tcPr>
            <w:tcW w:w="2127" w:type="dxa"/>
          </w:tcPr>
          <w:p w14:paraId="1C546D4D" w14:textId="77777777" w:rsidR="00DD7FC7" w:rsidRPr="00FC2913" w:rsidRDefault="00DD7FC7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6DF1DB77" w14:textId="20D96F5C" w:rsidR="00DD7FC7" w:rsidRDefault="00A36F27" w:rsidP="00AB447E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Шинкарёнок Олег Михайлович</w:t>
            </w:r>
          </w:p>
        </w:tc>
        <w:tc>
          <w:tcPr>
            <w:tcW w:w="1418" w:type="dxa"/>
          </w:tcPr>
          <w:p w14:paraId="727D62C8" w14:textId="5091CF86" w:rsidR="00DD7FC7" w:rsidRDefault="00A36F27" w:rsidP="00AB447E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29-95-18</w:t>
            </w:r>
          </w:p>
        </w:tc>
        <w:tc>
          <w:tcPr>
            <w:tcW w:w="2551" w:type="dxa"/>
          </w:tcPr>
          <w:p w14:paraId="4F438AEA" w14:textId="04D31CE1" w:rsidR="00DD7FC7" w:rsidRDefault="00A36F27" w:rsidP="00AB447E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29-95-37 факс</w:t>
            </w:r>
          </w:p>
        </w:tc>
      </w:tr>
      <w:tr w:rsidR="00A36F27" w14:paraId="3ED9D244" w14:textId="77777777" w:rsidTr="00AB447E">
        <w:tc>
          <w:tcPr>
            <w:tcW w:w="6804" w:type="dxa"/>
            <w:gridSpan w:val="2"/>
          </w:tcPr>
          <w:p w14:paraId="193C2E4C" w14:textId="6D47AB1D" w:rsidR="00A36F27" w:rsidRPr="00A36F27" w:rsidRDefault="00CD355D" w:rsidP="00CD355D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Инженер по</w:t>
            </w:r>
            <w:r w:rsidR="00A36F27">
              <w:rPr>
                <w:b/>
                <w:i/>
                <w:iCs/>
                <w:color w:val="000000"/>
                <w:sz w:val="24"/>
                <w:szCs w:val="24"/>
              </w:rPr>
              <w:t xml:space="preserve"> МТ</w:t>
            </w:r>
            <w:r>
              <w:rPr>
                <w:b/>
                <w:i/>
                <w:iCs/>
                <w:color w:val="000000"/>
                <w:sz w:val="24"/>
                <w:szCs w:val="24"/>
              </w:rPr>
              <w:t>С</w:t>
            </w:r>
          </w:p>
        </w:tc>
        <w:tc>
          <w:tcPr>
            <w:tcW w:w="1418" w:type="dxa"/>
          </w:tcPr>
          <w:p w14:paraId="34C8DB66" w14:textId="77777777" w:rsidR="00A36F27" w:rsidRDefault="00A36F27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18959DF7" w14:textId="77777777" w:rsidR="00A36F27" w:rsidRDefault="00A36F27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DD7FC7" w14:paraId="3764CE86" w14:textId="77777777" w:rsidTr="00AB447E">
        <w:tc>
          <w:tcPr>
            <w:tcW w:w="2127" w:type="dxa"/>
          </w:tcPr>
          <w:p w14:paraId="456443C2" w14:textId="77777777" w:rsidR="00DD7FC7" w:rsidRPr="00FC2913" w:rsidRDefault="00DD7FC7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32884723" w14:textId="369480FA" w:rsidR="00DD7FC7" w:rsidRDefault="00A36F27" w:rsidP="00AB447E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Лапето Ольга Евгеньевна</w:t>
            </w:r>
          </w:p>
        </w:tc>
        <w:tc>
          <w:tcPr>
            <w:tcW w:w="1418" w:type="dxa"/>
          </w:tcPr>
          <w:p w14:paraId="311DE581" w14:textId="7A24B9CE" w:rsidR="00DD7FC7" w:rsidRDefault="00A36F27" w:rsidP="00AB447E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29-95-24</w:t>
            </w:r>
          </w:p>
        </w:tc>
        <w:tc>
          <w:tcPr>
            <w:tcW w:w="2551" w:type="dxa"/>
          </w:tcPr>
          <w:p w14:paraId="62FA4CE5" w14:textId="6DF8FC82" w:rsidR="00DD7FC7" w:rsidRDefault="00A36F27" w:rsidP="00AB447E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т/ф</w:t>
            </w:r>
          </w:p>
        </w:tc>
      </w:tr>
      <w:tr w:rsidR="00D94E8D" w14:paraId="3F343A0E" w14:textId="77777777" w:rsidTr="00AB447E">
        <w:tc>
          <w:tcPr>
            <w:tcW w:w="6804" w:type="dxa"/>
            <w:gridSpan w:val="2"/>
          </w:tcPr>
          <w:p w14:paraId="755F1738" w14:textId="55EE6694" w:rsidR="00D94E8D" w:rsidRPr="00D94E8D" w:rsidRDefault="00D94E8D" w:rsidP="00AB447E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Начальник ПАБ</w:t>
            </w:r>
          </w:p>
        </w:tc>
        <w:tc>
          <w:tcPr>
            <w:tcW w:w="1418" w:type="dxa"/>
          </w:tcPr>
          <w:p w14:paraId="5C0AB308" w14:textId="77777777" w:rsidR="00D94E8D" w:rsidRDefault="00D94E8D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21832521" w14:textId="77777777" w:rsidR="00D94E8D" w:rsidRDefault="00D94E8D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DD7FC7" w14:paraId="72B449E1" w14:textId="77777777" w:rsidTr="00AB447E">
        <w:tc>
          <w:tcPr>
            <w:tcW w:w="2127" w:type="dxa"/>
          </w:tcPr>
          <w:p w14:paraId="51A40779" w14:textId="77777777" w:rsidR="00DD7FC7" w:rsidRPr="00FC2913" w:rsidRDefault="00DD7FC7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1CBF8560" w14:textId="35E224AB" w:rsidR="00DD7FC7" w:rsidRDefault="00D94E8D" w:rsidP="00AB447E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Куксенков Игорь Георгиевич</w:t>
            </w:r>
          </w:p>
        </w:tc>
        <w:tc>
          <w:tcPr>
            <w:tcW w:w="1418" w:type="dxa"/>
          </w:tcPr>
          <w:p w14:paraId="7A6C743C" w14:textId="3FA572FC" w:rsidR="00DD7FC7" w:rsidRDefault="00D94E8D" w:rsidP="00AB447E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29-95-25</w:t>
            </w:r>
          </w:p>
        </w:tc>
        <w:tc>
          <w:tcPr>
            <w:tcW w:w="2551" w:type="dxa"/>
          </w:tcPr>
          <w:p w14:paraId="2DB42320" w14:textId="49391699" w:rsidR="00DD7FC7" w:rsidRDefault="00D94E8D" w:rsidP="00AB447E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т/ф</w:t>
            </w:r>
          </w:p>
        </w:tc>
      </w:tr>
      <w:tr w:rsidR="00D94E8D" w14:paraId="75A6C2C7" w14:textId="77777777" w:rsidTr="00AB447E">
        <w:tc>
          <w:tcPr>
            <w:tcW w:w="6804" w:type="dxa"/>
            <w:gridSpan w:val="2"/>
          </w:tcPr>
          <w:p w14:paraId="09476C94" w14:textId="19F58DAB" w:rsidR="00D94E8D" w:rsidRPr="00D94E8D" w:rsidRDefault="00D94E8D" w:rsidP="00AB447E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Начальник ППП</w:t>
            </w:r>
          </w:p>
        </w:tc>
        <w:tc>
          <w:tcPr>
            <w:tcW w:w="1418" w:type="dxa"/>
          </w:tcPr>
          <w:p w14:paraId="141D0F62" w14:textId="77777777" w:rsidR="00D94E8D" w:rsidRDefault="00D94E8D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39E3DD1F" w14:textId="77777777" w:rsidR="00D94E8D" w:rsidRDefault="00D94E8D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DD7FC7" w14:paraId="540E0B63" w14:textId="77777777" w:rsidTr="00AB447E">
        <w:tc>
          <w:tcPr>
            <w:tcW w:w="2127" w:type="dxa"/>
          </w:tcPr>
          <w:p w14:paraId="1034946E" w14:textId="77777777" w:rsidR="00DD7FC7" w:rsidRPr="00FC2913" w:rsidRDefault="00DD7FC7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4C2EF8D5" w14:textId="7C489044" w:rsidR="00DD7FC7" w:rsidRDefault="00D94E8D" w:rsidP="00AB447E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Бабский Владимир Викторович</w:t>
            </w:r>
          </w:p>
        </w:tc>
        <w:tc>
          <w:tcPr>
            <w:tcW w:w="1418" w:type="dxa"/>
          </w:tcPr>
          <w:p w14:paraId="410CD80C" w14:textId="06D3806C" w:rsidR="00DD7FC7" w:rsidRDefault="00D94E8D" w:rsidP="00AB447E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29-95-25</w:t>
            </w:r>
          </w:p>
        </w:tc>
        <w:tc>
          <w:tcPr>
            <w:tcW w:w="2551" w:type="dxa"/>
          </w:tcPr>
          <w:p w14:paraId="24C927F1" w14:textId="7AF266E7" w:rsidR="00DD7FC7" w:rsidRDefault="00D94E8D" w:rsidP="00AB447E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т/ф</w:t>
            </w:r>
          </w:p>
        </w:tc>
      </w:tr>
      <w:tr w:rsidR="00D94E8D" w14:paraId="0108FF4F" w14:textId="77777777" w:rsidTr="00AB447E">
        <w:tc>
          <w:tcPr>
            <w:tcW w:w="6804" w:type="dxa"/>
            <w:gridSpan w:val="2"/>
          </w:tcPr>
          <w:p w14:paraId="227C64F5" w14:textId="4F1E7E93" w:rsidR="00D94E8D" w:rsidRPr="00D94E8D" w:rsidRDefault="00CD355D" w:rsidP="00AB447E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Заведующий</w:t>
            </w:r>
            <w:r w:rsidR="00D94E8D">
              <w:rPr>
                <w:b/>
                <w:i/>
                <w:iCs/>
                <w:color w:val="000000"/>
                <w:sz w:val="24"/>
                <w:szCs w:val="24"/>
              </w:rPr>
              <w:t xml:space="preserve"> здравпунктом</w:t>
            </w:r>
          </w:p>
        </w:tc>
        <w:tc>
          <w:tcPr>
            <w:tcW w:w="1418" w:type="dxa"/>
          </w:tcPr>
          <w:p w14:paraId="1939D94F" w14:textId="77777777" w:rsidR="00D94E8D" w:rsidRDefault="00D94E8D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B52580E" w14:textId="77777777" w:rsidR="00D94E8D" w:rsidRDefault="00D94E8D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A36F27" w14:paraId="77DB2AE7" w14:textId="77777777" w:rsidTr="00AB447E">
        <w:tc>
          <w:tcPr>
            <w:tcW w:w="2127" w:type="dxa"/>
          </w:tcPr>
          <w:p w14:paraId="32ACA1E1" w14:textId="77777777" w:rsidR="00A36F27" w:rsidRPr="00FC2913" w:rsidRDefault="00A36F27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23CAF94D" w14:textId="40556E43" w:rsidR="00A36F27" w:rsidRDefault="00E94B93" w:rsidP="00AB447E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Базылева Наталья Павловна</w:t>
            </w:r>
          </w:p>
        </w:tc>
        <w:tc>
          <w:tcPr>
            <w:tcW w:w="1418" w:type="dxa"/>
          </w:tcPr>
          <w:p w14:paraId="3CCABA2B" w14:textId="4C003ABC" w:rsidR="00A36F27" w:rsidRDefault="003C39D5" w:rsidP="00AB447E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29-95-27</w:t>
            </w:r>
          </w:p>
        </w:tc>
        <w:tc>
          <w:tcPr>
            <w:tcW w:w="2551" w:type="dxa"/>
          </w:tcPr>
          <w:p w14:paraId="4854CA21" w14:textId="77777777" w:rsidR="00A36F27" w:rsidRDefault="00A36F27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3C39D5" w14:paraId="3EBD311F" w14:textId="77777777" w:rsidTr="00AB447E">
        <w:tc>
          <w:tcPr>
            <w:tcW w:w="6804" w:type="dxa"/>
            <w:gridSpan w:val="2"/>
          </w:tcPr>
          <w:p w14:paraId="4A32EAAA" w14:textId="64B758D6" w:rsidR="003C39D5" w:rsidRPr="003C39D5" w:rsidRDefault="003C39D5" w:rsidP="00AB447E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Начальник АМСГ</w:t>
            </w:r>
          </w:p>
        </w:tc>
        <w:tc>
          <w:tcPr>
            <w:tcW w:w="1418" w:type="dxa"/>
          </w:tcPr>
          <w:p w14:paraId="1E6168B5" w14:textId="77777777" w:rsidR="003C39D5" w:rsidRDefault="003C39D5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19FA9F47" w14:textId="77777777" w:rsidR="003C39D5" w:rsidRDefault="003C39D5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A36F27" w14:paraId="50007D21" w14:textId="77777777" w:rsidTr="00AB447E">
        <w:tc>
          <w:tcPr>
            <w:tcW w:w="2127" w:type="dxa"/>
          </w:tcPr>
          <w:p w14:paraId="7B12534A" w14:textId="77777777" w:rsidR="00A36F27" w:rsidRPr="00FC2913" w:rsidRDefault="00A36F27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091246B5" w14:textId="68D7F32A" w:rsidR="00A36F27" w:rsidRDefault="003C39D5" w:rsidP="00AB447E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Поддубная Ирина Владимировна</w:t>
            </w:r>
          </w:p>
        </w:tc>
        <w:tc>
          <w:tcPr>
            <w:tcW w:w="1418" w:type="dxa"/>
          </w:tcPr>
          <w:p w14:paraId="1D2F34F2" w14:textId="3F9881E7" w:rsidR="00A36F27" w:rsidRDefault="003C39D5" w:rsidP="00AB447E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29-95-28</w:t>
            </w:r>
          </w:p>
        </w:tc>
        <w:tc>
          <w:tcPr>
            <w:tcW w:w="2551" w:type="dxa"/>
          </w:tcPr>
          <w:p w14:paraId="370EDB51" w14:textId="77777777" w:rsidR="00A36F27" w:rsidRDefault="00A36F27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3C39D5" w14:paraId="4E66F4DB" w14:textId="77777777" w:rsidTr="00AB447E">
        <w:tc>
          <w:tcPr>
            <w:tcW w:w="6804" w:type="dxa"/>
            <w:gridSpan w:val="2"/>
          </w:tcPr>
          <w:p w14:paraId="04FD545B" w14:textId="4B1671EC" w:rsidR="003C39D5" w:rsidRPr="003C39D5" w:rsidRDefault="003C39D5" w:rsidP="00AB447E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Начальник участка ЭНС</w:t>
            </w:r>
          </w:p>
        </w:tc>
        <w:tc>
          <w:tcPr>
            <w:tcW w:w="1418" w:type="dxa"/>
          </w:tcPr>
          <w:p w14:paraId="0599CFF9" w14:textId="77777777" w:rsidR="003C39D5" w:rsidRDefault="003C39D5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8CC3DAC" w14:textId="77777777" w:rsidR="003C39D5" w:rsidRDefault="003C39D5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A36F27" w14:paraId="27DD237D" w14:textId="77777777" w:rsidTr="00AB447E">
        <w:tc>
          <w:tcPr>
            <w:tcW w:w="2127" w:type="dxa"/>
          </w:tcPr>
          <w:p w14:paraId="5ECC5BAF" w14:textId="77777777" w:rsidR="00A36F27" w:rsidRPr="00FC2913" w:rsidRDefault="00A36F27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60E63884" w14:textId="371D53A3" w:rsidR="00A36F27" w:rsidRDefault="003C39D5" w:rsidP="00AB447E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Свирейко Сергей Юрьевич</w:t>
            </w:r>
          </w:p>
        </w:tc>
        <w:tc>
          <w:tcPr>
            <w:tcW w:w="1418" w:type="dxa"/>
          </w:tcPr>
          <w:p w14:paraId="7B130806" w14:textId="7B1E5314" w:rsidR="00A36F27" w:rsidRDefault="003C39D5" w:rsidP="00AB447E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29-95-19</w:t>
            </w:r>
          </w:p>
        </w:tc>
        <w:tc>
          <w:tcPr>
            <w:tcW w:w="2551" w:type="dxa"/>
          </w:tcPr>
          <w:p w14:paraId="2427D9D9" w14:textId="55660F50" w:rsidR="00A36F27" w:rsidRDefault="003C39D5" w:rsidP="00AB447E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29-95-38 факс</w:t>
            </w:r>
          </w:p>
        </w:tc>
      </w:tr>
      <w:tr w:rsidR="003C39D5" w14:paraId="6BB6A772" w14:textId="77777777" w:rsidTr="00AB447E">
        <w:tc>
          <w:tcPr>
            <w:tcW w:w="6804" w:type="dxa"/>
            <w:gridSpan w:val="2"/>
          </w:tcPr>
          <w:p w14:paraId="4F92C289" w14:textId="38909EBF" w:rsidR="003C39D5" w:rsidRPr="003C39D5" w:rsidRDefault="003C39D5" w:rsidP="00AB447E">
            <w:pPr>
              <w:rPr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Заведующая хозяйством</w:t>
            </w:r>
          </w:p>
        </w:tc>
        <w:tc>
          <w:tcPr>
            <w:tcW w:w="1418" w:type="dxa"/>
          </w:tcPr>
          <w:p w14:paraId="4C3DF229" w14:textId="77777777" w:rsidR="003C39D5" w:rsidRDefault="003C39D5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F7FFA6A" w14:textId="77777777" w:rsidR="003C39D5" w:rsidRDefault="003C39D5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A36F27" w14:paraId="163C1995" w14:textId="77777777" w:rsidTr="00AB447E">
        <w:tc>
          <w:tcPr>
            <w:tcW w:w="2127" w:type="dxa"/>
          </w:tcPr>
          <w:p w14:paraId="7CD56641" w14:textId="77777777" w:rsidR="00A36F27" w:rsidRPr="00FC2913" w:rsidRDefault="00A36F27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21C0CFCA" w14:textId="25C0434D" w:rsidR="00A36F27" w:rsidRDefault="003C39D5" w:rsidP="00AB447E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Слобод</w:t>
            </w:r>
            <w:r w:rsidR="00B65D4D">
              <w:rPr>
                <w:iCs/>
                <w:color w:val="000000"/>
                <w:sz w:val="24"/>
                <w:szCs w:val="24"/>
              </w:rPr>
              <w:t>чикова Жанна Ивановна</w:t>
            </w:r>
          </w:p>
        </w:tc>
        <w:tc>
          <w:tcPr>
            <w:tcW w:w="1418" w:type="dxa"/>
          </w:tcPr>
          <w:p w14:paraId="7CF03BBD" w14:textId="5BE29C2A" w:rsidR="00A36F27" w:rsidRDefault="00B65D4D" w:rsidP="00AB447E">
            <w:pPr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29-95-34</w:t>
            </w:r>
          </w:p>
        </w:tc>
        <w:tc>
          <w:tcPr>
            <w:tcW w:w="2551" w:type="dxa"/>
          </w:tcPr>
          <w:p w14:paraId="2730CD2E" w14:textId="77777777" w:rsidR="00A36F27" w:rsidRDefault="00A36F27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A36F27" w14:paraId="1AF463F7" w14:textId="77777777" w:rsidTr="00AB447E">
        <w:tc>
          <w:tcPr>
            <w:tcW w:w="2127" w:type="dxa"/>
          </w:tcPr>
          <w:p w14:paraId="1AAE21A1" w14:textId="77777777" w:rsidR="00A36F27" w:rsidRPr="00FC2913" w:rsidRDefault="00A36F27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254CCF51" w14:textId="77777777" w:rsidR="00A36F27" w:rsidRDefault="00A36F27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EBA2840" w14:textId="77777777" w:rsidR="00A36F27" w:rsidRDefault="00A36F27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16A6E037" w14:textId="77777777" w:rsidR="00A36F27" w:rsidRDefault="00A36F27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</w:tr>
      <w:tr w:rsidR="00A36F27" w14:paraId="709F1331" w14:textId="77777777" w:rsidTr="00AB447E">
        <w:tc>
          <w:tcPr>
            <w:tcW w:w="2127" w:type="dxa"/>
          </w:tcPr>
          <w:p w14:paraId="7DFF10AA" w14:textId="77777777" w:rsidR="00A36F27" w:rsidRPr="00FC2913" w:rsidRDefault="00A36F27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14:paraId="3D2F44CA" w14:textId="77777777" w:rsidR="00A36F27" w:rsidRDefault="00A36F27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96EDD1C" w14:textId="77777777" w:rsidR="00A36F27" w:rsidRDefault="00A36F27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D257250" w14:textId="77777777" w:rsidR="00A36F27" w:rsidRDefault="00A36F27" w:rsidP="00AB447E">
            <w:pPr>
              <w:rPr>
                <w:iCs/>
                <w:color w:val="000000"/>
                <w:sz w:val="24"/>
                <w:szCs w:val="24"/>
              </w:rPr>
            </w:pPr>
          </w:p>
        </w:tc>
      </w:tr>
    </w:tbl>
    <w:tbl>
      <w:tblPr>
        <w:tblW w:w="1084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33"/>
        <w:gridCol w:w="3969"/>
        <w:gridCol w:w="141"/>
      </w:tblGrid>
      <w:tr w:rsidR="000378D2" w:rsidRPr="000378D2" w14:paraId="1022725F" w14:textId="77777777" w:rsidTr="00DD7FC7">
        <w:trPr>
          <w:gridAfter w:val="1"/>
          <w:wAfter w:w="141" w:type="dxa"/>
          <w:cantSplit/>
          <w:trHeight w:val="160"/>
        </w:trPr>
        <w:tc>
          <w:tcPr>
            <w:tcW w:w="10702" w:type="dxa"/>
            <w:gridSpan w:val="2"/>
          </w:tcPr>
          <w:p w14:paraId="24E8C035" w14:textId="77777777" w:rsidR="000378D2" w:rsidRPr="00CA0FA6" w:rsidRDefault="000378D2" w:rsidP="00273B4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0378D2" w:rsidRPr="000378D2" w14:paraId="7A223DDF" w14:textId="77777777" w:rsidTr="00DD7FC7">
        <w:trPr>
          <w:cantSplit/>
          <w:trHeight w:val="492"/>
        </w:trPr>
        <w:tc>
          <w:tcPr>
            <w:tcW w:w="10843" w:type="dxa"/>
            <w:gridSpan w:val="3"/>
          </w:tcPr>
          <w:p w14:paraId="0C398C48" w14:textId="77777777" w:rsidR="000378D2" w:rsidRPr="000378D2" w:rsidRDefault="000378D2" w:rsidP="000378D2">
            <w:pPr>
              <w:keepNext/>
              <w:spacing w:before="120"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color w:val="000000"/>
                <w:sz w:val="34"/>
                <w:szCs w:val="34"/>
                <w:u w:val="single"/>
                <w:lang w:eastAsia="ru-RU"/>
              </w:rPr>
            </w:pPr>
            <w:r w:rsidRPr="000378D2">
              <w:rPr>
                <w:rFonts w:ascii="Times New Roman" w:eastAsia="Times New Roman" w:hAnsi="Times New Roman" w:cs="Times New Roman"/>
                <w:b/>
                <w:color w:val="000000"/>
                <w:sz w:val="34"/>
                <w:szCs w:val="34"/>
                <w:u w:val="single"/>
                <w:lang w:eastAsia="ru-RU"/>
              </w:rPr>
              <w:t xml:space="preserve">ФИЛИАЛ ПО ОЗДОРОВЛЕНИЮ  </w:t>
            </w:r>
          </w:p>
          <w:p w14:paraId="16C762B3" w14:textId="77777777" w:rsidR="000378D2" w:rsidRPr="000378D2" w:rsidRDefault="000378D2" w:rsidP="00037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378D2" w:rsidRPr="000378D2" w14:paraId="079DF022" w14:textId="77777777" w:rsidTr="00DD7FC7">
        <w:tc>
          <w:tcPr>
            <w:tcW w:w="6733" w:type="dxa"/>
          </w:tcPr>
          <w:p w14:paraId="0EAC93D8" w14:textId="77777777" w:rsidR="000378D2" w:rsidRPr="000378D2" w:rsidRDefault="000378D2" w:rsidP="000378D2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0"/>
                <w:lang w:eastAsia="ru-RU"/>
              </w:rPr>
            </w:pPr>
            <w:r w:rsidRPr="000378D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0"/>
                <w:lang w:eastAsia="ru-RU"/>
              </w:rPr>
              <w:t>Начальник филиала</w:t>
            </w:r>
          </w:p>
          <w:p w14:paraId="0DB07474" w14:textId="77777777" w:rsidR="000378D2" w:rsidRPr="000378D2" w:rsidRDefault="000378D2" w:rsidP="000378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0378D2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 xml:space="preserve">Медведев Леонид Васильевич </w:t>
            </w:r>
          </w:p>
          <w:p w14:paraId="45703558" w14:textId="77777777" w:rsidR="000378D2" w:rsidRPr="000378D2" w:rsidRDefault="000378D2" w:rsidP="000378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  <w:lang w:eastAsia="ru-RU"/>
              </w:rPr>
            </w:pPr>
          </w:p>
        </w:tc>
        <w:tc>
          <w:tcPr>
            <w:tcW w:w="4110" w:type="dxa"/>
            <w:gridSpan w:val="2"/>
          </w:tcPr>
          <w:p w14:paraId="7CBB5B70" w14:textId="77777777" w:rsidR="000378D2" w:rsidRPr="000378D2" w:rsidRDefault="000378D2" w:rsidP="000378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  <w:p w14:paraId="3AAFDC29" w14:textId="306C032D" w:rsidR="000378D2" w:rsidRPr="000378D2" w:rsidRDefault="000378D2" w:rsidP="000378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0378D2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510-39-0</w:t>
            </w:r>
            <w:r w:rsidRPr="000378D2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  <w:t>1</w:t>
            </w:r>
            <w:r w:rsidRPr="000378D2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 xml:space="preserve">                  </w:t>
            </w:r>
          </w:p>
        </w:tc>
      </w:tr>
      <w:tr w:rsidR="000378D2" w:rsidRPr="000378D2" w14:paraId="146F28C1" w14:textId="77777777" w:rsidTr="00DD7FC7">
        <w:tc>
          <w:tcPr>
            <w:tcW w:w="6733" w:type="dxa"/>
          </w:tcPr>
          <w:p w14:paraId="5111F6A8" w14:textId="58A8230A" w:rsidR="000378D2" w:rsidRPr="000378D2" w:rsidRDefault="000378D2" w:rsidP="000378D2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0"/>
                <w:lang w:eastAsia="ru-RU"/>
              </w:rPr>
            </w:pPr>
            <w:r w:rsidRPr="000378D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0"/>
                <w:lang w:eastAsia="ru-RU"/>
              </w:rPr>
              <w:t xml:space="preserve">Приемная </w:t>
            </w:r>
            <w:r w:rsidR="0076049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0"/>
                <w:lang w:eastAsia="ru-RU"/>
              </w:rPr>
              <w:t>Мисилевич Екатерина Юрьевна</w:t>
            </w:r>
          </w:p>
          <w:p w14:paraId="39306E9D" w14:textId="77777777" w:rsidR="000378D2" w:rsidRPr="000378D2" w:rsidRDefault="000378D2" w:rsidP="000378D2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  <w:lang w:eastAsia="ru-RU"/>
              </w:rPr>
            </w:pPr>
          </w:p>
        </w:tc>
        <w:tc>
          <w:tcPr>
            <w:tcW w:w="4110" w:type="dxa"/>
            <w:gridSpan w:val="2"/>
          </w:tcPr>
          <w:p w14:paraId="12103FE0" w14:textId="77777777" w:rsidR="000378D2" w:rsidRPr="000378D2" w:rsidRDefault="000378D2" w:rsidP="000378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0378D2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5</w:t>
            </w:r>
            <w:r w:rsidRPr="000378D2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  <w:t>10-39-28</w:t>
            </w:r>
            <w:r w:rsidRPr="000378D2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 xml:space="preserve">; </w:t>
            </w:r>
            <w:r w:rsidRPr="000378D2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  <w:t>510-39-00</w:t>
            </w:r>
            <w:r w:rsidRPr="000378D2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- т/ф</w:t>
            </w:r>
          </w:p>
        </w:tc>
      </w:tr>
      <w:tr w:rsidR="000378D2" w:rsidRPr="000378D2" w14:paraId="3E7F14B4" w14:textId="77777777" w:rsidTr="00DD7FC7">
        <w:tc>
          <w:tcPr>
            <w:tcW w:w="6733" w:type="dxa"/>
          </w:tcPr>
          <w:p w14:paraId="077B2652" w14:textId="77777777" w:rsidR="000378D2" w:rsidRPr="000378D2" w:rsidRDefault="000378D2" w:rsidP="000378D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0"/>
                <w:lang w:eastAsia="ru-RU"/>
              </w:rPr>
            </w:pPr>
            <w:r w:rsidRPr="000378D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0"/>
                <w:lang w:eastAsia="ru-RU"/>
              </w:rPr>
              <w:t xml:space="preserve">Заместитель начальника – начальник филиала ОК "Ракета"   </w:t>
            </w:r>
            <w:r w:rsidRPr="000378D2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0"/>
                <w:lang w:eastAsia="ru-RU"/>
              </w:rPr>
              <w:t>Логинова Елена Эдуардовна</w:t>
            </w:r>
          </w:p>
          <w:p w14:paraId="1A79BFBA" w14:textId="77777777" w:rsidR="000378D2" w:rsidRPr="000378D2" w:rsidRDefault="000378D2" w:rsidP="000378D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8"/>
                <w:szCs w:val="8"/>
                <w:lang w:eastAsia="ru-RU"/>
              </w:rPr>
            </w:pPr>
          </w:p>
        </w:tc>
        <w:tc>
          <w:tcPr>
            <w:tcW w:w="4110" w:type="dxa"/>
            <w:gridSpan w:val="2"/>
          </w:tcPr>
          <w:p w14:paraId="4BBD154A" w14:textId="77777777" w:rsidR="000378D2" w:rsidRPr="000378D2" w:rsidRDefault="000378D2" w:rsidP="000378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  <w:p w14:paraId="2FE6A61B" w14:textId="77777777" w:rsidR="000378D2" w:rsidRPr="000378D2" w:rsidRDefault="000378D2" w:rsidP="000378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0378D2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 xml:space="preserve">510-39-05                  </w:t>
            </w:r>
          </w:p>
        </w:tc>
      </w:tr>
      <w:tr w:rsidR="000378D2" w:rsidRPr="000378D2" w14:paraId="2CFFB37C" w14:textId="77777777" w:rsidTr="00DD7FC7">
        <w:tc>
          <w:tcPr>
            <w:tcW w:w="6733" w:type="dxa"/>
          </w:tcPr>
          <w:p w14:paraId="2C4A0E64" w14:textId="77777777" w:rsidR="000378D2" w:rsidRPr="000378D2" w:rsidRDefault="000378D2" w:rsidP="000378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0"/>
                <w:lang w:eastAsia="ru-RU"/>
              </w:rPr>
            </w:pPr>
            <w:r w:rsidRPr="000378D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0"/>
                <w:lang w:eastAsia="ru-RU"/>
              </w:rPr>
              <w:t xml:space="preserve">Заместитель начальника  по лечебной работе </w:t>
            </w:r>
          </w:p>
          <w:p w14:paraId="3016D35E" w14:textId="77777777" w:rsidR="000378D2" w:rsidRPr="000378D2" w:rsidRDefault="000378D2" w:rsidP="000378D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0"/>
                <w:lang w:eastAsia="ru-RU"/>
              </w:rPr>
            </w:pPr>
            <w:r w:rsidRPr="000378D2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0"/>
                <w:lang w:eastAsia="ru-RU"/>
              </w:rPr>
              <w:t xml:space="preserve">Шведикова Марина Викторовна </w:t>
            </w:r>
          </w:p>
          <w:p w14:paraId="76B78A19" w14:textId="77777777" w:rsidR="000378D2" w:rsidRPr="000378D2" w:rsidRDefault="000378D2" w:rsidP="000378D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8"/>
                <w:szCs w:val="8"/>
                <w:lang w:eastAsia="ru-RU"/>
              </w:rPr>
            </w:pPr>
          </w:p>
        </w:tc>
        <w:tc>
          <w:tcPr>
            <w:tcW w:w="4110" w:type="dxa"/>
            <w:gridSpan w:val="2"/>
          </w:tcPr>
          <w:p w14:paraId="7A39CFD3" w14:textId="77777777" w:rsidR="000378D2" w:rsidRPr="000378D2" w:rsidRDefault="000378D2" w:rsidP="000378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  <w:p w14:paraId="16E6BD7A" w14:textId="77777777" w:rsidR="000378D2" w:rsidRPr="000378D2" w:rsidRDefault="000378D2" w:rsidP="000378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0378D2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510-39-03</w:t>
            </w:r>
          </w:p>
        </w:tc>
      </w:tr>
      <w:tr w:rsidR="000378D2" w:rsidRPr="000378D2" w14:paraId="6AFCD191" w14:textId="77777777" w:rsidTr="00DD7FC7">
        <w:tc>
          <w:tcPr>
            <w:tcW w:w="6733" w:type="dxa"/>
          </w:tcPr>
          <w:p w14:paraId="68955E6E" w14:textId="77777777" w:rsidR="000378D2" w:rsidRPr="000378D2" w:rsidRDefault="000378D2" w:rsidP="000378D2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0378D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0"/>
                <w:lang w:eastAsia="ru-RU"/>
              </w:rPr>
              <w:t xml:space="preserve">Ведущий бухгалтер  </w:t>
            </w:r>
            <w:r w:rsidRPr="000378D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Романова Ольга Дмитриевна</w:t>
            </w:r>
          </w:p>
          <w:p w14:paraId="45549F9E" w14:textId="77777777" w:rsidR="000378D2" w:rsidRPr="000378D2" w:rsidRDefault="000378D2" w:rsidP="000378D2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  <w:lang w:eastAsia="ru-RU"/>
              </w:rPr>
            </w:pPr>
          </w:p>
        </w:tc>
        <w:tc>
          <w:tcPr>
            <w:tcW w:w="4110" w:type="dxa"/>
            <w:gridSpan w:val="2"/>
          </w:tcPr>
          <w:p w14:paraId="5A7C3B53" w14:textId="77777777" w:rsidR="000378D2" w:rsidRPr="000378D2" w:rsidRDefault="000378D2" w:rsidP="000378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0378D2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510-39-12</w:t>
            </w:r>
          </w:p>
        </w:tc>
      </w:tr>
      <w:tr w:rsidR="000378D2" w:rsidRPr="000378D2" w14:paraId="140387A7" w14:textId="77777777" w:rsidTr="00DD7FC7">
        <w:tc>
          <w:tcPr>
            <w:tcW w:w="6733" w:type="dxa"/>
          </w:tcPr>
          <w:p w14:paraId="54C6BFE7" w14:textId="77777777" w:rsidR="000378D2" w:rsidRPr="000378D2" w:rsidRDefault="000378D2" w:rsidP="000378D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0"/>
                <w:lang w:eastAsia="ru-RU"/>
              </w:rPr>
            </w:pPr>
            <w:r w:rsidRPr="000378D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0"/>
                <w:lang w:eastAsia="ru-RU"/>
              </w:rPr>
              <w:t xml:space="preserve">Маркетологи  </w:t>
            </w:r>
            <w:r w:rsidRPr="000378D2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0"/>
                <w:lang w:eastAsia="ru-RU"/>
              </w:rPr>
              <w:t>Нестеренко Любовь Владимировна</w:t>
            </w:r>
          </w:p>
          <w:p w14:paraId="67BCE026" w14:textId="77777777" w:rsidR="000378D2" w:rsidRDefault="000378D2" w:rsidP="000378D2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0"/>
                <w:lang w:eastAsia="ru-RU"/>
              </w:rPr>
            </w:pPr>
            <w:r w:rsidRPr="000378D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0"/>
                <w:lang w:eastAsia="ru-RU"/>
              </w:rPr>
              <w:t xml:space="preserve">                          Статкевич Татьяна Александровна</w:t>
            </w:r>
          </w:p>
          <w:p w14:paraId="0F9F33D2" w14:textId="6993B1B7" w:rsidR="00760499" w:rsidRPr="000378D2" w:rsidRDefault="00760499" w:rsidP="000378D2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0"/>
                <w:lang w:eastAsia="ru-RU"/>
              </w:rPr>
              <w:t xml:space="preserve">                          Логвинович Ирина Николаевна</w:t>
            </w:r>
          </w:p>
          <w:p w14:paraId="53F00CD6" w14:textId="77777777" w:rsidR="000378D2" w:rsidRPr="000378D2" w:rsidRDefault="000378D2" w:rsidP="000378D2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  <w:lang w:eastAsia="ru-RU"/>
              </w:rPr>
            </w:pPr>
          </w:p>
        </w:tc>
        <w:tc>
          <w:tcPr>
            <w:tcW w:w="4110" w:type="dxa"/>
            <w:gridSpan w:val="2"/>
          </w:tcPr>
          <w:p w14:paraId="3B295153" w14:textId="77777777" w:rsidR="000378D2" w:rsidRPr="000378D2" w:rsidRDefault="000378D2" w:rsidP="000378D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0"/>
                <w:lang w:eastAsia="ru-RU"/>
              </w:rPr>
            </w:pPr>
            <w:r w:rsidRPr="000378D2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0"/>
                <w:lang w:eastAsia="ru-RU"/>
              </w:rPr>
              <w:t>544-90-97</w:t>
            </w:r>
            <w:r w:rsidRPr="000378D2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- т/ф</w:t>
            </w:r>
          </w:p>
          <w:p w14:paraId="62159CAF" w14:textId="77777777" w:rsidR="00760499" w:rsidRDefault="00760499" w:rsidP="000378D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0"/>
                <w:lang w:eastAsia="ru-RU"/>
              </w:rPr>
            </w:pPr>
          </w:p>
          <w:p w14:paraId="3B219FFD" w14:textId="77777777" w:rsidR="000378D2" w:rsidRPr="000378D2" w:rsidRDefault="000378D2" w:rsidP="000378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</w:pPr>
            <w:r w:rsidRPr="000378D2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0"/>
                <w:lang w:eastAsia="ru-RU"/>
              </w:rPr>
              <w:t xml:space="preserve">510-39-07                  </w:t>
            </w:r>
            <w:r w:rsidRPr="000378D2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0"/>
                <w:lang w:eastAsia="ru-RU"/>
              </w:rPr>
              <w:t>8-044-738-01-25</w:t>
            </w:r>
          </w:p>
        </w:tc>
      </w:tr>
      <w:tr w:rsidR="000378D2" w:rsidRPr="000378D2" w14:paraId="0365FBAA" w14:textId="77777777" w:rsidTr="00DD7FC7">
        <w:tc>
          <w:tcPr>
            <w:tcW w:w="6733" w:type="dxa"/>
          </w:tcPr>
          <w:p w14:paraId="398B963C" w14:textId="076D34B7" w:rsidR="000378D2" w:rsidRPr="000378D2" w:rsidRDefault="00760499" w:rsidP="000378D2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0"/>
                <w:lang w:eastAsia="ru-RU"/>
              </w:rPr>
              <w:t>Экономист</w:t>
            </w:r>
            <w:r w:rsidR="000378D2" w:rsidRPr="000378D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0"/>
                <w:lang w:eastAsia="ru-RU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0"/>
                <w:lang w:eastAsia="ru-RU"/>
              </w:rPr>
              <w:t xml:space="preserve">   Жуковская Дарина Александровна</w:t>
            </w:r>
          </w:p>
          <w:p w14:paraId="3B0F48C0" w14:textId="77777777" w:rsidR="000378D2" w:rsidRPr="000378D2" w:rsidRDefault="000378D2" w:rsidP="000378D2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  <w:lang w:eastAsia="ru-RU"/>
              </w:rPr>
            </w:pPr>
          </w:p>
        </w:tc>
        <w:tc>
          <w:tcPr>
            <w:tcW w:w="4110" w:type="dxa"/>
            <w:gridSpan w:val="2"/>
          </w:tcPr>
          <w:p w14:paraId="5466B621" w14:textId="77777777" w:rsidR="000378D2" w:rsidRPr="000378D2" w:rsidRDefault="000378D2" w:rsidP="000378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0378D2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510-39-17</w:t>
            </w:r>
          </w:p>
        </w:tc>
      </w:tr>
      <w:tr w:rsidR="000378D2" w:rsidRPr="000378D2" w14:paraId="4086FD13" w14:textId="77777777" w:rsidTr="00DD7FC7">
        <w:tc>
          <w:tcPr>
            <w:tcW w:w="6733" w:type="dxa"/>
          </w:tcPr>
          <w:p w14:paraId="7A745CE8" w14:textId="77777777" w:rsidR="000378D2" w:rsidRPr="000378D2" w:rsidRDefault="000378D2" w:rsidP="000378D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0"/>
                <w:lang w:eastAsia="ru-RU"/>
              </w:rPr>
            </w:pPr>
            <w:r w:rsidRPr="000378D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0"/>
                <w:lang w:eastAsia="ru-RU"/>
              </w:rPr>
              <w:t>Инженер по охране труда</w:t>
            </w:r>
            <w:r w:rsidRPr="000378D2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0"/>
                <w:lang w:eastAsia="ru-RU"/>
              </w:rPr>
              <w:t xml:space="preserve">    Ерохин Александр Леонидович </w:t>
            </w:r>
          </w:p>
        </w:tc>
        <w:tc>
          <w:tcPr>
            <w:tcW w:w="4110" w:type="dxa"/>
            <w:gridSpan w:val="2"/>
          </w:tcPr>
          <w:p w14:paraId="5D1D1A4E" w14:textId="77777777" w:rsidR="000378D2" w:rsidRPr="000378D2" w:rsidRDefault="000378D2" w:rsidP="000378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0378D2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510-39-23</w:t>
            </w:r>
          </w:p>
        </w:tc>
      </w:tr>
    </w:tbl>
    <w:p w14:paraId="15A79A78" w14:textId="77777777" w:rsidR="000378D2" w:rsidRPr="000378D2" w:rsidRDefault="000378D2" w:rsidP="000378D2">
      <w:pPr>
        <w:spacing w:after="0" w:line="240" w:lineRule="auto"/>
        <w:rPr>
          <w:rFonts w:ascii="Times New Roman" w:eastAsia="Times New Roman" w:hAnsi="Times New Roman" w:cs="Times New Roman"/>
          <w:sz w:val="4"/>
          <w:szCs w:val="4"/>
          <w:lang w:eastAsia="ru-RU"/>
        </w:rPr>
      </w:pPr>
    </w:p>
    <w:p w14:paraId="59DDBBE4" w14:textId="77777777" w:rsidR="000378D2" w:rsidRPr="000378D2" w:rsidRDefault="000378D2" w:rsidP="000378D2">
      <w:pPr>
        <w:spacing w:after="0" w:line="240" w:lineRule="auto"/>
        <w:rPr>
          <w:rFonts w:ascii="Times New Roman" w:eastAsia="Times New Roman" w:hAnsi="Times New Roman" w:cs="Times New Roman"/>
          <w:sz w:val="4"/>
          <w:szCs w:val="4"/>
          <w:lang w:eastAsia="ru-RU"/>
        </w:rPr>
      </w:pPr>
    </w:p>
    <w:p w14:paraId="2A7E12EA" w14:textId="77777777" w:rsidR="000378D2" w:rsidRPr="000378D2" w:rsidRDefault="000378D2" w:rsidP="000378D2">
      <w:pPr>
        <w:spacing w:after="0" w:line="240" w:lineRule="auto"/>
        <w:rPr>
          <w:rFonts w:ascii="Times New Roman" w:eastAsia="Times New Roman" w:hAnsi="Times New Roman" w:cs="Times New Roman"/>
          <w:sz w:val="4"/>
          <w:szCs w:val="4"/>
          <w:lang w:eastAsia="ru-RU"/>
        </w:rPr>
      </w:pPr>
    </w:p>
    <w:tbl>
      <w:tblPr>
        <w:tblW w:w="1084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33"/>
        <w:gridCol w:w="3969"/>
        <w:gridCol w:w="141"/>
      </w:tblGrid>
      <w:tr w:rsidR="000378D2" w:rsidRPr="000378D2" w14:paraId="1D10DB40" w14:textId="77777777" w:rsidTr="000378D2">
        <w:trPr>
          <w:gridAfter w:val="1"/>
          <w:wAfter w:w="141" w:type="dxa"/>
          <w:cantSplit/>
          <w:trHeight w:val="634"/>
        </w:trPr>
        <w:tc>
          <w:tcPr>
            <w:tcW w:w="10702" w:type="dxa"/>
            <w:gridSpan w:val="2"/>
          </w:tcPr>
          <w:p w14:paraId="41A862DD" w14:textId="77777777" w:rsidR="000378D2" w:rsidRPr="000378D2" w:rsidRDefault="000378D2" w:rsidP="000378D2">
            <w:pPr>
              <w:keepNext/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i/>
                <w:color w:val="000000"/>
                <w:sz w:val="2"/>
                <w:szCs w:val="2"/>
                <w:u w:val="single"/>
                <w:lang w:eastAsia="ru-RU"/>
              </w:rPr>
            </w:pPr>
          </w:p>
          <w:p w14:paraId="73E5998A" w14:textId="77777777" w:rsidR="000378D2" w:rsidRPr="000378D2" w:rsidRDefault="000378D2" w:rsidP="000378D2">
            <w:pPr>
              <w:keepNext/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  <w:lang w:eastAsia="ru-RU"/>
              </w:rPr>
            </w:pPr>
            <w:r w:rsidRPr="000378D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  <w:lang w:eastAsia="ru-RU"/>
              </w:rPr>
              <w:t>Оздоровительный  комплекс  «Ракета»</w:t>
            </w:r>
          </w:p>
          <w:p w14:paraId="4A403A7E" w14:textId="77777777" w:rsidR="000378D2" w:rsidRPr="000378D2" w:rsidRDefault="000378D2" w:rsidP="00037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378D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(223028, Минский р-н, пос. Ждановичи – 1;   (</w:t>
            </w:r>
            <w:r w:rsidRPr="000378D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ok</w:t>
            </w:r>
            <w:r w:rsidRPr="000378D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  <w:r w:rsidRPr="000378D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raketa</w:t>
            </w:r>
            <w:r w:rsidRPr="000378D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@</w:t>
            </w:r>
            <w:r w:rsidRPr="000378D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ban</w:t>
            </w:r>
            <w:r w:rsidRPr="000378D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  <w:r w:rsidRPr="000378D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by</w:t>
            </w:r>
            <w:r w:rsidRPr="000378D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)</w:t>
            </w:r>
          </w:p>
        </w:tc>
      </w:tr>
      <w:tr w:rsidR="000378D2" w:rsidRPr="000378D2" w14:paraId="3358EC11" w14:textId="77777777" w:rsidTr="000378D2">
        <w:trPr>
          <w:gridAfter w:val="1"/>
          <w:wAfter w:w="141" w:type="dxa"/>
        </w:trPr>
        <w:tc>
          <w:tcPr>
            <w:tcW w:w="6733" w:type="dxa"/>
          </w:tcPr>
          <w:p w14:paraId="2AB7FA2C" w14:textId="77777777" w:rsidR="000378D2" w:rsidRPr="000378D2" w:rsidRDefault="000378D2" w:rsidP="000378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0378D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0"/>
                <w:lang w:eastAsia="ru-RU"/>
              </w:rPr>
              <w:t>Заместитель начальника</w:t>
            </w:r>
          </w:p>
          <w:p w14:paraId="6F052E3E" w14:textId="4DA29527" w:rsidR="000378D2" w:rsidRPr="000378D2" w:rsidRDefault="008B2D8B" w:rsidP="000378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Кучко Василий Александрович</w:t>
            </w:r>
          </w:p>
        </w:tc>
        <w:tc>
          <w:tcPr>
            <w:tcW w:w="3969" w:type="dxa"/>
          </w:tcPr>
          <w:p w14:paraId="34CBEC92" w14:textId="77777777" w:rsidR="000378D2" w:rsidRPr="000378D2" w:rsidRDefault="000378D2" w:rsidP="000378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  <w:p w14:paraId="0E3F742F" w14:textId="77777777" w:rsidR="000378D2" w:rsidRPr="000378D2" w:rsidRDefault="000378D2" w:rsidP="000378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</w:pPr>
            <w:r w:rsidRPr="000378D2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5</w:t>
            </w:r>
            <w:r w:rsidRPr="000378D2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  <w:t>10</w:t>
            </w:r>
            <w:r w:rsidRPr="000378D2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-</w:t>
            </w:r>
            <w:r w:rsidRPr="000378D2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  <w:t>39</w:t>
            </w:r>
            <w:r w:rsidRPr="000378D2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-04</w:t>
            </w:r>
          </w:p>
        </w:tc>
      </w:tr>
      <w:tr w:rsidR="000378D2" w:rsidRPr="000378D2" w14:paraId="40FA9A1B" w14:textId="77777777" w:rsidTr="000378D2">
        <w:tc>
          <w:tcPr>
            <w:tcW w:w="6733" w:type="dxa"/>
          </w:tcPr>
          <w:p w14:paraId="75651C78" w14:textId="77777777" w:rsidR="000378D2" w:rsidRPr="000378D2" w:rsidRDefault="000378D2" w:rsidP="000378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0378D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Бухгалтерия</w:t>
            </w:r>
          </w:p>
        </w:tc>
        <w:tc>
          <w:tcPr>
            <w:tcW w:w="4110" w:type="dxa"/>
            <w:gridSpan w:val="2"/>
          </w:tcPr>
          <w:p w14:paraId="43020EB2" w14:textId="77777777" w:rsidR="000378D2" w:rsidRPr="000378D2" w:rsidRDefault="000378D2" w:rsidP="000378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0378D2" w:rsidRPr="000378D2" w14:paraId="06200BA3" w14:textId="77777777" w:rsidTr="000378D2">
        <w:tc>
          <w:tcPr>
            <w:tcW w:w="6733" w:type="dxa"/>
          </w:tcPr>
          <w:p w14:paraId="68F6D6AC" w14:textId="77777777" w:rsidR="000378D2" w:rsidRPr="000378D2" w:rsidRDefault="000378D2" w:rsidP="00037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78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Терехова Ирина Ивановна </w:t>
            </w:r>
          </w:p>
        </w:tc>
        <w:tc>
          <w:tcPr>
            <w:tcW w:w="4110" w:type="dxa"/>
            <w:gridSpan w:val="2"/>
          </w:tcPr>
          <w:p w14:paraId="60966EA8" w14:textId="77777777" w:rsidR="000378D2" w:rsidRPr="000378D2" w:rsidRDefault="000378D2" w:rsidP="000378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0378D2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510-39-11</w:t>
            </w:r>
          </w:p>
        </w:tc>
      </w:tr>
      <w:tr w:rsidR="000378D2" w:rsidRPr="000378D2" w14:paraId="5BE21BE6" w14:textId="77777777" w:rsidTr="000378D2">
        <w:tc>
          <w:tcPr>
            <w:tcW w:w="6733" w:type="dxa"/>
          </w:tcPr>
          <w:p w14:paraId="166B0F36" w14:textId="77777777" w:rsidR="000378D2" w:rsidRPr="000378D2" w:rsidRDefault="000378D2" w:rsidP="00037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78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Лихторович Светлана Антоновна      </w:t>
            </w:r>
          </w:p>
        </w:tc>
        <w:tc>
          <w:tcPr>
            <w:tcW w:w="4110" w:type="dxa"/>
            <w:gridSpan w:val="2"/>
          </w:tcPr>
          <w:p w14:paraId="2433376D" w14:textId="77777777" w:rsidR="000378D2" w:rsidRPr="000378D2" w:rsidRDefault="000378D2" w:rsidP="000378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0378D2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510-39-20</w:t>
            </w:r>
          </w:p>
        </w:tc>
      </w:tr>
      <w:tr w:rsidR="000378D2" w:rsidRPr="000378D2" w14:paraId="0D3AC874" w14:textId="77777777" w:rsidTr="000378D2">
        <w:tc>
          <w:tcPr>
            <w:tcW w:w="6733" w:type="dxa"/>
          </w:tcPr>
          <w:p w14:paraId="0C553574" w14:textId="77777777" w:rsidR="000378D2" w:rsidRPr="000378D2" w:rsidRDefault="000378D2" w:rsidP="00037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78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Поносова Дарья Владимировна</w:t>
            </w:r>
          </w:p>
        </w:tc>
        <w:tc>
          <w:tcPr>
            <w:tcW w:w="4110" w:type="dxa"/>
            <w:gridSpan w:val="2"/>
          </w:tcPr>
          <w:p w14:paraId="3BF05006" w14:textId="77777777" w:rsidR="000378D2" w:rsidRPr="000378D2" w:rsidRDefault="000378D2" w:rsidP="000378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0378D2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510-39-20</w:t>
            </w:r>
          </w:p>
        </w:tc>
      </w:tr>
      <w:tr w:rsidR="000378D2" w:rsidRPr="000378D2" w14:paraId="060918B3" w14:textId="77777777" w:rsidTr="000378D2">
        <w:tc>
          <w:tcPr>
            <w:tcW w:w="6733" w:type="dxa"/>
          </w:tcPr>
          <w:p w14:paraId="39DB298C" w14:textId="134B1CDD" w:rsidR="000378D2" w:rsidRPr="000378D2" w:rsidRDefault="008B2D8B" w:rsidP="000378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0"/>
                <w:lang w:eastAsia="ru-RU"/>
              </w:rPr>
              <w:t>Администраторы</w:t>
            </w:r>
          </w:p>
        </w:tc>
        <w:tc>
          <w:tcPr>
            <w:tcW w:w="4110" w:type="dxa"/>
            <w:gridSpan w:val="2"/>
          </w:tcPr>
          <w:p w14:paraId="4CEB9D94" w14:textId="439EF85E" w:rsidR="000378D2" w:rsidRPr="000378D2" w:rsidRDefault="000378D2" w:rsidP="000378D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0"/>
                <w:lang w:eastAsia="ru-RU"/>
              </w:rPr>
            </w:pPr>
          </w:p>
        </w:tc>
      </w:tr>
      <w:tr w:rsidR="000378D2" w:rsidRPr="000378D2" w14:paraId="61467C86" w14:textId="77777777" w:rsidTr="000378D2">
        <w:tc>
          <w:tcPr>
            <w:tcW w:w="6733" w:type="dxa"/>
          </w:tcPr>
          <w:p w14:paraId="26054E04" w14:textId="77777777" w:rsidR="000378D2" w:rsidRPr="000378D2" w:rsidRDefault="000378D2" w:rsidP="000378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0"/>
                <w:lang w:eastAsia="ru-RU"/>
              </w:rPr>
            </w:pPr>
            <w:r w:rsidRPr="000378D2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0"/>
                <w:lang w:eastAsia="ru-RU"/>
              </w:rPr>
              <w:t xml:space="preserve">Бежок Татьяна Анатольевна </w:t>
            </w:r>
          </w:p>
        </w:tc>
        <w:tc>
          <w:tcPr>
            <w:tcW w:w="4110" w:type="dxa"/>
            <w:gridSpan w:val="2"/>
          </w:tcPr>
          <w:p w14:paraId="348EB1C4" w14:textId="77777777" w:rsidR="000378D2" w:rsidRPr="000378D2" w:rsidRDefault="000378D2" w:rsidP="000378D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0"/>
                <w:lang w:eastAsia="ru-RU"/>
              </w:rPr>
            </w:pPr>
            <w:r w:rsidRPr="000378D2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0"/>
                <w:lang w:eastAsia="ru-RU"/>
              </w:rPr>
              <w:t>544-90-98</w:t>
            </w:r>
          </w:p>
        </w:tc>
      </w:tr>
      <w:tr w:rsidR="000378D2" w:rsidRPr="000378D2" w14:paraId="510ABBC7" w14:textId="77777777" w:rsidTr="000378D2">
        <w:tc>
          <w:tcPr>
            <w:tcW w:w="6733" w:type="dxa"/>
          </w:tcPr>
          <w:p w14:paraId="6FEB52D0" w14:textId="77777777" w:rsidR="000378D2" w:rsidRPr="000378D2" w:rsidRDefault="000378D2" w:rsidP="000378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0"/>
                <w:lang w:eastAsia="ru-RU"/>
              </w:rPr>
            </w:pPr>
            <w:r w:rsidRPr="000378D2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0"/>
                <w:lang w:eastAsia="ru-RU"/>
              </w:rPr>
              <w:t>Климович Алла Александровна</w:t>
            </w:r>
          </w:p>
        </w:tc>
        <w:tc>
          <w:tcPr>
            <w:tcW w:w="4110" w:type="dxa"/>
            <w:gridSpan w:val="2"/>
          </w:tcPr>
          <w:p w14:paraId="31D4F012" w14:textId="77777777" w:rsidR="000378D2" w:rsidRPr="000378D2" w:rsidRDefault="000378D2" w:rsidP="000378D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0"/>
                <w:lang w:eastAsia="ru-RU"/>
              </w:rPr>
            </w:pPr>
            <w:r w:rsidRPr="000378D2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0"/>
                <w:lang w:eastAsia="ru-RU"/>
              </w:rPr>
              <w:t>544-90-98</w:t>
            </w:r>
          </w:p>
        </w:tc>
      </w:tr>
      <w:tr w:rsidR="000378D2" w:rsidRPr="000378D2" w14:paraId="41D7D9B9" w14:textId="77777777" w:rsidTr="000378D2">
        <w:tc>
          <w:tcPr>
            <w:tcW w:w="6733" w:type="dxa"/>
          </w:tcPr>
          <w:p w14:paraId="30F628FB" w14:textId="77777777" w:rsidR="000378D2" w:rsidRPr="000378D2" w:rsidRDefault="000378D2" w:rsidP="000378D2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0"/>
                <w:lang w:eastAsia="ru-RU"/>
              </w:rPr>
            </w:pPr>
            <w:r w:rsidRPr="000378D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0"/>
                <w:lang w:eastAsia="ru-RU"/>
              </w:rPr>
              <w:t xml:space="preserve">Главная  медицинская сестра </w:t>
            </w:r>
            <w:r w:rsidRPr="000378D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0"/>
                <w:lang w:eastAsia="ru-RU"/>
              </w:rPr>
              <w:t>Матяж Алла Георгиевна</w:t>
            </w:r>
          </w:p>
          <w:p w14:paraId="6E8EE70B" w14:textId="77777777" w:rsidR="000378D2" w:rsidRPr="000378D2" w:rsidRDefault="000378D2" w:rsidP="000378D2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  <w:lang w:eastAsia="ru-RU"/>
              </w:rPr>
            </w:pPr>
          </w:p>
        </w:tc>
        <w:tc>
          <w:tcPr>
            <w:tcW w:w="4110" w:type="dxa"/>
            <w:gridSpan w:val="2"/>
          </w:tcPr>
          <w:p w14:paraId="7B42843C" w14:textId="77777777" w:rsidR="000378D2" w:rsidRPr="000378D2" w:rsidRDefault="000378D2" w:rsidP="000378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</w:pPr>
            <w:r w:rsidRPr="000378D2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510-3</w:t>
            </w:r>
            <w:r w:rsidRPr="000378D2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  <w:t>9</w:t>
            </w:r>
            <w:r w:rsidRPr="000378D2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-14</w:t>
            </w:r>
          </w:p>
        </w:tc>
      </w:tr>
      <w:tr w:rsidR="000378D2" w:rsidRPr="000378D2" w14:paraId="23BA9D6C" w14:textId="77777777" w:rsidTr="000378D2">
        <w:tc>
          <w:tcPr>
            <w:tcW w:w="6733" w:type="dxa"/>
          </w:tcPr>
          <w:p w14:paraId="10C865A7" w14:textId="3F8BADD9" w:rsidR="000378D2" w:rsidRPr="000378D2" w:rsidRDefault="000378D2" w:rsidP="000378D2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0378D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0"/>
                <w:lang w:eastAsia="ru-RU"/>
              </w:rPr>
              <w:t xml:space="preserve">Врач-терапевт </w:t>
            </w:r>
            <w:r w:rsidR="008B2D8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Дубасова Анна Федоровна</w:t>
            </w:r>
          </w:p>
          <w:p w14:paraId="72F06A2B" w14:textId="77777777" w:rsidR="000378D2" w:rsidRPr="000378D2" w:rsidRDefault="000378D2" w:rsidP="000378D2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  <w:lang w:eastAsia="ru-RU"/>
              </w:rPr>
            </w:pPr>
          </w:p>
        </w:tc>
        <w:tc>
          <w:tcPr>
            <w:tcW w:w="4110" w:type="dxa"/>
            <w:gridSpan w:val="2"/>
          </w:tcPr>
          <w:p w14:paraId="0C25DDCC" w14:textId="77777777" w:rsidR="000378D2" w:rsidRPr="000378D2" w:rsidRDefault="000378D2" w:rsidP="000378D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0"/>
                <w:lang w:val="en-US" w:eastAsia="ru-RU"/>
              </w:rPr>
            </w:pPr>
            <w:r w:rsidRPr="000378D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0"/>
                <w:lang w:eastAsia="ru-RU"/>
              </w:rPr>
              <w:t>510-3</w:t>
            </w:r>
            <w:r w:rsidRPr="000378D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0"/>
                <w:lang w:val="en-US" w:eastAsia="ru-RU"/>
              </w:rPr>
              <w:t>9</w:t>
            </w:r>
            <w:r w:rsidRPr="000378D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0"/>
                <w:lang w:eastAsia="ru-RU"/>
              </w:rPr>
              <w:t>-1</w:t>
            </w:r>
            <w:r w:rsidRPr="000378D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0"/>
                <w:lang w:val="en-US" w:eastAsia="ru-RU"/>
              </w:rPr>
              <w:t>3</w:t>
            </w:r>
          </w:p>
        </w:tc>
      </w:tr>
      <w:tr w:rsidR="000378D2" w:rsidRPr="000378D2" w14:paraId="395DE890" w14:textId="77777777" w:rsidTr="000378D2">
        <w:tc>
          <w:tcPr>
            <w:tcW w:w="6733" w:type="dxa"/>
          </w:tcPr>
          <w:p w14:paraId="2927A439" w14:textId="77777777" w:rsidR="000378D2" w:rsidRPr="000378D2" w:rsidRDefault="000378D2" w:rsidP="000378D2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0"/>
                <w:lang w:eastAsia="ru-RU"/>
              </w:rPr>
            </w:pPr>
            <w:r w:rsidRPr="000378D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0"/>
                <w:lang w:eastAsia="ru-RU"/>
              </w:rPr>
              <w:t xml:space="preserve">Врач физиотерапевт  </w:t>
            </w:r>
            <w:r w:rsidRPr="000378D2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0"/>
                <w:lang w:eastAsia="ru-RU"/>
              </w:rPr>
              <w:t>Захарова Татьяна Николаевна</w:t>
            </w:r>
          </w:p>
          <w:p w14:paraId="70D3DD58" w14:textId="77777777" w:rsidR="000378D2" w:rsidRPr="000378D2" w:rsidRDefault="000378D2" w:rsidP="000378D2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  <w:lang w:eastAsia="ru-RU"/>
              </w:rPr>
            </w:pPr>
          </w:p>
        </w:tc>
        <w:tc>
          <w:tcPr>
            <w:tcW w:w="4110" w:type="dxa"/>
            <w:gridSpan w:val="2"/>
          </w:tcPr>
          <w:p w14:paraId="0ADF737B" w14:textId="77777777" w:rsidR="000378D2" w:rsidRPr="000378D2" w:rsidRDefault="000378D2" w:rsidP="000378D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0"/>
                <w:lang w:eastAsia="ru-RU"/>
              </w:rPr>
            </w:pPr>
            <w:r w:rsidRPr="000378D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0"/>
                <w:lang w:eastAsia="ru-RU"/>
              </w:rPr>
              <w:t>510-39-13</w:t>
            </w:r>
          </w:p>
        </w:tc>
      </w:tr>
      <w:tr w:rsidR="000378D2" w:rsidRPr="000378D2" w14:paraId="51934FC7" w14:textId="77777777" w:rsidTr="000378D2">
        <w:tc>
          <w:tcPr>
            <w:tcW w:w="6733" w:type="dxa"/>
          </w:tcPr>
          <w:p w14:paraId="62AF9C99" w14:textId="77777777" w:rsidR="000378D2" w:rsidRPr="000378D2" w:rsidRDefault="000378D2" w:rsidP="000378D2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0"/>
                <w:lang w:eastAsia="ru-RU"/>
              </w:rPr>
            </w:pPr>
            <w:r w:rsidRPr="000378D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0"/>
                <w:lang w:eastAsia="ru-RU"/>
              </w:rPr>
              <w:t>Пост дежурной  медицинской  сестры</w:t>
            </w:r>
          </w:p>
        </w:tc>
        <w:tc>
          <w:tcPr>
            <w:tcW w:w="4110" w:type="dxa"/>
            <w:gridSpan w:val="2"/>
          </w:tcPr>
          <w:p w14:paraId="061793F2" w14:textId="77777777" w:rsidR="000378D2" w:rsidRPr="000378D2" w:rsidRDefault="000378D2" w:rsidP="000378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val="en-US" w:eastAsia="ru-RU"/>
              </w:rPr>
            </w:pPr>
            <w:r w:rsidRPr="000378D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>5</w:t>
            </w:r>
            <w:r w:rsidRPr="000378D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val="en-US" w:eastAsia="ru-RU"/>
              </w:rPr>
              <w:t>44</w:t>
            </w:r>
            <w:r w:rsidRPr="000378D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>-</w:t>
            </w:r>
            <w:r w:rsidRPr="000378D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val="en-US" w:eastAsia="ru-RU"/>
              </w:rPr>
              <w:t>91</w:t>
            </w:r>
            <w:r w:rsidRPr="000378D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>-0</w:t>
            </w:r>
            <w:r w:rsidRPr="000378D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val="en-US" w:eastAsia="ru-RU"/>
              </w:rPr>
              <w:t>3</w:t>
            </w:r>
          </w:p>
        </w:tc>
      </w:tr>
      <w:tr w:rsidR="000378D2" w:rsidRPr="000378D2" w14:paraId="590E21E4" w14:textId="77777777" w:rsidTr="000378D2">
        <w:tc>
          <w:tcPr>
            <w:tcW w:w="6733" w:type="dxa"/>
          </w:tcPr>
          <w:p w14:paraId="1B686D39" w14:textId="77777777" w:rsidR="000378D2" w:rsidRPr="000378D2" w:rsidRDefault="000378D2" w:rsidP="000378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eastAsia="ru-RU"/>
              </w:rPr>
            </w:pPr>
            <w:r w:rsidRPr="000378D2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eastAsia="ru-RU"/>
              </w:rPr>
              <w:t>Зав.торговым объектом общественного питания</w:t>
            </w:r>
          </w:p>
          <w:p w14:paraId="1032D4B7" w14:textId="677B7381" w:rsidR="000378D2" w:rsidRPr="000378D2" w:rsidRDefault="008B2D8B" w:rsidP="000378D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Дайнеко Наталья Григорьевна</w:t>
            </w:r>
          </w:p>
          <w:p w14:paraId="09171C04" w14:textId="77777777" w:rsidR="000378D2" w:rsidRPr="000378D2" w:rsidRDefault="000378D2" w:rsidP="000378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sz w:val="6"/>
                <w:szCs w:val="6"/>
                <w:lang w:eastAsia="ru-RU"/>
              </w:rPr>
            </w:pPr>
          </w:p>
        </w:tc>
        <w:tc>
          <w:tcPr>
            <w:tcW w:w="4110" w:type="dxa"/>
            <w:gridSpan w:val="2"/>
          </w:tcPr>
          <w:p w14:paraId="569A8D62" w14:textId="77777777" w:rsidR="000378D2" w:rsidRPr="000378D2" w:rsidRDefault="000378D2" w:rsidP="000378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022ED0D5" w14:textId="77777777" w:rsidR="000378D2" w:rsidRPr="000378D2" w:rsidRDefault="000378D2" w:rsidP="000378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378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510-39-15</w:t>
            </w:r>
          </w:p>
        </w:tc>
      </w:tr>
      <w:tr w:rsidR="000378D2" w:rsidRPr="000378D2" w14:paraId="1E621E3E" w14:textId="77777777" w:rsidTr="000378D2">
        <w:tc>
          <w:tcPr>
            <w:tcW w:w="6733" w:type="dxa"/>
          </w:tcPr>
          <w:p w14:paraId="0E370F9C" w14:textId="77777777" w:rsidR="000378D2" w:rsidRPr="000378D2" w:rsidRDefault="000378D2" w:rsidP="000378D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0378D2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eastAsia="ru-RU"/>
              </w:rPr>
              <w:t xml:space="preserve">Товаровед             </w:t>
            </w:r>
            <w:r w:rsidRPr="000378D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Булгакова Екатерина Владимировна</w:t>
            </w:r>
          </w:p>
          <w:p w14:paraId="715E8DBD" w14:textId="77777777" w:rsidR="000378D2" w:rsidRPr="000378D2" w:rsidRDefault="000378D2" w:rsidP="000378D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6"/>
                <w:szCs w:val="6"/>
                <w:lang w:eastAsia="ru-RU"/>
              </w:rPr>
            </w:pPr>
          </w:p>
        </w:tc>
        <w:tc>
          <w:tcPr>
            <w:tcW w:w="4110" w:type="dxa"/>
            <w:gridSpan w:val="2"/>
          </w:tcPr>
          <w:p w14:paraId="53708318" w14:textId="77777777" w:rsidR="000378D2" w:rsidRPr="000378D2" w:rsidRDefault="000378D2" w:rsidP="000378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378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510-39-21</w:t>
            </w:r>
          </w:p>
        </w:tc>
      </w:tr>
      <w:tr w:rsidR="000378D2" w:rsidRPr="000378D2" w14:paraId="68D451D7" w14:textId="77777777" w:rsidTr="000378D2">
        <w:tc>
          <w:tcPr>
            <w:tcW w:w="6733" w:type="dxa"/>
          </w:tcPr>
          <w:p w14:paraId="6277CAF9" w14:textId="6DA0DE13" w:rsidR="000378D2" w:rsidRPr="008B2D8B" w:rsidRDefault="000378D2" w:rsidP="000378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eastAsia="ru-RU"/>
              </w:rPr>
            </w:pPr>
            <w:r w:rsidRPr="000378D2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eastAsia="ru-RU"/>
              </w:rPr>
              <w:t xml:space="preserve">Медсестра-диетолог  </w:t>
            </w:r>
            <w:r w:rsidR="008B2D8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Конопляник Людмила Леоновна</w:t>
            </w:r>
          </w:p>
          <w:p w14:paraId="28B29B5C" w14:textId="77777777" w:rsidR="000378D2" w:rsidRPr="000378D2" w:rsidRDefault="000378D2" w:rsidP="000378D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6"/>
                <w:szCs w:val="6"/>
                <w:lang w:eastAsia="ru-RU"/>
              </w:rPr>
            </w:pPr>
          </w:p>
        </w:tc>
        <w:tc>
          <w:tcPr>
            <w:tcW w:w="4110" w:type="dxa"/>
            <w:gridSpan w:val="2"/>
          </w:tcPr>
          <w:p w14:paraId="5995F491" w14:textId="51A83042" w:rsidR="000378D2" w:rsidRPr="000378D2" w:rsidRDefault="008B2D8B" w:rsidP="000378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510-39-16</w:t>
            </w:r>
          </w:p>
        </w:tc>
      </w:tr>
      <w:tr w:rsidR="000378D2" w:rsidRPr="000378D2" w14:paraId="0B2FE930" w14:textId="77777777" w:rsidTr="000378D2">
        <w:tc>
          <w:tcPr>
            <w:tcW w:w="6733" w:type="dxa"/>
          </w:tcPr>
          <w:p w14:paraId="345485EA" w14:textId="77777777" w:rsidR="000378D2" w:rsidRPr="000378D2" w:rsidRDefault="000378D2" w:rsidP="000378D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0378D2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eastAsia="ru-RU"/>
              </w:rPr>
              <w:t xml:space="preserve">Зав. хозяйством </w:t>
            </w:r>
            <w:r w:rsidRPr="000378D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Лосева Марина Петровна</w:t>
            </w:r>
          </w:p>
          <w:p w14:paraId="29A22F8F" w14:textId="77777777" w:rsidR="000378D2" w:rsidRPr="000378D2" w:rsidRDefault="000378D2" w:rsidP="000378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sz w:val="6"/>
                <w:szCs w:val="6"/>
                <w:lang w:eastAsia="ru-RU"/>
              </w:rPr>
            </w:pPr>
          </w:p>
        </w:tc>
        <w:tc>
          <w:tcPr>
            <w:tcW w:w="4110" w:type="dxa"/>
            <w:gridSpan w:val="2"/>
          </w:tcPr>
          <w:p w14:paraId="4E075AB6" w14:textId="77777777" w:rsidR="000378D2" w:rsidRPr="000378D2" w:rsidRDefault="000378D2" w:rsidP="000378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378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510-39-21</w:t>
            </w:r>
          </w:p>
        </w:tc>
      </w:tr>
      <w:tr w:rsidR="000378D2" w:rsidRPr="000378D2" w14:paraId="37BD171B" w14:textId="77777777" w:rsidTr="000378D2">
        <w:tc>
          <w:tcPr>
            <w:tcW w:w="6733" w:type="dxa"/>
          </w:tcPr>
          <w:p w14:paraId="48118D96" w14:textId="770D47FC" w:rsidR="000378D2" w:rsidRPr="000378D2" w:rsidRDefault="000378D2" w:rsidP="000378D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0378D2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eastAsia="ru-RU"/>
              </w:rPr>
              <w:t xml:space="preserve">Зав.складом  </w:t>
            </w:r>
          </w:p>
          <w:p w14:paraId="64718157" w14:textId="77777777" w:rsidR="000378D2" w:rsidRPr="000378D2" w:rsidRDefault="000378D2" w:rsidP="000378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sz w:val="6"/>
                <w:szCs w:val="6"/>
                <w:lang w:eastAsia="ru-RU"/>
              </w:rPr>
            </w:pPr>
          </w:p>
        </w:tc>
        <w:tc>
          <w:tcPr>
            <w:tcW w:w="4110" w:type="dxa"/>
            <w:gridSpan w:val="2"/>
          </w:tcPr>
          <w:p w14:paraId="717BDC3D" w14:textId="77777777" w:rsidR="000378D2" w:rsidRPr="000378D2" w:rsidRDefault="000378D2" w:rsidP="000378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378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544-91-07</w:t>
            </w:r>
          </w:p>
        </w:tc>
      </w:tr>
      <w:tr w:rsidR="000378D2" w:rsidRPr="000378D2" w14:paraId="7D3C1D1C" w14:textId="77777777" w:rsidTr="000378D2">
        <w:tc>
          <w:tcPr>
            <w:tcW w:w="6733" w:type="dxa"/>
          </w:tcPr>
          <w:p w14:paraId="6C2C45E4" w14:textId="77777777" w:rsidR="000378D2" w:rsidRPr="000378D2" w:rsidRDefault="000378D2" w:rsidP="000378D2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eastAsia="ru-RU"/>
              </w:rPr>
            </w:pPr>
            <w:r w:rsidRPr="000378D2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eastAsia="ru-RU"/>
              </w:rPr>
              <w:t>СОК (инструкторы по физической культуре)</w:t>
            </w:r>
          </w:p>
          <w:p w14:paraId="798228EC" w14:textId="77777777" w:rsidR="000378D2" w:rsidRPr="000378D2" w:rsidRDefault="000378D2" w:rsidP="000378D2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  <w:lang w:eastAsia="ru-RU"/>
              </w:rPr>
            </w:pPr>
          </w:p>
        </w:tc>
        <w:tc>
          <w:tcPr>
            <w:tcW w:w="4110" w:type="dxa"/>
            <w:gridSpan w:val="2"/>
          </w:tcPr>
          <w:p w14:paraId="1168D18F" w14:textId="77777777" w:rsidR="000378D2" w:rsidRPr="000378D2" w:rsidRDefault="000378D2" w:rsidP="000378D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0"/>
                <w:lang w:eastAsia="ru-RU"/>
              </w:rPr>
            </w:pPr>
            <w:r w:rsidRPr="000378D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0"/>
                <w:lang w:eastAsia="ru-RU"/>
              </w:rPr>
              <w:t>510-39-22</w:t>
            </w:r>
          </w:p>
        </w:tc>
      </w:tr>
      <w:tr w:rsidR="000378D2" w:rsidRPr="000378D2" w14:paraId="39E8D337" w14:textId="77777777" w:rsidTr="000378D2">
        <w:tc>
          <w:tcPr>
            <w:tcW w:w="6733" w:type="dxa"/>
          </w:tcPr>
          <w:p w14:paraId="0635A3ED" w14:textId="77777777" w:rsidR="000378D2" w:rsidRPr="000378D2" w:rsidRDefault="000378D2" w:rsidP="000378D2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0"/>
                <w:lang w:eastAsia="ru-RU"/>
              </w:rPr>
            </w:pPr>
            <w:r w:rsidRPr="000378D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0"/>
                <w:lang w:eastAsia="ru-RU"/>
              </w:rPr>
              <w:t>Охрана (КПП)</w:t>
            </w:r>
          </w:p>
        </w:tc>
        <w:tc>
          <w:tcPr>
            <w:tcW w:w="4110" w:type="dxa"/>
            <w:gridSpan w:val="2"/>
          </w:tcPr>
          <w:p w14:paraId="52DE6C2D" w14:textId="77777777" w:rsidR="000378D2" w:rsidRPr="000378D2" w:rsidRDefault="000378D2" w:rsidP="000378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0378D2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544-91-02</w:t>
            </w:r>
          </w:p>
        </w:tc>
      </w:tr>
      <w:tr w:rsidR="000378D2" w:rsidRPr="000378D2" w14:paraId="5C9DEA16" w14:textId="77777777" w:rsidTr="000378D2">
        <w:tc>
          <w:tcPr>
            <w:tcW w:w="10843" w:type="dxa"/>
            <w:gridSpan w:val="3"/>
          </w:tcPr>
          <w:p w14:paraId="33FBA8CB" w14:textId="77777777" w:rsidR="000378D2" w:rsidRPr="000378D2" w:rsidRDefault="000378D2" w:rsidP="00037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588735FB" w14:textId="77777777" w:rsidR="000378D2" w:rsidRPr="000378D2" w:rsidRDefault="000378D2" w:rsidP="00037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  <w:lang w:eastAsia="ru-RU"/>
              </w:rPr>
            </w:pPr>
            <w:r w:rsidRPr="000378D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Пансионат </w:t>
            </w:r>
            <w:r w:rsidRPr="000378D2"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  <w:lang w:eastAsia="ru-RU"/>
              </w:rPr>
              <w:t>«</w:t>
            </w:r>
            <w:r w:rsidRPr="000378D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Звёздный</w:t>
            </w:r>
            <w:r w:rsidRPr="000378D2"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  <w:lang w:eastAsia="ru-RU"/>
              </w:rPr>
              <w:t>»</w:t>
            </w:r>
            <w:r w:rsidRPr="000378D2"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  <w:lang w:eastAsia="ru-RU"/>
              </w:rPr>
              <w:br/>
            </w:r>
            <w:r w:rsidRPr="000378D2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ru-RU"/>
              </w:rPr>
              <w:t>(222322, Минская область, Молодечненский р-н, д. Удранка</w:t>
            </w:r>
            <w:r w:rsidRPr="000378D2"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  <w:lang w:eastAsia="ru-RU"/>
              </w:rPr>
              <w:t xml:space="preserve">) </w:t>
            </w:r>
          </w:p>
          <w:p w14:paraId="562ECDE7" w14:textId="77777777" w:rsidR="000378D2" w:rsidRPr="000378D2" w:rsidRDefault="000378D2" w:rsidP="00037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</w:p>
        </w:tc>
      </w:tr>
      <w:tr w:rsidR="000378D2" w:rsidRPr="000378D2" w14:paraId="24790B3E" w14:textId="77777777" w:rsidTr="000378D2">
        <w:tc>
          <w:tcPr>
            <w:tcW w:w="6733" w:type="dxa"/>
          </w:tcPr>
          <w:p w14:paraId="312A3FA9" w14:textId="10E45110" w:rsidR="000378D2" w:rsidRPr="000378D2" w:rsidRDefault="000378D2" w:rsidP="000378D2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0"/>
                <w:lang w:eastAsia="ru-RU"/>
              </w:rPr>
            </w:pPr>
            <w:r w:rsidRPr="000378D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0"/>
                <w:lang w:eastAsia="ru-RU"/>
              </w:rPr>
              <w:t xml:space="preserve">Начальник      </w:t>
            </w:r>
            <w:r w:rsidRPr="000378D2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0"/>
                <w:lang w:eastAsia="ru-RU"/>
              </w:rPr>
              <w:t xml:space="preserve">                       </w:t>
            </w:r>
            <w:r w:rsidR="005D7B8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0"/>
                <w:lang w:eastAsia="ru-RU"/>
              </w:rPr>
              <w:t>Меликян Дмитрий Шаликович</w:t>
            </w:r>
          </w:p>
          <w:p w14:paraId="3CD8FEED" w14:textId="77777777" w:rsidR="000378D2" w:rsidRPr="000378D2" w:rsidRDefault="000378D2" w:rsidP="000378D2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  <w:lang w:eastAsia="ru-RU"/>
              </w:rPr>
            </w:pPr>
          </w:p>
        </w:tc>
        <w:tc>
          <w:tcPr>
            <w:tcW w:w="4110" w:type="dxa"/>
            <w:gridSpan w:val="2"/>
          </w:tcPr>
          <w:p w14:paraId="6BB89D57" w14:textId="7177C1BC" w:rsidR="000378D2" w:rsidRPr="000378D2" w:rsidRDefault="000378D2" w:rsidP="005D7B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</w:pPr>
            <w:r w:rsidRPr="000378D2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 xml:space="preserve">(8-0176) </w:t>
            </w:r>
            <w:r w:rsidRPr="000378D2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  <w:t xml:space="preserve">50-47-99      </w:t>
            </w:r>
          </w:p>
        </w:tc>
      </w:tr>
      <w:tr w:rsidR="000378D2" w:rsidRPr="000378D2" w14:paraId="30419AE8" w14:textId="77777777" w:rsidTr="000378D2">
        <w:tc>
          <w:tcPr>
            <w:tcW w:w="6733" w:type="dxa"/>
          </w:tcPr>
          <w:p w14:paraId="52B10E15" w14:textId="77777777" w:rsidR="000378D2" w:rsidRPr="000378D2" w:rsidRDefault="000378D2" w:rsidP="000378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0378D2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0"/>
                <w:lang w:eastAsia="ru-RU"/>
              </w:rPr>
              <w:t xml:space="preserve">Приемная                              </w:t>
            </w:r>
            <w:r w:rsidRPr="000378D2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Привалова Елена Дмитриевна</w:t>
            </w:r>
          </w:p>
          <w:p w14:paraId="6D761D2F" w14:textId="77777777" w:rsidR="000378D2" w:rsidRPr="000378D2" w:rsidRDefault="000378D2" w:rsidP="000378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  <w:lang w:eastAsia="ru-RU"/>
              </w:rPr>
            </w:pPr>
          </w:p>
        </w:tc>
        <w:tc>
          <w:tcPr>
            <w:tcW w:w="4110" w:type="dxa"/>
            <w:gridSpan w:val="2"/>
          </w:tcPr>
          <w:p w14:paraId="674A80F1" w14:textId="77777777" w:rsidR="000378D2" w:rsidRPr="000378D2" w:rsidRDefault="000378D2" w:rsidP="000378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0378D2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(8-0176) 50-47-99-т/ф</w:t>
            </w:r>
          </w:p>
        </w:tc>
      </w:tr>
      <w:tr w:rsidR="000378D2" w:rsidRPr="000378D2" w14:paraId="2E98BA3A" w14:textId="77777777" w:rsidTr="000378D2">
        <w:tc>
          <w:tcPr>
            <w:tcW w:w="6733" w:type="dxa"/>
          </w:tcPr>
          <w:p w14:paraId="445C2E90" w14:textId="2D1E24D6" w:rsidR="000378D2" w:rsidRPr="000378D2" w:rsidRDefault="000378D2" w:rsidP="00037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78D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Бухгалтерия                         </w:t>
            </w:r>
            <w:r w:rsidR="00FD08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Апарнева Оксана Валерьевна</w:t>
            </w:r>
          </w:p>
          <w:p w14:paraId="1F7330AB" w14:textId="77777777" w:rsidR="000378D2" w:rsidRPr="000378D2" w:rsidRDefault="000378D2" w:rsidP="000378D2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  <w:lang w:eastAsia="ru-RU"/>
              </w:rPr>
            </w:pPr>
          </w:p>
        </w:tc>
        <w:tc>
          <w:tcPr>
            <w:tcW w:w="4110" w:type="dxa"/>
            <w:gridSpan w:val="2"/>
          </w:tcPr>
          <w:p w14:paraId="34F4CE3D" w14:textId="1D886F39" w:rsidR="000378D2" w:rsidRPr="000378D2" w:rsidRDefault="000278B6" w:rsidP="000378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(8-0176) 50-49-56</w:t>
            </w:r>
            <w:r w:rsidR="00FD0805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- т/ф</w:t>
            </w:r>
          </w:p>
        </w:tc>
      </w:tr>
      <w:tr w:rsidR="000378D2" w:rsidRPr="000378D2" w14:paraId="4043FBC3" w14:textId="77777777" w:rsidTr="000378D2">
        <w:tc>
          <w:tcPr>
            <w:tcW w:w="6733" w:type="dxa"/>
          </w:tcPr>
          <w:p w14:paraId="342D0229" w14:textId="5728062E" w:rsidR="000378D2" w:rsidRPr="000378D2" w:rsidRDefault="000378D2" w:rsidP="00037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78D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Администратор   </w:t>
            </w:r>
            <w:r w:rsidRPr="000378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</w:t>
            </w:r>
            <w:r w:rsidR="000278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Южик Ирина Ивановна</w:t>
            </w:r>
          </w:p>
          <w:p w14:paraId="3DB8B67C" w14:textId="77777777" w:rsidR="000378D2" w:rsidRPr="000378D2" w:rsidRDefault="000378D2" w:rsidP="000378D2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  <w:lang w:eastAsia="ru-RU"/>
              </w:rPr>
            </w:pPr>
          </w:p>
        </w:tc>
        <w:tc>
          <w:tcPr>
            <w:tcW w:w="4110" w:type="dxa"/>
            <w:gridSpan w:val="2"/>
          </w:tcPr>
          <w:p w14:paraId="723D99D9" w14:textId="77777777" w:rsidR="000378D2" w:rsidRPr="000378D2" w:rsidRDefault="000378D2" w:rsidP="000378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0378D2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(8-0176) 75-54-59</w:t>
            </w:r>
          </w:p>
        </w:tc>
      </w:tr>
      <w:tr w:rsidR="000378D2" w:rsidRPr="000378D2" w14:paraId="297F9E2D" w14:textId="77777777" w:rsidTr="000378D2">
        <w:tc>
          <w:tcPr>
            <w:tcW w:w="6733" w:type="dxa"/>
          </w:tcPr>
          <w:p w14:paraId="0B1E5144" w14:textId="77777777" w:rsidR="000378D2" w:rsidRPr="000378D2" w:rsidRDefault="000378D2" w:rsidP="000378D2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0378D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0"/>
                <w:lang w:eastAsia="ru-RU"/>
              </w:rPr>
              <w:t xml:space="preserve">Зав.хозяйством                    </w:t>
            </w:r>
            <w:r w:rsidRPr="000378D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Рак Алла Николаевна</w:t>
            </w:r>
          </w:p>
          <w:p w14:paraId="252066FC" w14:textId="77777777" w:rsidR="000378D2" w:rsidRPr="000378D2" w:rsidRDefault="000378D2" w:rsidP="000378D2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  <w:lang w:eastAsia="ru-RU"/>
              </w:rPr>
            </w:pPr>
          </w:p>
        </w:tc>
        <w:tc>
          <w:tcPr>
            <w:tcW w:w="4110" w:type="dxa"/>
            <w:gridSpan w:val="2"/>
          </w:tcPr>
          <w:p w14:paraId="671B9DBF" w14:textId="7DD1AFC3" w:rsidR="000378D2" w:rsidRPr="000378D2" w:rsidRDefault="005D7B86" w:rsidP="000378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(8-0176) 50-45-10</w:t>
            </w:r>
            <w:r w:rsidR="000378D2" w:rsidRPr="000378D2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- т/ф</w:t>
            </w:r>
          </w:p>
        </w:tc>
      </w:tr>
      <w:tr w:rsidR="000378D2" w:rsidRPr="000378D2" w14:paraId="4B6CC2AF" w14:textId="77777777" w:rsidTr="000378D2">
        <w:tc>
          <w:tcPr>
            <w:tcW w:w="6733" w:type="dxa"/>
          </w:tcPr>
          <w:p w14:paraId="1FE3EC82" w14:textId="77777777" w:rsidR="000378D2" w:rsidRPr="000378D2" w:rsidRDefault="000378D2" w:rsidP="000378D2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0"/>
                <w:lang w:eastAsia="ru-RU"/>
              </w:rPr>
            </w:pPr>
            <w:r w:rsidRPr="000378D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0"/>
                <w:lang w:eastAsia="ru-RU"/>
              </w:rPr>
              <w:t>Котельная</w:t>
            </w:r>
          </w:p>
          <w:p w14:paraId="05F4E7A2" w14:textId="77777777" w:rsidR="000378D2" w:rsidRPr="000378D2" w:rsidRDefault="000378D2" w:rsidP="000378D2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  <w:lang w:eastAsia="ru-RU"/>
              </w:rPr>
            </w:pPr>
          </w:p>
        </w:tc>
        <w:tc>
          <w:tcPr>
            <w:tcW w:w="4110" w:type="dxa"/>
            <w:gridSpan w:val="2"/>
          </w:tcPr>
          <w:p w14:paraId="1F66F25E" w14:textId="77777777" w:rsidR="000378D2" w:rsidRPr="000378D2" w:rsidRDefault="000378D2" w:rsidP="000378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0378D2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(8-0176) 75-55-03</w:t>
            </w:r>
          </w:p>
        </w:tc>
      </w:tr>
      <w:tr w:rsidR="000378D2" w:rsidRPr="000378D2" w14:paraId="74980F12" w14:textId="77777777" w:rsidTr="000378D2">
        <w:tc>
          <w:tcPr>
            <w:tcW w:w="6733" w:type="dxa"/>
          </w:tcPr>
          <w:p w14:paraId="13F24854" w14:textId="77777777" w:rsidR="000378D2" w:rsidRPr="000378D2" w:rsidRDefault="000378D2" w:rsidP="000378D2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0"/>
                <w:lang w:eastAsia="ru-RU"/>
              </w:rPr>
            </w:pPr>
            <w:r w:rsidRPr="000378D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0"/>
                <w:lang w:eastAsia="ru-RU"/>
              </w:rPr>
              <w:t>Охрана (КПП)</w:t>
            </w:r>
          </w:p>
        </w:tc>
        <w:tc>
          <w:tcPr>
            <w:tcW w:w="4110" w:type="dxa"/>
            <w:gridSpan w:val="2"/>
          </w:tcPr>
          <w:p w14:paraId="50CD71EA" w14:textId="7050D482" w:rsidR="000378D2" w:rsidRPr="000378D2" w:rsidRDefault="000378D2" w:rsidP="000378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</w:pPr>
            <w:r w:rsidRPr="000378D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  <w:t>8-029-572-50-44</w:t>
            </w:r>
          </w:p>
        </w:tc>
      </w:tr>
    </w:tbl>
    <w:p w14:paraId="0887296B" w14:textId="77777777" w:rsidR="000378D2" w:rsidRPr="000378D2" w:rsidRDefault="000378D2" w:rsidP="000378D2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4"/>
          <w:szCs w:val="4"/>
          <w:u w:val="single"/>
          <w:lang w:eastAsia="ru-RU"/>
        </w:rPr>
      </w:pPr>
    </w:p>
    <w:tbl>
      <w:tblPr>
        <w:tblW w:w="1013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33"/>
        <w:gridCol w:w="3402"/>
      </w:tblGrid>
      <w:tr w:rsidR="000378D2" w:rsidRPr="000378D2" w14:paraId="3B82C23F" w14:textId="77777777" w:rsidTr="000378D2">
        <w:trPr>
          <w:cantSplit/>
        </w:trPr>
        <w:tc>
          <w:tcPr>
            <w:tcW w:w="10135" w:type="dxa"/>
            <w:gridSpan w:val="2"/>
          </w:tcPr>
          <w:p w14:paraId="490AB9B2" w14:textId="16D0B39E" w:rsidR="000378D2" w:rsidRPr="000378D2" w:rsidRDefault="000378D2" w:rsidP="000378D2">
            <w:pPr>
              <w:keepNext/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u w:val="single"/>
                <w:lang w:eastAsia="ru-RU"/>
              </w:rPr>
            </w:pPr>
          </w:p>
        </w:tc>
      </w:tr>
      <w:tr w:rsidR="000378D2" w:rsidRPr="000378D2" w14:paraId="1DB7CD03" w14:textId="77777777" w:rsidTr="000378D2">
        <w:tc>
          <w:tcPr>
            <w:tcW w:w="6733" w:type="dxa"/>
          </w:tcPr>
          <w:p w14:paraId="42E83C52" w14:textId="6D127B38" w:rsidR="000378D2" w:rsidRPr="000378D2" w:rsidRDefault="000378D2" w:rsidP="00037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</w:tcPr>
          <w:p w14:paraId="6CAC0139" w14:textId="5F878552" w:rsidR="000378D2" w:rsidRPr="000378D2" w:rsidRDefault="000378D2" w:rsidP="000378D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16"/>
                <w:lang w:eastAsia="ru-RU"/>
              </w:rPr>
            </w:pPr>
          </w:p>
        </w:tc>
      </w:tr>
      <w:tr w:rsidR="000378D2" w:rsidRPr="000378D2" w14:paraId="6CB4EB57" w14:textId="77777777" w:rsidTr="000378D2">
        <w:tc>
          <w:tcPr>
            <w:tcW w:w="6733" w:type="dxa"/>
          </w:tcPr>
          <w:p w14:paraId="1FB6D42F" w14:textId="0FADFF5C" w:rsidR="000378D2" w:rsidRPr="000378D2" w:rsidRDefault="000378D2" w:rsidP="000378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</w:tcPr>
          <w:p w14:paraId="43F6C373" w14:textId="6140D811" w:rsidR="000378D2" w:rsidRPr="000378D2" w:rsidRDefault="000378D2" w:rsidP="000378D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0378D2" w:rsidRPr="000378D2" w14:paraId="04BCD730" w14:textId="77777777" w:rsidTr="000378D2">
        <w:tc>
          <w:tcPr>
            <w:tcW w:w="6733" w:type="dxa"/>
          </w:tcPr>
          <w:p w14:paraId="73B55D44" w14:textId="6BA2E35B" w:rsidR="000378D2" w:rsidRPr="000378D2" w:rsidRDefault="000378D2" w:rsidP="000378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</w:tcPr>
          <w:p w14:paraId="0FC7F2DE" w14:textId="212A3794" w:rsidR="000378D2" w:rsidRPr="000378D2" w:rsidRDefault="000378D2" w:rsidP="000378D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0378D2" w:rsidRPr="000378D2" w14:paraId="7D60E89E" w14:textId="77777777" w:rsidTr="000378D2">
        <w:tc>
          <w:tcPr>
            <w:tcW w:w="6733" w:type="dxa"/>
          </w:tcPr>
          <w:p w14:paraId="5B980A2D" w14:textId="09B08B3F" w:rsidR="000378D2" w:rsidRPr="000378D2" w:rsidRDefault="000378D2" w:rsidP="000378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</w:tcPr>
          <w:p w14:paraId="72CB53F6" w14:textId="62F91BE8" w:rsidR="000378D2" w:rsidRPr="000378D2" w:rsidRDefault="000378D2" w:rsidP="000378D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0378D2" w:rsidRPr="000378D2" w14:paraId="3F593A79" w14:textId="77777777" w:rsidTr="000378D2">
        <w:tc>
          <w:tcPr>
            <w:tcW w:w="6733" w:type="dxa"/>
          </w:tcPr>
          <w:p w14:paraId="09C8F71A" w14:textId="619D6542" w:rsidR="000378D2" w:rsidRPr="000378D2" w:rsidRDefault="000378D2" w:rsidP="000378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</w:tcPr>
          <w:p w14:paraId="7DBC641A" w14:textId="54DA9BF2" w:rsidR="000378D2" w:rsidRPr="000378D2" w:rsidRDefault="000378D2" w:rsidP="000378D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5D2505B4" w14:textId="77777777" w:rsidR="000378D2" w:rsidRPr="000378D2" w:rsidRDefault="000378D2" w:rsidP="000378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  <w:lang w:eastAsia="ru-RU"/>
        </w:rPr>
      </w:pPr>
    </w:p>
    <w:p w14:paraId="7058AABF" w14:textId="77777777" w:rsidR="000378D2" w:rsidRPr="000378D2" w:rsidRDefault="000378D2" w:rsidP="000378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  <w:lang w:eastAsia="ru-RU"/>
        </w:rPr>
      </w:pPr>
    </w:p>
    <w:p w14:paraId="149B51DB" w14:textId="77777777" w:rsidR="000378D2" w:rsidRPr="000378D2" w:rsidRDefault="000378D2" w:rsidP="000378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</w:pPr>
      <w:r w:rsidRPr="000378D2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Государственное учреждение «Медицинская служба гражданской авиации»</w:t>
      </w:r>
    </w:p>
    <w:p w14:paraId="25A00AC3" w14:textId="77777777" w:rsidR="000378D2" w:rsidRPr="00DF42D5" w:rsidRDefault="000378D2" w:rsidP="000378D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378D2">
        <w:rPr>
          <w:rFonts w:ascii="Times New Roman" w:eastAsia="Times New Roman" w:hAnsi="Times New Roman" w:cs="Times New Roman"/>
          <w:b/>
          <w:color w:val="000000"/>
          <w:szCs w:val="20"/>
          <w:lang w:eastAsia="ru-RU"/>
        </w:rPr>
        <w:tab/>
      </w:r>
      <w:r w:rsidRPr="000378D2">
        <w:rPr>
          <w:rFonts w:ascii="Times New Roman" w:eastAsia="Times New Roman" w:hAnsi="Times New Roman" w:cs="Times New Roman"/>
          <w:b/>
          <w:color w:val="000000"/>
          <w:szCs w:val="20"/>
          <w:lang w:eastAsia="ru-RU"/>
        </w:rPr>
        <w:tab/>
      </w:r>
      <w:r w:rsidRPr="000378D2">
        <w:rPr>
          <w:rFonts w:ascii="Times New Roman" w:eastAsia="Times New Roman" w:hAnsi="Times New Roman" w:cs="Times New Roman"/>
          <w:b/>
          <w:color w:val="000000"/>
          <w:szCs w:val="20"/>
          <w:lang w:eastAsia="ru-RU"/>
        </w:rPr>
        <w:tab/>
      </w:r>
    </w:p>
    <w:p w14:paraId="07C9AA45" w14:textId="77777777" w:rsidR="000378D2" w:rsidRPr="000378D2" w:rsidRDefault="000378D2" w:rsidP="000378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378D2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ru-RU"/>
        </w:rPr>
        <w:t>Регистратура</w:t>
      </w:r>
      <w:r w:rsidRPr="000378D2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ru-RU"/>
        </w:rPr>
        <w:tab/>
      </w:r>
      <w:r w:rsidRPr="000378D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ab/>
      </w:r>
      <w:r w:rsidRPr="000378D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ab/>
      </w:r>
      <w:r w:rsidRPr="000378D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ab/>
      </w:r>
      <w:r w:rsidRPr="000378D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ab/>
      </w:r>
      <w:r w:rsidRPr="000378D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ab/>
      </w:r>
      <w:r w:rsidRPr="000378D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ab/>
        <w:t xml:space="preserve">      </w:t>
      </w:r>
      <w:r w:rsidRPr="000378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264-88-91</w:t>
      </w:r>
    </w:p>
    <w:p w14:paraId="5E95BADC" w14:textId="3DD4327B" w:rsidR="00D00EB4" w:rsidRDefault="00D00EB4">
      <w:pPr>
        <w:rPr>
          <w:rFonts w:ascii="Times New Roman" w:eastAsia="Times New Roman" w:hAnsi="Times New Roman" w:cs="Times New Roman"/>
          <w:b/>
          <w:bCs/>
          <w:sz w:val="32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0"/>
          <w:lang w:eastAsia="ru-RU"/>
        </w:rPr>
        <w:br w:type="page"/>
      </w:r>
    </w:p>
    <w:p w14:paraId="0465D295" w14:textId="77777777" w:rsidR="00D00EB4" w:rsidRPr="00D00EB4" w:rsidRDefault="00D00EB4" w:rsidP="00D00E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0"/>
          <w:lang w:eastAsia="ru-RU"/>
        </w:rPr>
      </w:pPr>
    </w:p>
    <w:p w14:paraId="514C5786" w14:textId="77777777" w:rsidR="00D00EB4" w:rsidRPr="00D00EB4" w:rsidRDefault="00D00EB4" w:rsidP="00D00E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0"/>
          <w:lang w:eastAsia="ru-RU"/>
        </w:rPr>
      </w:pPr>
      <w:r w:rsidRPr="00D00EB4">
        <w:rPr>
          <w:rFonts w:ascii="Times New Roman" w:eastAsia="Times New Roman" w:hAnsi="Times New Roman" w:cs="Times New Roman"/>
          <w:b/>
          <w:bCs/>
          <w:sz w:val="32"/>
          <w:szCs w:val="20"/>
          <w:lang w:eastAsia="ru-RU"/>
        </w:rPr>
        <w:t>ДЛЯ ЗАМЕТОК</w:t>
      </w:r>
    </w:p>
    <w:p w14:paraId="78C68EC3" w14:textId="77777777" w:rsidR="00D00EB4" w:rsidRPr="00D00EB4" w:rsidRDefault="00D00EB4" w:rsidP="00D00EB4">
      <w:pPr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</w:p>
    <w:p w14:paraId="10A16138" w14:textId="6004613F" w:rsidR="000378D2" w:rsidRPr="00D00EB4" w:rsidRDefault="00D00EB4" w:rsidP="000378D2">
      <w:pPr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  <w:r w:rsidRPr="00D00EB4">
        <w:rPr>
          <w:rFonts w:ascii="Times New Roman" w:eastAsia="Times New Roman" w:hAnsi="Times New Roman" w:cs="Times New Roman"/>
          <w:sz w:val="32"/>
          <w:szCs w:val="20"/>
          <w:lang w:eastAsia="ru-RU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eastAsia="Times New Roman" w:hAnsi="Times New Roman" w:cs="Times New Roman"/>
          <w:sz w:val="32"/>
          <w:szCs w:val="20"/>
          <w:lang w:eastAsia="ru-RU"/>
        </w:rPr>
        <w:t>…………………</w:t>
      </w:r>
    </w:p>
    <w:sectPr w:rsidR="000378D2" w:rsidRPr="00D00EB4" w:rsidSect="003B65A3">
      <w:headerReference w:type="default" r:id="rId37"/>
      <w:pgSz w:w="11906" w:h="16838"/>
      <w:pgMar w:top="567" w:right="851" w:bottom="397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255E19" w14:textId="77777777" w:rsidR="00287526" w:rsidRDefault="00287526" w:rsidP="003B65A3">
      <w:pPr>
        <w:spacing w:after="0" w:line="240" w:lineRule="auto"/>
      </w:pPr>
      <w:r>
        <w:separator/>
      </w:r>
    </w:p>
  </w:endnote>
  <w:endnote w:type="continuationSeparator" w:id="0">
    <w:p w14:paraId="32AE4E68" w14:textId="77777777" w:rsidR="00287526" w:rsidRDefault="00287526" w:rsidP="003B6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PS">
    <w:panose1 w:val="02070609020205020404"/>
    <w:charset w:val="00"/>
    <w:family w:val="modern"/>
    <w:pitch w:val="fixed"/>
    <w:sig w:usb0="00000003" w:usb1="00000000" w:usb2="00000000" w:usb3="00000000" w:csb0="00000001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5F08FB" w14:textId="77777777" w:rsidR="00287526" w:rsidRDefault="00287526" w:rsidP="003B65A3">
      <w:pPr>
        <w:spacing w:after="0" w:line="240" w:lineRule="auto"/>
      </w:pPr>
      <w:r>
        <w:separator/>
      </w:r>
    </w:p>
  </w:footnote>
  <w:footnote w:type="continuationSeparator" w:id="0">
    <w:p w14:paraId="11A27518" w14:textId="77777777" w:rsidR="00287526" w:rsidRDefault="00287526" w:rsidP="003B65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8729978"/>
      <w:docPartObj>
        <w:docPartGallery w:val="Page Numbers (Top of Page)"/>
        <w:docPartUnique/>
      </w:docPartObj>
    </w:sdtPr>
    <w:sdtEndPr/>
    <w:sdtContent>
      <w:p w14:paraId="6AEB0D90" w14:textId="77777777" w:rsidR="005515EB" w:rsidRDefault="005515EB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06E1">
          <w:rPr>
            <w:noProof/>
          </w:rPr>
          <w:t>13</w:t>
        </w:r>
        <w:r>
          <w:fldChar w:fldCharType="end"/>
        </w:r>
      </w:p>
    </w:sdtContent>
  </w:sdt>
  <w:p w14:paraId="56744186" w14:textId="77777777" w:rsidR="005515EB" w:rsidRDefault="005515E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C2E20"/>
    <w:multiLevelType w:val="multilevel"/>
    <w:tmpl w:val="83EEB27E"/>
    <w:lvl w:ilvl="0">
      <w:start w:val="222"/>
      <w:numFmt w:val="decimal"/>
      <w:lvlText w:val="%1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54"/>
      <w:numFmt w:val="decimal"/>
      <w:lvlText w:val="%1-%2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2">
      <w:start w:val="28"/>
      <w:numFmt w:val="decimal"/>
      <w:lvlText w:val="%1-%2-%3"/>
      <w:lvlJc w:val="left"/>
      <w:pPr>
        <w:tabs>
          <w:tab w:val="num" w:pos="1140"/>
        </w:tabs>
        <w:ind w:left="1140" w:hanging="1140"/>
      </w:pPr>
      <w:rPr>
        <w:rFonts w:hint="default"/>
        <w:b w:val="0"/>
      </w:rPr>
    </w:lvl>
    <w:lvl w:ilvl="3">
      <w:start w:val="1"/>
      <w:numFmt w:val="decimal"/>
      <w:lvlText w:val="%1-%2-%3.%4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10C329DD"/>
    <w:multiLevelType w:val="hybridMultilevel"/>
    <w:tmpl w:val="953A6424"/>
    <w:lvl w:ilvl="0" w:tplc="97784270">
      <w:start w:val="1"/>
      <w:numFmt w:val="bullet"/>
      <w:lvlText w:val="-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PS" w:hAnsi="CourierP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PS" w:hAnsi="CourierPS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PS" w:hAnsi="CourierPS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2">
    <w:nsid w:val="1CB322E3"/>
    <w:multiLevelType w:val="hybridMultilevel"/>
    <w:tmpl w:val="4DD6935C"/>
    <w:lvl w:ilvl="0" w:tplc="EA62304C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PS" w:hAnsi="CourierP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PS" w:hAnsi="CourierPS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PS" w:hAnsi="CourierPS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3">
    <w:nsid w:val="222405DF"/>
    <w:multiLevelType w:val="hybridMultilevel"/>
    <w:tmpl w:val="B0E0323C"/>
    <w:lvl w:ilvl="0" w:tplc="C7A6AF46">
      <w:start w:val="43"/>
      <w:numFmt w:val="decimal"/>
      <w:lvlText w:val="%1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545374"/>
    <w:multiLevelType w:val="hybridMultilevel"/>
    <w:tmpl w:val="12EE7CF6"/>
    <w:lvl w:ilvl="0" w:tplc="378EB298">
      <w:start w:val="8"/>
      <w:numFmt w:val="decimalZero"/>
      <w:lvlText w:val="%1"/>
      <w:lvlJc w:val="left"/>
      <w:pPr>
        <w:tabs>
          <w:tab w:val="num" w:pos="915"/>
        </w:tabs>
        <w:ind w:left="915" w:hanging="555"/>
      </w:pPr>
      <w:rPr>
        <w:rFonts w:hint="default"/>
        <w:color w:val="FFFFFF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8A86959"/>
    <w:multiLevelType w:val="multilevel"/>
    <w:tmpl w:val="4DD6935C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PS" w:hAnsi="CourierP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PS" w:hAnsi="CourierP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PS" w:hAnsi="CourierP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6">
    <w:nsid w:val="2EC911FC"/>
    <w:multiLevelType w:val="hybridMultilevel"/>
    <w:tmpl w:val="37DC51EE"/>
    <w:lvl w:ilvl="0" w:tplc="006A3434">
      <w:start w:val="22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  <w:i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940D2E"/>
    <w:multiLevelType w:val="hybridMultilevel"/>
    <w:tmpl w:val="47A295C8"/>
    <w:lvl w:ilvl="0" w:tplc="D9FE9DEE">
      <w:start w:val="35"/>
      <w:numFmt w:val="decimal"/>
      <w:lvlText w:val="%1"/>
      <w:lvlJc w:val="left"/>
      <w:pPr>
        <w:tabs>
          <w:tab w:val="num" w:pos="750"/>
        </w:tabs>
        <w:ind w:left="750" w:hanging="39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066515"/>
    <w:multiLevelType w:val="hybridMultilevel"/>
    <w:tmpl w:val="5E5693F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3466FC"/>
    <w:multiLevelType w:val="hybridMultilevel"/>
    <w:tmpl w:val="5D365D2E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BE6940"/>
    <w:multiLevelType w:val="multilevel"/>
    <w:tmpl w:val="953A6424"/>
    <w:lvl w:ilvl="0">
      <w:start w:val="1"/>
      <w:numFmt w:val="bullet"/>
      <w:lvlText w:val="-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PS" w:hAnsi="CourierP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PS" w:hAnsi="CourierP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PS" w:hAnsi="CourierP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11">
    <w:nsid w:val="48E54C0F"/>
    <w:multiLevelType w:val="hybridMultilevel"/>
    <w:tmpl w:val="DC7281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AF72FB5"/>
    <w:multiLevelType w:val="multilevel"/>
    <w:tmpl w:val="4DD6935C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PS" w:hAnsi="CourierP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PS" w:hAnsi="CourierP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PS" w:hAnsi="CourierP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13">
    <w:nsid w:val="52EB3BD6"/>
    <w:multiLevelType w:val="hybridMultilevel"/>
    <w:tmpl w:val="482C2D4A"/>
    <w:lvl w:ilvl="0" w:tplc="04190001">
      <w:start w:val="22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DF12C2"/>
    <w:multiLevelType w:val="multilevel"/>
    <w:tmpl w:val="47A295C8"/>
    <w:lvl w:ilvl="0">
      <w:start w:val="35"/>
      <w:numFmt w:val="decimal"/>
      <w:lvlText w:val="%1"/>
      <w:lvlJc w:val="left"/>
      <w:pPr>
        <w:tabs>
          <w:tab w:val="num" w:pos="750"/>
        </w:tabs>
        <w:ind w:left="750" w:hanging="39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0"/>
  </w:num>
  <w:num w:numId="3">
    <w:abstractNumId w:val="13"/>
  </w:num>
  <w:num w:numId="4">
    <w:abstractNumId w:val="8"/>
  </w:num>
  <w:num w:numId="5">
    <w:abstractNumId w:val="9"/>
  </w:num>
  <w:num w:numId="6">
    <w:abstractNumId w:val="6"/>
  </w:num>
  <w:num w:numId="7">
    <w:abstractNumId w:val="1"/>
  </w:num>
  <w:num w:numId="8">
    <w:abstractNumId w:val="10"/>
  </w:num>
  <w:num w:numId="9">
    <w:abstractNumId w:val="2"/>
  </w:num>
  <w:num w:numId="10">
    <w:abstractNumId w:val="5"/>
  </w:num>
  <w:num w:numId="11">
    <w:abstractNumId w:val="12"/>
  </w:num>
  <w:num w:numId="12">
    <w:abstractNumId w:val="4"/>
  </w:num>
  <w:num w:numId="13">
    <w:abstractNumId w:val="7"/>
  </w:num>
  <w:num w:numId="14">
    <w:abstractNumId w:val="1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8D2"/>
    <w:rsid w:val="00000829"/>
    <w:rsid w:val="000026CF"/>
    <w:rsid w:val="00002E2F"/>
    <w:rsid w:val="00012442"/>
    <w:rsid w:val="00013076"/>
    <w:rsid w:val="000278B6"/>
    <w:rsid w:val="00031D71"/>
    <w:rsid w:val="0003204F"/>
    <w:rsid w:val="00037681"/>
    <w:rsid w:val="000378D2"/>
    <w:rsid w:val="00044965"/>
    <w:rsid w:val="0005233F"/>
    <w:rsid w:val="00063316"/>
    <w:rsid w:val="0006530B"/>
    <w:rsid w:val="00071AF1"/>
    <w:rsid w:val="00076E55"/>
    <w:rsid w:val="000853D3"/>
    <w:rsid w:val="00096407"/>
    <w:rsid w:val="0009680C"/>
    <w:rsid w:val="000A0B26"/>
    <w:rsid w:val="000A50D9"/>
    <w:rsid w:val="000A6868"/>
    <w:rsid w:val="000B419C"/>
    <w:rsid w:val="000B50BE"/>
    <w:rsid w:val="000B524B"/>
    <w:rsid w:val="000C04D4"/>
    <w:rsid w:val="000D0C37"/>
    <w:rsid w:val="000D3AED"/>
    <w:rsid w:val="00106CDB"/>
    <w:rsid w:val="001162A3"/>
    <w:rsid w:val="00117F08"/>
    <w:rsid w:val="00122467"/>
    <w:rsid w:val="00143616"/>
    <w:rsid w:val="00164BA6"/>
    <w:rsid w:val="00171454"/>
    <w:rsid w:val="001721DB"/>
    <w:rsid w:val="00173159"/>
    <w:rsid w:val="00181379"/>
    <w:rsid w:val="00187BA3"/>
    <w:rsid w:val="0019256F"/>
    <w:rsid w:val="00194B4A"/>
    <w:rsid w:val="001A1C9C"/>
    <w:rsid w:val="001A4CFA"/>
    <w:rsid w:val="001B1A4C"/>
    <w:rsid w:val="001B2FB4"/>
    <w:rsid w:val="001B5DAD"/>
    <w:rsid w:val="001C18FD"/>
    <w:rsid w:val="001C2D70"/>
    <w:rsid w:val="001C30B4"/>
    <w:rsid w:val="001C397D"/>
    <w:rsid w:val="001F2E8E"/>
    <w:rsid w:val="001F373F"/>
    <w:rsid w:val="002074F8"/>
    <w:rsid w:val="0020754C"/>
    <w:rsid w:val="0021062D"/>
    <w:rsid w:val="00214FAF"/>
    <w:rsid w:val="0022389A"/>
    <w:rsid w:val="00226A4E"/>
    <w:rsid w:val="00235B5A"/>
    <w:rsid w:val="00237DD6"/>
    <w:rsid w:val="002459B4"/>
    <w:rsid w:val="00247FAE"/>
    <w:rsid w:val="002512E5"/>
    <w:rsid w:val="00256AF9"/>
    <w:rsid w:val="002617F3"/>
    <w:rsid w:val="00265746"/>
    <w:rsid w:val="00266D4C"/>
    <w:rsid w:val="00273B4E"/>
    <w:rsid w:val="00276100"/>
    <w:rsid w:val="00280ED2"/>
    <w:rsid w:val="00287526"/>
    <w:rsid w:val="002B619F"/>
    <w:rsid w:val="002C6119"/>
    <w:rsid w:val="002D2BF5"/>
    <w:rsid w:val="002D40F4"/>
    <w:rsid w:val="002E504B"/>
    <w:rsid w:val="002F0DAD"/>
    <w:rsid w:val="002F1774"/>
    <w:rsid w:val="002F2B08"/>
    <w:rsid w:val="00313F65"/>
    <w:rsid w:val="00322DA6"/>
    <w:rsid w:val="00325A4C"/>
    <w:rsid w:val="0033519E"/>
    <w:rsid w:val="00337B20"/>
    <w:rsid w:val="00347E19"/>
    <w:rsid w:val="00354662"/>
    <w:rsid w:val="00354CBC"/>
    <w:rsid w:val="00356B8E"/>
    <w:rsid w:val="003571F8"/>
    <w:rsid w:val="003656E5"/>
    <w:rsid w:val="003664D7"/>
    <w:rsid w:val="003706E1"/>
    <w:rsid w:val="0037152A"/>
    <w:rsid w:val="003749DB"/>
    <w:rsid w:val="003772AE"/>
    <w:rsid w:val="00380CC3"/>
    <w:rsid w:val="00382E63"/>
    <w:rsid w:val="00384B52"/>
    <w:rsid w:val="00387721"/>
    <w:rsid w:val="00391BEF"/>
    <w:rsid w:val="00393D9E"/>
    <w:rsid w:val="003A2EC6"/>
    <w:rsid w:val="003A45D0"/>
    <w:rsid w:val="003A4938"/>
    <w:rsid w:val="003B4359"/>
    <w:rsid w:val="003B5BB0"/>
    <w:rsid w:val="003B65A3"/>
    <w:rsid w:val="003C016B"/>
    <w:rsid w:val="003C39D5"/>
    <w:rsid w:val="003C50A6"/>
    <w:rsid w:val="003C71FE"/>
    <w:rsid w:val="003E16A2"/>
    <w:rsid w:val="003F38DE"/>
    <w:rsid w:val="00402780"/>
    <w:rsid w:val="004027AB"/>
    <w:rsid w:val="00404B8E"/>
    <w:rsid w:val="00407954"/>
    <w:rsid w:val="00415723"/>
    <w:rsid w:val="00430E63"/>
    <w:rsid w:val="00443CC1"/>
    <w:rsid w:val="00443D86"/>
    <w:rsid w:val="00447C09"/>
    <w:rsid w:val="0045024D"/>
    <w:rsid w:val="00450FE3"/>
    <w:rsid w:val="004562B0"/>
    <w:rsid w:val="00464741"/>
    <w:rsid w:val="00464D15"/>
    <w:rsid w:val="00470259"/>
    <w:rsid w:val="0047508E"/>
    <w:rsid w:val="00475F8B"/>
    <w:rsid w:val="00476A24"/>
    <w:rsid w:val="0047734B"/>
    <w:rsid w:val="004803DB"/>
    <w:rsid w:val="00484194"/>
    <w:rsid w:val="00485DB5"/>
    <w:rsid w:val="00495677"/>
    <w:rsid w:val="004A0BE0"/>
    <w:rsid w:val="004A3982"/>
    <w:rsid w:val="004A46EB"/>
    <w:rsid w:val="004A4759"/>
    <w:rsid w:val="004A7BFE"/>
    <w:rsid w:val="004B1CC0"/>
    <w:rsid w:val="004B3304"/>
    <w:rsid w:val="004C12DB"/>
    <w:rsid w:val="004C1E64"/>
    <w:rsid w:val="004C27B9"/>
    <w:rsid w:val="004E1612"/>
    <w:rsid w:val="004E428C"/>
    <w:rsid w:val="004F79B7"/>
    <w:rsid w:val="005024A3"/>
    <w:rsid w:val="00504E0E"/>
    <w:rsid w:val="00506126"/>
    <w:rsid w:val="005310AA"/>
    <w:rsid w:val="005362AC"/>
    <w:rsid w:val="005421E6"/>
    <w:rsid w:val="005462C1"/>
    <w:rsid w:val="005467A0"/>
    <w:rsid w:val="005515EB"/>
    <w:rsid w:val="0055786F"/>
    <w:rsid w:val="00557DC6"/>
    <w:rsid w:val="00561027"/>
    <w:rsid w:val="005614E4"/>
    <w:rsid w:val="00562D21"/>
    <w:rsid w:val="00566457"/>
    <w:rsid w:val="005734DC"/>
    <w:rsid w:val="005756D3"/>
    <w:rsid w:val="00577929"/>
    <w:rsid w:val="0058069C"/>
    <w:rsid w:val="005927D9"/>
    <w:rsid w:val="00594C76"/>
    <w:rsid w:val="005952CF"/>
    <w:rsid w:val="005A0A6E"/>
    <w:rsid w:val="005A6B1E"/>
    <w:rsid w:val="005B19F7"/>
    <w:rsid w:val="005B1E43"/>
    <w:rsid w:val="005C316A"/>
    <w:rsid w:val="005C54D4"/>
    <w:rsid w:val="005D2824"/>
    <w:rsid w:val="005D5DC6"/>
    <w:rsid w:val="005D7AB5"/>
    <w:rsid w:val="005D7B86"/>
    <w:rsid w:val="005E4930"/>
    <w:rsid w:val="005F618A"/>
    <w:rsid w:val="00605E3C"/>
    <w:rsid w:val="00607A01"/>
    <w:rsid w:val="006135F2"/>
    <w:rsid w:val="006165A9"/>
    <w:rsid w:val="00625C6F"/>
    <w:rsid w:val="006275C5"/>
    <w:rsid w:val="00634F24"/>
    <w:rsid w:val="00636D70"/>
    <w:rsid w:val="00646520"/>
    <w:rsid w:val="00650AD8"/>
    <w:rsid w:val="00650C3D"/>
    <w:rsid w:val="00656866"/>
    <w:rsid w:val="00667851"/>
    <w:rsid w:val="00667C35"/>
    <w:rsid w:val="00670B36"/>
    <w:rsid w:val="00682883"/>
    <w:rsid w:val="00686FA0"/>
    <w:rsid w:val="0069210F"/>
    <w:rsid w:val="00694246"/>
    <w:rsid w:val="006A0143"/>
    <w:rsid w:val="006A10AF"/>
    <w:rsid w:val="006A38CD"/>
    <w:rsid w:val="006A736B"/>
    <w:rsid w:val="006B2F35"/>
    <w:rsid w:val="006B3961"/>
    <w:rsid w:val="006C1257"/>
    <w:rsid w:val="006F4282"/>
    <w:rsid w:val="006F7041"/>
    <w:rsid w:val="0070542E"/>
    <w:rsid w:val="007075C2"/>
    <w:rsid w:val="00713DA5"/>
    <w:rsid w:val="00714B3A"/>
    <w:rsid w:val="00716A51"/>
    <w:rsid w:val="0071743B"/>
    <w:rsid w:val="00722DB9"/>
    <w:rsid w:val="0072545E"/>
    <w:rsid w:val="00743466"/>
    <w:rsid w:val="00752337"/>
    <w:rsid w:val="00753950"/>
    <w:rsid w:val="00760499"/>
    <w:rsid w:val="00764C11"/>
    <w:rsid w:val="00774185"/>
    <w:rsid w:val="00783BEA"/>
    <w:rsid w:val="0078722E"/>
    <w:rsid w:val="0078776D"/>
    <w:rsid w:val="00791AD3"/>
    <w:rsid w:val="007A0A54"/>
    <w:rsid w:val="007A4C8E"/>
    <w:rsid w:val="007B6BF6"/>
    <w:rsid w:val="007D05E3"/>
    <w:rsid w:val="007F0641"/>
    <w:rsid w:val="007F388B"/>
    <w:rsid w:val="007F6202"/>
    <w:rsid w:val="007F7BC2"/>
    <w:rsid w:val="007F7E3A"/>
    <w:rsid w:val="00815750"/>
    <w:rsid w:val="008208E3"/>
    <w:rsid w:val="00830DC9"/>
    <w:rsid w:val="00833881"/>
    <w:rsid w:val="0083494E"/>
    <w:rsid w:val="008550B5"/>
    <w:rsid w:val="0086122E"/>
    <w:rsid w:val="0086167D"/>
    <w:rsid w:val="00864445"/>
    <w:rsid w:val="0087228F"/>
    <w:rsid w:val="008832A1"/>
    <w:rsid w:val="00891E2D"/>
    <w:rsid w:val="00894F93"/>
    <w:rsid w:val="0089749B"/>
    <w:rsid w:val="008A1AB8"/>
    <w:rsid w:val="008A26B0"/>
    <w:rsid w:val="008A62B0"/>
    <w:rsid w:val="008B2D8B"/>
    <w:rsid w:val="008B3003"/>
    <w:rsid w:val="008B342A"/>
    <w:rsid w:val="008D5D42"/>
    <w:rsid w:val="008E33CC"/>
    <w:rsid w:val="008F103E"/>
    <w:rsid w:val="008F7D40"/>
    <w:rsid w:val="0090063C"/>
    <w:rsid w:val="00914D94"/>
    <w:rsid w:val="0091580E"/>
    <w:rsid w:val="00924BCF"/>
    <w:rsid w:val="00936D9C"/>
    <w:rsid w:val="00957D45"/>
    <w:rsid w:val="00965903"/>
    <w:rsid w:val="00967BCA"/>
    <w:rsid w:val="00970242"/>
    <w:rsid w:val="00971E37"/>
    <w:rsid w:val="00975917"/>
    <w:rsid w:val="00977CAB"/>
    <w:rsid w:val="0099224E"/>
    <w:rsid w:val="009931BF"/>
    <w:rsid w:val="009B6C95"/>
    <w:rsid w:val="009B7D8E"/>
    <w:rsid w:val="009D1869"/>
    <w:rsid w:val="009E10EE"/>
    <w:rsid w:val="009E1A6B"/>
    <w:rsid w:val="009E20C9"/>
    <w:rsid w:val="009E2E07"/>
    <w:rsid w:val="009E53F5"/>
    <w:rsid w:val="009E5C96"/>
    <w:rsid w:val="009E6BA5"/>
    <w:rsid w:val="00A01BD4"/>
    <w:rsid w:val="00A02DB4"/>
    <w:rsid w:val="00A122D4"/>
    <w:rsid w:val="00A12FBB"/>
    <w:rsid w:val="00A328E4"/>
    <w:rsid w:val="00A333CD"/>
    <w:rsid w:val="00A335D9"/>
    <w:rsid w:val="00A36F27"/>
    <w:rsid w:val="00A418FF"/>
    <w:rsid w:val="00A4582B"/>
    <w:rsid w:val="00A45D7F"/>
    <w:rsid w:val="00A47449"/>
    <w:rsid w:val="00A5775F"/>
    <w:rsid w:val="00A57F5E"/>
    <w:rsid w:val="00A63572"/>
    <w:rsid w:val="00A6623E"/>
    <w:rsid w:val="00A66706"/>
    <w:rsid w:val="00A67890"/>
    <w:rsid w:val="00A75647"/>
    <w:rsid w:val="00A75B66"/>
    <w:rsid w:val="00A84F96"/>
    <w:rsid w:val="00A86EB5"/>
    <w:rsid w:val="00A92927"/>
    <w:rsid w:val="00A95394"/>
    <w:rsid w:val="00AB1D2A"/>
    <w:rsid w:val="00AB447E"/>
    <w:rsid w:val="00AB52C5"/>
    <w:rsid w:val="00AB5856"/>
    <w:rsid w:val="00AB601D"/>
    <w:rsid w:val="00AC2515"/>
    <w:rsid w:val="00AC5B11"/>
    <w:rsid w:val="00AC73DD"/>
    <w:rsid w:val="00AD5CB9"/>
    <w:rsid w:val="00AE3BF4"/>
    <w:rsid w:val="00AF227B"/>
    <w:rsid w:val="00AF3921"/>
    <w:rsid w:val="00B079B9"/>
    <w:rsid w:val="00B116B9"/>
    <w:rsid w:val="00B15B52"/>
    <w:rsid w:val="00B21000"/>
    <w:rsid w:val="00B24B1F"/>
    <w:rsid w:val="00B36530"/>
    <w:rsid w:val="00B475B2"/>
    <w:rsid w:val="00B52438"/>
    <w:rsid w:val="00B52E3A"/>
    <w:rsid w:val="00B56A31"/>
    <w:rsid w:val="00B65D4D"/>
    <w:rsid w:val="00B67321"/>
    <w:rsid w:val="00B723B2"/>
    <w:rsid w:val="00B75F85"/>
    <w:rsid w:val="00B77E9E"/>
    <w:rsid w:val="00B81312"/>
    <w:rsid w:val="00B832D0"/>
    <w:rsid w:val="00B8541E"/>
    <w:rsid w:val="00B876A9"/>
    <w:rsid w:val="00B927D2"/>
    <w:rsid w:val="00B9346C"/>
    <w:rsid w:val="00BA3133"/>
    <w:rsid w:val="00BA4B40"/>
    <w:rsid w:val="00BA73E1"/>
    <w:rsid w:val="00BC1411"/>
    <w:rsid w:val="00BE1E3B"/>
    <w:rsid w:val="00BE2B58"/>
    <w:rsid w:val="00BF0316"/>
    <w:rsid w:val="00BF35E6"/>
    <w:rsid w:val="00BF5F43"/>
    <w:rsid w:val="00BF600B"/>
    <w:rsid w:val="00BF713E"/>
    <w:rsid w:val="00BF7B19"/>
    <w:rsid w:val="00C00499"/>
    <w:rsid w:val="00C02BCB"/>
    <w:rsid w:val="00C03966"/>
    <w:rsid w:val="00C0604C"/>
    <w:rsid w:val="00C14392"/>
    <w:rsid w:val="00C30732"/>
    <w:rsid w:val="00C50184"/>
    <w:rsid w:val="00C5777A"/>
    <w:rsid w:val="00C578E6"/>
    <w:rsid w:val="00C62152"/>
    <w:rsid w:val="00C752BC"/>
    <w:rsid w:val="00C75E16"/>
    <w:rsid w:val="00C852BB"/>
    <w:rsid w:val="00C91018"/>
    <w:rsid w:val="00CA0369"/>
    <w:rsid w:val="00CA0BB8"/>
    <w:rsid w:val="00CA0FA6"/>
    <w:rsid w:val="00CA5ED0"/>
    <w:rsid w:val="00CA6C7D"/>
    <w:rsid w:val="00CB048F"/>
    <w:rsid w:val="00CB7F70"/>
    <w:rsid w:val="00CC62C9"/>
    <w:rsid w:val="00CC7C18"/>
    <w:rsid w:val="00CD3207"/>
    <w:rsid w:val="00CD355D"/>
    <w:rsid w:val="00CD6CA6"/>
    <w:rsid w:val="00CD7FB3"/>
    <w:rsid w:val="00CE1854"/>
    <w:rsid w:val="00CE229A"/>
    <w:rsid w:val="00CE7652"/>
    <w:rsid w:val="00CF473D"/>
    <w:rsid w:val="00D00EB4"/>
    <w:rsid w:val="00D04791"/>
    <w:rsid w:val="00D11C89"/>
    <w:rsid w:val="00D136B4"/>
    <w:rsid w:val="00D14F88"/>
    <w:rsid w:val="00D16B80"/>
    <w:rsid w:val="00D32A08"/>
    <w:rsid w:val="00D33A24"/>
    <w:rsid w:val="00D4198D"/>
    <w:rsid w:val="00D41F30"/>
    <w:rsid w:val="00D44C9D"/>
    <w:rsid w:val="00D5119C"/>
    <w:rsid w:val="00D5395F"/>
    <w:rsid w:val="00D60B63"/>
    <w:rsid w:val="00D634B0"/>
    <w:rsid w:val="00D64F30"/>
    <w:rsid w:val="00D65F22"/>
    <w:rsid w:val="00D6637D"/>
    <w:rsid w:val="00D74119"/>
    <w:rsid w:val="00D77DC9"/>
    <w:rsid w:val="00D83CE1"/>
    <w:rsid w:val="00D93D4B"/>
    <w:rsid w:val="00D94E8D"/>
    <w:rsid w:val="00DA49AC"/>
    <w:rsid w:val="00DB45C3"/>
    <w:rsid w:val="00DC1241"/>
    <w:rsid w:val="00DC388D"/>
    <w:rsid w:val="00DC61F2"/>
    <w:rsid w:val="00DC705F"/>
    <w:rsid w:val="00DD4C10"/>
    <w:rsid w:val="00DD7FC7"/>
    <w:rsid w:val="00DE1B12"/>
    <w:rsid w:val="00DE25A6"/>
    <w:rsid w:val="00DE30B8"/>
    <w:rsid w:val="00DF1F74"/>
    <w:rsid w:val="00DF42D5"/>
    <w:rsid w:val="00DF7855"/>
    <w:rsid w:val="00E0487A"/>
    <w:rsid w:val="00E058D9"/>
    <w:rsid w:val="00E226C7"/>
    <w:rsid w:val="00E31203"/>
    <w:rsid w:val="00E52943"/>
    <w:rsid w:val="00E53447"/>
    <w:rsid w:val="00E62223"/>
    <w:rsid w:val="00E63C29"/>
    <w:rsid w:val="00E706AB"/>
    <w:rsid w:val="00E736EC"/>
    <w:rsid w:val="00E748A1"/>
    <w:rsid w:val="00E8062C"/>
    <w:rsid w:val="00E81E00"/>
    <w:rsid w:val="00E93D3A"/>
    <w:rsid w:val="00E94B93"/>
    <w:rsid w:val="00E95B63"/>
    <w:rsid w:val="00E965B7"/>
    <w:rsid w:val="00E975A1"/>
    <w:rsid w:val="00EB3C3A"/>
    <w:rsid w:val="00EC31C0"/>
    <w:rsid w:val="00EC38B2"/>
    <w:rsid w:val="00ED04BB"/>
    <w:rsid w:val="00ED3D06"/>
    <w:rsid w:val="00EE2435"/>
    <w:rsid w:val="00EE430D"/>
    <w:rsid w:val="00F00DA1"/>
    <w:rsid w:val="00F0200B"/>
    <w:rsid w:val="00F065F0"/>
    <w:rsid w:val="00F1264E"/>
    <w:rsid w:val="00F15662"/>
    <w:rsid w:val="00F15D1B"/>
    <w:rsid w:val="00F254E7"/>
    <w:rsid w:val="00F264B3"/>
    <w:rsid w:val="00F30B1E"/>
    <w:rsid w:val="00F30CB6"/>
    <w:rsid w:val="00F32871"/>
    <w:rsid w:val="00F34CDC"/>
    <w:rsid w:val="00F40A65"/>
    <w:rsid w:val="00F44D0C"/>
    <w:rsid w:val="00F45C2E"/>
    <w:rsid w:val="00F53A52"/>
    <w:rsid w:val="00F57765"/>
    <w:rsid w:val="00F62C19"/>
    <w:rsid w:val="00F71568"/>
    <w:rsid w:val="00F772E0"/>
    <w:rsid w:val="00F82C1B"/>
    <w:rsid w:val="00F8328C"/>
    <w:rsid w:val="00F9119D"/>
    <w:rsid w:val="00F93EF1"/>
    <w:rsid w:val="00F95A4F"/>
    <w:rsid w:val="00F97F60"/>
    <w:rsid w:val="00FA43F8"/>
    <w:rsid w:val="00FB3F3F"/>
    <w:rsid w:val="00FB4386"/>
    <w:rsid w:val="00FB4B32"/>
    <w:rsid w:val="00FC2913"/>
    <w:rsid w:val="00FD06E6"/>
    <w:rsid w:val="00FD0805"/>
    <w:rsid w:val="00FD1E65"/>
    <w:rsid w:val="00FD3E19"/>
    <w:rsid w:val="00FE19DC"/>
    <w:rsid w:val="00FF3C8B"/>
    <w:rsid w:val="00FF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1BD68A1"/>
  <w15:chartTrackingRefBased/>
  <w15:docId w15:val="{FCCABF20-9E83-417C-B7BE-0AB5452CB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3616"/>
  </w:style>
  <w:style w:type="paragraph" w:styleId="1">
    <w:name w:val="heading 1"/>
    <w:basedOn w:val="a"/>
    <w:next w:val="a"/>
    <w:link w:val="10"/>
    <w:qFormat/>
    <w:rsid w:val="000378D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i/>
      <w:sz w:val="24"/>
      <w:szCs w:val="20"/>
      <w:u w:val="single"/>
      <w:lang w:eastAsia="ru-RU"/>
    </w:rPr>
  </w:style>
  <w:style w:type="paragraph" w:styleId="2">
    <w:name w:val="heading 2"/>
    <w:basedOn w:val="a"/>
    <w:next w:val="a"/>
    <w:link w:val="20"/>
    <w:qFormat/>
    <w:rsid w:val="000378D2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0378D2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16"/>
      <w:lang w:eastAsia="ru-RU"/>
    </w:rPr>
  </w:style>
  <w:style w:type="paragraph" w:styleId="4">
    <w:name w:val="heading 4"/>
    <w:basedOn w:val="a"/>
    <w:next w:val="a"/>
    <w:link w:val="40"/>
    <w:qFormat/>
    <w:rsid w:val="000378D2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i/>
      <w:sz w:val="24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0378D2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i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0378D2"/>
    <w:pPr>
      <w:keepNext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snapToGrid w:val="0"/>
      <w:color w:val="000000"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0378D2"/>
    <w:pPr>
      <w:keepNext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b/>
      <w:i/>
      <w:sz w:val="20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0378D2"/>
    <w:pPr>
      <w:keepNext/>
      <w:spacing w:after="120" w:line="240" w:lineRule="auto"/>
      <w:jc w:val="center"/>
      <w:outlineLvl w:val="7"/>
    </w:pPr>
    <w:rPr>
      <w:rFonts w:ascii="Times New Roman" w:eastAsia="Times New Roman" w:hAnsi="Times New Roman" w:cs="Times New Roman"/>
      <w:b/>
      <w:bCs/>
      <w:szCs w:val="16"/>
      <w:lang w:eastAsia="ru-RU"/>
    </w:rPr>
  </w:style>
  <w:style w:type="paragraph" w:styleId="9">
    <w:name w:val="heading 9"/>
    <w:basedOn w:val="a"/>
    <w:next w:val="a"/>
    <w:link w:val="90"/>
    <w:qFormat/>
    <w:rsid w:val="000378D2"/>
    <w:pPr>
      <w:keepNext/>
      <w:spacing w:after="0" w:line="240" w:lineRule="auto"/>
      <w:outlineLvl w:val="8"/>
    </w:pPr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378D2"/>
    <w:rPr>
      <w:rFonts w:ascii="Times New Roman" w:eastAsia="Times New Roman" w:hAnsi="Times New Roman" w:cs="Times New Roman"/>
      <w:b/>
      <w:i/>
      <w:sz w:val="24"/>
      <w:szCs w:val="20"/>
      <w:u w:val="single"/>
      <w:lang w:eastAsia="ru-RU"/>
    </w:rPr>
  </w:style>
  <w:style w:type="character" w:customStyle="1" w:styleId="20">
    <w:name w:val="Заголовок 2 Знак"/>
    <w:basedOn w:val="a0"/>
    <w:link w:val="2"/>
    <w:rsid w:val="000378D2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0378D2"/>
    <w:rPr>
      <w:rFonts w:ascii="Times New Roman" w:eastAsia="Times New Roman" w:hAnsi="Times New Roman" w:cs="Times New Roman"/>
      <w:b/>
      <w:bCs/>
      <w:sz w:val="24"/>
      <w:szCs w:val="16"/>
      <w:lang w:eastAsia="ru-RU"/>
    </w:rPr>
  </w:style>
  <w:style w:type="character" w:customStyle="1" w:styleId="40">
    <w:name w:val="Заголовок 4 Знак"/>
    <w:basedOn w:val="a0"/>
    <w:link w:val="4"/>
    <w:rsid w:val="000378D2"/>
    <w:rPr>
      <w:rFonts w:ascii="Times New Roman" w:eastAsia="Times New Roman" w:hAnsi="Times New Roman" w:cs="Times New Roman"/>
      <w:b/>
      <w:bCs/>
      <w:i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0378D2"/>
    <w:rPr>
      <w:rFonts w:ascii="Times New Roman" w:eastAsia="Times New Roman" w:hAnsi="Times New Roman" w:cs="Times New Roman"/>
      <w:b/>
      <w:i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0378D2"/>
    <w:rPr>
      <w:rFonts w:ascii="Times New Roman" w:eastAsia="Times New Roman" w:hAnsi="Times New Roman" w:cs="Times New Roman"/>
      <w:snapToGrid w:val="0"/>
      <w:color w:val="000000"/>
      <w:sz w:val="24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0378D2"/>
    <w:rPr>
      <w:rFonts w:ascii="Times New Roman" w:eastAsia="Times New Roman" w:hAnsi="Times New Roman" w:cs="Times New Roman"/>
      <w:b/>
      <w:i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0378D2"/>
    <w:rPr>
      <w:rFonts w:ascii="Times New Roman" w:eastAsia="Times New Roman" w:hAnsi="Times New Roman" w:cs="Times New Roman"/>
      <w:b/>
      <w:bCs/>
      <w:szCs w:val="16"/>
      <w:lang w:eastAsia="ru-RU"/>
    </w:rPr>
  </w:style>
  <w:style w:type="character" w:customStyle="1" w:styleId="90">
    <w:name w:val="Заголовок 9 Знак"/>
    <w:basedOn w:val="a0"/>
    <w:link w:val="9"/>
    <w:rsid w:val="000378D2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0378D2"/>
  </w:style>
  <w:style w:type="paragraph" w:customStyle="1" w:styleId="12">
    <w:name w:val="заголовок 1"/>
    <w:basedOn w:val="a"/>
    <w:next w:val="a"/>
    <w:rsid w:val="000378D2"/>
    <w:pPr>
      <w:keepNext/>
      <w:spacing w:after="0" w:line="240" w:lineRule="auto"/>
      <w:ind w:left="1416" w:firstLine="708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customStyle="1" w:styleId="21">
    <w:name w:val="заголовок 2"/>
    <w:basedOn w:val="a"/>
    <w:next w:val="a"/>
    <w:rsid w:val="000378D2"/>
    <w:pPr>
      <w:keepNext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31">
    <w:name w:val="заголовок 3"/>
    <w:basedOn w:val="a"/>
    <w:next w:val="a"/>
    <w:rsid w:val="000378D2"/>
    <w:pPr>
      <w:keepNext/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3">
    <w:name w:val="header"/>
    <w:basedOn w:val="a"/>
    <w:link w:val="a4"/>
    <w:rsid w:val="000378D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link w:val="a3"/>
    <w:rsid w:val="000378D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номер страницы"/>
    <w:basedOn w:val="a0"/>
    <w:rsid w:val="000378D2"/>
  </w:style>
  <w:style w:type="paragraph" w:styleId="a6">
    <w:name w:val="caption"/>
    <w:basedOn w:val="a"/>
    <w:next w:val="a"/>
    <w:qFormat/>
    <w:rsid w:val="000378D2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Cs w:val="16"/>
      <w:lang w:eastAsia="ru-RU"/>
    </w:rPr>
  </w:style>
  <w:style w:type="paragraph" w:styleId="22">
    <w:name w:val="Body Text Indent 2"/>
    <w:basedOn w:val="a"/>
    <w:link w:val="23"/>
    <w:semiHidden/>
    <w:rsid w:val="000378D2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napToGrid w:val="0"/>
      <w:color w:val="000000"/>
      <w:sz w:val="21"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2"/>
    <w:semiHidden/>
    <w:rsid w:val="000378D2"/>
    <w:rPr>
      <w:rFonts w:ascii="Times New Roman" w:eastAsia="Times New Roman" w:hAnsi="Times New Roman" w:cs="Times New Roman"/>
      <w:snapToGrid w:val="0"/>
      <w:color w:val="000000"/>
      <w:sz w:val="21"/>
      <w:szCs w:val="20"/>
      <w:lang w:eastAsia="ru-RU"/>
    </w:rPr>
  </w:style>
  <w:style w:type="character" w:styleId="a7">
    <w:name w:val="Hyperlink"/>
    <w:rsid w:val="000378D2"/>
    <w:rPr>
      <w:color w:val="0000FF"/>
      <w:u w:val="single"/>
    </w:rPr>
  </w:style>
  <w:style w:type="character" w:styleId="a8">
    <w:name w:val="FollowedHyperlink"/>
    <w:rsid w:val="000378D2"/>
    <w:rPr>
      <w:color w:val="800080"/>
      <w:u w:val="single"/>
    </w:rPr>
  </w:style>
  <w:style w:type="character" w:styleId="a9">
    <w:name w:val="annotation reference"/>
    <w:semiHidden/>
    <w:rsid w:val="000378D2"/>
    <w:rPr>
      <w:sz w:val="16"/>
      <w:szCs w:val="16"/>
    </w:rPr>
  </w:style>
  <w:style w:type="paragraph" w:styleId="aa">
    <w:name w:val="annotation text"/>
    <w:basedOn w:val="a"/>
    <w:link w:val="ab"/>
    <w:semiHidden/>
    <w:rsid w:val="000378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Текст примечания Знак"/>
    <w:basedOn w:val="a0"/>
    <w:link w:val="aa"/>
    <w:semiHidden/>
    <w:rsid w:val="000378D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semiHidden/>
    <w:rsid w:val="000378D2"/>
    <w:rPr>
      <w:b/>
      <w:bCs/>
    </w:rPr>
  </w:style>
  <w:style w:type="character" w:customStyle="1" w:styleId="ad">
    <w:name w:val="Тема примечания Знак"/>
    <w:basedOn w:val="ab"/>
    <w:link w:val="ac"/>
    <w:semiHidden/>
    <w:rsid w:val="000378D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e">
    <w:name w:val="Balloon Text"/>
    <w:basedOn w:val="a"/>
    <w:link w:val="af"/>
    <w:semiHidden/>
    <w:rsid w:val="000378D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">
    <w:name w:val="Текст выноски Знак"/>
    <w:basedOn w:val="a0"/>
    <w:link w:val="ae"/>
    <w:semiHidden/>
    <w:rsid w:val="000378D2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Body Text"/>
    <w:basedOn w:val="a"/>
    <w:link w:val="af1"/>
    <w:semiHidden/>
    <w:rsid w:val="000378D2"/>
    <w:pPr>
      <w:spacing w:after="0" w:line="216" w:lineRule="auto"/>
      <w:jc w:val="center"/>
    </w:pPr>
    <w:rPr>
      <w:rFonts w:ascii="Times New Roman" w:eastAsia="Times New Roman" w:hAnsi="Times New Roman" w:cs="Times New Roman"/>
      <w:b/>
      <w:bCs/>
      <w:szCs w:val="20"/>
      <w:lang w:eastAsia="ru-RU"/>
    </w:rPr>
  </w:style>
  <w:style w:type="character" w:customStyle="1" w:styleId="af1">
    <w:name w:val="Основной текст Знак"/>
    <w:basedOn w:val="a0"/>
    <w:link w:val="af0"/>
    <w:semiHidden/>
    <w:rsid w:val="000378D2"/>
    <w:rPr>
      <w:rFonts w:ascii="Times New Roman" w:eastAsia="Times New Roman" w:hAnsi="Times New Roman" w:cs="Times New Roman"/>
      <w:b/>
      <w:bCs/>
      <w:szCs w:val="20"/>
      <w:lang w:eastAsia="ru-RU"/>
    </w:rPr>
  </w:style>
  <w:style w:type="paragraph" w:styleId="af2">
    <w:name w:val="footer"/>
    <w:basedOn w:val="a"/>
    <w:link w:val="af3"/>
    <w:unhideWhenUsed/>
    <w:rsid w:val="000378D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3">
    <w:name w:val="Нижний колонтитул Знак"/>
    <w:basedOn w:val="a0"/>
    <w:link w:val="af2"/>
    <w:rsid w:val="000378D2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f4">
    <w:name w:val="Table Grid"/>
    <w:basedOn w:val="a1"/>
    <w:rsid w:val="000378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Обычный1"/>
    <w:rsid w:val="000378D2"/>
    <w:pPr>
      <w:widowControl w:val="0"/>
      <w:spacing w:after="0" w:line="240" w:lineRule="auto"/>
    </w:pPr>
    <w:rPr>
      <w:rFonts w:ascii="Times New Roman" w:eastAsia="Times New Roman" w:hAnsi="Times New Roman" w:cs="Times New Roman"/>
      <w:sz w:val="30"/>
      <w:szCs w:val="30"/>
      <w:lang w:val="en-US" w:eastAsia="ru-RU"/>
    </w:rPr>
  </w:style>
  <w:style w:type="paragraph" w:customStyle="1" w:styleId="110">
    <w:name w:val="Обычный11"/>
    <w:rsid w:val="000378D2"/>
    <w:pPr>
      <w:widowControl w:val="0"/>
      <w:spacing w:after="0" w:line="240" w:lineRule="auto"/>
    </w:pPr>
    <w:rPr>
      <w:rFonts w:ascii="Times New Roman" w:eastAsia="Times New Roman" w:hAnsi="Times New Roman" w:cs="Times New Roman"/>
      <w:sz w:val="30"/>
      <w:szCs w:val="30"/>
      <w:lang w:val="en-US" w:eastAsia="ru-RU"/>
    </w:rPr>
  </w:style>
  <w:style w:type="character" w:styleId="af5">
    <w:name w:val="page number"/>
    <w:basedOn w:val="a0"/>
    <w:rsid w:val="000378D2"/>
  </w:style>
  <w:style w:type="character" w:customStyle="1" w:styleId="af6">
    <w:name w:val="фио"/>
    <w:rsid w:val="000378D2"/>
    <w:rPr>
      <w:b/>
      <w:i/>
    </w:rPr>
  </w:style>
  <w:style w:type="paragraph" w:styleId="af7">
    <w:name w:val="Normal (Web)"/>
    <w:basedOn w:val="a"/>
    <w:rsid w:val="000378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24">
    <w:name w:val="Нет списка2"/>
    <w:next w:val="a2"/>
    <w:uiPriority w:val="99"/>
    <w:semiHidden/>
    <w:unhideWhenUsed/>
    <w:rsid w:val="00EE430D"/>
  </w:style>
  <w:style w:type="table" w:customStyle="1" w:styleId="14">
    <w:name w:val="Сетка таблицы1"/>
    <w:basedOn w:val="a1"/>
    <w:next w:val="af4"/>
    <w:rsid w:val="00EE43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urtstli@mintrans.gov.by" TargetMode="External"/><Relationship Id="rId18" Type="http://schemas.openxmlformats.org/officeDocument/2006/relationships/hyperlink" Target="mailto:eo@mintrans.gov.by" TargetMode="External"/><Relationship Id="rId26" Type="http://schemas.openxmlformats.org/officeDocument/2006/relationships/hyperlink" Target="http://mtkrbti.by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mailto:otpb@mintrans.gov.by" TargetMode="External"/><Relationship Id="rId34" Type="http://schemas.openxmlformats.org/officeDocument/2006/relationships/hyperlink" Target="mailto:fvitebsk@ban.by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umtr@mintrans.gov.by" TargetMode="External"/><Relationship Id="rId17" Type="http://schemas.openxmlformats.org/officeDocument/2006/relationships/hyperlink" Target="mailto:opr@mintrans.gov.by" TargetMode="External"/><Relationship Id="rId25" Type="http://schemas.openxmlformats.org/officeDocument/2006/relationships/hyperlink" Target="mailto:mail@mtkrbti.by" TargetMode="External"/><Relationship Id="rId33" Type="http://schemas.openxmlformats.org/officeDocument/2006/relationships/hyperlink" Target="mailto:fbrest@ban.by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orgssv@mintrans.gov.by" TargetMode="External"/><Relationship Id="rId20" Type="http://schemas.openxmlformats.org/officeDocument/2006/relationships/hyperlink" Target="mailto:okr@mintrans.gov.by" TargetMode="External"/><Relationship Id="rId29" Type="http://schemas.openxmlformats.org/officeDocument/2006/relationships/hyperlink" Target="mailto:ais@ban.b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il@mintrans.gov.by" TargetMode="External"/><Relationship Id="rId24" Type="http://schemas.openxmlformats.org/officeDocument/2006/relationships/hyperlink" Target="mailto:guad@mintrans.gov.by" TargetMode="External"/><Relationship Id="rId32" Type="http://schemas.openxmlformats.org/officeDocument/2006/relationships/hyperlink" Target="mailto:notam@ban.by" TargetMode="External"/><Relationship Id="rId37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mailto:oqp@mintrans.gov.by" TargetMode="External"/><Relationship Id="rId23" Type="http://schemas.openxmlformats.org/officeDocument/2006/relationships/hyperlink" Target="mailto:orgssv@mintrans.gov.by" TargetMode="External"/><Relationship Id="rId28" Type="http://schemas.openxmlformats.org/officeDocument/2006/relationships/hyperlink" Target="http://www.ban.by" TargetMode="External"/><Relationship Id="rId36" Type="http://schemas.openxmlformats.org/officeDocument/2006/relationships/hyperlink" Target="mailto:fmogilev@ban.by" TargetMode="External"/><Relationship Id="rId10" Type="http://schemas.openxmlformats.org/officeDocument/2006/relationships/hyperlink" Target="http://www.mintrans.by" TargetMode="External"/><Relationship Id="rId19" Type="http://schemas.openxmlformats.org/officeDocument/2006/relationships/hyperlink" Target="mailto:oft@mintrans.gov.by" TargetMode="External"/><Relationship Id="rId31" Type="http://schemas.openxmlformats.org/officeDocument/2006/relationships/hyperlink" Target="mailto:aip@ban.by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il@mintrans.gov.by" TargetMode="External"/><Relationship Id="rId14" Type="http://schemas.openxmlformats.org/officeDocument/2006/relationships/hyperlink" Target="mailto:opp@mintrans.giov.by" TargetMode="External"/><Relationship Id="rId22" Type="http://schemas.openxmlformats.org/officeDocument/2006/relationships/hyperlink" Target="mailto:obu@mintrans.gov.by" TargetMode="External"/><Relationship Id="rId27" Type="http://schemas.openxmlformats.org/officeDocument/2006/relationships/hyperlink" Target="mailto:gka@caa.gov.by" TargetMode="External"/><Relationship Id="rId30" Type="http://schemas.openxmlformats.org/officeDocument/2006/relationships/hyperlink" Target="mailto:map@ban.by" TargetMode="External"/><Relationship Id="rId35" Type="http://schemas.openxmlformats.org/officeDocument/2006/relationships/hyperlink" Target="mailto:fgrodno@ban.b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0E42D-0114-4EFB-BD52-467314B32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7547</Words>
  <Characters>43023</Characters>
  <Application>Microsoft Office Word</Application>
  <DocSecurity>0</DocSecurity>
  <Lines>358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Denisenko</dc:creator>
  <cp:keywords/>
  <dc:description/>
  <cp:lastModifiedBy>Aliaksandr Boiko</cp:lastModifiedBy>
  <cp:revision>2</cp:revision>
  <cp:lastPrinted>2022-06-21T07:35:00Z</cp:lastPrinted>
  <dcterms:created xsi:type="dcterms:W3CDTF">2022-07-13T08:20:00Z</dcterms:created>
  <dcterms:modified xsi:type="dcterms:W3CDTF">2022-07-13T08:20:00Z</dcterms:modified>
</cp:coreProperties>
</file>