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DF994C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94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01F806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94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АЛГОРИТМИТИЗАЦИИ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272224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7BB1">
        <w:rPr>
          <w:color w:val="000000" w:themeColor="text1"/>
          <w:sz w:val="28"/>
          <w:szCs w:val="28"/>
        </w:rPr>
        <w:t>202-52-00</w:t>
      </w:r>
    </w:p>
    <w:p w14:paraId="758DBE54" w14:textId="38C46F76" w:rsidR="00305327" w:rsidRPr="00CF2BE7" w:rsidRDefault="00D57BB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Колотова Алина Юрьевна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75D6749" w:rsidR="00305327" w:rsidRDefault="001879D5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A73BCB8" w:rsidR="00305327" w:rsidRPr="0089490C" w:rsidRDefault="00305327" w:rsidP="008949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9490C">
        <w:rPr>
          <w:color w:val="000000" w:themeColor="text1"/>
          <w:sz w:val="28"/>
          <w:szCs w:val="28"/>
        </w:rPr>
        <w:br w:type="page"/>
      </w:r>
    </w:p>
    <w:p w14:paraId="292E3F98" w14:textId="30A9E078" w:rsidR="0042713C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9490C"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="0089490C"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89490C"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15263A" w14:textId="77777777" w:rsidR="00C62773" w:rsidRPr="00305327" w:rsidRDefault="00C62773" w:rsidP="00C6277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2273F8CE" w:rsidR="00305327" w:rsidRDefault="0089490C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F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7EC1AE" w14:textId="62C03203" w:rsidR="0089490C" w:rsidRDefault="0089490C" w:rsidP="00F10FEB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FB5A574" w14:textId="53F45B0D" w:rsidR="0089490C" w:rsidRPr="00C62773" w:rsidRDefault="0089490C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-7;</w:t>
      </w:r>
    </w:p>
    <w:p w14:paraId="6055D8CA" w14:textId="3F3FB67B" w:rsidR="0089490C" w:rsidRPr="001879D5" w:rsidRDefault="0089490C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-7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87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-5;</w:t>
      </w:r>
    </w:p>
    <w:p w14:paraId="71AE055C" w14:textId="25365F72" w:rsidR="0089490C" w:rsidRDefault="0089490C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-5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F86897" w14:textId="46682F40" w:rsidR="0089490C" w:rsidRDefault="001879D5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89490C" w:rsidRPr="0089490C">
        <w:rPr>
          <w:rFonts w:ascii="Times New Roman" w:hAnsi="Times New Roman" w:cs="Times New Roman"/>
          <w:color w:val="000000" w:themeColor="text1"/>
          <w:sz w:val="28"/>
          <w:szCs w:val="28"/>
        </w:rPr>
        <w:t>[-9; -3]</w:t>
      </w:r>
      <w:r w:rsidR="00894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25E97C3A" w14:textId="77777777" w:rsidR="00C62773" w:rsidRPr="0089490C" w:rsidRDefault="00C62773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CEFA0" w14:textId="423FAB67" w:rsidR="001879D5" w:rsidRPr="00922857" w:rsidRDefault="00E14824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1F9F7200" w14:textId="2B35A344" w:rsidR="00EC7318" w:rsidRDefault="00EC7318" w:rsidP="00EC731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Объявление переменной 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1E72829" w14:textId="7276EEF6" w:rsidR="00EC7318" w:rsidRDefault="00EC7318" w:rsidP="00EC731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Объявление функции 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параметром 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возвращаемым значением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1D7FCD0" w14:textId="343C7614" w:rsidR="00EC7318" w:rsidRDefault="00EC7318" w:rsidP="00EC731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функции 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проверяются условия:</w:t>
      </w:r>
    </w:p>
    <w:p w14:paraId="26CAA08D" w14:textId="7ED23050" w:rsidR="00EC7318" w:rsidRDefault="00EC7318" w:rsidP="0065301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 -7, то результатом функции будет выражение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C7318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6F67C79B" w14:textId="312E8CF6" w:rsidR="00EC7318" w:rsidRDefault="00EC7318" w:rsidP="0065301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в диапазоне от -7 до -5 включительно</w:t>
      </w:r>
      <w:r w:rsid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результатом функции будет выражение: </w:t>
      </w:r>
      <w:r w:rsidR="0065301D"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5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65301D"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5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301D"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65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65301D"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530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301D"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)”</w:t>
      </w:r>
    </w:p>
    <w:p w14:paraId="61E278FB" w14:textId="094F733F" w:rsidR="0065301D" w:rsidRDefault="0065301D" w:rsidP="0065301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остальных случаях результатом функции будет выражение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0.1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)”</w:t>
      </w:r>
    </w:p>
    <w:p w14:paraId="4804F7E0" w14:textId="77777777" w:rsidR="00C62773" w:rsidRDefault="00C62773" w:rsidP="00C62773">
      <w:pPr>
        <w:pStyle w:val="a4"/>
        <w:tabs>
          <w:tab w:val="left" w:pos="1134"/>
        </w:tabs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2E7BD" w14:textId="2121C0B8" w:rsidR="0065301D" w:rsidRDefault="0065301D" w:rsidP="00EC731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части программы: </w:t>
      </w:r>
    </w:p>
    <w:p w14:paraId="26EB22F2" w14:textId="6D57A433" w:rsidR="0065301D" w:rsidRPr="0065301D" w:rsidRDefault="0065301D" w:rsidP="0065301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начальное значение переменной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” “-9”.</w:t>
      </w:r>
    </w:p>
    <w:p w14:paraId="564331C3" w14:textId="65720284" w:rsidR="0065301D" w:rsidRDefault="0065301D" w:rsidP="0065301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цикл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выполнятся, пока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значение, меньшее или равное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“-3”.</w:t>
      </w:r>
    </w:p>
    <w:p w14:paraId="61D7660E" w14:textId="45EE3F0D" w:rsidR="0065301D" w:rsidRDefault="0065301D" w:rsidP="0065301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выводится на экран строка в формате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функции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значение функции округляются до двух знаков после запятой.</w:t>
      </w:r>
    </w:p>
    <w:p w14:paraId="5FF5A140" w14:textId="5EFBE1B0" w:rsidR="0065301D" w:rsidRPr="0065301D" w:rsidRDefault="0065301D" w:rsidP="0065301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переменной 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3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на 0.3 после каждой итерации цикла.</w:t>
      </w:r>
    </w:p>
    <w:p w14:paraId="3E8776AD" w14:textId="62B32E87" w:rsidR="001879D5" w:rsidRPr="001879D5" w:rsidRDefault="001879D5" w:rsidP="00F10FE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09C00DC4" w:rsidR="00305327" w:rsidRPr="0092285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46D95B" w14:textId="434133CF" w:rsidR="00922857" w:rsidRPr="00922857" w:rsidRDefault="00922857" w:rsidP="0092285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05A89A66" w14:textId="486C7164" w:rsidR="0065301D" w:rsidRPr="003D411F" w:rsidRDefault="00A14F7A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F7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3497D8" wp14:editId="670CFEF1">
            <wp:extent cx="5834501" cy="4366260"/>
            <wp:effectExtent l="0" t="0" r="0" b="0"/>
            <wp:docPr id="2" name="Рисунок 2" descr="C:\Users\kolot\OneDrive\Рабочий стол\лабы основы алгоритмитизации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lot\OneDrive\Рабочий стол\лабы основы алгоритмитизации\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1" t="38586"/>
                    <a:stretch/>
                  </pic:blipFill>
                  <pic:spPr bwMode="auto">
                    <a:xfrm>
                      <a:off x="0" y="0"/>
                      <a:ext cx="5848843" cy="43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ED7F2" w14:textId="5A09BDF2" w:rsidR="00305327" w:rsidRPr="0092285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68C276B7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3D411F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3D411F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D411F">
        <w:rPr>
          <w:rFonts w:ascii="Consolas" w:hAnsi="Consolas" w:cs="Consolas"/>
          <w:color w:val="000000"/>
        </w:rPr>
        <w:t>Functions</w:t>
      </w:r>
      <w:proofErr w:type="spellEnd"/>
      <w:r w:rsidRPr="003D411F">
        <w:rPr>
          <w:rFonts w:ascii="Consolas" w:hAnsi="Consolas" w:cs="Consolas"/>
          <w:color w:val="000000"/>
        </w:rPr>
        <w:t>;</w:t>
      </w:r>
    </w:p>
    <w:p w14:paraId="075141B2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3D411F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351FCC4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411F">
        <w:rPr>
          <w:rFonts w:ascii="Consolas" w:hAnsi="Consolas" w:cs="Consolas"/>
          <w:b/>
          <w:bCs/>
          <w:color w:val="000000"/>
        </w:rPr>
        <w:t xml:space="preserve">  </w:t>
      </w:r>
      <w:r w:rsidRPr="003D411F">
        <w:rPr>
          <w:rFonts w:ascii="Consolas" w:hAnsi="Consolas" w:cs="Consolas"/>
          <w:color w:val="000000"/>
        </w:rPr>
        <w:t xml:space="preserve">x: </w:t>
      </w:r>
      <w:proofErr w:type="spellStart"/>
      <w:r w:rsidRPr="003D411F">
        <w:rPr>
          <w:rFonts w:ascii="Consolas" w:hAnsi="Consolas" w:cs="Consolas"/>
          <w:color w:val="0000FF"/>
        </w:rPr>
        <w:t>real</w:t>
      </w:r>
      <w:proofErr w:type="spellEnd"/>
      <w:r w:rsidRPr="003D411F">
        <w:rPr>
          <w:rFonts w:ascii="Consolas" w:hAnsi="Consolas" w:cs="Consolas"/>
          <w:color w:val="000000"/>
        </w:rPr>
        <w:t>;</w:t>
      </w:r>
    </w:p>
    <w:p w14:paraId="0B5AC066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D411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D411F">
        <w:rPr>
          <w:rFonts w:ascii="Consolas" w:hAnsi="Consolas" w:cs="Consolas"/>
          <w:color w:val="000000"/>
          <w:lang w:val="en-US"/>
        </w:rPr>
        <w:t xml:space="preserve">x: </w:t>
      </w:r>
      <w:r w:rsidRPr="003D411F">
        <w:rPr>
          <w:rFonts w:ascii="Consolas" w:hAnsi="Consolas" w:cs="Consolas"/>
          <w:color w:val="0000FF"/>
          <w:lang w:val="en-US"/>
        </w:rPr>
        <w:t>real</w:t>
      </w:r>
      <w:r w:rsidRPr="003D411F">
        <w:rPr>
          <w:rFonts w:ascii="Consolas" w:hAnsi="Consolas" w:cs="Consolas"/>
          <w:color w:val="000000"/>
          <w:lang w:val="en-US"/>
        </w:rPr>
        <w:t xml:space="preserve">): </w:t>
      </w:r>
      <w:r w:rsidRPr="003D411F">
        <w:rPr>
          <w:rFonts w:ascii="Consolas" w:hAnsi="Consolas" w:cs="Consolas"/>
          <w:color w:val="0000FF"/>
          <w:lang w:val="en-US"/>
        </w:rPr>
        <w:t>real</w:t>
      </w:r>
      <w:r w:rsidRPr="003D411F">
        <w:rPr>
          <w:rFonts w:ascii="Consolas" w:hAnsi="Consolas" w:cs="Consolas"/>
          <w:color w:val="000000"/>
          <w:lang w:val="en-US"/>
        </w:rPr>
        <w:t>;</w:t>
      </w:r>
    </w:p>
    <w:p w14:paraId="3393D0B0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B9BC4A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3D411F">
        <w:rPr>
          <w:rFonts w:ascii="Consolas" w:hAnsi="Consolas" w:cs="Consolas"/>
          <w:color w:val="000000"/>
          <w:lang w:val="en-US"/>
        </w:rPr>
        <w:t>x &lt; -</w:t>
      </w:r>
      <w:r w:rsidRPr="003D411F">
        <w:rPr>
          <w:rFonts w:ascii="Consolas" w:hAnsi="Consolas" w:cs="Consolas"/>
          <w:color w:val="006400"/>
          <w:lang w:val="en-US"/>
        </w:rPr>
        <w:t xml:space="preserve">7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79403F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D411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D411F">
        <w:rPr>
          <w:rFonts w:ascii="Consolas" w:hAnsi="Consolas" w:cs="Consolas"/>
          <w:color w:val="000000"/>
          <w:lang w:val="en-US"/>
        </w:rPr>
        <w:t>= x / -x + -x</w:t>
      </w:r>
    </w:p>
    <w:p w14:paraId="7EA270CC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color w:val="000000"/>
          <w:lang w:val="en-US"/>
        </w:rPr>
        <w:t xml:space="preserve"> 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3D411F">
        <w:rPr>
          <w:rFonts w:ascii="Consolas" w:hAnsi="Consolas" w:cs="Consolas"/>
          <w:color w:val="000000"/>
          <w:lang w:val="en-US"/>
        </w:rPr>
        <w:t>(x &gt;= -</w:t>
      </w:r>
      <w:r w:rsidRPr="003D411F">
        <w:rPr>
          <w:rFonts w:ascii="Consolas" w:hAnsi="Consolas" w:cs="Consolas"/>
          <w:color w:val="006400"/>
          <w:lang w:val="en-US"/>
        </w:rPr>
        <w:t>7</w:t>
      </w:r>
      <w:r w:rsidRPr="003D411F">
        <w:rPr>
          <w:rFonts w:ascii="Consolas" w:hAnsi="Consolas" w:cs="Consolas"/>
          <w:color w:val="000000"/>
          <w:lang w:val="en-US"/>
        </w:rPr>
        <w:t xml:space="preserve">)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D411F">
        <w:rPr>
          <w:rFonts w:ascii="Consolas" w:hAnsi="Consolas" w:cs="Consolas"/>
          <w:color w:val="000000"/>
          <w:lang w:val="en-US"/>
        </w:rPr>
        <w:t>(x &lt; -</w:t>
      </w:r>
      <w:r w:rsidRPr="003D411F">
        <w:rPr>
          <w:rFonts w:ascii="Consolas" w:hAnsi="Consolas" w:cs="Consolas"/>
          <w:color w:val="006400"/>
          <w:lang w:val="en-US"/>
        </w:rPr>
        <w:t>5</w:t>
      </w:r>
      <w:r w:rsidRPr="003D411F">
        <w:rPr>
          <w:rFonts w:ascii="Consolas" w:hAnsi="Consolas" w:cs="Consolas"/>
          <w:color w:val="000000"/>
          <w:lang w:val="en-US"/>
        </w:rPr>
        <w:t xml:space="preserve">)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CE3FFD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D411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D411F">
        <w:rPr>
          <w:rFonts w:ascii="Consolas" w:hAnsi="Consolas" w:cs="Consolas"/>
          <w:color w:val="000000"/>
          <w:lang w:val="en-US"/>
        </w:rPr>
        <w:t>= cos(x) * cos(x)</w:t>
      </w:r>
    </w:p>
    <w:p w14:paraId="5B79ACBE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color w:val="000000"/>
          <w:lang w:val="en-US"/>
        </w:rPr>
        <w:t xml:space="preserve"> 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5E4DB13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D411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D411F">
        <w:rPr>
          <w:rFonts w:ascii="Consolas" w:hAnsi="Consolas" w:cs="Consolas"/>
          <w:color w:val="000000"/>
          <w:lang w:val="en-US"/>
        </w:rPr>
        <w:t xml:space="preserve">= sin(x) - power(x, </w:t>
      </w:r>
      <w:r w:rsidRPr="003D411F">
        <w:rPr>
          <w:rFonts w:ascii="Consolas" w:hAnsi="Consolas" w:cs="Consolas"/>
          <w:color w:val="006400"/>
          <w:lang w:val="en-US"/>
        </w:rPr>
        <w:t xml:space="preserve">0.1 </w:t>
      </w:r>
      <w:r w:rsidRPr="003D411F">
        <w:rPr>
          <w:rFonts w:ascii="Consolas" w:hAnsi="Consolas" w:cs="Consolas"/>
          <w:color w:val="000000"/>
          <w:lang w:val="en-US"/>
        </w:rPr>
        <w:t>* x);</w:t>
      </w:r>
    </w:p>
    <w:p w14:paraId="17B550E1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411F">
        <w:rPr>
          <w:rFonts w:ascii="Consolas" w:hAnsi="Consolas" w:cs="Consolas"/>
          <w:color w:val="000000"/>
          <w:lang w:val="en-US"/>
        </w:rPr>
        <w:t>;</w:t>
      </w:r>
    </w:p>
    <w:p w14:paraId="21EC8D93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FFFEF9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D411F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D411F">
        <w:rPr>
          <w:rFonts w:ascii="Consolas" w:hAnsi="Consolas" w:cs="Consolas"/>
          <w:color w:val="000000"/>
          <w:lang w:val="en-US"/>
        </w:rPr>
        <w:t>= -</w:t>
      </w:r>
      <w:r w:rsidRPr="003D411F">
        <w:rPr>
          <w:rFonts w:ascii="Consolas" w:hAnsi="Consolas" w:cs="Consolas"/>
          <w:color w:val="006400"/>
          <w:lang w:val="en-US"/>
        </w:rPr>
        <w:t>9</w:t>
      </w:r>
      <w:r w:rsidRPr="003D411F">
        <w:rPr>
          <w:rFonts w:ascii="Consolas" w:hAnsi="Consolas" w:cs="Consolas"/>
          <w:color w:val="000000"/>
          <w:lang w:val="en-US"/>
        </w:rPr>
        <w:t>;</w:t>
      </w:r>
    </w:p>
    <w:p w14:paraId="19E53D46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color w:val="000000"/>
          <w:lang w:val="en-US"/>
        </w:rPr>
        <w:t xml:space="preserve"> 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D411F">
        <w:rPr>
          <w:rFonts w:ascii="Consolas" w:hAnsi="Consolas" w:cs="Consolas"/>
          <w:color w:val="000000"/>
          <w:lang w:val="en-US"/>
        </w:rPr>
        <w:t>x &lt;= -</w:t>
      </w:r>
      <w:r w:rsidRPr="003D411F">
        <w:rPr>
          <w:rFonts w:ascii="Consolas" w:hAnsi="Consolas" w:cs="Consolas"/>
          <w:color w:val="006400"/>
          <w:lang w:val="en-US"/>
        </w:rPr>
        <w:t xml:space="preserve">3 </w:t>
      </w:r>
      <w:r w:rsidRPr="003D411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A6C5D5B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A462500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D411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D411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>(</w:t>
      </w:r>
      <w:proofErr w:type="gramEnd"/>
      <w:r w:rsidRPr="003D411F">
        <w:rPr>
          <w:rFonts w:ascii="Consolas" w:hAnsi="Consolas" w:cs="Consolas"/>
          <w:color w:val="0000FF"/>
          <w:lang w:val="en-US"/>
        </w:rPr>
        <w:t>'f('</w:t>
      </w:r>
      <w:r w:rsidRPr="003D411F">
        <w:rPr>
          <w:rFonts w:ascii="Consolas" w:hAnsi="Consolas" w:cs="Consolas"/>
          <w:color w:val="000000"/>
          <w:lang w:val="en-US"/>
        </w:rPr>
        <w:t>, x:</w:t>
      </w:r>
      <w:r w:rsidRPr="003D411F">
        <w:rPr>
          <w:rFonts w:ascii="Consolas" w:hAnsi="Consolas" w:cs="Consolas"/>
          <w:color w:val="006400"/>
          <w:lang w:val="en-US"/>
        </w:rPr>
        <w:t>0</w:t>
      </w:r>
      <w:r w:rsidRPr="003D411F">
        <w:rPr>
          <w:rFonts w:ascii="Consolas" w:hAnsi="Consolas" w:cs="Consolas"/>
          <w:color w:val="000000"/>
          <w:lang w:val="en-US"/>
        </w:rPr>
        <w:t>:</w:t>
      </w:r>
      <w:r w:rsidRPr="003D411F">
        <w:rPr>
          <w:rFonts w:ascii="Consolas" w:hAnsi="Consolas" w:cs="Consolas"/>
          <w:color w:val="006400"/>
          <w:lang w:val="en-US"/>
        </w:rPr>
        <w:t>2</w:t>
      </w:r>
      <w:r w:rsidRPr="003D411F">
        <w:rPr>
          <w:rFonts w:ascii="Consolas" w:hAnsi="Consolas" w:cs="Consolas"/>
          <w:color w:val="000000"/>
          <w:lang w:val="en-US"/>
        </w:rPr>
        <w:t xml:space="preserve">, </w:t>
      </w:r>
      <w:r w:rsidRPr="003D411F">
        <w:rPr>
          <w:rFonts w:ascii="Consolas" w:hAnsi="Consolas" w:cs="Consolas"/>
          <w:color w:val="0000FF"/>
          <w:lang w:val="en-US"/>
        </w:rPr>
        <w:t>') = '</w:t>
      </w:r>
      <w:r w:rsidRPr="003D411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D411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D411F">
        <w:rPr>
          <w:rFonts w:ascii="Consolas" w:hAnsi="Consolas" w:cs="Consolas"/>
          <w:color w:val="000000"/>
          <w:lang w:val="en-US"/>
        </w:rPr>
        <w:t>(x):</w:t>
      </w:r>
      <w:r w:rsidRPr="003D411F">
        <w:rPr>
          <w:rFonts w:ascii="Consolas" w:hAnsi="Consolas" w:cs="Consolas"/>
          <w:color w:val="006400"/>
          <w:lang w:val="en-US"/>
        </w:rPr>
        <w:t>0</w:t>
      </w:r>
      <w:r w:rsidRPr="003D411F">
        <w:rPr>
          <w:rFonts w:ascii="Consolas" w:hAnsi="Consolas" w:cs="Consolas"/>
          <w:color w:val="000000"/>
          <w:lang w:val="en-US"/>
        </w:rPr>
        <w:t>:</w:t>
      </w:r>
      <w:r w:rsidRPr="003D411F">
        <w:rPr>
          <w:rFonts w:ascii="Consolas" w:hAnsi="Consolas" w:cs="Consolas"/>
          <w:color w:val="006400"/>
          <w:lang w:val="en-US"/>
        </w:rPr>
        <w:t>2</w:t>
      </w:r>
      <w:r w:rsidRPr="003D411F">
        <w:rPr>
          <w:rFonts w:ascii="Consolas" w:hAnsi="Consolas" w:cs="Consolas"/>
          <w:color w:val="000000"/>
          <w:lang w:val="en-US"/>
        </w:rPr>
        <w:t>);</w:t>
      </w:r>
    </w:p>
    <w:p w14:paraId="700672FF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411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D411F">
        <w:rPr>
          <w:rFonts w:ascii="Consolas" w:hAnsi="Consolas" w:cs="Consolas"/>
          <w:color w:val="000000"/>
        </w:rPr>
        <w:t>x :</w:t>
      </w:r>
      <w:proofErr w:type="gramEnd"/>
      <w:r w:rsidRPr="003D411F">
        <w:rPr>
          <w:rFonts w:ascii="Consolas" w:hAnsi="Consolas" w:cs="Consolas"/>
          <w:color w:val="000000"/>
        </w:rPr>
        <w:t xml:space="preserve">= x + </w:t>
      </w:r>
      <w:r w:rsidRPr="003D411F">
        <w:rPr>
          <w:rFonts w:ascii="Consolas" w:hAnsi="Consolas" w:cs="Consolas"/>
          <w:color w:val="006400"/>
        </w:rPr>
        <w:t>0.3</w:t>
      </w:r>
      <w:r w:rsidRPr="003D411F">
        <w:rPr>
          <w:rFonts w:ascii="Consolas" w:hAnsi="Consolas" w:cs="Consolas"/>
          <w:color w:val="000000"/>
        </w:rPr>
        <w:t>;</w:t>
      </w:r>
    </w:p>
    <w:p w14:paraId="4276A689" w14:textId="77777777" w:rsidR="003D411F" w:rsidRPr="003D411F" w:rsidRDefault="003D411F" w:rsidP="003D411F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D411F">
        <w:rPr>
          <w:rFonts w:ascii="Consolas" w:hAnsi="Consolas" w:cs="Consolas"/>
          <w:color w:val="000000"/>
        </w:rPr>
        <w:t xml:space="preserve">    </w:t>
      </w:r>
      <w:proofErr w:type="spellStart"/>
      <w:r w:rsidRPr="003D411F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411F">
        <w:rPr>
          <w:rFonts w:ascii="Consolas" w:hAnsi="Consolas" w:cs="Consolas"/>
          <w:color w:val="000000"/>
        </w:rPr>
        <w:t>;</w:t>
      </w:r>
    </w:p>
    <w:p w14:paraId="10D81967" w14:textId="07F75E30" w:rsid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8E7B6B9" w14:textId="5807EFE0" w:rsidR="003D411F" w:rsidRPr="003D411F" w:rsidRDefault="003D411F" w:rsidP="003D411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0AF5C892" w:rsidR="00305327" w:rsidRPr="0092285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917266B" w14:textId="77777777" w:rsidR="003D411F" w:rsidRPr="003350EC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35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35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-9.00) = 8.00</w:t>
      </w:r>
    </w:p>
    <w:p w14:paraId="4829B74E" w14:textId="77777777" w:rsidR="003D411F" w:rsidRPr="003350EC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35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f(</w:t>
      </w:r>
      <w:proofErr w:type="gramEnd"/>
      <w:r w:rsidRPr="003350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-8.70) = 7.70</w:t>
      </w:r>
    </w:p>
    <w:p w14:paraId="0369FC6A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-8.40) = 7.40</w:t>
      </w:r>
    </w:p>
    <w:p w14:paraId="14051027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-8.10) = 7.10</w:t>
      </w:r>
    </w:p>
    <w:p w14:paraId="21497100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-7.80) = 6.80</w:t>
      </w:r>
    </w:p>
    <w:p w14:paraId="1980D5C2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-7.50) = 6.50</w:t>
      </w:r>
    </w:p>
    <w:p w14:paraId="7E953543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-7.20) = 6.20</w:t>
      </w:r>
    </w:p>
    <w:p w14:paraId="3D29379D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-6.90) = 0.67</w:t>
      </w:r>
    </w:p>
    <w:p w14:paraId="714747A4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-6.60) = 0.90</w:t>
      </w:r>
    </w:p>
    <w:p w14:paraId="569454F7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-6.30) = 1.00</w:t>
      </w:r>
    </w:p>
    <w:p w14:paraId="138C6146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-6.00) = 0.92</w:t>
      </w:r>
    </w:p>
    <w:p w14:paraId="0B7C703B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-5.70) = 0.70</w:t>
      </w:r>
    </w:p>
    <w:p w14:paraId="3FEA4AF2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-5.40) = 0.40</w:t>
      </w:r>
    </w:p>
    <w:p w14:paraId="1A49F2A5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-5.10) = 0.14</w:t>
      </w:r>
    </w:p>
    <w:p w14:paraId="21EE576B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-4.80)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4F9C758B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-4.50)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40562EE3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-4.20)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455188B1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-3.90)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63F5BA0D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-3.60)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64EF7710" w14:textId="77777777" w:rsidR="003D411F" w:rsidRP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-3.30)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</w:p>
    <w:p w14:paraId="121C358D" w14:textId="20B102B1" w:rsidR="003D411F" w:rsidRDefault="003D411F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3D41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-3.00) = </w:t>
      </w:r>
      <w:proofErr w:type="spellStart"/>
      <w:r w:rsidRPr="003D411F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</w:p>
    <w:p w14:paraId="41C10D67" w14:textId="77777777" w:rsidR="00922857" w:rsidRDefault="00922857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282C0" w14:textId="262BFEBD" w:rsidR="003350EC" w:rsidRDefault="003350EC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выполнения программы на интервале </w:t>
      </w:r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-4,8; -3</w:t>
      </w:r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специальное значение, которое используется в языке программирования </w:t>
      </w:r>
      <w:proofErr w:type="spellStart"/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обозначения невозможности выполнить математическую операцию. Если результат операции не может быть числом, то возвращается </w:t>
      </w:r>
      <w:proofErr w:type="spellStart"/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D855BB" w14:textId="77777777" w:rsidR="00922857" w:rsidRPr="003350EC" w:rsidRDefault="00922857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438A44CF" w:rsidR="00305327" w:rsidRDefault="00305327" w:rsidP="00F10FE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A7E8A46" w14:textId="19D5C7AD" w:rsidR="003D411F" w:rsidRDefault="003350EC" w:rsidP="003D411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контрольной работы была изучена базовая структура</w:t>
      </w:r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программы и основные конструкции языка программирования </w:t>
      </w:r>
      <w:proofErr w:type="spellStart"/>
      <w:r w:rsidRPr="003350E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во время выполнения был ряд </w:t>
      </w:r>
      <w:r w:rsidR="009228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трудностей, таких как: сложность в составлении алгоритма, схемы алгоритма и кода программы. </w:t>
      </w:r>
    </w:p>
    <w:p w14:paraId="395A03D3" w14:textId="5D5B01DE" w:rsidR="00922857" w:rsidRPr="00922857" w:rsidRDefault="00922857" w:rsidP="0092285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итоге: п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была успешно разработана и выполне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согласно поставленной задач</w:t>
      </w:r>
      <w:r w:rsidR="00F82B5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; п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 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 значения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ункции для заданного интервала [-9; -3] с шагом 0,</w:t>
      </w:r>
      <w:r w:rsidRPr="0092285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82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922857" w:rsidRPr="0092285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32AF"/>
    <w:multiLevelType w:val="hybridMultilevel"/>
    <w:tmpl w:val="379CC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A216F"/>
    <w:multiLevelType w:val="hybridMultilevel"/>
    <w:tmpl w:val="89B0C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multilevel"/>
    <w:tmpl w:val="5E487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FD30C33"/>
    <w:multiLevelType w:val="hybridMultilevel"/>
    <w:tmpl w:val="217E2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1A25"/>
    <w:rsid w:val="001879D5"/>
    <w:rsid w:val="00280B77"/>
    <w:rsid w:val="00305327"/>
    <w:rsid w:val="00321EF4"/>
    <w:rsid w:val="003350EC"/>
    <w:rsid w:val="0035368F"/>
    <w:rsid w:val="003D411F"/>
    <w:rsid w:val="0042713C"/>
    <w:rsid w:val="0065301D"/>
    <w:rsid w:val="007A758D"/>
    <w:rsid w:val="0089490C"/>
    <w:rsid w:val="00922857"/>
    <w:rsid w:val="009D7046"/>
    <w:rsid w:val="009E6835"/>
    <w:rsid w:val="00A14F7A"/>
    <w:rsid w:val="00C62773"/>
    <w:rsid w:val="00C8418A"/>
    <w:rsid w:val="00D435F4"/>
    <w:rsid w:val="00D57BB1"/>
    <w:rsid w:val="00DB73D1"/>
    <w:rsid w:val="00E14824"/>
    <w:rsid w:val="00E20D90"/>
    <w:rsid w:val="00EC7318"/>
    <w:rsid w:val="00F10FEB"/>
    <w:rsid w:val="00F55558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kolot</cp:lastModifiedBy>
  <cp:revision>16</cp:revision>
  <dcterms:created xsi:type="dcterms:W3CDTF">2020-09-28T05:40:00Z</dcterms:created>
  <dcterms:modified xsi:type="dcterms:W3CDTF">2023-10-12T17:39:00Z</dcterms:modified>
</cp:coreProperties>
</file>