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0C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highlight w:val="none"/>
          <w:lang w:val="en-US" w:eastAsia="zh-CN"/>
        </w:rPr>
        <w:t>【剧本正文】</w:t>
      </w:r>
    </w:p>
    <w:p w14:paraId="22368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[画面从RPG游戏初始界面引入，该界面为i12主视觉图展示，伴随一阵西幻风格的BGM。]</w:t>
      </w:r>
    </w:p>
    <w:p w14:paraId="58E57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[主界面上陈列的几个选项分别为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“开始游戏（-Start）”“读取往事（-Load）”“转身离去（-Exit）”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，光标在几个选项间徘徊一轮，点击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“开始游戏”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6FB9B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——————————————————————————————————————————</w:t>
      </w:r>
    </w:p>
    <w:p w14:paraId="0988E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CHAPTER 1</w:t>
      </w:r>
    </w:p>
    <w:p w14:paraId="3B70C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[黑暗中传来了一阵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脚步声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，随即传来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门扉被推动的吱呀声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45AA4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勇者闪现/传送到地穴中央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eastAsia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只有勇者站立的一小圈是亮的，</w:t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此时画面中只有得过且过的勇者一人。]</w:t>
      </w:r>
    </w:p>
    <w:p w14:paraId="4AF02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：（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苦恼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……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不是吧。</w:t>
      </w:r>
    </w:p>
    <w:p w14:paraId="5FD5D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：（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苦恼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）我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又喝断片了吗……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怎么一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睁眼是就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这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种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鬼地方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！</w:t>
      </w:r>
    </w:p>
    <w:p w14:paraId="1FA93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：（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苦恼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）总不能是酒精中毒穿越异世界了吧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……</w:t>
      </w:r>
      <w:r>
        <w:rPr>
          <w:rFonts w:hint="default" w:ascii="Times New Roman" w:hAnsi="Times New Roman" w:cs="Times New Roman"/>
          <w:i/>
          <w:iCs/>
          <w:color w:val="808080" w:themeColor="background1" w:themeShade="80"/>
          <w:lang w:val="en-US" w:eastAsia="zh-CN"/>
        </w:rPr>
        <w:t>不对不对，伊利姆大陆本来就是异世界啊！</w:t>
      </w:r>
    </w:p>
    <w:p w14:paraId="049F1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？？？（达拉崩吧）：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（全黑立绘）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得过且过的勇者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……</w:t>
      </w:r>
    </w:p>
    <w:p w14:paraId="00328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（严肃）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谁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！</w:t>
      </w:r>
    </w:p>
    <w:p w14:paraId="505EA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[小人向前行走，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整个画面逐渐变亮，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达拉崩吧、深夜诗人、牧星者的小人进入视野。]</w:t>
      </w:r>
    </w:p>
    <w:p w14:paraId="61AC6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</w:t>
      </w: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的勇者：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吐槽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）老达拉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！？……原来是你干的好事啊，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连声招呼都不打，把我们都拽过来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干嘛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，办老队友聚会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吗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？前 队 长 大 人。</w:t>
      </w:r>
    </w:p>
    <w:p w14:paraId="0FE4D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侧目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）咳咳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……你怎么还是没学会对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你的前辈、师匠、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color w:val="808080" w:themeColor="background1" w:themeShade="80"/>
          <w:lang w:val="en-US" w:eastAsia="zh-CN"/>
        </w:rPr>
        <w:t>三赛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放尊重点！事先声明，我可没那么闲，刚从前一份委托的庆功宴上赶回家，一进门就已经在这里了。</w:t>
      </w:r>
    </w:p>
    <w:p w14:paraId="014CC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讶异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）不是你还能是谁？诗人这个点根本起不来，总不能是牧星者吧？散伙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那天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这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家伙跑得可比谁都快。</w:t>
      </w:r>
    </w:p>
    <w:p w14:paraId="0839D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（恶心帅）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嗯？和尼克斯聊得正高兴呢，谁叫我。</w:t>
      </w:r>
    </w:p>
    <w:p w14:paraId="47356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）啧，没有陪傻子胡闹的义务。</w:t>
      </w:r>
    </w:p>
    <w:p w14:paraId="26C58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[房间里的灯闪烁了一下，众人有所察觉。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从这里开始进剧情带配音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025C0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？？？（告死鸟）：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（全黑立绘）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各位勇敢的冒险者们，稍安勿躁。</w:t>
      </w:r>
    </w:p>
    <w:p w14:paraId="2C47B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）把我们关进这个空间的，就是你吧。你是谁？出去的条件是什么？你有什么企图？</w:t>
      </w:r>
    </w:p>
    <w:p w14:paraId="5A197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嘴角平放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）我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……是这个地穴</w:t>
      </w:r>
      <w:r>
        <w:rPr>
          <w:rFonts w:hint="default" w:ascii="Times New Roman" w:hAnsi="Times New Roman" w:cs="Times New Roman"/>
          <w:b w:val="0"/>
          <w:bCs w:val="0"/>
          <w:strike w:val="0"/>
          <w:lang w:val="en-US"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strike w:val="0"/>
          <w:lang w:val="en-US" w:eastAsia="zh-CN"/>
        </w:rPr>
        <w:t>主人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。</w:t>
      </w:r>
    </w:p>
    <w:p w14:paraId="3C95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：（侧目）地穴的主人？</w:t>
      </w:r>
    </w:p>
    <w:p w14:paraId="642FF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：（震惊）地穴是谁，你为什么要奴役他！？</w:t>
      </w:r>
    </w:p>
    <w:p w14:paraId="31086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深夜诗人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：（生气）人家的意思是DM，Dungeon Master吧。</w:t>
      </w:r>
    </w:p>
    <w:p w14:paraId="42794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（嘴角下撇）……</w:t>
      </w:r>
    </w:p>
    <w:p w14:paraId="75968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（嘴角平放）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想要出去并不难。这座地穴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共有四层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，每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一层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都有一项需要完成的任务。在你们通过所有房间以后，自然可以离开这里。</w:t>
      </w:r>
    </w:p>
    <w:p w14:paraId="2A147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）别废话了。说吧，第一个任务是什么？占卜摊才刚刚挂牌开张，我赶时间。</w:t>
      </w:r>
    </w:p>
    <w:p w14:paraId="5B29E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[房间中央出现名为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石中法杖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的道具。]</w:t>
      </w:r>
    </w:p>
    <w:p w14:paraId="1108C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DM：（嘴角平放）任务很简单，拔出它，即可过关。</w:t>
      </w:r>
    </w:p>
    <w:p w14:paraId="76E90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达拉：（微笑）就这么个法杖？这还不简单，看我——</w:t>
      </w:r>
    </w:p>
    <w:p w14:paraId="18BFC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DM：（嘴角平放）慢着。牧星者小姐，这个任务必须由你来完成。</w:t>
      </w:r>
    </w:p>
    <w:p w14:paraId="2D715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我来就我来，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那种事情，我一个人就可以。呀——！！</w:t>
      </w:r>
    </w:p>
    <w:p w14:paraId="68A7E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牧星者上前拔。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27A15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[进入回合制战斗，如战斗耗费时间过长可后期加速，战斗双方为牧星者和石中法杖，战斗选项只需要攻击、防御和道具，不用写得很详细。]</w:t>
      </w:r>
    </w:p>
    <w:p w14:paraId="7FB28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系统：</w:t>
      </w: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牧星者 使用了 点点星芒，石中法杖纹丝不动！]</w:t>
      </w:r>
    </w:p>
    <w:p w14:paraId="0D20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系统：</w:t>
      </w: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石中法杖 使用了 反作用力，牧星者 -9999 生命！]</w:t>
      </w:r>
    </w:p>
    <w:p w14:paraId="65244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系统：</w:t>
      </w: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牧星者 倒下了。]</w:t>
      </w:r>
    </w:p>
    <w:p w14:paraId="6C23B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（红温）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可恶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……这是什么东西！</w:t>
      </w:r>
    </w:p>
    <w:p w14:paraId="6ED52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（讶异）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不对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……那真是个法杖吗？我怎么觉得……</w:t>
      </w:r>
    </w:p>
    <w:p w14:paraId="53C7A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震惊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）你的意思是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它是邪恶的红龙王，昆图库塔的遗物！</w:t>
      </w:r>
    </w:p>
    <w:p w14:paraId="6A889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你能看了再说话吗？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是它的形状！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那不是个普通的法杖，那是个立麦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！</w:t>
      </w:r>
    </w:p>
    <w:p w14:paraId="171F8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达拉崩吧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震惊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难道说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，只有能站上i道馆的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super idol、顶级乐者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，才配从石头中拔出这支法杖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！该死，要是诗人能上就好了！</w:t>
      </w:r>
    </w:p>
    <w:p w14:paraId="251A7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恶心帅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呵……我看未必。牧星者，我没记错的话，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弹唱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也可以是你的主场。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接着！</w:t>
      </w:r>
    </w:p>
    <w:p w14:paraId="3A6ED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红温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）竖琴？！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你怎么知道……！不对，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我、我才不想和你们一起！我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是来结束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  <w:woUserID w:val="1"/>
        </w:rPr>
        <w:t>这个小队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的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！再见！祝你们幸福！！</w:t>
      </w:r>
    </w:p>
    <w:p w14:paraId="4B145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牧星者一边说话，深夜诗人一边给每个人分发乐器。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54EE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（吐槽）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不是吧！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铃鼓？怎么还有我的事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？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你从哪掏出来这么多乐器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？！真的要让达拉演奏垃圾桶吗？！这究竟是什么超展开啊！！呃啊——果然和你们在一起就会遇上麻烦！！</w:t>
      </w:r>
    </w:p>
    <w:p w14:paraId="4E8BE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4381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br w:type="page"/>
      </w:r>
    </w:p>
    <w:p w14:paraId="0D9EF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——————————————————————————————————————————</w:t>
      </w:r>
    </w:p>
    <w:p w14:paraId="2BCCE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7E32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CHAPTER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2</w:t>
      </w:r>
    </w:p>
    <w:p w14:paraId="575CF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系统：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牧星者 获得了 石中法杖。]</w:t>
      </w:r>
    </w:p>
    <w:p w14:paraId="075B1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嘴角上扬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各位冒险者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你们已经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通过了第一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层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的试炼。</w:t>
      </w:r>
    </w:p>
    <w:p w14:paraId="478B7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（恶心帅）</w:t>
      </w:r>
      <w:r>
        <w:rPr>
          <w:rFonts w:hint="eastAsia" w:ascii="Times New Roman" w:hAnsi="Times New Roman" w:cs="Times New Roman"/>
          <w:b w:val="0"/>
          <w:bCs w:val="0"/>
          <w:highlight w:val="none"/>
          <w:lang w:val="en-US" w:eastAsia="zh-CN"/>
        </w:rPr>
        <w:t>我就知道，你可以的。</w:t>
      </w:r>
    </w:p>
    <w:p w14:paraId="64C1C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（欢乐）没想到牧星者这么擅长表演！我说之前组队的时候你怎么总是莫名其妙消失。想一起唱歌的话，直接点告诉我们不就好了！</w:t>
      </w:r>
    </w:p>
    <w:p w14:paraId="2AEBE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别扭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auto"/>
          <w:lang w:val="en-US" w:eastAsia="zh-CN"/>
        </w:rPr>
        <w:t>真希望自今天开始经历的一切都只是一场荒谬的噩梦。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不过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lang w:val="en-US" w:eastAsia="zh-CN"/>
        </w:rPr>
        <w:t>……</w:t>
      </w:r>
    </w:p>
    <w:p w14:paraId="07B35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不过什么？</w:t>
      </w:r>
    </w:p>
    <w:p w14:paraId="48205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牧星者：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傲娇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lang w:val="en-US" w:eastAsia="zh-CN"/>
        </w:rPr>
        <w:t>……</w:t>
      </w: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下个周末我在我的占卜酒馆有小演出，总是一个人表演大家都有点看腻了，如果你们，愿意来的话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lang w:val="en-US" w:eastAsia="zh-CN"/>
        </w:rPr>
        <w:t>……</w:t>
      </w:r>
    </w:p>
    <w:p w14:paraId="7CE4B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：（爽朗笑）当然！</w:t>
      </w:r>
    </w:p>
    <w:p w14:paraId="2D026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strike w:val="0"/>
          <w:dstrike w:val="0"/>
          <w:color w:val="1331F5"/>
          <w:highlight w:val="none"/>
          <w:lang w:val="en-US" w:eastAsia="zh-CN"/>
        </w:rPr>
        <w:t>轰隆隆巨响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。短暂黑屏后重新亮起。]</w:t>
      </w:r>
    </w:p>
    <w:p w14:paraId="0F761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：看来是到了第二层啊。这一层又是谁的任务？</w:t>
      </w:r>
    </w:p>
    <w:p w14:paraId="5CCBD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嘴角平放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第二个房间的任务，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需要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由达拉先生完成。</w:t>
      </w:r>
    </w:p>
    <w:p w14:paraId="20AD2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）放心吧！无论遇到多么艰险的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考验，我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达拉崩吧班得贝迪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310D7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嘴角平放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你需要在与魔物的卡牌对决中获得胜利，方可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进入下一层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。</w:t>
      </w:r>
    </w:p>
    <w:p w14:paraId="667D0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[房间中央出现名为i尔法狗的怪物。]</w:t>
      </w:r>
    </w:p>
    <w:p w14:paraId="2443D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嘴角平放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）今天你们用以决胜的卡牌是——UNO。</w:t>
      </w:r>
    </w:p>
    <w:p w14:paraId="0F514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[达拉崩吧在i尔法狗面前坐下，开始打牌。]</w:t>
      </w:r>
    </w:p>
    <w:p w14:paraId="3DD15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）达拉这家伙，面色怎么这么凝重？</w:t>
      </w:r>
    </w:p>
    <w:p w14:paraId="5DE94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）达拉在与昆图库塔的战斗中受到了红龙王的诅咒，他会承受一局UNO里全部所有的+2和+4。这一事迹还被视作伟大的牺牲，写成了歌谣！</w:t>
      </w:r>
    </w:p>
    <w:p w14:paraId="117E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（吐槽）这诅咒也太小众了吧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？！有必要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为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这种事特地写一首歌吗？等等，不会就是你写的吧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1686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[画面中锋芒闪过，伴随剑刃破空声。]</w:t>
      </w:r>
    </w:p>
    <w:p w14:paraId="63F7A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（战损）呵呵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几个回合过去，手里的牌已经从6张增加到了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18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张。果然，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时隔九年，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我的巅峰期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也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已经过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去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了吗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774EF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fldChar w:fldCharType="begin"/>
      </w:r>
      <w:r>
        <w:rPr>
          <w:i/>
          <w:iCs/>
          <w:color w:val="808080" w:themeColor="background1" w:themeShade="80"/>
        </w:rPr>
        <w:instrText xml:space="preserve"> LINK Word.Document.12 "C:\\Users\\86135\\Desktop\\飞跃方形谷1.docx" "OLE_LINK1" \t \a  \* MERGEFORMAT</w:instrTex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fldChar w:fldCharType="separate"/>
      </w:r>
      <w:r>
        <w:rPr>
          <w:rFonts w:hint="eastAsia"/>
          <w:b/>
          <w:bCs/>
          <w:i/>
          <w:iCs/>
          <w:color w:val="808080" w:themeColor="background1" w:themeShade="80"/>
        </w:rPr>
        <w:t>得过且过的勇者：</w:t>
      </w:r>
      <w:r>
        <w:rPr>
          <w:rFonts w:hint="eastAsia"/>
          <w:i/>
          <w:iCs/>
          <w:color w:val="808080" w:themeColor="background1" w:themeShade="80"/>
        </w:rPr>
        <w:t>（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吐槽</w:t>
      </w:r>
      <w:r>
        <w:rPr>
          <w:rFonts w:hint="eastAsia"/>
          <w:i/>
          <w:iCs/>
          <w:color w:val="808080" w:themeColor="background1" w:themeShade="80"/>
        </w:rPr>
        <w:t>）已经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能用</w:t>
      </w:r>
      <w:r>
        <w:rPr>
          <w:rFonts w:hint="eastAsia"/>
          <w:i/>
          <w:iCs/>
          <w:color w:val="808080" w:themeColor="background1" w:themeShade="80"/>
        </w:rPr>
        <w:t>UNO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来斗地主</w:t>
      </w:r>
      <w:r>
        <w:rPr>
          <w:rFonts w:hint="eastAsia"/>
          <w:i/>
          <w:iCs/>
          <w:color w:val="808080" w:themeColor="background1" w:themeShade="80"/>
        </w:rPr>
        <w:t>了！为什么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一</w:t>
      </w:r>
      <w:r>
        <w:rPr>
          <w:rFonts w:hint="eastAsia"/>
          <w:i/>
          <w:iCs/>
          <w:color w:val="808080" w:themeColor="background1" w:themeShade="80"/>
        </w:rPr>
        <w:t>个UNO</w:t>
      </w:r>
      <w:r>
        <w:rPr>
          <w:rFonts w:hint="eastAsia"/>
          <w:i/>
          <w:iCs/>
          <w:color w:val="808080" w:themeColor="background1" w:themeShade="80"/>
          <w:lang w:val="en-US" w:eastAsia="zh-CN"/>
        </w:rPr>
        <w:t>能</w:t>
      </w:r>
      <w:r>
        <w:rPr>
          <w:rFonts w:hint="eastAsia"/>
          <w:i/>
          <w:iCs/>
          <w:color w:val="808080" w:themeColor="background1" w:themeShade="80"/>
        </w:rPr>
        <w:t>把人打出内伤啊？！这是超能力UNO还是杀人UNO？！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fldChar w:fldCharType="end"/>
      </w:r>
    </w:p>
    <w:p w14:paraId="560FF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（红温）别说风凉话了，还不快想想能怎么才帮到他！</w:t>
      </w:r>
    </w:p>
    <w:p w14:paraId="347AF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严肃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eastAsia="zh-CN"/>
        </w:rPr>
        <w:t>）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</w:rPr>
        <w:t>等一下，眼前的景象，</w:t>
      </w:r>
      <w:r>
        <w:rPr>
          <w:rFonts w:hint="eastAsia" w:ascii="Times New Roman" w:hAnsi="Times New Roman" w:cs="Times New Roman"/>
          <w:i/>
          <w:iCs/>
          <w:color w:val="808080" w:themeColor="background1" w:themeShade="80"/>
          <w:lang w:val="en-US" w:eastAsia="zh-CN"/>
        </w:rPr>
        <w:t>总觉得似曾相识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0DFBA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欢乐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我想起来了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！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达拉，别丧气！快想想往日种种，你当年是怎么赢的！</w:t>
      </w:r>
    </w:p>
    <w:p w14:paraId="6AC50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（战损）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往日……？你说的可是，那一次……对，这只怪物不会喊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UNO！它的手里只剩一张牌了，就趁现在——！UNO！</w:t>
      </w:r>
    </w:p>
    <w:p w14:paraId="75223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画面震动</w:t>
      </w:r>
      <w:r>
        <w:rPr>
          <w:rFonts w:hint="eastAsia" w:ascii="Times New Roman" w:hAnsi="Times New Roman" w:cs="Times New Roman"/>
          <w:b/>
          <w:bCs/>
          <w:color w:val="0000FF"/>
          <w:highlight w:val="none"/>
          <w:lang w:val="en-US" w:eastAsia="zh-CN"/>
        </w:rPr>
        <w:t>发出声响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，名为i尔法狗的怪物发出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尖啸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4B67E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br w:type="page"/>
      </w:r>
    </w:p>
    <w:p w14:paraId="4E23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——————————————————————————————————————————</w:t>
      </w:r>
    </w:p>
    <w:p w14:paraId="6A5EA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3C49E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CHAPTER 3</w:t>
      </w:r>
    </w:p>
    <w:p w14:paraId="5EFEC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黑屏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Times New Roman" w:hAnsi="Times New Roman" w:cs="Times New Roman"/>
          <w:b/>
          <w:bCs/>
          <w:color w:val="0000FF"/>
          <w:highlight w:val="none"/>
          <w:lang w:val="en-US" w:eastAsia="zh-CN"/>
        </w:rPr>
        <w:t>火焰噼啪声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37EB5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（战损）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呼，呼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……最后一张……！</w:t>
      </w:r>
    </w:p>
    <w:p w14:paraId="3EECD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（爽朗笑）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结束了！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真是一场恶战，但是，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笑到最后的，是我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！</w:t>
      </w:r>
    </w:p>
    <w:p w14:paraId="601A4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i尔法狗震动，爆炸/消失。达拉崩吧像素小人跳一下。退出剧情。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BGM响起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41EB0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"/>
          <w:woUserID w:val="1"/>
        </w:rPr>
        <w:t>嘿嘿！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我刚才很帅吧！我提议，将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历12年正式更名为达拉年，全年举办名为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爱达派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的节庆活动！人们！继续传颂勇者达拉崩吧的史诗吧！</w:t>
      </w:r>
    </w:p>
    <w:p w14:paraId="040B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（欢乐）果然还是看他这幅精力过剩的样子习惯一点！</w:t>
      </w:r>
    </w:p>
    <w:p w14:paraId="0FB50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（傲娇）我倒是想让他安静一点……不过，算了。这样确实也不错。</w:t>
      </w:r>
    </w:p>
    <w:p w14:paraId="67C38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爱达派，爱打牌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的确是巧思！你这家伙，偶尔也能想出这样简短精悍的好名字啊！</w:t>
      </w:r>
    </w:p>
    <w:p w14:paraId="5714A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）是吧是吧！诗人快借我两根你的翅膀毛，我要插在头上，做一个一看就很会打牌的发型！</w:t>
      </w:r>
    </w:p>
    <w:p w14:paraId="735C0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生气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）不 给。</w:t>
      </w:r>
    </w:p>
    <w:p w14:paraId="4AA0C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嘴角上扬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）恭喜各位又通过了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一项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试炼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。接下来——诗人先生，准备好迎接属于你的挑战了吗。</w:t>
      </w:r>
    </w:p>
    <w:p w14:paraId="45F8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恶心帅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）悉听尊便。</w:t>
      </w:r>
    </w:p>
    <w:p w14:paraId="4DFC2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轰隆隆巨响。画面再亮起时洞穴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中央出现名为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斯芬克斯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的雕像。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深夜诗人走上前触碰，触发剧情。对话框弹出：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哪三样东西，能够叫醒深夜诗人的翅膀？]</w:t>
      </w:r>
    </w:p>
    <w:p w14:paraId="634A0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DM：你将拥有三次机会，来解答斯芬克斯提出的谜题。</w:t>
      </w:r>
    </w:p>
    <w:p w14:paraId="3F776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）叫醒我的翅膀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吗。</w:t>
      </w:r>
    </w:p>
    <w:p w14:paraId="12595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讶异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）蚊子、跳蚤、螨虫？</w:t>
      </w:r>
    </w:p>
    <w:p w14:paraId="56CFD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侧目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）烧烤架、孜然、蘸酱？</w:t>
      </w:r>
    </w:p>
    <w:p w14:paraId="150C9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生气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我以前就不该给你们带夜宵的，真的。</w:t>
      </w:r>
    </w:p>
    <w:p w14:paraId="30FC3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侧目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咳，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言归正传，谜题里说的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叫醒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翅膀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到底是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怎么一回事？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诗人的话，音乐肯定算一样吧，其他的……</w:t>
      </w:r>
    </w:p>
    <w:p w14:paraId="17D21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（讶异）你们忘了吗，上次赏月的时候月亮又圆又亮，诗人的翅膀就比平时弹琴的时候还要活跃些，后来——</w:t>
      </w:r>
    </w:p>
    <w:p w14:paraId="2D67A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[所有小人的脑袋上冒出省略号。]</w:t>
      </w:r>
    </w:p>
    <w:p w14:paraId="4B60F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（严肃）没有后来了。那次赏月只有你去了不是吗。</w:t>
      </w:r>
    </w:p>
    <w:p w14:paraId="6A1C1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（别扭）……气氛这么压抑干嘛，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说到底，一支东拼西凑的冒险小队能持续那么长时间，已经很不可思议了。如果要说有什么遗憾，也只是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……没能好好告别罢了。</w:t>
      </w:r>
    </w:p>
    <w:p w14:paraId="02B63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（嘴角下撇）……</w:t>
      </w:r>
    </w:p>
    <w:p w14:paraId="149A4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好了总之，第二个答案就是月亮吧！至于第三个答案——你有头绪吗诗人？</w:t>
      </w:r>
    </w:p>
    <w:p w14:paraId="5CE4C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（严肃）……</w:t>
      </w:r>
    </w:p>
    <w:p w14:paraId="0E155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我想我知道，叫醒翅膀的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最后一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样东西是什么了。</w:t>
      </w:r>
    </w:p>
    <w:p w14:paraId="3E60F86B">
      <w:pPr>
        <w:keepNext w:val="0"/>
        <w:keepLines w:val="0"/>
        <w:pageBreakBefore w:val="0"/>
        <w:widowControl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br w:type="page"/>
      </w:r>
    </w:p>
    <w:p w14:paraId="711CFECE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0377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</w:p>
    <w:p w14:paraId="4935B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CHAPTER 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4</w:t>
      </w:r>
    </w:p>
    <w:p w14:paraId="4206D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[诗人写上答案，雕像震动，</w:t>
      </w:r>
      <w:r>
        <w:rPr>
          <w:rFonts w:hint="default" w:ascii="Times New Roman" w:hAnsi="Times New Roman" w:cs="Times New Roman"/>
          <w:b/>
          <w:bCs/>
          <w:strike w:val="0"/>
          <w:dstrike w:val="0"/>
          <w:color w:val="1331F5"/>
          <w:highlight w:val="none"/>
          <w:lang w:val="en-US" w:eastAsia="zh-CN"/>
        </w:rPr>
        <w:t>轰隆隆巨响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，画面黑掉又亮起，来到了空无一物的第四层。]</w:t>
      </w:r>
    </w:p>
    <w:p w14:paraId="0D630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（严肃）这是，过关了？所以最后一个词是什么？</w:t>
      </w:r>
    </w:p>
    <w:p w14:paraId="47F06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（恶心帅）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秘密。</w:t>
      </w:r>
    </w:p>
    <w:p w14:paraId="2FE6C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：（严肃）……</w:t>
      </w:r>
    </w:p>
    <w:p w14:paraId="04370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苦恼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虽然过关是好事，但是这也就意味着，这最后一间房间的挑战……</w:t>
      </w:r>
    </w:p>
    <w:p w14:paraId="4A1EC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（嘴角上扬）在整个地穴的不同角落，散落着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九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块拼图碎片，将完成后的拼图放入画框。如果没能在二十分钟之内完成，所有碎片的位置都会刷新重置。</w:t>
      </w:r>
    </w:p>
    <w:p w14:paraId="24958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[房间中央出现名为</w:t>
      </w:r>
      <w:r>
        <w:rPr>
          <w:rFonts w:hint="eastAsia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得过且过的勇者在睡觉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的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画框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47D4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（吐槽）……不对吧这个名字是怎么回事你这拼图是正经拼图吗！还有！怎么到了我这一关就突然冒出个倒计时啊！不公平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不公平！</w:t>
      </w:r>
    </w:p>
    <w:p w14:paraId="5663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嘴角平放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是为了让得过且过的勇者先生行动起来。</w:t>
      </w:r>
    </w:p>
    <w:p w14:paraId="4D50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嘴角上扬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顺便一提，倒计时已经开始了。</w:t>
      </w:r>
    </w:p>
    <w:p w14:paraId="74294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（吐槽）哇啊啊啊啊啊啊啊啊！</w:t>
      </w:r>
    </w:p>
    <w:p w14:paraId="0AC65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[得过且过的勇者小人头顶冒出惊叹号，快速跑出房间。其余三人随后跟上去，一边出门画面一边渐黑。而后亮起，四人重新出现在画面中，地上放着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"/>
          <w14:textFill>
            <w14:solidFill>
              <w14:schemeClr w14:val="accent6"/>
            </w14:solidFill>
          </w14:textFill>
          <w:woUserID w:val="1"/>
        </w:rPr>
        <w:t>八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块拼图。]</w:t>
      </w:r>
    </w:p>
    <w:p w14:paraId="0BDD0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（严肃）这一块放在这……好，这样就把睡着的我拼出来了，角落里差的这一块……</w:t>
      </w:r>
    </w:p>
    <w:p w14:paraId="52D20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（苦笑）时间已经过半了吗……根本没可能在二十分钟里走遍这么大的地穴……</w:t>
      </w:r>
      <w:r>
        <w:rPr>
          <w:rFonts w:hint="eastAsia" w:ascii="Times New Roman" w:hAnsi="Times New Roman" w:eastAsia="MS Mincho" w:cs="Times New Roman"/>
          <w:b w:val="0"/>
          <w:bCs w:val="0"/>
          <w:strike w:val="0"/>
          <w:dstrike w:val="0"/>
          <w:lang w:val="en-US" w:eastAsia="ja-JP"/>
        </w:rPr>
        <w:t>やっぱり無理でした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。</w:t>
      </w:r>
    </w:p>
    <w:p w14:paraId="788F1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[下方大段文字后期加速处理，文字出现的速度极快。]</w:t>
      </w:r>
    </w:p>
    <w:p w14:paraId="04A34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 w:eastAsiaTheme="minorEastAsia"/>
          <w:b w:val="0"/>
          <w:bCs w:val="0"/>
          <w:strike w:val="0"/>
          <w:dstrike w:val="0"/>
          <w:color w:val="000000"/>
          <w:lang w:val="en-US" w:eastAsia="zh"/>
          <w:woUserID w:val="1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（苦笑，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根据文本框长度切分以下内容，可适度删节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）就算拼尽全力，把自己逼到极限，这也是我注定难以企及的目标。既然如此，倒不如从一开始就不去尝试。可能酒精和床褥才是我的归宿吧，回避生活中一切让自己痛苦的问题。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终日用自顾不暇的借口精力麻木自己，遇到难回答的问题就不说话，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我的宝剑已经很久没有出鞘，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在战士徽记下许过的誓言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也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早已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抛诸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脑后。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得过且过，我的宿命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好像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早就写在我的名字里了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000000"/>
          <w:lang w:val="en-US" w:eastAsia="zh"/>
          <w:woUserID w:val="1"/>
        </w:rPr>
        <w:t>。我到底都在做些什么啊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000000"/>
          <w:lang w:val="en-US" w:eastAsia="zh-CN"/>
          <w:woUserID w:val="1"/>
        </w:rPr>
        <w:t>……</w:t>
      </w:r>
    </w:p>
    <w:p w14:paraId="6FAC8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（吐槽）喂喂喂怎么一到我说话就过得这么快！</w:t>
      </w:r>
    </w:p>
    <w:p w14:paraId="5B507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（别扭）又在叽里呱啦说什么呢，全给你skip了。</w:t>
      </w:r>
    </w:p>
    <w:p w14:paraId="6260E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（严肃）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不，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这不是你的问题。我们已经把能找的地方都找过了。剩下的，只有一种可能……</w:t>
      </w:r>
    </w:p>
    <w:p w14:paraId="26C21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：（严肃）这块拼图根本不在这个洞穴里！</w:t>
      </w:r>
    </w:p>
    <w:p w14:paraId="47FAF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trike w:val="0"/>
          <w:dstrike w:val="0"/>
          <w:lang w:val="en-US" w:eastAsia="zh-CN"/>
        </w:rPr>
        <w:t>DM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：（嘴角上扬）能发现到这一步，你们做得不错。</w:t>
      </w:r>
    </w:p>
    <w:p w14:paraId="6FB8A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（嘴角平放）没错，最后一块拼图，从一开始就并不存在于这个洞穴之中，而是存在于你们心里。</w:t>
      </w:r>
    </w:p>
    <w:p w14:paraId="4723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牧星者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：（红温）少打哑谜，快说怎么拿到！</w:t>
      </w:r>
    </w:p>
    <w:p w14:paraId="5AA42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trike w:val="0"/>
          <w:dstrike w:val="0"/>
          <w:lang w:val="en-US" w:eastAsia="zh-CN"/>
        </w:rPr>
        <w:t>DM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：（嘴角平放）只要你们回想起这块拼图上的内容，它自然就会出现。</w:t>
      </w:r>
    </w:p>
    <w:p w14:paraId="6531EE65">
      <w:pPr>
        <w:keepNext w:val="0"/>
        <w:keepLines w:val="0"/>
        <w:pageBreakBefore w:val="0"/>
        <w:widowControl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br w:type="page"/>
      </w:r>
    </w:p>
    <w:p w14:paraId="409F384F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A81A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8036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CHAPTER 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5</w:t>
      </w:r>
    </w:p>
    <w:p w14:paraId="3B471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  <w:woUserID w:val="1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得过且过的勇者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：（苦恼）这张照片里我是睡着的状态啊，怎么可能回忆的起来？啊啊真是的，前面明明都很顺利的，我要害大家出不去了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"/>
          <w:woUserID w:val="1"/>
        </w:rPr>
        <w:t>！果然，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  <w:woUserID w:val="1"/>
        </w:rPr>
        <w:t>像我这样一无是处的吐槽役……</w:t>
      </w:r>
    </w:p>
    <w:p w14:paraId="12C12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达拉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：（侧目）……</w:t>
      </w:r>
    </w:p>
    <w:p w14:paraId="4786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深夜诗人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：（严肃）……</w:t>
      </w:r>
    </w:p>
    <w:p w14:paraId="5FEA8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牧星者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：（严肃）……</w:t>
      </w:r>
    </w:p>
    <w:p w14:paraId="4DDC8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[一块拼图忽然从天而降。]</w:t>
      </w:r>
    </w:p>
    <w:p w14:paraId="33798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（微笑）如果你一无是处的话，在之前的房间，被你帮助了的我们又算什么呢？</w:t>
      </w:r>
    </w:p>
    <w:p w14:paraId="3B62E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（傲娇）给。拼图。不像你，那个时候的事我们可是记得清清楚楚啊。别误会，你发现了法杖的蹊跷，我只是不喜欢欠别人人情。</w:t>
      </w:r>
    </w:p>
    <w:p w14:paraId="740AA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是啊过儿！你的吐槽很重要，可别小看气氛制造者的作用啊！UNO决斗的时候，如果没有你在旁边指导，我也过不了第二关！</w:t>
      </w:r>
    </w:p>
    <w:p w14:paraId="09452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（微笑）所以，别说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一无是处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这种话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！</w:t>
      </w:r>
    </w:p>
    <w:p w14:paraId="487F4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（讶异）</w:t>
      </w: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……</w:t>
      </w:r>
    </w:p>
    <w:p w14:paraId="0C442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（欢乐）好——！</w:t>
      </w:r>
    </w:p>
    <w:p w14:paraId="0DB90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（讶异）不过仔细一看，这个拼图的图案……</w:t>
      </w:r>
    </w:p>
    <w:p w14:paraId="61884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（吐槽）啊！剩下的两块是你们三个在我旁边偷吃烤肉！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早不吃晚不吃专挑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我睡觉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的时候！</w:t>
      </w:r>
    </w:p>
    <w:p w14:paraId="73781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（讶异）诶，等一下，这不是张照片吗？怎么……</w:t>
      </w:r>
    </w:p>
    <w:p w14:paraId="5988A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（严肃）嗯，是很奇怪。</w:t>
      </w:r>
    </w:p>
    <w:p w14:paraId="651F9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（侧目）奇怪？你们在说什么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呢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  <w:woUserID w:val="1"/>
        </w:rPr>
        <w:t>！</w:t>
      </w:r>
    </w:p>
    <w:p w14:paraId="3B8F1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（严肃）我们小队的每个人都出现在了拼图拼出的画面里，同时也莫名其妙出现在了这里。那么，拍下这张照片的“她”，为什么被排除在了这个游戏之外？</w:t>
      </w:r>
    </w:p>
    <w:p w14:paraId="6C37C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（严肃）亦或者……</w:t>
      </w:r>
    </w:p>
    <w:p w14:paraId="6533C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黑屏，亮起时场景变为一个全黑领域，只有中央有一个魔法阵。告死鸟站在魔法阵上。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11E6B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（嘴角平放）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我一直都是一个人。</w:t>
      </w:r>
    </w:p>
    <w:p w14:paraId="66974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（平静）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因为职业的原因，我被认为是不幸的化身，也因此很少和活人打交道。</w:t>
      </w:r>
    </w:p>
    <w:p w14:paraId="2D466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（平静）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更多时候，我会根据收到的委托，用死者交谈把那些无法回到故乡的冒险者叫醒，听他们说完最后一句话。</w:t>
      </w:r>
    </w:p>
    <w:p w14:paraId="5EA30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（平静）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直到那一天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</w:p>
    <w:p w14:paraId="24F8A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[后景完全黑，只剩对话框。]</w:t>
      </w:r>
    </w:p>
    <w:p w14:paraId="09AAA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（平静）唉……我该怎么去目的地呢……</w:t>
      </w:r>
    </w:p>
    <w:p w14:paraId="1A0E0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达拉崩吧</w:t>
      </w: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（爽朗笑）喂，那边的姑娘！你是迷路了吗？要搭我们的车一起走吗？哎哎，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诗人快把你的琴收起来腾个位置——</w:t>
      </w:r>
    </w:p>
    <w:p w14:paraId="52D3F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（讶异）……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你们不害怕，我会给你们带来不幸吗？</w:t>
      </w:r>
    </w:p>
    <w:p w14:paraId="4BD8D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牧星者</w:t>
      </w: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（别扭）……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遇到这群队友已经够不幸了。</w:t>
      </w:r>
    </w:p>
    <w:p w14:paraId="2EB8F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（欢乐）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哇你是死灵法师吗！如果我现在把那个金色头发的家伙揍死，你能把他变成亡灵战士吗！</w:t>
      </w:r>
    </w:p>
    <w:p w14:paraId="142FB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i/>
          <w:iCs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（讶异）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这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lang w:val="en-US" w:eastAsia="zh-CN"/>
        </w:rPr>
        <w:t>……</w:t>
      </w:r>
    </w:p>
    <w:p w14:paraId="1735D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[画面回归魔法阵场景。]</w:t>
      </w:r>
    </w:p>
    <w:p w14:paraId="7EB6E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我从来没见过这样的队伍。</w:t>
      </w:r>
    </w:p>
    <w:p w14:paraId="5B302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没想到，这段搭便车的行程比我想得更长，因为我第一次觉得自己有了可以回去的地方。</w:t>
      </w:r>
    </w:p>
    <w:p w14:paraId="09455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（平静）可是，我们吵架了。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我还是给队友带来了不幸。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离开队伍那天，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我什么话都没来得及说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。</w:t>
      </w:r>
    </w:p>
    <w:p w14:paraId="423B6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[闪回前四关的画面。]</w:t>
      </w:r>
    </w:p>
    <w:p w14:paraId="07DC5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highlight w:val="none"/>
          <w:lang w:val="en-US" w:eastAsia="zh-CN"/>
        </w:rPr>
        <w:t>告死鸟：（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第一关）希望你能多依赖我们一点。</w:t>
      </w:r>
    </w:p>
    <w:p w14:paraId="7BD41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highlight w:val="none"/>
          <w:lang w:val="en-US" w:eastAsia="zh-CN"/>
        </w:rPr>
        <w:t>告死鸟：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（第二关）希望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  <w:woUserID w:val="0"/>
        </w:rPr>
        <w:t>你永远有闪闪发光的心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。</w:t>
      </w:r>
    </w:p>
    <w:p w14:paraId="65E38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highlight w:val="none"/>
          <w:lang w:val="en-US" w:eastAsia="zh-CN"/>
        </w:rPr>
        <w:t>告死鸟：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（第三关）希望你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  <w:woUserID w:val="0"/>
        </w:rPr>
        <w:t>想起让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翅膀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  <w:woUserID w:val="0"/>
        </w:rPr>
        <w:t>打起精神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  <w:woUserID w:val="0"/>
        </w:rPr>
        <w:t>魔法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。</w:t>
      </w:r>
    </w:p>
    <w:p w14:paraId="69AB7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highlight w:val="none"/>
          <w:lang w:val="en-US" w:eastAsia="zh-CN"/>
        </w:rPr>
        <w:t>告死鸟：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（第四关）希望你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  <w:woUserID w:val="0"/>
        </w:rPr>
        <w:t>不再对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自己的不完美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  <w:woUserID w:val="0"/>
        </w:rPr>
        <w:t>感到害怕</w:t>
      </w:r>
      <w:r>
        <w:rPr>
          <w:rFonts w:hint="eastAsia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  <w:t>。</w:t>
      </w:r>
    </w:p>
    <w:p w14:paraId="5F91D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[全黑屏。只有屏幕左侧出现告死鸟的话。]</w:t>
      </w:r>
    </w:p>
    <w:p w14:paraId="43DAF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：但是，没有关系，我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想说的话已经都传达到了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。</w:t>
      </w:r>
    </w:p>
    <w:p w14:paraId="1E424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告死鸟：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现在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  <w:woUserID w:val="1"/>
        </w:rPr>
        <w:t>……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我又变回一个人了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。</w:t>
      </w:r>
    </w:p>
    <w:p w14:paraId="4A2AF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[回到魔法阵场景。告死鸟转身准备向后走。]</w:t>
      </w:r>
    </w:p>
    <w:p w14:paraId="2AF6F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？？？（得过且过的勇者）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（不展示立绘）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喂喂，这是要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去哪儿啊？</w:t>
      </w:r>
    </w:p>
    <w:p w14:paraId="7AA90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？？？（牧星者）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（不展示立绘）给我们惹了这么大的麻烦……</w:t>
      </w:r>
    </w:p>
    <w:p w14:paraId="3984F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？？？（达拉崩吧）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：（不展示立绘）可不能一个人离开啊！</w:t>
      </w:r>
    </w:p>
    <w:p w14:paraId="6F900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（不展示立绘）告死鸟。</w:t>
      </w:r>
    </w:p>
    <w:p w14:paraId="18C1E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三人从上方向告死鸟走来。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6FAAC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达拉崩吧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（爽朗笑）我们组队这么久，你不会以为我们会轻易把你忘掉吧，神秘的摄影师？</w:t>
      </w:r>
    </w:p>
    <w:p w14:paraId="4F9E7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牧星者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（傲娇）虽然很不想承认，但是……好吧，我承认，当时解散有我的责任。如果我不那么一意孤行也不会让达拉那么生气了。</w:t>
      </w:r>
    </w:p>
    <w:p w14:paraId="58DFB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（欢乐）如果我当时不那么快放弃，多挽留一下，大家可能早就把话说开了吧。</w:t>
      </w:r>
    </w:p>
    <w:p w14:paraId="7D099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（恶心帅）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夜还长，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在被离别的阴影追上之前……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要不要再一起走一程？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我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可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还想组一次五人乐队啊。</w:t>
      </w:r>
    </w:p>
    <w:p w14:paraId="0C8E0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（讶异）……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哪怕总有一天，我们还是会分开？</w:t>
      </w:r>
    </w:p>
    <w:p w14:paraId="410FD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牧星者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（别扭）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虽然人间的聚与散都由命运牵引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</w:p>
    <w:p w14:paraId="17743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牧星者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但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正是因为你的行动，我们才重新走到一起了，不是吗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？</w:t>
      </w:r>
    </w:p>
    <w:p w14:paraId="1CD8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（感动）……嗯！</w:t>
      </w:r>
    </w:p>
    <w:p w14:paraId="25B72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（感动）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  <w:woUserID w:val="1"/>
        </w:rPr>
        <w:t>我想回到大家的身边</w:t>
      </w:r>
      <w:r>
        <w:rPr>
          <w:rFonts w:hint="eastAsia" w:ascii="Times New Roman" w:hAnsi="Times New Roman" w:cs="Times New Roman"/>
          <w:b w:val="0"/>
          <w:bCs w:val="0"/>
          <w:lang w:val="en-US" w:eastAsia="zh"/>
          <w:woUserID w:val="1"/>
        </w:rPr>
        <w:t>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有好多话想和你们说。</w:t>
      </w:r>
    </w:p>
    <w:p w14:paraId="4D3BD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系统：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告死鸟 加入了 队伍]</w:t>
      </w:r>
    </w:p>
    <w:p w14:paraId="02BFD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（欢乐）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好耶！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总算是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全员到齐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啦！！</w:t>
      </w:r>
    </w:p>
    <w:p w14:paraId="6ED07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（欢乐）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啊——对了！告死鸟告死鸟，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既然你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是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那个什么，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DM，那你会换碟吗！</w:t>
      </w:r>
    </w:p>
    <w:p w14:paraId="5BEE1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（生气）……都说了是DM，不是DJ……</w:t>
      </w:r>
    </w:p>
    <w:p w14:paraId="273D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（欢乐）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我这不是这刚好从欧非香那收了张新碟嘛，一首欢乐而不失忧郁的歌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适合路上听！</w:t>
      </w:r>
    </w:p>
    <w:p w14:paraId="55448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告死鸟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嗯，给我吧。</w:t>
      </w:r>
    </w:p>
    <w:p w14:paraId="6AB80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（吐槽）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竟然真的能换吗！！！</w:t>
      </w:r>
    </w:p>
    <w:p w14:paraId="3D598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黑屏中央浮现文字：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在注定的离别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降临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之前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我们还会创作更多的记忆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0016F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黑屏中央浮现文字：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一年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又一年。]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54D24"/>
    <w:rsid w:val="0F3D683B"/>
    <w:rsid w:val="153B2B04"/>
    <w:rsid w:val="16CD5BE6"/>
    <w:rsid w:val="176302F9"/>
    <w:rsid w:val="17DF520E"/>
    <w:rsid w:val="18702CCD"/>
    <w:rsid w:val="1DFDD44D"/>
    <w:rsid w:val="2219787C"/>
    <w:rsid w:val="243FFC9B"/>
    <w:rsid w:val="272B3F21"/>
    <w:rsid w:val="274F1669"/>
    <w:rsid w:val="2AB7478C"/>
    <w:rsid w:val="2D850201"/>
    <w:rsid w:val="2DF51805"/>
    <w:rsid w:val="2E374B91"/>
    <w:rsid w:val="31EFE555"/>
    <w:rsid w:val="33599FE4"/>
    <w:rsid w:val="34EDBB1B"/>
    <w:rsid w:val="35CF8D2B"/>
    <w:rsid w:val="36685BEC"/>
    <w:rsid w:val="36DBF1CE"/>
    <w:rsid w:val="36FDEBF9"/>
    <w:rsid w:val="377715EF"/>
    <w:rsid w:val="383C0AA2"/>
    <w:rsid w:val="395D6E46"/>
    <w:rsid w:val="3DFF69E0"/>
    <w:rsid w:val="3E7B3410"/>
    <w:rsid w:val="3EFB9E46"/>
    <w:rsid w:val="3F3E06A5"/>
    <w:rsid w:val="3FAB22EF"/>
    <w:rsid w:val="3FDEA530"/>
    <w:rsid w:val="3FF22376"/>
    <w:rsid w:val="41D852BC"/>
    <w:rsid w:val="442B4C5E"/>
    <w:rsid w:val="4537391F"/>
    <w:rsid w:val="470A786C"/>
    <w:rsid w:val="477B9E1C"/>
    <w:rsid w:val="47D73458"/>
    <w:rsid w:val="4B770F3A"/>
    <w:rsid w:val="4C1B4287"/>
    <w:rsid w:val="4EED87EE"/>
    <w:rsid w:val="4F7F027C"/>
    <w:rsid w:val="4F9AB46A"/>
    <w:rsid w:val="4F9F1750"/>
    <w:rsid w:val="4FDA0395"/>
    <w:rsid w:val="4FFE1C87"/>
    <w:rsid w:val="537F10ED"/>
    <w:rsid w:val="540271BF"/>
    <w:rsid w:val="54AD4386"/>
    <w:rsid w:val="55452810"/>
    <w:rsid w:val="57B5A5BD"/>
    <w:rsid w:val="57BE0ACA"/>
    <w:rsid w:val="57D73744"/>
    <w:rsid w:val="57FE2D12"/>
    <w:rsid w:val="5B334FF3"/>
    <w:rsid w:val="5B5FC2AE"/>
    <w:rsid w:val="5BD540BD"/>
    <w:rsid w:val="5BFB77F4"/>
    <w:rsid w:val="5C2739DF"/>
    <w:rsid w:val="5CB962AC"/>
    <w:rsid w:val="5DAE0870"/>
    <w:rsid w:val="5E3CF08F"/>
    <w:rsid w:val="5E77833C"/>
    <w:rsid w:val="5E7D5212"/>
    <w:rsid w:val="5E936C26"/>
    <w:rsid w:val="5EDD1B68"/>
    <w:rsid w:val="5EE93E6A"/>
    <w:rsid w:val="5F5F06F2"/>
    <w:rsid w:val="5FAD5D83"/>
    <w:rsid w:val="5FAF10D2"/>
    <w:rsid w:val="5FB979E6"/>
    <w:rsid w:val="5FF7CD29"/>
    <w:rsid w:val="5FF90F66"/>
    <w:rsid w:val="5FFD36CB"/>
    <w:rsid w:val="607B2DBB"/>
    <w:rsid w:val="61206A1A"/>
    <w:rsid w:val="612C2AD6"/>
    <w:rsid w:val="65B9262B"/>
    <w:rsid w:val="67C647C2"/>
    <w:rsid w:val="6B1758E2"/>
    <w:rsid w:val="6BFE184F"/>
    <w:rsid w:val="6D1B14F1"/>
    <w:rsid w:val="6DF3BA60"/>
    <w:rsid w:val="6E7A124B"/>
    <w:rsid w:val="6EFD35E1"/>
    <w:rsid w:val="6FD50942"/>
    <w:rsid w:val="6FDBD5DA"/>
    <w:rsid w:val="6FDF4DBB"/>
    <w:rsid w:val="6FFE6798"/>
    <w:rsid w:val="70FD060D"/>
    <w:rsid w:val="72DE4547"/>
    <w:rsid w:val="73B7E928"/>
    <w:rsid w:val="73D6592F"/>
    <w:rsid w:val="74274E71"/>
    <w:rsid w:val="75F7A0A4"/>
    <w:rsid w:val="75FCE6E6"/>
    <w:rsid w:val="769F3850"/>
    <w:rsid w:val="77938D85"/>
    <w:rsid w:val="77F59CD9"/>
    <w:rsid w:val="77F5EAF3"/>
    <w:rsid w:val="77F7B329"/>
    <w:rsid w:val="77FFD9C1"/>
    <w:rsid w:val="77FFE4C9"/>
    <w:rsid w:val="79FE283F"/>
    <w:rsid w:val="7B67C57C"/>
    <w:rsid w:val="7B6FD833"/>
    <w:rsid w:val="7B9DFCB6"/>
    <w:rsid w:val="7BF5D3D1"/>
    <w:rsid w:val="7BF773C0"/>
    <w:rsid w:val="7CDF859C"/>
    <w:rsid w:val="7D542630"/>
    <w:rsid w:val="7D580A83"/>
    <w:rsid w:val="7D7D8EC9"/>
    <w:rsid w:val="7DB7BEFF"/>
    <w:rsid w:val="7DD785D7"/>
    <w:rsid w:val="7DFB3F3B"/>
    <w:rsid w:val="7DFFD17B"/>
    <w:rsid w:val="7DFFEDA5"/>
    <w:rsid w:val="7E6582B4"/>
    <w:rsid w:val="7E7FB3F3"/>
    <w:rsid w:val="7EAFDDC6"/>
    <w:rsid w:val="7EFC449F"/>
    <w:rsid w:val="7EFD89C6"/>
    <w:rsid w:val="7EFF2237"/>
    <w:rsid w:val="7F6B7071"/>
    <w:rsid w:val="7F7FED29"/>
    <w:rsid w:val="7F9721C9"/>
    <w:rsid w:val="7FA975F5"/>
    <w:rsid w:val="7FB7EF24"/>
    <w:rsid w:val="7FD36C21"/>
    <w:rsid w:val="7FDF824C"/>
    <w:rsid w:val="7FEA36E6"/>
    <w:rsid w:val="7FED7BCA"/>
    <w:rsid w:val="7FFF18DD"/>
    <w:rsid w:val="7FFFA20D"/>
    <w:rsid w:val="88FD9752"/>
    <w:rsid w:val="8F163CB1"/>
    <w:rsid w:val="8FAE0505"/>
    <w:rsid w:val="974F697D"/>
    <w:rsid w:val="997F6F89"/>
    <w:rsid w:val="9EA74F1F"/>
    <w:rsid w:val="9F2FB26F"/>
    <w:rsid w:val="9FFBC386"/>
    <w:rsid w:val="A67C6A7A"/>
    <w:rsid w:val="ADCF680E"/>
    <w:rsid w:val="AFBFCC8A"/>
    <w:rsid w:val="B37F7A3A"/>
    <w:rsid w:val="B575DDA9"/>
    <w:rsid w:val="B77EAE2B"/>
    <w:rsid w:val="BB67C14D"/>
    <w:rsid w:val="BBFE1B2F"/>
    <w:rsid w:val="BD972A01"/>
    <w:rsid w:val="BDF6E958"/>
    <w:rsid w:val="BDFF4097"/>
    <w:rsid w:val="BEF5DD7E"/>
    <w:rsid w:val="BEFFE002"/>
    <w:rsid w:val="BF3D4EAA"/>
    <w:rsid w:val="BFA5C48F"/>
    <w:rsid w:val="BFBA7DCB"/>
    <w:rsid w:val="BFED671D"/>
    <w:rsid w:val="BFF74DA4"/>
    <w:rsid w:val="BFFCAA7C"/>
    <w:rsid w:val="BFFD573A"/>
    <w:rsid w:val="BFFD88AF"/>
    <w:rsid w:val="BFFD9C94"/>
    <w:rsid w:val="BFFECE6E"/>
    <w:rsid w:val="BFFF4FAB"/>
    <w:rsid w:val="C5F62573"/>
    <w:rsid w:val="C9F7B2A1"/>
    <w:rsid w:val="CBEB18C2"/>
    <w:rsid w:val="CCEBDF66"/>
    <w:rsid w:val="CDFDA657"/>
    <w:rsid w:val="CE7FACE0"/>
    <w:rsid w:val="CFBDB968"/>
    <w:rsid w:val="CFEFC673"/>
    <w:rsid w:val="CFF535A0"/>
    <w:rsid w:val="CFFB67B5"/>
    <w:rsid w:val="D36D205D"/>
    <w:rsid w:val="D3FD3657"/>
    <w:rsid w:val="D6FE96AF"/>
    <w:rsid w:val="DA1DFB0C"/>
    <w:rsid w:val="DB6F7867"/>
    <w:rsid w:val="DBEB03D4"/>
    <w:rsid w:val="DED70896"/>
    <w:rsid w:val="DF7E1D06"/>
    <w:rsid w:val="DFC792DF"/>
    <w:rsid w:val="DFCDB617"/>
    <w:rsid w:val="DFDB96F8"/>
    <w:rsid w:val="DFF75D7C"/>
    <w:rsid w:val="DFFFE607"/>
    <w:rsid w:val="E33D9FCF"/>
    <w:rsid w:val="E36F9026"/>
    <w:rsid w:val="E39E16F7"/>
    <w:rsid w:val="E3B56AB4"/>
    <w:rsid w:val="E3B73EC0"/>
    <w:rsid w:val="E95EC321"/>
    <w:rsid w:val="EA974972"/>
    <w:rsid w:val="EBAE7A94"/>
    <w:rsid w:val="EBE54922"/>
    <w:rsid w:val="EDF7F6F5"/>
    <w:rsid w:val="EDFFFB26"/>
    <w:rsid w:val="EEBE064E"/>
    <w:rsid w:val="EF7F888A"/>
    <w:rsid w:val="EFD79E5D"/>
    <w:rsid w:val="EFDB071B"/>
    <w:rsid w:val="F1FB61A9"/>
    <w:rsid w:val="F2FF73BE"/>
    <w:rsid w:val="F589958D"/>
    <w:rsid w:val="F5FEB273"/>
    <w:rsid w:val="F6375811"/>
    <w:rsid w:val="F67B7CE9"/>
    <w:rsid w:val="F67F4DC1"/>
    <w:rsid w:val="F75D76C9"/>
    <w:rsid w:val="F77FA243"/>
    <w:rsid w:val="F9F3590A"/>
    <w:rsid w:val="FB36D375"/>
    <w:rsid w:val="FB5B44EF"/>
    <w:rsid w:val="FB96D229"/>
    <w:rsid w:val="FBDDE305"/>
    <w:rsid w:val="FBEEBE42"/>
    <w:rsid w:val="FBF1E5AF"/>
    <w:rsid w:val="FBF61184"/>
    <w:rsid w:val="FBFF5534"/>
    <w:rsid w:val="FC6FD77E"/>
    <w:rsid w:val="FD7F0FF2"/>
    <w:rsid w:val="FDEF3BD2"/>
    <w:rsid w:val="FDFE0CBA"/>
    <w:rsid w:val="FE6B82CE"/>
    <w:rsid w:val="FE7FC25E"/>
    <w:rsid w:val="FEDEFCEF"/>
    <w:rsid w:val="FEF8BA67"/>
    <w:rsid w:val="FEFDE663"/>
    <w:rsid w:val="FEFF61C5"/>
    <w:rsid w:val="FF342A73"/>
    <w:rsid w:val="FF377484"/>
    <w:rsid w:val="FFADC6C0"/>
    <w:rsid w:val="FFBF4DD5"/>
    <w:rsid w:val="FFD76B13"/>
    <w:rsid w:val="FFDF3770"/>
    <w:rsid w:val="FFE1ADDA"/>
    <w:rsid w:val="FFE663CE"/>
    <w:rsid w:val="FFEA8ADA"/>
    <w:rsid w:val="FFED5A39"/>
    <w:rsid w:val="FFF70A28"/>
    <w:rsid w:val="FFFA990C"/>
    <w:rsid w:val="FFFF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6690</Words>
  <Characters>6827</Characters>
  <Lines>0</Lines>
  <Paragraphs>0</Paragraphs>
  <TotalTime>0</TotalTime>
  <ScaleCrop>false</ScaleCrop>
  <LinksUpToDate>false</LinksUpToDate>
  <CharactersWithSpaces>7016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2026-07-07T19:21:00Z</dcterms:created>
  <dc:creator>86135</dc:creator>
  <cp:lastModifiedBy>大床山人</cp:lastModifiedBy>
  <dcterms:modified xsi:type="dcterms:W3CDTF">2026-07-12T20:45:41Z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KSOTemplateDocerSaveRecord">
    <vt:lpwstr>eyJoZGlkIjoiMzE1YTQyZDAxOGY1NzM1NzNjNjgwMzdhNGE4ZTY2NzEiLCJ1c2VySWQiOiIxMDQ5OTEzNDI1In0=</vt:lpwstr>
  </property>
  <property fmtid="{D5CDD505-2E9C-101B-9397-08002B2CF9AE}" pid="4" name="ICV">
    <vt:lpwstr>CDE1B72A83F24DDE0B89536ABDBD183C_43</vt:lpwstr>
  </property>
</Properties>
</file>