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E3AD" w14:textId="77777777" w:rsidR="00895241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  <w:sz w:val="36"/>
          <w:szCs w:val="44"/>
        </w:rPr>
        <w:t>《地下物语》（第三部分）</w:t>
      </w:r>
    </w:p>
    <w:p w14:paraId="493C251C" w14:textId="77777777" w:rsidR="00895241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语气词</w:t>
      </w:r>
    </w:p>
    <w:p w14:paraId="23688508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【达拉崩吧】</w:t>
      </w:r>
    </w:p>
    <w:p w14:paraId="7BC43FEC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爽朗笑：哈哈！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微笑：嘿！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严肃：哼！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震惊：哈！？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侧目：嗯…</w:t>
      </w:r>
      <w:r>
        <w:rPr>
          <w:rFonts w:ascii="Times New Roman" w:hAnsi="Times New Roman" w:cs="Times New Roman" w:hint="eastAsia"/>
        </w:rPr>
        <w:t xml:space="preserve"> F</w:t>
      </w:r>
      <w:r>
        <w:rPr>
          <w:rFonts w:ascii="Times New Roman" w:hAnsi="Times New Roman" w:cs="Times New Roman" w:hint="eastAsia"/>
        </w:rPr>
        <w:t>战损：咳咳…！</w:t>
      </w:r>
    </w:p>
    <w:p w14:paraId="32D52D88" w14:textId="77777777" w:rsidR="00895241" w:rsidRDefault="00000000">
      <w:pPr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375CE335" wp14:editId="01853AD4">
            <wp:extent cx="877570" cy="890270"/>
            <wp:effectExtent l="0" t="0" r="11430" b="24130"/>
            <wp:docPr id="7" name="图片 7" descr="微信图片_20260712200911_624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712200911_624_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6F2E90EF" wp14:editId="687B0A53">
            <wp:extent cx="744220" cy="914400"/>
            <wp:effectExtent l="0" t="0" r="17780" b="0"/>
            <wp:docPr id="2" name="图片 2" descr="86da11fcd69866d48fda3f1941d05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da11fcd69866d48fda3f1941d05a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5347EDF0" wp14:editId="097FFD96">
            <wp:extent cx="784860" cy="852805"/>
            <wp:effectExtent l="0" t="0" r="2540" b="10795"/>
            <wp:docPr id="23" name="图片 23" descr="C67726DEEF1155F86AF702BAF86D6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67726DEEF1155F86AF702BAF86D624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0E301E77" wp14:editId="670D6CD5">
            <wp:extent cx="692785" cy="964565"/>
            <wp:effectExtent l="0" t="0" r="18415" b="635"/>
            <wp:docPr id="5" name="图片 5" descr="3C871194A1C4805EFA559E75739C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871194A1C4805EFA559E75739C3578"/>
                    <pic:cNvPicPr>
                      <a:picLocks noChangeAspect="1"/>
                    </pic:cNvPicPr>
                  </pic:nvPicPr>
                  <pic:blipFill>
                    <a:blip r:embed="rId7"/>
                    <a:srcRect b="11834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09150AAA" wp14:editId="0746C2B9">
            <wp:extent cx="716280" cy="853440"/>
            <wp:effectExtent l="0" t="0" r="20320" b="10160"/>
            <wp:docPr id="31" name="图片 31" descr="1EFECFB33FB31C099BBB1D85B4B8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EFECFB33FB31C099BBB1D85B4B8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40A8F811" wp14:editId="2D417B3E">
            <wp:extent cx="730885" cy="875665"/>
            <wp:effectExtent l="0" t="0" r="5715" b="13335"/>
            <wp:docPr id="6" name="图片 6" descr="868c4f6790e0e89cd44e4f2fea47c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8c4f6790e0e89cd44e4f2fea47c705"/>
                    <pic:cNvPicPr>
                      <a:picLocks noChangeAspect="1"/>
                    </pic:cNvPicPr>
                  </pic:nvPicPr>
                  <pic:blipFill>
                    <a:blip r:embed="rId9"/>
                    <a:srcRect l="21927" t="14442" r="24525" b="26040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8A5B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【深夜诗人】</w:t>
      </w:r>
    </w:p>
    <w:p w14:paraId="420897A1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微笑：呵呵～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生气：（咬牙切齿气笑了的声音，不知道怎么用文字形容了）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恶心帅：嗯哼～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严肃：嗯。</w:t>
      </w:r>
    </w:p>
    <w:p w14:paraId="5EADDBC5" w14:textId="77777777" w:rsidR="00895241" w:rsidRDefault="00000000">
      <w:pPr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4421D5E9" wp14:editId="6118240F">
            <wp:extent cx="607060" cy="686435"/>
            <wp:effectExtent l="0" t="0" r="2540" b="24765"/>
            <wp:docPr id="8" name="图片 8" descr="2e8fcd5d73561eedecc9e483681bd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e8fcd5d73561eedecc9e483681bd27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762C3A2C" wp14:editId="19C0AB50">
            <wp:extent cx="532765" cy="682625"/>
            <wp:effectExtent l="0" t="0" r="635" b="3175"/>
            <wp:docPr id="11" name="图片 11" descr="749189d5c21cea037d4f648f54c4a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49189d5c21cea037d4f648f54c4ab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0F78E353" wp14:editId="2BB590AA">
            <wp:extent cx="649605" cy="668655"/>
            <wp:effectExtent l="0" t="0" r="10795" b="17145"/>
            <wp:docPr id="12" name="图片 12" descr="3a3c0df97356f428deb24474b89be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a3c0df97356f428deb24474b89be2c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6F7B955C" wp14:editId="731DCED3">
            <wp:extent cx="568325" cy="669925"/>
            <wp:effectExtent l="0" t="0" r="15875" b="15875"/>
            <wp:docPr id="1" name="图片 1" descr="862CE468C7CE452E2AC1953A6968F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2CE468C7CE452E2AC1953A6968F1D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E11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【得过且过的勇者】</w:t>
      </w:r>
    </w:p>
    <w:p w14:paraId="5C23A26C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欢乐：嘿嘿！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吐槽：喂！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讶异：诶—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严肃：嗯。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苦恼：啊…（尾音上飘）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苦笑：（吭哧哭）</w:t>
      </w:r>
    </w:p>
    <w:p w14:paraId="5E1AF7AD" w14:textId="77777777" w:rsidR="00895241" w:rsidRDefault="00000000">
      <w:pPr>
        <w:spacing w:line="360" w:lineRule="auto"/>
        <w:ind w:firstLineChars="200" w:firstLine="420"/>
        <w:jc w:val="left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59945DC7" wp14:editId="2BDE6F24">
            <wp:extent cx="685800" cy="754380"/>
            <wp:effectExtent l="0" t="0" r="0" b="7620"/>
            <wp:docPr id="24" name="图片 24" descr="F8DE005771BAA51E379C1C6864E16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8DE005771BAA51E379C1C6864E1649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0F5A755F" wp14:editId="1C558752">
            <wp:extent cx="604520" cy="761365"/>
            <wp:effectExtent l="0" t="0" r="5080" b="635"/>
            <wp:docPr id="10" name="图片 10" descr="3907766565132c1b0bebffe397f8d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07766565132c1b0bebffe397f8dc4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1835050C" wp14:editId="450F4FF0">
            <wp:extent cx="892175" cy="734695"/>
            <wp:effectExtent l="0" t="0" r="22225" b="1905"/>
            <wp:docPr id="14" name="图片 14" descr="5e4971247dd06b23ef1094d374299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e4971247dd06b23ef1094d374299b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777A74F6" wp14:editId="2FE60C36">
            <wp:extent cx="779145" cy="731520"/>
            <wp:effectExtent l="0" t="0" r="8255" b="5080"/>
            <wp:docPr id="3" name="图片 3" descr="8828BD62EBA33E5CF24DEBE4F2296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828BD62EBA33E5CF24DEBE4F2296D73"/>
                    <pic:cNvPicPr>
                      <a:picLocks noChangeAspect="1"/>
                    </pic:cNvPicPr>
                  </pic:nvPicPr>
                  <pic:blipFill>
                    <a:blip r:embed="rId17"/>
                    <a:srcRect l="40680" t="14526" r="24867" b="14428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276F3D6C" wp14:editId="71942ED9">
            <wp:extent cx="542925" cy="712470"/>
            <wp:effectExtent l="0" t="0" r="15875" b="24130"/>
            <wp:docPr id="16" name="图片 16" descr="12a6871e0cd475f341cc76668cda8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2a6871e0cd475f341cc76668cda8fa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5CD63A22" wp14:editId="21811B92">
            <wp:extent cx="548640" cy="701675"/>
            <wp:effectExtent l="0" t="0" r="10160" b="9525"/>
            <wp:docPr id="17" name="图片 17" descr="759cb5e4fbdb4cdda3593afaf9c40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59cb5e4fbdb4cdda3593afaf9c40e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9E02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【牧星者】</w:t>
      </w:r>
    </w:p>
    <w:p w14:paraId="52669DB9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严肃：哼。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微笑：哼（轻快）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别扭：咳咳…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傲娇：切～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红温：呃！！</w:t>
      </w:r>
    </w:p>
    <w:p w14:paraId="45BDAABB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710B751F" wp14:editId="5F99123B">
            <wp:extent cx="620395" cy="756285"/>
            <wp:effectExtent l="0" t="0" r="14605" b="5715"/>
            <wp:docPr id="19" name="图片 19" descr="7314be06dbe51e9c06c389da047d6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314be06dbe51e9c06c389da047d63a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0E5D57E6" wp14:editId="2E01CCB3">
            <wp:extent cx="754380" cy="735965"/>
            <wp:effectExtent l="0" t="0" r="7620" b="635"/>
            <wp:docPr id="20" name="图片 20" descr="1EAD1B59AAFD79CD14C8D8C7F3DBE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EAD1B59AAFD79CD14C8D8C7F3DBE4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1616C712" wp14:editId="02DFC16E">
            <wp:extent cx="481330" cy="720725"/>
            <wp:effectExtent l="0" t="0" r="1270" b="15875"/>
            <wp:docPr id="21" name="图片 21" descr="微信图片_20260712173933_621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712173933_621_6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</w:rPr>
        <w:t xml:space="preserve"> </w:t>
      </w:r>
      <w:r>
        <w:rPr>
          <w:rFonts w:ascii="楷体" w:eastAsia="楷体" w:hAnsi="楷体" w:cs="楷体" w:hint="eastAsia"/>
          <w:noProof/>
        </w:rPr>
        <w:drawing>
          <wp:inline distT="0" distB="0" distL="114300" distR="114300" wp14:anchorId="5D0C3BCD" wp14:editId="395F1313">
            <wp:extent cx="777875" cy="713740"/>
            <wp:effectExtent l="0" t="0" r="9525" b="22860"/>
            <wp:docPr id="22" name="图片 22" descr="B55018F9BDC34C3F66866D53FCE7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55018F9BDC34C3F66866D53FCE7539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B0B0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【告死鸟】</w:t>
      </w:r>
    </w:p>
    <w:p w14:paraId="2AC600DE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平静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嘴角平放：嗯。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微笑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嘴角上扬：嗯（轻快）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嘴角下撇：嗯…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讶异：诶？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感动：嗯…！</w:t>
      </w:r>
    </w:p>
    <w:p w14:paraId="091C0F95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color w:val="E54C5E" w:themeColor="accent6"/>
        </w:rPr>
        <w:drawing>
          <wp:inline distT="0" distB="0" distL="114300" distR="114300" wp14:anchorId="0F6B8417" wp14:editId="2AB72512">
            <wp:extent cx="685800" cy="814705"/>
            <wp:effectExtent l="0" t="0" r="0" b="23495"/>
            <wp:docPr id="30" name="图片 30" descr="E030D730FC073D86CEC9361449457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030D730FC073D86CEC9361449457E9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E54C5E" w:themeColor="accent6"/>
        </w:rPr>
        <w:drawing>
          <wp:inline distT="0" distB="0" distL="114300" distR="114300" wp14:anchorId="4F15FEA7" wp14:editId="19D721B7">
            <wp:extent cx="855980" cy="849630"/>
            <wp:effectExtent l="0" t="0" r="7620" b="13970"/>
            <wp:docPr id="29" name="图片 29" descr="0A4FF6DDFB33F280C51C090C03A24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A4FF6DDFB33F280C51C090C03A24DD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E54C5E" w:themeColor="accent6"/>
        </w:rPr>
        <w:drawing>
          <wp:inline distT="0" distB="0" distL="114300" distR="114300" wp14:anchorId="6D35232C" wp14:editId="2A9349F1">
            <wp:extent cx="786765" cy="838835"/>
            <wp:effectExtent l="0" t="0" r="635" b="24765"/>
            <wp:docPr id="25" name="图片 25" descr="微信图片_20260712174928_622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60712174928_622_6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E54C5E" w:themeColor="accent6"/>
        </w:rPr>
        <w:drawing>
          <wp:inline distT="0" distB="0" distL="114300" distR="114300" wp14:anchorId="6F887F3C" wp14:editId="62861515">
            <wp:extent cx="666750" cy="828040"/>
            <wp:effectExtent l="0" t="0" r="19050" b="10160"/>
            <wp:docPr id="27" name="图片 27" descr="9FA0FD4BF7ECDD8608EB9A294641A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9FA0FD4BF7ECDD8608EB9A294641A8BC"/>
                    <pic:cNvPicPr>
                      <a:picLocks noChangeAspect="1"/>
                    </pic:cNvPicPr>
                  </pic:nvPicPr>
                  <pic:blipFill>
                    <a:blip r:embed="rId27"/>
                    <a:srcRect l="31129" r="2837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6CD2" w14:textId="77777777" w:rsidR="00895241" w:rsidRDefault="00000000">
      <w:pPr>
        <w:spacing w:line="360" w:lineRule="auto"/>
        <w:ind w:firstLineChars="200" w:firstLine="420"/>
        <w:jc w:val="left"/>
        <w:rPr>
          <w:rFonts w:ascii="黑体" w:eastAsia="黑体" w:hAnsi="黑体" w:cs="黑体" w:hint="eastAsia"/>
          <w:u w:val="single"/>
        </w:rPr>
      </w:pPr>
      <w:r>
        <w:rPr>
          <w:rFonts w:ascii="黑体" w:eastAsia="黑体" w:hAnsi="黑体" w:cs="黑体" w:hint="eastAsia"/>
          <w:u w:val="single"/>
        </w:rPr>
        <w:lastRenderedPageBreak/>
        <w:t>注：灰黑色字为人物对话，红色字为导演做的表演指示，黄色字是对话框中需要出现的文字，仿系统提示，蓝色字为音效指示。人名后的引号、括号及括号中表情文字无需出现在游戏对话框中，仅作为对应立绘的提示。</w:t>
      </w:r>
    </w:p>
    <w:p w14:paraId="36F175C7" w14:textId="77777777" w:rsidR="00895241" w:rsidRDefault="00000000">
      <w:pPr>
        <w:spacing w:line="360" w:lineRule="auto"/>
        <w:ind w:firstLineChars="200" w:firstLine="420"/>
        <w:jc w:val="left"/>
        <w:rPr>
          <w:rFonts w:ascii="黑体" w:eastAsia="黑体" w:hAnsi="黑体" w:cs="黑体" w:hint="eastAsia"/>
          <w:u w:val="single"/>
        </w:rPr>
      </w:pPr>
      <w:r>
        <w:rPr>
          <w:rFonts w:ascii="黑体" w:eastAsia="黑体" w:hAnsi="黑体" w:cs="黑体" w:hint="eastAsia"/>
          <w:u w:val="single"/>
        </w:rPr>
        <w:t>所有人物对话框都取消掉左侧方形头像框区域，人物名称和台词全部顶格左对齐，改用插入图片的形式把半身立绘插入到对话框上方，统一在对话框上方偏左侧。</w:t>
      </w:r>
    </w:p>
    <w:p w14:paraId="684023B0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黑屏，亮起时场景变为一个全黑领域，只有中央有一个魔法阵。告死鸟站在魔法阵上。告死鸟站的位置要居中偏下一点点，但不要被对话框挡住</w:t>
      </w:r>
      <w:r>
        <w:rPr>
          <w:rFonts w:ascii="Times New Roman" w:hAnsi="Times New Roman" w:cs="Times New Roman"/>
          <w:color w:val="E54C5E" w:themeColor="accent6"/>
        </w:rPr>
        <w:t>]</w:t>
      </w:r>
    </w:p>
    <w:p w14:paraId="7FA61351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（嘴角平放）</w:t>
      </w:r>
      <w:r>
        <w:rPr>
          <w:rFonts w:ascii="Times New Roman" w:hAnsi="Times New Roman" w:cs="Times New Roman"/>
        </w:rPr>
        <w:t>我一直都是一个人。</w:t>
      </w:r>
    </w:p>
    <w:p w14:paraId="213FF859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（平静）</w:t>
      </w:r>
      <w:r>
        <w:rPr>
          <w:rFonts w:ascii="Times New Roman" w:hAnsi="Times New Roman" w:cs="Times New Roman"/>
        </w:rPr>
        <w:t>因为职业的原因，我被认为是不幸的化身，也因此很少和活人打交道。</w:t>
      </w:r>
    </w:p>
    <w:p w14:paraId="2E2733CB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（平静）</w:t>
      </w:r>
      <w:r>
        <w:rPr>
          <w:rFonts w:ascii="Times New Roman" w:hAnsi="Times New Roman" w:cs="Times New Roman"/>
        </w:rPr>
        <w:t>更多时候，我会根据收到的委托，用死者交谈把那些无法回到故乡的冒险者叫醒，听他们说完最后一句话。</w:t>
      </w:r>
    </w:p>
    <w:p w14:paraId="30FAB4D6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（平静）</w:t>
      </w:r>
      <w:r>
        <w:rPr>
          <w:rFonts w:ascii="Times New Roman" w:hAnsi="Times New Roman" w:cs="Times New Roman"/>
        </w:rPr>
        <w:t>直到那一天</w:t>
      </w:r>
      <w:r>
        <w:rPr>
          <w:rFonts w:ascii="Times New Roman" w:hAnsi="Times New Roman" w:cs="Times New Roman" w:hint="eastAsia"/>
        </w:rPr>
        <w:t>……</w:t>
      </w:r>
    </w:p>
    <w:p w14:paraId="1CF8312A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后景完全黑，只剩对话框。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7882CD4E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  <w:i/>
          <w:iCs/>
          <w:color w:val="808080" w:themeColor="background1" w:themeShade="80"/>
        </w:rPr>
      </w:pPr>
      <w:r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</w:rPr>
        <w:t>告死鸟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</w:rPr>
        <w:t>：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（平静）唉……我该怎么去目的地呢……</w:t>
      </w:r>
    </w:p>
    <w:p w14:paraId="4D0B1A41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  <w:i/>
          <w:iCs/>
          <w:color w:val="808080" w:themeColor="background1" w:themeShade="80"/>
        </w:rPr>
      </w:pPr>
      <w:r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</w:rPr>
        <w:t>达拉崩吧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</w:rPr>
        <w:t>：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（爽朗笑）喂，那边的姑娘！你是迷路了吗？要搭我们的车一起走吗？哎哎，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诗人快把你的琴收起来腾个位置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——</w:t>
      </w:r>
    </w:p>
    <w:p w14:paraId="3DFAFF43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  <w:i/>
          <w:iCs/>
          <w:color w:val="808080" w:themeColor="background1" w:themeShade="80"/>
        </w:rPr>
      </w:pPr>
      <w:r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</w:rPr>
        <w:t>告死鸟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</w:rPr>
        <w:t>：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（讶异）……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你们不害怕，我会给你们带来不幸吗？</w:t>
      </w:r>
    </w:p>
    <w:p w14:paraId="611F8A66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  <w:i/>
          <w:iCs/>
          <w:color w:val="808080" w:themeColor="background1" w:themeShade="80"/>
        </w:rPr>
      </w:pPr>
      <w:r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</w:rPr>
        <w:t>牧星者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</w:rPr>
        <w:t>：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（别扭）……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遇到这群队友已经够不幸了。</w:t>
      </w:r>
    </w:p>
    <w:p w14:paraId="120D5BD3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  <w:i/>
          <w:iCs/>
          <w:color w:val="808080" w:themeColor="background1" w:themeShade="80"/>
        </w:rPr>
      </w:pPr>
      <w:r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</w:rPr>
        <w:t>得过且过的勇者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</w:rPr>
        <w:t>：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（欢乐）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哇你是死灵法师吗！如果我现在把那个金色头发的家伙揍死，你能把他变成亡灵战士吗！</w:t>
      </w:r>
    </w:p>
    <w:p w14:paraId="25886F4B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  <w:i/>
          <w:iCs/>
          <w:color w:val="808080" w:themeColor="background1" w:themeShade="80"/>
        </w:rPr>
      </w:pPr>
      <w:r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</w:rPr>
        <w:t>告死鸟</w:t>
      </w:r>
      <w:r>
        <w:rPr>
          <w:rFonts w:ascii="Times New Roman" w:hAnsi="Times New Roman" w:cs="Times New Roman"/>
          <w:b/>
          <w:bCs/>
          <w:i/>
          <w:iCs/>
          <w:color w:val="808080" w:themeColor="background1" w:themeShade="80"/>
        </w:rPr>
        <w:t>：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（讶异）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这</w:t>
      </w:r>
      <w:r>
        <w:rPr>
          <w:rFonts w:ascii="Times New Roman" w:hAnsi="Times New Roman" w:cs="Times New Roman" w:hint="eastAsia"/>
          <w:i/>
          <w:iCs/>
          <w:color w:val="808080" w:themeColor="background1" w:themeShade="80"/>
        </w:rPr>
        <w:t>……</w:t>
      </w:r>
    </w:p>
    <w:p w14:paraId="7E224837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画面回归魔法阵场景。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04395A20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（微笑）</w:t>
      </w:r>
      <w:r>
        <w:rPr>
          <w:rFonts w:ascii="Times New Roman" w:hAnsi="Times New Roman" w:cs="Times New Roman"/>
        </w:rPr>
        <w:t>我从来没见过这样的队伍。</w:t>
      </w:r>
    </w:p>
    <w:p w14:paraId="27431FB8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（微笑）</w:t>
      </w:r>
      <w:r>
        <w:rPr>
          <w:rFonts w:ascii="Times New Roman" w:hAnsi="Times New Roman" w:cs="Times New Roman"/>
        </w:rPr>
        <w:t>没想到，这段搭便车的行程比我想得更长，因为我第一次觉得自己有了可以回去的地方。</w:t>
      </w:r>
    </w:p>
    <w:p w14:paraId="5524A21F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（平静）可是，我们吵架了。</w:t>
      </w:r>
      <w:r>
        <w:rPr>
          <w:rFonts w:ascii="Times New Roman" w:hAnsi="Times New Roman" w:cs="Times New Roman" w:hint="eastAsia"/>
          <w:lang w:eastAsia="zh"/>
        </w:rPr>
        <w:t>我还是给队友带来了不幸。</w:t>
      </w:r>
      <w:r>
        <w:rPr>
          <w:rFonts w:ascii="Times New Roman" w:hAnsi="Times New Roman" w:cs="Times New Roman"/>
        </w:rPr>
        <w:t>离开队伍那天，</w:t>
      </w:r>
      <w:r>
        <w:rPr>
          <w:rFonts w:ascii="Times New Roman" w:hAnsi="Times New Roman" w:cs="Times New Roman" w:hint="eastAsia"/>
        </w:rPr>
        <w:t>我什么话都没来得及说</w:t>
      </w:r>
      <w:r>
        <w:rPr>
          <w:rFonts w:ascii="Times New Roman" w:hAnsi="Times New Roman" w:cs="Times New Roman"/>
        </w:rPr>
        <w:t>。</w:t>
      </w:r>
    </w:p>
    <w:p w14:paraId="796C55A7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闪回前四关的画面。文字和前四关画面一同出现。滞留时间不要太短。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4C1ED211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告死鸟：（</w:t>
      </w:r>
      <w:r>
        <w:rPr>
          <w:rFonts w:ascii="Times New Roman" w:hAnsi="Times New Roman" w:cs="Times New Roman" w:hint="eastAsia"/>
        </w:rPr>
        <w:t>第一关）希望你能多依赖我们一点。</w:t>
      </w:r>
    </w:p>
    <w:p w14:paraId="556DAD51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告死鸟：</w:t>
      </w:r>
      <w:r>
        <w:rPr>
          <w:rFonts w:ascii="Times New Roman" w:hAnsi="Times New Roman" w:cs="Times New Roman" w:hint="eastAsia"/>
        </w:rPr>
        <w:t>（第二关）希望你永远有闪闪发光的心。</w:t>
      </w:r>
    </w:p>
    <w:p w14:paraId="6B9EDFC7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告死鸟：</w:t>
      </w:r>
      <w:r>
        <w:rPr>
          <w:rFonts w:ascii="Times New Roman" w:hAnsi="Times New Roman" w:cs="Times New Roman" w:hint="eastAsia"/>
        </w:rPr>
        <w:t>（第三关）希望你想起让翅膀打起精神的魔法。</w:t>
      </w:r>
    </w:p>
    <w:p w14:paraId="48FBCFF3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告死鸟：</w:t>
      </w:r>
      <w:r>
        <w:rPr>
          <w:rFonts w:ascii="Times New Roman" w:hAnsi="Times New Roman" w:cs="Times New Roman" w:hint="eastAsia"/>
        </w:rPr>
        <w:t>（第四关）希望你不再对自己的不完美感到害怕。</w:t>
      </w:r>
    </w:p>
    <w:p w14:paraId="7F658473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全黑屏，立绘和对话框也不要。只有屏幕左侧出现告死鸟的话。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7497348C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（平静）</w:t>
      </w:r>
      <w:r>
        <w:rPr>
          <w:rFonts w:ascii="Times New Roman" w:hAnsi="Times New Roman" w:cs="Times New Roman"/>
        </w:rPr>
        <w:t>但是，没有关系，我</w:t>
      </w:r>
      <w:r>
        <w:rPr>
          <w:rFonts w:ascii="Times New Roman" w:hAnsi="Times New Roman" w:cs="Times New Roman" w:hint="eastAsia"/>
        </w:rPr>
        <w:t>想说的话已经都传达到了</w:t>
      </w:r>
      <w:r>
        <w:rPr>
          <w:rFonts w:ascii="Times New Roman" w:hAnsi="Times New Roman" w:cs="Times New Roman"/>
        </w:rPr>
        <w:t>。</w:t>
      </w:r>
    </w:p>
    <w:p w14:paraId="67C7D9F7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告死鸟：</w:t>
      </w:r>
      <w:r>
        <w:rPr>
          <w:rFonts w:ascii="Times New Roman" w:hAnsi="Times New Roman" w:cs="Times New Roman" w:hint="eastAsia"/>
        </w:rPr>
        <w:t>（平静）</w:t>
      </w:r>
      <w:r>
        <w:rPr>
          <w:rFonts w:ascii="Times New Roman" w:hAnsi="Times New Roman" w:cs="Times New Roman" w:hint="eastAsia"/>
          <w:lang w:eastAsia="zh"/>
        </w:rPr>
        <w:t>现在</w:t>
      </w:r>
      <w:r>
        <w:rPr>
          <w:rFonts w:ascii="Times New Roman" w:hAnsi="Times New Roman" w:cs="Times New Roman" w:hint="eastAsia"/>
        </w:rPr>
        <w:t>……</w:t>
      </w:r>
      <w:r>
        <w:rPr>
          <w:rFonts w:ascii="Times New Roman" w:hAnsi="Times New Roman" w:cs="Times New Roman" w:hint="eastAsia"/>
          <w:lang w:eastAsia="zh"/>
        </w:rPr>
        <w:t>我又变回一个人了</w:t>
      </w:r>
      <w:r>
        <w:rPr>
          <w:rFonts w:ascii="Times New Roman" w:hAnsi="Times New Roman" w:cs="Times New Roman"/>
        </w:rPr>
        <w:t>。</w:t>
      </w:r>
    </w:p>
    <w:p w14:paraId="7901C35A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回到魔法阵场景。告死鸟转身向后走，没走几步停住了。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53B03FBE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？？？（得过且过的勇者）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（全黑立绘）</w:t>
      </w:r>
      <w:r>
        <w:rPr>
          <w:rFonts w:ascii="Times New Roman" w:hAnsi="Times New Roman" w:cs="Times New Roman" w:hint="eastAsia"/>
          <w:lang w:eastAsia="zh"/>
        </w:rPr>
        <w:t>喂喂，这是要</w:t>
      </w:r>
      <w:r>
        <w:rPr>
          <w:rFonts w:ascii="Times New Roman" w:hAnsi="Times New Roman" w:cs="Times New Roman" w:hint="eastAsia"/>
        </w:rPr>
        <w:t>去哪儿啊？</w:t>
      </w:r>
    </w:p>
    <w:p w14:paraId="2B8A332B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？？？（牧星者）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（全黑立绘）给我们惹了这么大的麻烦……</w:t>
      </w:r>
    </w:p>
    <w:p w14:paraId="6FD9B59C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？？？（达拉崩吧）</w:t>
      </w:r>
      <w:r>
        <w:rPr>
          <w:rFonts w:ascii="Times New Roman" w:hAnsi="Times New Roman" w:cs="Times New Roman" w:hint="eastAsia"/>
        </w:rPr>
        <w:t>：（全黑立绘）可不能一个人离开啊！</w:t>
      </w:r>
    </w:p>
    <w:p w14:paraId="0E191C55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深夜诗人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（全黑立绘）告死鸟。</w:t>
      </w:r>
    </w:p>
    <w:p w14:paraId="7460A9B0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三人从上方向告死鸟走来。</w:t>
      </w:r>
      <w:r>
        <w:rPr>
          <w:rFonts w:ascii="Times New Roman" w:hAnsi="Times New Roman" w:cs="Times New Roman"/>
          <w:color w:val="E54C5E" w:themeColor="accent6"/>
        </w:rPr>
        <w:t>]</w:t>
      </w:r>
    </w:p>
    <w:p w14:paraId="3B5AC9B6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达拉崩吧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（爽朗笑）我们组队这么久，你不会以为我们会轻易把你忘掉吧，神秘的摄影师？</w:t>
      </w:r>
    </w:p>
    <w:p w14:paraId="24F91FDD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牧星者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（傲娇）虽然很不想承认，但是……好吧，我承认，当时解散有我的责任。如果我不那么一意孤行也不会让达拉那么生气了。</w:t>
      </w:r>
    </w:p>
    <w:p w14:paraId="04482579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得过且过的勇者：</w:t>
      </w:r>
      <w:r>
        <w:rPr>
          <w:rFonts w:ascii="Times New Roman" w:hAnsi="Times New Roman" w:cs="Times New Roman" w:hint="eastAsia"/>
        </w:rPr>
        <w:t>（欢乐）如果我当时不那么快放弃，多挽留一下，大家可能早就把话说开了吧。</w:t>
      </w:r>
    </w:p>
    <w:p w14:paraId="5ED251AC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深夜诗人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（恶心帅）</w:t>
      </w:r>
      <w:r>
        <w:rPr>
          <w:rFonts w:ascii="Times New Roman" w:hAnsi="Times New Roman" w:cs="Times New Roman"/>
        </w:rPr>
        <w:t>夜还长，</w:t>
      </w:r>
      <w:r>
        <w:rPr>
          <w:rFonts w:ascii="Times New Roman" w:hAnsi="Times New Roman" w:cs="Times New Roman" w:hint="eastAsia"/>
        </w:rPr>
        <w:t>在被离别的阴影追上之前……</w:t>
      </w:r>
      <w:r>
        <w:rPr>
          <w:rFonts w:ascii="Times New Roman" w:hAnsi="Times New Roman" w:cs="Times New Roman"/>
        </w:rPr>
        <w:t>要不要再一起走一程？</w:t>
      </w:r>
      <w:r>
        <w:rPr>
          <w:rFonts w:ascii="Times New Roman" w:hAnsi="Times New Roman" w:cs="Times New Roman" w:hint="eastAsia"/>
        </w:rPr>
        <w:t>我</w:t>
      </w:r>
      <w:r>
        <w:rPr>
          <w:rFonts w:ascii="Times New Roman" w:hAnsi="Times New Roman" w:cs="Times New Roman" w:hint="eastAsia"/>
          <w:lang w:eastAsia="zh"/>
        </w:rPr>
        <w:t>可</w:t>
      </w:r>
      <w:r>
        <w:rPr>
          <w:rFonts w:ascii="Times New Roman" w:hAnsi="Times New Roman" w:cs="Times New Roman" w:hint="eastAsia"/>
        </w:rPr>
        <w:t>还想组一次五人乐队啊。</w:t>
      </w:r>
    </w:p>
    <w:p w14:paraId="45940E99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（讶异）……</w:t>
      </w:r>
      <w:r>
        <w:rPr>
          <w:rFonts w:ascii="Times New Roman" w:hAnsi="Times New Roman" w:cs="Times New Roman"/>
        </w:rPr>
        <w:t>哪怕总有一天，我们还是会分开？</w:t>
      </w:r>
    </w:p>
    <w:p w14:paraId="5C00D8A0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牧星者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（微笑）</w:t>
      </w:r>
      <w:r>
        <w:rPr>
          <w:rFonts w:ascii="Times New Roman" w:hAnsi="Times New Roman" w:cs="Times New Roman"/>
        </w:rPr>
        <w:t>虽然人间的聚与散都由命运牵引</w:t>
      </w:r>
      <w:r>
        <w:rPr>
          <w:rFonts w:ascii="Times New Roman" w:hAnsi="Times New Roman" w:cs="Times New Roman" w:hint="eastAsia"/>
        </w:rPr>
        <w:t>……</w:t>
      </w:r>
    </w:p>
    <w:p w14:paraId="2783522F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达拉崩吧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（开朗）</w:t>
      </w:r>
      <w:r>
        <w:rPr>
          <w:rFonts w:ascii="Times New Roman" w:hAnsi="Times New Roman" w:cs="Times New Roman"/>
        </w:rPr>
        <w:t>但</w:t>
      </w:r>
      <w:r>
        <w:rPr>
          <w:rFonts w:ascii="Times New Roman" w:hAnsi="Times New Roman" w:cs="Times New Roman" w:hint="eastAsia"/>
        </w:rPr>
        <w:t>正是因为你的行动，我们才重新走到一起了，不是吗</w:t>
      </w:r>
      <w:r>
        <w:rPr>
          <w:rFonts w:ascii="Times New Roman" w:hAnsi="Times New Roman" w:cs="Times New Roman"/>
        </w:rPr>
        <w:t>？</w:t>
      </w:r>
    </w:p>
    <w:p w14:paraId="73F4A9AA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（感动）……嗯！</w:t>
      </w:r>
    </w:p>
    <w:p w14:paraId="0C1DE1BC" w14:textId="52B351F5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（感动）我想回到大家的身边</w:t>
      </w:r>
      <w:r>
        <w:rPr>
          <w:rFonts w:ascii="Times New Roman" w:hAnsi="Times New Roman" w:cs="Times New Roman" w:hint="eastAsia"/>
          <w:lang w:eastAsia="zh"/>
        </w:rPr>
        <w:t>。</w:t>
      </w:r>
      <w:r>
        <w:rPr>
          <w:rFonts w:ascii="Times New Roman" w:hAnsi="Times New Roman" w:cs="Times New Roman"/>
        </w:rPr>
        <w:t>我</w:t>
      </w:r>
      <w:r>
        <w:rPr>
          <w:rFonts w:ascii="Times New Roman" w:hAnsi="Times New Roman" w:cs="Times New Roman" w:hint="eastAsia"/>
        </w:rPr>
        <w:t>……</w:t>
      </w:r>
      <w:r>
        <w:rPr>
          <w:rFonts w:ascii="Times New Roman" w:hAnsi="Times New Roman" w:cs="Times New Roman"/>
        </w:rPr>
        <w:t>有好多话想和你们说。</w:t>
      </w:r>
    </w:p>
    <w:p w14:paraId="7169B040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F2BA02" w:themeColor="accent3"/>
        </w:rPr>
      </w:pPr>
      <w:r>
        <w:rPr>
          <w:rFonts w:ascii="Times New Roman" w:hAnsi="Times New Roman" w:cs="Times New Roman"/>
          <w:color w:val="E54C5E" w:themeColor="accent6"/>
        </w:rPr>
        <w:t>[</w:t>
      </w:r>
      <w:r>
        <w:rPr>
          <w:rFonts w:ascii="Times New Roman" w:hAnsi="Times New Roman" w:cs="Times New Roman" w:hint="eastAsia"/>
          <w:color w:val="E54C5E" w:themeColor="accent6"/>
        </w:rPr>
        <w:t>两拨人相向而行，在中间相汇。汇合后告死鸟转身面向刚才三人面向的方向，四人都露正脸。</w:t>
      </w:r>
      <w:r>
        <w:rPr>
          <w:rFonts w:ascii="Times New Roman" w:hAnsi="Times New Roman" w:cs="Times New Roman"/>
          <w:color w:val="E54C5E" w:themeColor="accent6"/>
        </w:rPr>
        <w:t>]</w:t>
      </w:r>
    </w:p>
    <w:p w14:paraId="7E9B87F9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F2BA02" w:themeColor="accent3"/>
        </w:rPr>
      </w:pPr>
      <w:r>
        <w:rPr>
          <w:rFonts w:ascii="Times New Roman" w:hAnsi="Times New Roman" w:cs="Times New Roman"/>
          <w:color w:val="F2BA02" w:themeColor="accent3"/>
        </w:rPr>
        <w:t>告死</w:t>
      </w:r>
      <w:proofErr w:type="gramStart"/>
      <w:r>
        <w:rPr>
          <w:rFonts w:ascii="Times New Roman" w:hAnsi="Times New Roman" w:cs="Times New Roman"/>
          <w:color w:val="F2BA02" w:themeColor="accent3"/>
        </w:rPr>
        <w:t>鸟</w:t>
      </w:r>
      <w:r>
        <w:rPr>
          <w:rFonts w:ascii="Times New Roman" w:hAnsi="Times New Roman" w:cs="Times New Roman"/>
          <w:color w:val="F2BA02" w:themeColor="accent3"/>
        </w:rPr>
        <w:t xml:space="preserve"> </w:t>
      </w:r>
      <w:r>
        <w:rPr>
          <w:rFonts w:ascii="Times New Roman" w:hAnsi="Times New Roman" w:cs="Times New Roman"/>
          <w:color w:val="F2BA02" w:themeColor="accent3"/>
        </w:rPr>
        <w:t>加入</w:t>
      </w:r>
      <w:proofErr w:type="gramEnd"/>
      <w:r>
        <w:rPr>
          <w:rFonts w:ascii="Times New Roman" w:hAnsi="Times New Roman" w:cs="Times New Roman"/>
          <w:color w:val="F2BA02" w:themeColor="accent3"/>
        </w:rPr>
        <w:t>了</w:t>
      </w:r>
      <w:r>
        <w:rPr>
          <w:rFonts w:ascii="Times New Roman" w:hAnsi="Times New Roman" w:cs="Times New Roman"/>
          <w:color w:val="F2BA02" w:themeColor="accent3"/>
        </w:rPr>
        <w:t xml:space="preserve"> </w:t>
      </w:r>
      <w:r>
        <w:rPr>
          <w:rFonts w:ascii="Times New Roman" w:hAnsi="Times New Roman" w:cs="Times New Roman"/>
          <w:color w:val="F2BA02" w:themeColor="accent3"/>
        </w:rPr>
        <w:t>队伍</w:t>
      </w:r>
    </w:p>
    <w:p w14:paraId="2FBC5E0F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得过且过的勇者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（欢乐）</w:t>
      </w:r>
      <w:r>
        <w:rPr>
          <w:rFonts w:ascii="Times New Roman" w:hAnsi="Times New Roman" w:cs="Times New Roman"/>
        </w:rPr>
        <w:t>好耶！</w:t>
      </w:r>
      <w:r>
        <w:rPr>
          <w:rFonts w:ascii="Times New Roman" w:hAnsi="Times New Roman" w:cs="Times New Roman" w:hint="eastAsia"/>
        </w:rPr>
        <w:t>总算是</w:t>
      </w:r>
      <w:r>
        <w:rPr>
          <w:rFonts w:ascii="Times New Roman" w:hAnsi="Times New Roman" w:cs="Times New Roman" w:hint="eastAsia"/>
          <w:color w:val="000000" w:themeColor="text1"/>
        </w:rPr>
        <w:t>全员到齐</w:t>
      </w:r>
      <w:proofErr w:type="gramStart"/>
      <w:r>
        <w:rPr>
          <w:rFonts w:ascii="Times New Roman" w:hAnsi="Times New Roman" w:cs="Times New Roman" w:hint="eastAsia"/>
        </w:rPr>
        <w:t>啦！！</w:t>
      </w:r>
      <w:proofErr w:type="gramEnd"/>
    </w:p>
    <w:p w14:paraId="68713000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得过且过的勇者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（欢乐）</w:t>
      </w:r>
      <w:r>
        <w:rPr>
          <w:rFonts w:ascii="Times New Roman" w:hAnsi="Times New Roman" w:cs="Times New Roman"/>
        </w:rPr>
        <w:t>啊</w:t>
      </w:r>
      <w:r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/>
        </w:rPr>
        <w:t>对了！告死鸟告死鸟，</w:t>
      </w:r>
      <w:r>
        <w:rPr>
          <w:rFonts w:ascii="Times New Roman" w:hAnsi="Times New Roman" w:cs="Times New Roman" w:hint="eastAsia"/>
        </w:rPr>
        <w:t>既然你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 w:hint="eastAsia"/>
        </w:rPr>
        <w:t>那个什么，</w:t>
      </w:r>
      <w:r>
        <w:rPr>
          <w:rFonts w:ascii="Times New Roman" w:hAnsi="Times New Roman" w:cs="Times New Roman"/>
        </w:rPr>
        <w:t>DM</w:t>
      </w:r>
      <w:r>
        <w:rPr>
          <w:rFonts w:ascii="Times New Roman" w:hAnsi="Times New Roman" w:cs="Times New Roman"/>
        </w:rPr>
        <w:t>，那你会换碟吗！</w:t>
      </w:r>
    </w:p>
    <w:p w14:paraId="594B65F0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深夜诗人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（生气）……都说了是</w:t>
      </w:r>
      <w:r>
        <w:rPr>
          <w:rFonts w:ascii="Times New Roman" w:hAnsi="Times New Roman" w:cs="Times New Roman" w:hint="eastAsia"/>
        </w:rPr>
        <w:t>DM</w:t>
      </w:r>
      <w:r>
        <w:rPr>
          <w:rFonts w:ascii="Times New Roman" w:hAnsi="Times New Roman" w:cs="Times New Roman" w:hint="eastAsia"/>
        </w:rPr>
        <w:t>，不是</w:t>
      </w:r>
      <w:r>
        <w:rPr>
          <w:rFonts w:ascii="Times New Roman" w:hAnsi="Times New Roman" w:cs="Times New Roman" w:hint="eastAsia"/>
        </w:rPr>
        <w:t>DJ</w:t>
      </w:r>
      <w:r>
        <w:rPr>
          <w:rFonts w:ascii="Times New Roman" w:hAnsi="Times New Roman" w:cs="Times New Roman" w:hint="eastAsia"/>
        </w:rPr>
        <w:t>……</w:t>
      </w:r>
    </w:p>
    <w:p w14:paraId="3C927E48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得过且过的勇者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（欢乐）</w:t>
      </w:r>
      <w:r>
        <w:rPr>
          <w:rFonts w:ascii="Times New Roman" w:hAnsi="Times New Roman" w:cs="Times New Roman"/>
        </w:rPr>
        <w:t>我这不是这刚好从欧非香那收了张新碟嘛，一首欢乐而不失忧郁的</w:t>
      </w:r>
      <w:r>
        <w:rPr>
          <w:rFonts w:ascii="Times New Roman" w:hAnsi="Times New Roman" w:cs="Times New Roman"/>
        </w:rPr>
        <w:lastRenderedPageBreak/>
        <w:t>歌</w:t>
      </w:r>
      <w:r>
        <w:rPr>
          <w:rFonts w:ascii="Times New Roman" w:hAnsi="Times New Roman" w:cs="Times New Roman" w:hint="eastAsia"/>
        </w:rPr>
        <w:t>……</w:t>
      </w:r>
      <w:r>
        <w:rPr>
          <w:rFonts w:ascii="Times New Roman" w:hAnsi="Times New Roman" w:cs="Times New Roman"/>
        </w:rPr>
        <w:t>适合路上听！</w:t>
      </w:r>
    </w:p>
    <w:p w14:paraId="5B035EAE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告死鸟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（微笑）</w:t>
      </w:r>
      <w:r>
        <w:rPr>
          <w:rFonts w:ascii="Times New Roman" w:hAnsi="Times New Roman" w:cs="Times New Roman"/>
        </w:rPr>
        <w:t>嗯，给我吧。</w:t>
      </w:r>
    </w:p>
    <w:p w14:paraId="2B5420D7" w14:textId="77777777" w:rsidR="00895241" w:rsidRDefault="00000000">
      <w:pPr>
        <w:spacing w:line="360" w:lineRule="auto"/>
        <w:ind w:firstLineChars="200" w:firstLine="42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得过且过的勇者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 w:hint="eastAsia"/>
        </w:rPr>
        <w:t>（吐槽）</w:t>
      </w:r>
      <w:r>
        <w:rPr>
          <w:rFonts w:ascii="Times New Roman" w:hAnsi="Times New Roman" w:cs="Times New Roman"/>
        </w:rPr>
        <w:t>竟然真的能换</w:t>
      </w:r>
      <w:proofErr w:type="gramStart"/>
      <w:r>
        <w:rPr>
          <w:rFonts w:ascii="Times New Roman" w:hAnsi="Times New Roman" w:cs="Times New Roman"/>
        </w:rPr>
        <w:t>吗！</w:t>
      </w:r>
      <w:r>
        <w:rPr>
          <w:rFonts w:ascii="Times New Roman" w:hAnsi="Times New Roman" w:cs="Times New Roman" w:hint="eastAsia"/>
        </w:rPr>
        <w:t>！</w:t>
      </w:r>
      <w:proofErr w:type="gramEnd"/>
    </w:p>
    <w:p w14:paraId="557C9399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E54C5E" w:themeColor="accent6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b/>
          <w:bCs/>
          <w:color w:val="E54C5E" w:themeColor="accent6"/>
        </w:rPr>
        <w:t>黑屏水平居中靠左浮现文字：</w:t>
      </w:r>
      <w:r>
        <w:rPr>
          <w:rFonts w:ascii="Times New Roman" w:hAnsi="Times New Roman" w:cs="Times New Roman"/>
          <w:color w:val="E54C5E" w:themeColor="accent6"/>
        </w:rPr>
        <w:t>在注定的离别</w:t>
      </w:r>
      <w:r>
        <w:rPr>
          <w:rFonts w:ascii="Times New Roman" w:hAnsi="Times New Roman" w:cs="Times New Roman" w:hint="eastAsia"/>
          <w:color w:val="E54C5E" w:themeColor="accent6"/>
        </w:rPr>
        <w:t>降临</w:t>
      </w:r>
      <w:r>
        <w:rPr>
          <w:rFonts w:ascii="Times New Roman" w:hAnsi="Times New Roman" w:cs="Times New Roman"/>
          <w:color w:val="E54C5E" w:themeColor="accent6"/>
        </w:rPr>
        <w:t>之前</w:t>
      </w:r>
      <w:r>
        <w:rPr>
          <w:rFonts w:ascii="Times New Roman" w:hAnsi="Times New Roman" w:cs="Times New Roman" w:hint="eastAsia"/>
          <w:color w:val="E54C5E" w:themeColor="accent6"/>
        </w:rPr>
        <w:t>，</w:t>
      </w:r>
      <w:r>
        <w:rPr>
          <w:rFonts w:ascii="Times New Roman" w:hAnsi="Times New Roman" w:cs="Times New Roman"/>
          <w:color w:val="E54C5E" w:themeColor="accent6"/>
        </w:rPr>
        <w:t>我们还会创作更多的记忆</w:t>
      </w:r>
      <w:r>
        <w:rPr>
          <w:rFonts w:ascii="Times New Roman" w:hAnsi="Times New Roman" w:cs="Times New Roman" w:hint="eastAsia"/>
          <w:color w:val="E54C5E" w:themeColor="accent6"/>
        </w:rPr>
        <w:t>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273736F7" w14:textId="77777777" w:rsidR="00895241" w:rsidRDefault="00000000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54C5E" w:themeColor="accent6"/>
        </w:rPr>
        <w:t>[</w:t>
      </w:r>
      <w:r>
        <w:rPr>
          <w:rFonts w:ascii="Times New Roman" w:hAnsi="Times New Roman" w:cs="Times New Roman" w:hint="eastAsia"/>
          <w:b/>
          <w:bCs/>
          <w:color w:val="E54C5E" w:themeColor="accent6"/>
        </w:rPr>
        <w:t>黑屏水平居中靠左浮现文字：</w:t>
      </w:r>
      <w:r>
        <w:rPr>
          <w:rFonts w:ascii="Times New Roman" w:hAnsi="Times New Roman" w:cs="Times New Roman"/>
          <w:color w:val="E54C5E" w:themeColor="accent6"/>
        </w:rPr>
        <w:t>一年</w:t>
      </w:r>
      <w:r>
        <w:rPr>
          <w:rFonts w:ascii="Times New Roman" w:hAnsi="Times New Roman" w:cs="Times New Roman" w:hint="eastAsia"/>
          <w:color w:val="E54C5E" w:themeColor="accent6"/>
        </w:rPr>
        <w:t>又一年。</w:t>
      </w:r>
      <w:r>
        <w:rPr>
          <w:rFonts w:ascii="Times New Roman" w:hAnsi="Times New Roman" w:cs="Times New Roman" w:hint="eastAsia"/>
          <w:color w:val="E54C5E" w:themeColor="accent6"/>
        </w:rPr>
        <w:t>]</w:t>
      </w:r>
    </w:p>
    <w:p w14:paraId="0C44682B" w14:textId="77777777" w:rsidR="00895241" w:rsidRDefault="00895241"/>
    <w:sectPr w:rsidR="0089524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Heiti">
    <w:charset w:val="86"/>
    <w:family w:val="auto"/>
    <w:pitch w:val="default"/>
    <w:sig w:usb0="00000287" w:usb1="080F0000" w:usb2="00000000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BD1CDD"/>
    <w:rsid w:val="00206B5C"/>
    <w:rsid w:val="00895241"/>
    <w:rsid w:val="00C823EA"/>
    <w:rsid w:val="3EBB5985"/>
    <w:rsid w:val="5FBD1CDD"/>
    <w:rsid w:val="6E8F7BE6"/>
    <w:rsid w:val="FFA7E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37BA2"/>
  <w15:docId w15:val="{CC4B1E17-00CF-43A2-9C68-412C5180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a4">
    <w:name w:val="论文一级标题"/>
    <w:basedOn w:val="a"/>
    <w:uiPriority w:val="34"/>
    <w:qFormat/>
    <w:pPr>
      <w:ind w:firstLineChars="200" w:firstLine="420"/>
      <w:jc w:val="center"/>
    </w:pPr>
    <w:rPr>
      <w:rFonts w:eastAsia="STHeit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1001</Words>
  <Characters>1002</Characters>
  <Application>Microsoft Office Word</Application>
  <DocSecurity>0</DocSecurity>
  <Lines>45</Lines>
  <Paragraphs>64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大床山人</dc:creator>
  <cp:lastModifiedBy>原 白</cp:lastModifiedBy>
  <cp:revision>2</cp:revision>
  <dcterms:created xsi:type="dcterms:W3CDTF">2026-07-22T02:54:00Z</dcterms:created>
  <dcterms:modified xsi:type="dcterms:W3CDTF">2026-07-21T11:41:00Z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718DABBEC2DD06DFE64F5F6A3AABA643_41</vt:lpwstr>
  </property>
</Properties>
</file>