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FD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36"/>
          <w:szCs w:val="44"/>
          <w:highlight w:val="none"/>
          <w:lang w:val="en-US" w:eastAsia="zh-CN"/>
        </w:rPr>
        <w:t>《地下物语》（第二</w:t>
      </w:r>
      <w:bookmarkStart w:id="0" w:name="_GoBack"/>
      <w:bookmarkEnd w:id="0"/>
      <w:r>
        <w:rPr>
          <w:rFonts w:hint="eastAsia" w:ascii="Times New Roman" w:hAnsi="Times New Roman" w:cs="Times New Roman"/>
          <w:b/>
          <w:bCs/>
          <w:color w:val="auto"/>
          <w:sz w:val="36"/>
          <w:szCs w:val="44"/>
          <w:highlight w:val="none"/>
          <w:lang w:val="en-US" w:eastAsia="zh-CN"/>
        </w:rPr>
        <w:t>部分）</w:t>
      </w:r>
    </w:p>
    <w:p w14:paraId="1BFC8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语气词</w:t>
      </w:r>
    </w:p>
    <w:p w14:paraId="07B96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【达拉崩吧】</w:t>
      </w:r>
    </w:p>
    <w:p w14:paraId="17DD8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A爽朗笑：哈哈！B微笑：嘿！C严肃：哼！D震惊：哈！？E侧目：嗯… F战损：咳咳…！</w:t>
      </w:r>
    </w:p>
    <w:p w14:paraId="63767447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 w:firstLine="420" w:firstLineChars="200"/>
        <w:jc w:val="left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21"/>
          <w:szCs w:val="24"/>
          <w:highlight w:val="none"/>
          <w:lang w:val="en-US" w:eastAsia="zh-CN"/>
        </w:rPr>
        <w:drawing>
          <wp:inline distT="0" distB="0" distL="114300" distR="114300">
            <wp:extent cx="877570" cy="890270"/>
            <wp:effectExtent l="0" t="0" r="11430" b="24130"/>
            <wp:docPr id="7" name="图片 7" descr="微信图片_20260712200911_624_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0712200911_624_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sz w:val="21"/>
          <w:szCs w:val="24"/>
          <w:highlight w:val="none"/>
          <w:lang w:val="en-US" w:eastAsia="zh-CN"/>
        </w:rPr>
        <w:drawing>
          <wp:inline distT="0" distB="0" distL="114300" distR="114300">
            <wp:extent cx="744220" cy="914400"/>
            <wp:effectExtent l="0" t="0" r="17780" b="0"/>
            <wp:docPr id="2" name="图片 2" descr="86da11fcd69866d48fda3f1941d05a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6da11fcd69866d48fda3f1941d05a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42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sz w:val="21"/>
          <w:szCs w:val="24"/>
          <w:highlight w:val="none"/>
          <w:lang w:val="en-US" w:eastAsia="zh-CN"/>
        </w:rPr>
        <w:drawing>
          <wp:inline distT="0" distB="0" distL="114300" distR="114300">
            <wp:extent cx="784860" cy="852805"/>
            <wp:effectExtent l="0" t="0" r="2540" b="10795"/>
            <wp:docPr id="23" name="图片 23" descr="C67726DEEF1155F86AF702BAF86D62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67726DEEF1155F86AF702BAF86D624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sz w:val="21"/>
          <w:szCs w:val="24"/>
          <w:highlight w:val="none"/>
          <w:lang w:val="en-US" w:eastAsia="zh-CN"/>
        </w:rPr>
        <w:drawing>
          <wp:inline distT="0" distB="0" distL="114300" distR="114300">
            <wp:extent cx="692785" cy="964565"/>
            <wp:effectExtent l="0" t="0" r="18415" b="635"/>
            <wp:docPr id="5" name="图片 5" descr="3C871194A1C4805EFA559E75739C3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C871194A1C4805EFA559E75739C3578"/>
                    <pic:cNvPicPr>
                      <a:picLocks noChangeAspect="1"/>
                    </pic:cNvPicPr>
                  </pic:nvPicPr>
                  <pic:blipFill>
                    <a:blip r:embed="rId7"/>
                    <a:srcRect b="11834"/>
                    <a:stretch>
                      <a:fillRect/>
                    </a:stretch>
                  </pic:blipFill>
                  <pic:spPr>
                    <a:xfrm>
                      <a:off x="0" y="0"/>
                      <a:ext cx="692785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sz w:val="21"/>
          <w:szCs w:val="24"/>
          <w:highlight w:val="none"/>
          <w:lang w:val="en-US" w:eastAsia="zh-CN"/>
        </w:rPr>
        <w:drawing>
          <wp:inline distT="0" distB="0" distL="114300" distR="114300">
            <wp:extent cx="716280" cy="853440"/>
            <wp:effectExtent l="0" t="0" r="20320" b="10160"/>
            <wp:docPr id="31" name="图片 31" descr="1EFECFB33FB31C099BBB1D85B4B8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EFECFB33FB31C099BBB1D85B4B800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sz w:val="21"/>
          <w:szCs w:val="24"/>
          <w:highlight w:val="none"/>
          <w:lang w:val="en-US" w:eastAsia="zh-CN"/>
        </w:rPr>
        <w:drawing>
          <wp:inline distT="0" distB="0" distL="114300" distR="114300">
            <wp:extent cx="730885" cy="875665"/>
            <wp:effectExtent l="0" t="0" r="5715" b="13335"/>
            <wp:docPr id="6" name="图片 6" descr="868c4f6790e0e89cd44e4f2fea47c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68c4f6790e0e89cd44e4f2fea47c705"/>
                    <pic:cNvPicPr>
                      <a:picLocks noChangeAspect="1"/>
                    </pic:cNvPicPr>
                  </pic:nvPicPr>
                  <pic:blipFill>
                    <a:blip r:embed="rId9"/>
                    <a:srcRect l="21927" t="14442" r="24525" b="26040"/>
                    <a:stretch>
                      <a:fillRect/>
                    </a:stretch>
                  </pic:blipFill>
                  <pic:spPr>
                    <a:xfrm>
                      <a:off x="0" y="0"/>
                      <a:ext cx="73088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7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【深夜诗人】</w:t>
      </w:r>
    </w:p>
    <w:p w14:paraId="1B71D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A微笑：呵呵～B生气：（咬牙切齿气笑了的声音，不知道怎么用文字形容了）C恶心帅：嗯哼～D严肃：嗯。</w:t>
      </w:r>
    </w:p>
    <w:p w14:paraId="7201D2F0">
      <w:pPr>
        <w:keepNext w:val="0"/>
        <w:keepLines w:val="0"/>
        <w:widowControl w:val="0"/>
        <w:suppressLineNumbers w:val="0"/>
        <w:spacing w:before="0" w:beforeAutospacing="0" w:after="0" w:afterAutospacing="0" w:line="240" w:lineRule="auto"/>
        <w:ind w:left="0" w:right="0" w:firstLine="420" w:firstLineChars="200"/>
        <w:jc w:val="left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607060" cy="686435"/>
            <wp:effectExtent l="0" t="0" r="2540" b="24765"/>
            <wp:docPr id="8" name="图片 8" descr="2e8fcd5d73561eedecc9e483681bd2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e8fcd5d73561eedecc9e483681bd27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06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532765" cy="682625"/>
            <wp:effectExtent l="0" t="0" r="635" b="3175"/>
            <wp:docPr id="11" name="图片 11" descr="749189d5c21cea037d4f648f54c4a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49189d5c21cea037d4f648f54c4ab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649605" cy="668655"/>
            <wp:effectExtent l="0" t="0" r="10795" b="17145"/>
            <wp:docPr id="12" name="图片 12" descr="3a3c0df97356f428deb24474b89be2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a3c0df97356f428deb24474b89be2c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568325" cy="669925"/>
            <wp:effectExtent l="0" t="0" r="15875" b="15875"/>
            <wp:docPr id="1" name="图片 1" descr="862CE468C7CE452E2AC1953A6968F1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62CE468C7CE452E2AC1953A6968F1D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32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6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【得过且过的勇者】</w:t>
      </w:r>
    </w:p>
    <w:p w14:paraId="144F4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A欢乐：嘿嘿！B吐槽：喂！C讶异：诶—D严肃：嗯。E苦恼：啊…（尾音上飘）F苦笑：（吭哧哭）</w:t>
      </w:r>
    </w:p>
    <w:p w14:paraId="55655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楷体" w:hAnsi="楷体" w:eastAsia="楷体" w:cs="楷体"/>
          <w:color w:val="auto"/>
          <w:highlight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685800" cy="754380"/>
            <wp:effectExtent l="0" t="0" r="0" b="7620"/>
            <wp:docPr id="24" name="图片 24" descr="F8DE005771BAA51E379C1C6864E164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F8DE005771BAA51E379C1C6864E1649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604520" cy="761365"/>
            <wp:effectExtent l="0" t="0" r="5080" b="635"/>
            <wp:docPr id="10" name="图片 10" descr="3907766565132c1b0bebffe397f8dc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907766565132c1b0bebffe397f8dc4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52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892175" cy="734695"/>
            <wp:effectExtent l="0" t="0" r="22225" b="1905"/>
            <wp:docPr id="14" name="图片 14" descr="5e4971247dd06b23ef1094d374299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e4971247dd06b23ef1094d374299b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779145" cy="731520"/>
            <wp:effectExtent l="0" t="0" r="8255" b="5080"/>
            <wp:docPr id="3" name="图片 3" descr="8828BD62EBA33E5CF24DEBE4F2296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828BD62EBA33E5CF24DEBE4F2296D73"/>
                    <pic:cNvPicPr>
                      <a:picLocks noChangeAspect="1"/>
                    </pic:cNvPicPr>
                  </pic:nvPicPr>
                  <pic:blipFill>
                    <a:blip r:embed="rId17"/>
                    <a:srcRect l="40680" t="14526" r="24867" b="14428"/>
                    <a:stretch>
                      <a:fillRect/>
                    </a:stretch>
                  </pic:blipFill>
                  <pic:spPr>
                    <a:xfrm>
                      <a:off x="0" y="0"/>
                      <a:ext cx="77914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542925" cy="712470"/>
            <wp:effectExtent l="0" t="0" r="15875" b="24130"/>
            <wp:docPr id="16" name="图片 16" descr="12a6871e0cd475f341cc76668cda8f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2a6871e0cd475f341cc76668cda8fa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548640" cy="701675"/>
            <wp:effectExtent l="0" t="0" r="10160" b="9525"/>
            <wp:docPr id="17" name="图片 17" descr="759cb5e4fbdb4cdda3593afaf9c40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759cb5e4fbdb4cdda3593afaf9c40e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7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【牧星者】</w:t>
      </w:r>
    </w:p>
    <w:p w14:paraId="51A1E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A严肃：哼。B微笑：哼（轻快）C别扭：咳咳…D傲娇：切～E红温：呃！！</w:t>
      </w:r>
    </w:p>
    <w:p w14:paraId="490DB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620395" cy="756285"/>
            <wp:effectExtent l="0" t="0" r="14605" b="5715"/>
            <wp:docPr id="19" name="图片 19" descr="7314be06dbe51e9c06c389da047d63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314be06dbe51e9c06c389da047d63a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754380" cy="735965"/>
            <wp:effectExtent l="0" t="0" r="7620" b="635"/>
            <wp:docPr id="20" name="图片 20" descr="1EAD1B59AAFD79CD14C8D8C7F3DBE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EAD1B59AAFD79CD14C8D8C7F3DBE48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481330" cy="720725"/>
            <wp:effectExtent l="0" t="0" r="1270" b="15875"/>
            <wp:docPr id="21" name="图片 21" descr="微信图片_20260712173933_621_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微信图片_20260712173933_621_6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33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t xml:space="preserve"> </w:t>
      </w:r>
      <w:r>
        <w:rPr>
          <w:rFonts w:hint="eastAsia" w:ascii="楷体" w:hAnsi="楷体" w:eastAsia="楷体" w:cs="楷体"/>
          <w:color w:val="auto"/>
          <w:highlight w:val="none"/>
          <w:lang w:val="en-US" w:eastAsia="zh-CN"/>
        </w:rPr>
        <w:drawing>
          <wp:inline distT="0" distB="0" distL="114300" distR="114300">
            <wp:extent cx="777875" cy="713740"/>
            <wp:effectExtent l="0" t="0" r="9525" b="22860"/>
            <wp:docPr id="22" name="图片 22" descr="B55018F9BDC34C3F66866D53FCE75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B55018F9BDC34C3F66866D53FCE7539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6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【告死鸟】</w:t>
      </w:r>
    </w:p>
    <w:p w14:paraId="1C476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A平静/嘴角平放：嗯。B微笑/嘴角上扬：嗯（轻快）C嘴角下撇：嗯…F讶异：诶？G感动：嗯…！</w:t>
      </w:r>
    </w:p>
    <w:p w14:paraId="0C1E2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685800" cy="814705"/>
            <wp:effectExtent l="0" t="0" r="0" b="23495"/>
            <wp:docPr id="30" name="图片 30" descr="E030D730FC073D86CEC9361449457E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E030D730FC073D86CEC9361449457E9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855980" cy="849630"/>
            <wp:effectExtent l="0" t="0" r="7620" b="13970"/>
            <wp:docPr id="29" name="图片 29" descr="0A4FF6DDFB33F280C51C090C03A24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0A4FF6DDFB33F280C51C090C03A24DDB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598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786765" cy="838835"/>
            <wp:effectExtent l="0" t="0" r="635" b="24765"/>
            <wp:docPr id="25" name="图片 25" descr="微信图片_20260712174928_622_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微信图片_20260712174928_622_6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676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666750" cy="828040"/>
            <wp:effectExtent l="0" t="0" r="19050" b="10160"/>
            <wp:docPr id="27" name="图片 27" descr="9FA0FD4BF7ECDD8608EB9A294641A8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9FA0FD4BF7ECDD8608EB9A294641A8BC"/>
                    <pic:cNvPicPr>
                      <a:picLocks noChangeAspect="1"/>
                    </pic:cNvPicPr>
                  </pic:nvPicPr>
                  <pic:blipFill>
                    <a:blip r:embed="rId27"/>
                    <a:srcRect l="31129" r="2837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D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黑体" w:hAnsi="黑体" w:eastAsia="黑体" w:cs="黑体"/>
          <w:color w:val="auto"/>
          <w:highlight w:val="none"/>
          <w:u w:val="singl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u w:val="single"/>
          <w:lang w:val="en-US" w:eastAsia="zh-CN"/>
        </w:rPr>
        <w:t>注：灰黑色字为人物对话，红色字为导演做的表演指示，黄色字是对话框中需要出现的文字，仿系统提示，蓝色字为音效指示。人名后的引号、括号及括号中表情文字无需出现在游戏对话框中，仅作为对应立绘的提示。</w:t>
      </w:r>
    </w:p>
    <w:p w14:paraId="6307A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黑体" w:hAnsi="黑体" w:eastAsia="黑体" w:cs="黑体"/>
          <w:color w:val="auto"/>
          <w:highlight w:val="none"/>
          <w:u w:val="single"/>
          <w:lang w:val="en-US" w:eastAsia="zh-CN"/>
        </w:rPr>
      </w:pPr>
      <w:r>
        <w:rPr>
          <w:rFonts w:hint="eastAsia" w:ascii="黑体" w:hAnsi="黑体" w:eastAsia="黑体" w:cs="黑体"/>
          <w:color w:val="auto"/>
          <w:highlight w:val="none"/>
          <w:u w:val="single"/>
          <w:lang w:val="en-US" w:eastAsia="zh-CN"/>
        </w:rPr>
        <w:t>所有人物对话框都取消掉左侧方形头像框区域，人物名称和台词全部顶格左对齐，改用插入图片的形式把半身立绘插入到对话框上方，统一在对话框上方偏左侧。</w:t>
      </w:r>
    </w:p>
    <w:p w14:paraId="48BD4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轰隆隆巨响。画面黑掉又亮起，众人转移到下一层，切换在场景中的位置。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左上角切出“地下洞穴 第三层”。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洞穴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中央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摆着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名为</w:t>
      </w:r>
      <w:r>
        <w:rPr>
          <w:rFonts w:hint="default" w:ascii="Times New Roman" w:hAnsi="Times New Roman" w:cs="Times New Roman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斯芬克斯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的雕像。]</w:t>
      </w:r>
    </w:p>
    <w:p w14:paraId="19A5D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DM：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highlight w:val="none"/>
          <w:lang w:val="en-US" w:eastAsia="zh-CN"/>
        </w:rPr>
        <w:t>（嘴角平放）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你将拥有三次机会，来解答斯芬克斯提出的谜题。</w:t>
      </w:r>
    </w:p>
    <w:p w14:paraId="4DFC2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深夜诗人走上前。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634A0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哪三样东西，能够叫醒深夜诗人的翅膀？</w:t>
      </w:r>
      <w:r>
        <w:rPr>
          <w:rFonts w:hint="eastAsia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”</w:t>
      </w:r>
    </w:p>
    <w:p w14:paraId="3F776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深夜诗人：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严肃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）叫醒我的翅膀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吗。</w:t>
      </w:r>
    </w:p>
    <w:p w14:paraId="12595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得过且过的勇者：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讶异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）蚊子、跳蚤、螨虫？</w:t>
      </w:r>
    </w:p>
    <w:p w14:paraId="56CFD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侧目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）烧烤架、孜然、蘸酱？</w:t>
      </w:r>
    </w:p>
    <w:p w14:paraId="150C9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深夜诗人：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生气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我以前就不该给你们带夜宵的，真的。</w:t>
      </w:r>
    </w:p>
    <w:p w14:paraId="30FC3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侧目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咳，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言归正传，谜题里说的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叫醒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翅膀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到底是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怎么一回事？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诗人的话，音乐肯定算一样吧，其他的……</w:t>
      </w:r>
    </w:p>
    <w:p w14:paraId="17D21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得过且过的勇者：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（讶异）你们忘了吗，上次赏月的时候月亮又圆又亮，诗人的翅膀就比平时弹琴的时候还要活跃些，后来——</w:t>
      </w:r>
    </w:p>
    <w:p w14:paraId="2D67A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[所有小人的脑袋上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同时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冒出省略号。]</w:t>
      </w:r>
    </w:p>
    <w:p w14:paraId="4B60F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（严肃）没有后来了。那次赏月只有你去了不是吗。</w:t>
      </w:r>
    </w:p>
    <w:p w14:paraId="5D951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（别扭）……气氛这么压抑干嘛，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说到底，一支东拼西凑的冒险小队能持续那么长时间，已经很不可思议了。</w:t>
      </w:r>
    </w:p>
    <w:p w14:paraId="6A1C1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（别扭）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如果要说有什么遗憾，也只是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……没能好好告别罢了。</w:t>
      </w:r>
    </w:p>
    <w:p w14:paraId="02B63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DM：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（嘴角下撇）……</w:t>
      </w:r>
    </w:p>
    <w:p w14:paraId="149A4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达拉崩</w:t>
      </w:r>
      <w:r>
        <w:rPr>
          <w:rFonts w:hint="default" w:ascii="Times New Roman" w:hAnsi="Times New Roman" w:cs="Times New Roman"/>
          <w:b/>
          <w:bCs/>
          <w:strike w:val="0"/>
          <w:dstrike w:val="0"/>
          <w:highlight w:val="none"/>
          <w:lang w:val="en-US" w:eastAsia="zh-CN"/>
        </w:rPr>
        <w:t>吧：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highlight w:val="none"/>
          <w:lang w:val="en-US" w:eastAsia="zh-CN"/>
        </w:rPr>
        <w:t>（侧目）好了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总之，第二个答案就是月亮吧。至于第三个答案——你有头绪吗诗人？</w:t>
      </w:r>
    </w:p>
    <w:p w14:paraId="5CE4C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深夜诗人：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（严肃）……</w:t>
      </w:r>
    </w:p>
    <w:p w14:paraId="0E155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深夜诗人：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（微笑）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我想我知道，叫醒翅膀的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最后一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样东西是什么了。</w:t>
      </w:r>
    </w:p>
    <w:p w14:paraId="3E60F86B">
      <w:pPr>
        <w:keepNext w:val="0"/>
        <w:keepLines w:val="0"/>
        <w:pageBreakBefore w:val="0"/>
        <w:widowControl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br w:type="page"/>
      </w:r>
    </w:p>
    <w:p w14:paraId="711CFECE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60377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</w:p>
    <w:p w14:paraId="4935B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 xml:space="preserve">CHAPTER </w: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4</w:t>
      </w:r>
    </w:p>
    <w:p w14:paraId="4206D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[诗人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头顶冒出省略号气泡，随后画面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震动，</w:t>
      </w:r>
      <w:r>
        <w:rPr>
          <w:rFonts w:hint="default" w:ascii="Times New Roman" w:hAnsi="Times New Roman" w:cs="Times New Roman"/>
          <w:b/>
          <w:bCs/>
          <w:strike w:val="0"/>
          <w:dstrike w:val="0"/>
          <w:color w:val="1331F5"/>
          <w:highlight w:val="none"/>
          <w:lang w:val="en-US" w:eastAsia="zh-CN"/>
        </w:rPr>
        <w:t>轰隆隆巨响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，画面黑掉又亮起，来到了空无一物的第四层。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左上角切出“地下洞穴 第四层”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]</w:t>
      </w:r>
    </w:p>
    <w:p w14:paraId="0D630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（严肃）这是，过关了？所以最后一个词是什么？</w:t>
      </w:r>
    </w:p>
    <w:p w14:paraId="47F06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（恶心帅）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秘密。</w:t>
      </w:r>
    </w:p>
    <w:p w14:paraId="2FE6C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牧星者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：（严肃）……</w:t>
      </w:r>
    </w:p>
    <w:p w14:paraId="04370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苦恼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虽然过关是好事，但是这也就意味着，这最后一间房间的挑战……</w:t>
      </w:r>
    </w:p>
    <w:p w14:paraId="4F9CC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DM：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（嘴角上扬）在整个地穴的不同角落，散落着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九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块拼图碎片，将完成后的拼图放入画框。</w:t>
      </w:r>
    </w:p>
    <w:p w14:paraId="4A1EC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DM：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（嘴角平放）如果没能在二十分钟之内完成，所有碎片的位置都会刷新重置。</w:t>
      </w:r>
    </w:p>
    <w:p w14:paraId="24958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[房间中央出现名为</w:t>
      </w:r>
      <w:r>
        <w:rPr>
          <w:rFonts w:hint="eastAsia" w:ascii="Times New Roman" w:hAnsi="Times New Roman" w:cs="Times New Roman"/>
          <w:b/>
          <w:bCs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得过且过的勇者在睡觉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的</w:t>
      </w: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画框</w:t>
      </w:r>
      <w:r>
        <w:rPr>
          <w:rFonts w:hint="default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。]</w:t>
      </w:r>
    </w:p>
    <w:p w14:paraId="357B9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F2BA02" w:themeColor="accent3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画作《得过且过的勇者在睡觉》的外框 出现了！</w:t>
      </w:r>
    </w:p>
    <w:p w14:paraId="7DC8C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（吐槽）……不对吧这个名字是怎么回事你这拼图是正经拼图吗！</w:t>
      </w:r>
    </w:p>
    <w:p w14:paraId="47D42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（吐槽）还有！怎么到了我这一关就突然冒出个倒计时啊！不公平不公平！</w:t>
      </w:r>
    </w:p>
    <w:p w14:paraId="56636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DM：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嘴角平放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是为了让得过且过的勇者先生行动起来。</w:t>
      </w:r>
    </w:p>
    <w:p w14:paraId="4D50D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DM：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嘴角上扬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顺便一提，倒计时已经开始了。</w:t>
      </w:r>
    </w:p>
    <w:p w14:paraId="74294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（吐槽）哇啊啊啊啊啊啊啊啊！</w:t>
      </w:r>
    </w:p>
    <w:p w14:paraId="0AC65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[得过且过的勇者小人头顶冒出惊叹号，快速跑出房间。其余三人随后跟上去，一边出门画面一边渐黑。而后亮起，四人重新出现在画面中，地上散放着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lang w:val="en-US" w:eastAsia="zh"/>
          <w14:textFill>
            <w14:solidFill>
              <w14:schemeClr w14:val="accent6"/>
            </w14:solidFill>
          </w14:textFill>
          <w:woUserID w:val="1"/>
        </w:rPr>
        <w:t>八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块拼图，但需要把正中间空出来。]</w:t>
      </w:r>
    </w:p>
    <w:p w14:paraId="0BDD0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（严肃）这一块放在这……好，这样就把睡着的我拼出来了，角落里差的这一块……</w:t>
      </w:r>
    </w:p>
    <w:p w14:paraId="52D20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（苦笑）时间已经过半了吗……根本没可能在二十分钟里走遍这么大的地穴……</w:t>
      </w:r>
      <w:r>
        <w:rPr>
          <w:rFonts w:hint="eastAsia" w:ascii="Times New Roman" w:hAnsi="Times New Roman" w:eastAsia="MS Mincho" w:cs="Times New Roman"/>
          <w:b w:val="0"/>
          <w:bCs w:val="0"/>
          <w:strike w:val="0"/>
          <w:dstrike w:val="0"/>
          <w:lang w:val="en-US" w:eastAsia="ja-JP"/>
        </w:rPr>
        <w:t>やっぱり無理でした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。</w:t>
      </w:r>
    </w:p>
    <w:p w14:paraId="788F1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[下方大段文字用小字号。]</w:t>
      </w:r>
    </w:p>
    <w:p w14:paraId="04A34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 w:eastAsiaTheme="minorEastAsia"/>
          <w:b w:val="0"/>
          <w:bCs w:val="0"/>
          <w:strike w:val="0"/>
          <w:dstrike w:val="0"/>
          <w:color w:val="000000"/>
          <w:lang w:val="en-US" w:eastAsia="zh"/>
          <w:woUserID w:val="1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（苦笑）就算拼尽全力，把自己逼到极限，这也是我注定难以企及的目标。既然如此，倒不如从一开始就不去尝试。可能酒精和床褥才是我的归宿吧，回避生活中一切让自己痛苦的问题。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  <w:woUserID w:val="1"/>
        </w:rPr>
        <w:t>终日用自顾不暇的借口精力麻木自己，遇到难回答的问题就不说话，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"/>
          <w:woUserID w:val="1"/>
        </w:rPr>
        <w:t>我的宝剑已经很久没有出鞘，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  <w:woUserID w:val="1"/>
        </w:rPr>
        <w:t>在战士徽记下许过的誓言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"/>
          <w:woUserID w:val="1"/>
        </w:rPr>
        <w:t>也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  <w:woUserID w:val="1"/>
        </w:rPr>
        <w:t>早已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"/>
          <w:woUserID w:val="1"/>
        </w:rPr>
        <w:t>抛诸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  <w:woUserID w:val="1"/>
        </w:rPr>
        <w:t>脑后。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得过且过，我的宿命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"/>
          <w:woUserID w:val="1"/>
        </w:rPr>
        <w:t>好像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早就写在我的名字里了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000000"/>
          <w:lang w:val="en-US" w:eastAsia="zh"/>
          <w:woUserID w:val="1"/>
        </w:rPr>
        <w:t>。我到底都在做些什么啊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000000"/>
          <w:lang w:val="en-US" w:eastAsia="zh-CN"/>
          <w:woUserID w:val="1"/>
        </w:rPr>
        <w:t>……</w:t>
      </w:r>
    </w:p>
    <w:p w14:paraId="6FAC8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（吐槽）喂喂喂怎么一到我说话就过得这么快！</w:t>
      </w:r>
    </w:p>
    <w:p w14:paraId="5B507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（别扭）又在叽里呱啦说什么呢，全给你skip了。</w:t>
      </w:r>
    </w:p>
    <w:p w14:paraId="6260E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深夜诗人：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（严肃）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"/>
          <w:woUserID w:val="1"/>
        </w:rPr>
        <w:t>不，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这不是你的问题。我们已经把能找的地方都找过了。剩下的，只有一种可能……</w:t>
      </w:r>
    </w:p>
    <w:p w14:paraId="26C21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达拉崩吧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：（严肃）这块拼图根本不在这个洞穴里！</w:t>
      </w:r>
    </w:p>
    <w:p w14:paraId="47FAF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trike w:val="0"/>
          <w:dstrike w:val="0"/>
          <w:lang w:val="en-US" w:eastAsia="zh-CN"/>
        </w:rPr>
        <w:t>DM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：（嘴角上扬）能发现到这一步，你们做得不错。</w:t>
      </w:r>
    </w:p>
    <w:p w14:paraId="6FB8A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DM：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（嘴角平放）没错，最后一块拼图，从一开始就并不存在于这个洞穴之中，而是存在于你们心里。</w:t>
      </w:r>
    </w:p>
    <w:p w14:paraId="47234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trike w:val="0"/>
          <w:dstrike w:val="0"/>
          <w:lang w:val="en-US" w:eastAsia="zh-CN"/>
        </w:rPr>
        <w:t>牧星者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：（红温）少打哑谜，快说怎么拿到！</w:t>
      </w:r>
    </w:p>
    <w:p w14:paraId="5AA42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strike w:val="0"/>
          <w:dstrike w:val="0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trike w:val="0"/>
          <w:dstrike w:val="0"/>
          <w:lang w:val="en-US" w:eastAsia="zh-CN"/>
        </w:rPr>
        <w:t>DM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lang w:val="en-US" w:eastAsia="zh-CN"/>
        </w:rPr>
        <w:t>：（嘴角平放）只要你们回想起这块拼图上的内容，它自然就会出现。</w:t>
      </w:r>
    </w:p>
    <w:p w14:paraId="6531EE65">
      <w:pPr>
        <w:keepNext w:val="0"/>
        <w:keepLines w:val="0"/>
        <w:pageBreakBefore w:val="0"/>
        <w:widowControl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br w:type="page"/>
      </w:r>
    </w:p>
    <w:p w14:paraId="409F384F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1A81A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</w:p>
    <w:p w14:paraId="58036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 xml:space="preserve">CHAPTER </w:t>
      </w: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5</w:t>
      </w:r>
    </w:p>
    <w:p w14:paraId="35AED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"/>
          <w:woUserID w:val="1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得过且过的勇者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：（苦恼）这张照片里我是睡着的状态啊，怎么可能回忆的起来？啊啊真是的，前面明明都很顺利的，我要害大家出不去了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"/>
          <w:woUserID w:val="1"/>
        </w:rPr>
        <w:t>！</w:t>
      </w:r>
    </w:p>
    <w:p w14:paraId="3B471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  <w:woUserID w:val="1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得过且过的勇者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：（苦笑）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"/>
          <w:woUserID w:val="1"/>
        </w:rPr>
        <w:t>果然，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  <w:woUserID w:val="1"/>
        </w:rPr>
        <w:t>像我这样一无是处的吐槽役……</w:t>
      </w:r>
    </w:p>
    <w:p w14:paraId="12C12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达拉崩吧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：（侧目）……</w:t>
      </w:r>
    </w:p>
    <w:p w14:paraId="3D924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牧星者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：（严肃）……</w:t>
      </w:r>
    </w:p>
    <w:p w14:paraId="5FEA8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808080" w:themeColor="background1" w:themeShade="80"/>
          <w:highlight w:val="none"/>
          <w:lang w:val="en-US" w:eastAsia="zh-CN"/>
        </w:rPr>
        <w:t>深夜诗人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  <w:t>：（严肃）……</w:t>
      </w:r>
    </w:p>
    <w:p w14:paraId="4DDC8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[一块拼图忽然从天而降，落到画面正中央刚才空出的部分。]</w:t>
      </w:r>
    </w:p>
    <w:p w14:paraId="33798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（微笑）如果你一无是处的话，在之前的房间，被你帮助了的我们又算什么呢？</w:t>
      </w:r>
    </w:p>
    <w:p w14:paraId="3B62E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（傲娇）给。拼图。不像你，那个时候的事我们可是记得清清楚楚啊。别误会，你发现了法杖的蹊跷，我只是不喜欢欠别人人情。</w:t>
      </w:r>
    </w:p>
    <w:p w14:paraId="740AA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达拉崩吧：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爽朗笑</w:t>
      </w:r>
      <w:r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）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是啊过儿！你的吐槽很重要，可别小看气氛制造者的作用啊！UNO决斗的时候，如果没有你在旁边指导，我也过不了第二关！</w:t>
      </w:r>
    </w:p>
    <w:p w14:paraId="09452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达拉崩吧：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（微笑）所以，别说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一无是处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这种话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！</w:t>
      </w:r>
    </w:p>
    <w:p w14:paraId="487F4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（讶异）</w:t>
      </w: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……</w:t>
      </w:r>
    </w:p>
    <w:p w14:paraId="0C442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（欢乐）好——！</w:t>
      </w:r>
    </w:p>
    <w:p w14:paraId="6390D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E54C5E" w:themeColor="accent6"/>
          <w:highlight w:val="none"/>
          <w:lang w:val="en-US" w:eastAsia="zh-CN"/>
          <w14:textFill>
            <w14:solidFill>
              <w14:schemeClr w14:val="accent6"/>
            </w14:solidFill>
          </w14:textFill>
        </w:rPr>
        <w:t>[九块拼图汇聚进画框里，和猫老师相同操作。]</w:t>
      </w:r>
    </w:p>
    <w:p w14:paraId="0DB90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（讶异）不过仔细一看，这个拼图的图案……</w:t>
      </w:r>
    </w:p>
    <w:p w14:paraId="61884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（吐槽）啊！剩下的两块是你们三个在我旁边偷吃烤肉！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早不吃晚不吃专挑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我睡觉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的时候！</w:t>
      </w:r>
    </w:p>
    <w:p w14:paraId="73781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得过且过的勇者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（讶异）诶，等一下，这不是张照片吗？怎么……</w:t>
      </w:r>
    </w:p>
    <w:p w14:paraId="5988A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（严肃）嗯，是很奇怪。</w:t>
      </w:r>
    </w:p>
    <w:p w14:paraId="651F9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达拉崩吧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（侧目）奇怪？你们在说什么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"/>
          <w:woUserID w:val="1"/>
        </w:rPr>
        <w:t>呢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  <w:woUserID w:val="1"/>
        </w:rPr>
        <w:t>！</w:t>
      </w:r>
    </w:p>
    <w:p w14:paraId="793A9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（严肃）我们小队的每个人都出现在了拼图拼出的画面里，同时也莫名其妙出现在了这里。</w:t>
      </w:r>
    </w:p>
    <w:p w14:paraId="3B8F1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牧星者：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（严肃）那么，拍下这张照片的“她”，为什么被排除在了这个游戏之外？</w:t>
      </w:r>
    </w:p>
    <w:p w14:paraId="0F88A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</w:pPr>
      <w:r>
        <w:rPr>
          <w:rFonts w:hint="eastAsia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深夜诗人</w:t>
      </w:r>
      <w:r>
        <w:rPr>
          <w:rFonts w:hint="default" w:ascii="Times New Roman" w:hAnsi="Times New Roman" w:cs="Times New Roman"/>
          <w:b/>
          <w:bCs/>
          <w:i/>
          <w:iCs/>
          <w:strike w:val="0"/>
          <w:dstrike w:val="0"/>
          <w:color w:val="808080" w:themeColor="background1" w:themeShade="80"/>
          <w:lang w:val="en-US"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/>
          <w:iCs/>
          <w:strike w:val="0"/>
          <w:dstrike w:val="0"/>
          <w:color w:val="808080" w:themeColor="background1" w:themeShade="80"/>
          <w:lang w:val="en-US" w:eastAsia="zh-CN"/>
        </w:rPr>
        <w:t>（严肃）亦或者……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Heiti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F55F0"/>
    <w:rsid w:val="37FF55F0"/>
    <w:rsid w:val="3EBB5985"/>
    <w:rsid w:val="6E8F7BE6"/>
    <w:rsid w:val="73DB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论文一级标题"/>
    <w:basedOn w:val="1"/>
    <w:qFormat/>
    <w:uiPriority w:val="34"/>
    <w:pPr>
      <w:ind w:firstLine="420" w:firstLineChars="200"/>
      <w:jc w:val="center"/>
    </w:pPr>
    <w:rPr>
      <w:rFonts w:eastAsia="STHeiti" w:asciiTheme="minorAscii" w:hAnsiTheme="minorAsci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2026-07-22T02:53:00Z</dcterms:created>
  <dc:creator>大床山人</dc:creator>
  <cp:lastModifiedBy>大床山人</cp:lastModifiedBy>
  <dcterms:modified xsi:type="dcterms:W3CDTF">2026-07-21T18:57:50Z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AA4BABA85D2E54A38E4F5F6A98E9F990_41</vt:lpwstr>
  </property>
</Properties>
</file>