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4FB7F" w14:textId="77777777" w:rsidR="00C00EF7" w:rsidRDefault="00C00EF7" w:rsidP="003C430D">
      <w:pPr>
        <w:ind w:left="720" w:hanging="360"/>
      </w:pPr>
    </w:p>
    <w:p w14:paraId="07863FDF" w14:textId="7703FA57" w:rsidR="000038D5" w:rsidRDefault="000038D5" w:rsidP="000038D5">
      <w:pPr>
        <w:pStyle w:val="ListParagraph"/>
        <w:numPr>
          <w:ilvl w:val="0"/>
          <w:numId w:val="1"/>
        </w:numPr>
      </w:pPr>
      <w:r w:rsidRPr="00B77376">
        <w:rPr>
          <w:b/>
          <w:bCs/>
        </w:rPr>
        <w:t>6 Bavaria Rd</w:t>
      </w:r>
      <w:r>
        <w:t>: Look for a landlocked federal state with a taste for beer. Go to the year in the 18</w:t>
      </w:r>
      <w:r w:rsidRPr="00B77376">
        <w:rPr>
          <w:vertAlign w:val="superscript"/>
        </w:rPr>
        <w:t>th</w:t>
      </w:r>
      <w:r>
        <w:t xml:space="preserve"> century when this place was founded as a kingdom.</w:t>
      </w:r>
    </w:p>
    <w:p w14:paraId="574AC095" w14:textId="77777777" w:rsidR="000038D5" w:rsidRDefault="000038D5" w:rsidP="000038D5">
      <w:pPr>
        <w:pStyle w:val="ListParagraph"/>
        <w:numPr>
          <w:ilvl w:val="0"/>
          <w:numId w:val="1"/>
        </w:numPr>
      </w:pPr>
      <w:r w:rsidRPr="00FD02AD">
        <w:rPr>
          <w:b/>
          <w:bCs/>
        </w:rPr>
        <w:t>20 Alexander Rd</w:t>
      </w:r>
      <w:r>
        <w:t>: This king of ancient Greece is considered one the history’s most successful military commanders. Go to the age when he succeeded his father to the throne.</w:t>
      </w:r>
    </w:p>
    <w:p w14:paraId="2D0067C3" w14:textId="77777777" w:rsidR="000038D5" w:rsidRDefault="000038D5" w:rsidP="000038D5">
      <w:pPr>
        <w:pStyle w:val="ListParagraph"/>
        <w:numPr>
          <w:ilvl w:val="0"/>
          <w:numId w:val="1"/>
        </w:numPr>
      </w:pPr>
      <w:r w:rsidRPr="00C3754A">
        <w:rPr>
          <w:b/>
          <w:bCs/>
        </w:rPr>
        <w:t>32 Seven Sisters Blvd</w:t>
      </w:r>
      <w:r>
        <w:t>: Look for a chalk cliff park in Sussex or a Tottenham district named after some elm trees. Go to the year in the 18</w:t>
      </w:r>
      <w:r w:rsidRPr="00C3754A">
        <w:rPr>
          <w:vertAlign w:val="superscript"/>
        </w:rPr>
        <w:t>th</w:t>
      </w:r>
      <w:r>
        <w:t xml:space="preserve"> century when these elm trees were planted. </w:t>
      </w:r>
    </w:p>
    <w:p w14:paraId="3032A802" w14:textId="77777777" w:rsidR="000038D5" w:rsidRDefault="000038D5" w:rsidP="000038D5">
      <w:pPr>
        <w:pStyle w:val="ListParagraph"/>
        <w:numPr>
          <w:ilvl w:val="0"/>
          <w:numId w:val="1"/>
        </w:numPr>
      </w:pPr>
      <w:r w:rsidRPr="00010843">
        <w:rPr>
          <w:b/>
          <w:bCs/>
        </w:rPr>
        <w:t>83 Corbyn St</w:t>
      </w:r>
      <w:r>
        <w:t>: Look for the local party leader. Go to the year in the 20</w:t>
      </w:r>
      <w:r w:rsidRPr="00010843">
        <w:rPr>
          <w:vertAlign w:val="superscript"/>
        </w:rPr>
        <w:t>th</w:t>
      </w:r>
      <w:r>
        <w:t xml:space="preserve"> century when he became a local Member of Parliament.</w:t>
      </w:r>
    </w:p>
    <w:p w14:paraId="26917939" w14:textId="77777777" w:rsidR="000038D5" w:rsidRPr="000038D5" w:rsidRDefault="000038D5" w:rsidP="003C430D">
      <w:pPr>
        <w:pStyle w:val="ListParagraph"/>
        <w:numPr>
          <w:ilvl w:val="0"/>
          <w:numId w:val="1"/>
        </w:numPr>
      </w:pPr>
    </w:p>
    <w:p w14:paraId="13D646D6" w14:textId="77777777" w:rsidR="000038D5" w:rsidRPr="000038D5" w:rsidRDefault="000038D5" w:rsidP="003C430D">
      <w:pPr>
        <w:pStyle w:val="ListParagraph"/>
        <w:numPr>
          <w:ilvl w:val="0"/>
          <w:numId w:val="1"/>
        </w:numPr>
      </w:pPr>
    </w:p>
    <w:p w14:paraId="495E63AD" w14:textId="7F03C7FB" w:rsidR="00087B80" w:rsidRPr="00010843" w:rsidRDefault="00010843" w:rsidP="00087B80">
      <w:pPr>
        <w:pStyle w:val="ListParagraph"/>
        <w:numPr>
          <w:ilvl w:val="0"/>
          <w:numId w:val="1"/>
        </w:numPr>
      </w:pPr>
      <w:r w:rsidRPr="00087B80">
        <w:rPr>
          <w:b/>
          <w:bCs/>
        </w:rPr>
        <w:t xml:space="preserve">69 </w:t>
      </w:r>
      <w:r w:rsidR="00C3754A" w:rsidRPr="00087B80">
        <w:rPr>
          <w:b/>
          <w:bCs/>
        </w:rPr>
        <w:t>Woodstock Rd</w:t>
      </w:r>
      <w:r>
        <w:t>:</w:t>
      </w:r>
      <w:r w:rsidR="00087B80">
        <w:t xml:space="preserve"> Look for an iconic music festival and go to the year when this festival took place.</w:t>
      </w:r>
    </w:p>
    <w:p w14:paraId="5EC80E5B" w14:textId="77777777" w:rsidR="000038D5" w:rsidRDefault="00DB7FE9" w:rsidP="003E70B3">
      <w:pPr>
        <w:pStyle w:val="ListParagraph"/>
        <w:numPr>
          <w:ilvl w:val="0"/>
          <w:numId w:val="1"/>
        </w:numPr>
      </w:pPr>
      <w:r w:rsidRPr="00F736BE">
        <w:rPr>
          <w:b/>
          <w:bCs/>
        </w:rPr>
        <w:t xml:space="preserve">20 </w:t>
      </w:r>
      <w:r w:rsidR="00C00EF7" w:rsidRPr="00F736BE">
        <w:rPr>
          <w:b/>
          <w:bCs/>
        </w:rPr>
        <w:t>Florence Rd</w:t>
      </w:r>
      <w:r>
        <w:t>: This social reformer and statistician was also a pioneer of data visualization and the use of infographics. Go to the year of her birth in the 19</w:t>
      </w:r>
      <w:r w:rsidRPr="00DB7FE9">
        <w:rPr>
          <w:vertAlign w:val="superscript"/>
        </w:rPr>
        <w:t>th</w:t>
      </w:r>
      <w:r>
        <w:t xml:space="preserve"> century.</w:t>
      </w:r>
    </w:p>
    <w:p w14:paraId="73FD012A" w14:textId="77777777" w:rsidR="000038D5" w:rsidRDefault="000038D5" w:rsidP="000038D5"/>
    <w:p w14:paraId="678335C0" w14:textId="77777777" w:rsidR="000038D5" w:rsidRDefault="000038D5" w:rsidP="000038D5"/>
    <w:p w14:paraId="5729E535" w14:textId="77777777" w:rsidR="000038D5" w:rsidRDefault="000038D5" w:rsidP="000038D5"/>
    <w:p w14:paraId="026ECA7A" w14:textId="2876A3CC" w:rsidR="00BA5523" w:rsidRDefault="000038D5" w:rsidP="000038D5">
      <w:r w:rsidRPr="000038D5">
        <w:t xml:space="preserve">We request </w:t>
      </w:r>
      <w:r>
        <w:t>your help in locating a valuable artifact that we have misplaced somewhere in Islington. We had several clues about how to find this artefact, but they were also scattered in the neighbourhood. Your mission is to visit each location and collect the clues that will lead you to your next stop and ultimately to the artefact. At each location you will find a code that will take you to a web page when scanned. The clue on the page will point you to an address (street name and a number). There will also be a</w:t>
      </w:r>
      <w:r w:rsidR="00183D59">
        <w:t>n</w:t>
      </w:r>
      <w:r>
        <w:t xml:space="preserve"> image clue that will guide you to the exact location of the next code. Your first clue is below. Good luck!</w:t>
      </w:r>
    </w:p>
    <w:p w14:paraId="3E815988" w14:textId="71A9A485" w:rsidR="000038D5" w:rsidRDefault="000038D5" w:rsidP="000038D5"/>
    <w:p w14:paraId="14198585" w14:textId="3223F4E4" w:rsidR="00183D59" w:rsidRDefault="00183D59" w:rsidP="000038D5">
      <w:r>
        <w:t>Look for a landlocked federal state with a taste for beer. Go to the year in the 18</w:t>
      </w:r>
      <w:r w:rsidRPr="00B77376">
        <w:rPr>
          <w:vertAlign w:val="superscript"/>
        </w:rPr>
        <w:t>th</w:t>
      </w:r>
      <w:r>
        <w:t xml:space="preserve"> century when this place was founded as a kingdom.</w:t>
      </w:r>
    </w:p>
    <w:sectPr w:rsidR="00183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C2339" w14:textId="77777777" w:rsidR="00562D06" w:rsidRDefault="00562D06" w:rsidP="00C3754A">
      <w:pPr>
        <w:spacing w:after="0" w:line="240" w:lineRule="auto"/>
      </w:pPr>
      <w:r>
        <w:separator/>
      </w:r>
    </w:p>
  </w:endnote>
  <w:endnote w:type="continuationSeparator" w:id="0">
    <w:p w14:paraId="296FDDEB" w14:textId="77777777" w:rsidR="00562D06" w:rsidRDefault="00562D06" w:rsidP="00C37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DE06E" w14:textId="77777777" w:rsidR="00562D06" w:rsidRDefault="00562D06" w:rsidP="00C3754A">
      <w:pPr>
        <w:spacing w:after="0" w:line="240" w:lineRule="auto"/>
      </w:pPr>
      <w:r>
        <w:separator/>
      </w:r>
    </w:p>
  </w:footnote>
  <w:footnote w:type="continuationSeparator" w:id="0">
    <w:p w14:paraId="1BFE4D6C" w14:textId="77777777" w:rsidR="00562D06" w:rsidRDefault="00562D06" w:rsidP="00C37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B2F16"/>
    <w:multiLevelType w:val="hybridMultilevel"/>
    <w:tmpl w:val="A2AE89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A6CD9"/>
    <w:multiLevelType w:val="hybridMultilevel"/>
    <w:tmpl w:val="988E17A8"/>
    <w:lvl w:ilvl="0" w:tplc="845E68B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54A"/>
    <w:rsid w:val="000038D5"/>
    <w:rsid w:val="00010843"/>
    <w:rsid w:val="00087B80"/>
    <w:rsid w:val="00183D59"/>
    <w:rsid w:val="001B1DBB"/>
    <w:rsid w:val="003C430D"/>
    <w:rsid w:val="003E70B3"/>
    <w:rsid w:val="00562D06"/>
    <w:rsid w:val="006C159E"/>
    <w:rsid w:val="00A15235"/>
    <w:rsid w:val="00B77376"/>
    <w:rsid w:val="00BA5523"/>
    <w:rsid w:val="00C00EF7"/>
    <w:rsid w:val="00C3754A"/>
    <w:rsid w:val="00DB7FE9"/>
    <w:rsid w:val="00F736BE"/>
    <w:rsid w:val="00FD0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3564B2"/>
  <w15:chartTrackingRefBased/>
  <w15:docId w15:val="{DE9738C5-90E5-4694-A436-981F2118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 Yordanov</dc:creator>
  <cp:keywords/>
  <dc:description/>
  <cp:lastModifiedBy>Boyan Yordanov</cp:lastModifiedBy>
  <cp:revision>12</cp:revision>
  <cp:lastPrinted>2020-04-27T17:06:00Z</cp:lastPrinted>
  <dcterms:created xsi:type="dcterms:W3CDTF">2020-04-27T15:37:00Z</dcterms:created>
  <dcterms:modified xsi:type="dcterms:W3CDTF">2020-04-28T16:28:00Z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yordanov@microsoft.com</vt:lpwstr>
  </property>
  <property fmtid="{D5CDD505-2E9C-101B-9397-08002B2CF9AE}" pid="5" name="MSIP_Label_f42aa342-8706-4288-bd11-ebb85995028c_SetDate">
    <vt:lpwstr>2020-04-27T15:42:50.9945626Z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d76e799b-64b6-4694-a73c-a3a3c9aae87d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