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 xml:space="preserve">Membuat Halaman Profil yang Datanya Bergerak</w:t>
      </w:r>
    </w:p>
    <w:p w14:paraId="59942DAF" w14:textId="77777777" w:rsidR="00AB0343" w:rsidRDefault="00000000">
      <w:pPr>
        <w:spacing w:after="200"/>
        <w:jc w:val="center"/>
      </w:pPr>
      <w:r>
        <w:rPr>
          <w:rFonts w:cs="Carlito"/>
          <w:i/>
          <w:color w:val="5A6080"/>
          <w:sz w:val="18"/>
        </w:rPr>
        <w:t xml:space="preserve">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 xml:space="preserve">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r>
              <w:rPr>
                <w:rFonts w:cs="Carlito"/>
                <w:color w:val="1F3A68"/>
                <w:sz w:val="20"/>
              </w:rPr>
              <w:t>Rizky Fabian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 xml:space="preserve">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r>
              <w:rPr>
                <w:rFonts w:cs="Carlito"/>
                <w:color w:val="1F3A68"/>
                <w:sz w:val="20"/>
              </w:rPr>
              <w:t>25523208</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 xml:space="preserve">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 xml:space="preserve">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r>
              <w:rPr>
                <w:rFonts w:cs="Carlito"/>
                <w:color w:val="1F3A68"/>
                <w:sz w:val="20"/>
              </w:rPr>
              <w:t>7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Dikerjakan sendiri, bukan berpasangan.  Setiap mahasiswa mengerjakan satu halaman profil miliknya sendiri. Anda bebas memilih isi halaman, tetapi harus bisa menjelaskan setiap baris kode yang Anda tulis.</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 xml:space="preserve">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 xml:space="preserve">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 xml:space="preserve">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 xml:space="preserve">1. JavaScript terhubung ke halaman dan berjalan tanpa galat di Console.</w:t>
            </w:r>
            <w:br/>
            <w:r>
              <w:rPr>
                <w:rFonts w:cs="Carlito"/>
                <w:sz w:val="19"/>
              </w:rPr>
              <w:t xml:space="preserve">2. Data halaman (identitas, keahlian, daftar proyek) tersimpan sebagai variabel, objek, dan array — bukan sebagai teks di dalam HTML.</w:t>
            </w:r>
            <w:br/>
            <w:r>
              <w:rPr>
                <w:rFonts w:cs="Carlito"/>
                <w:sz w:val="19"/>
              </w:rPr>
              <w:t xml:space="preserve">3. Minimal dua fungsi murni bekerja dan hasilnya bisa dilihat.</w:t>
            </w:r>
            <w:br/>
            <w:r>
              <w:rPr>
                <w:rFonts w:cs="Carlito"/>
                <w:sz w:val="19"/>
              </w:rPr>
              <w:t xml:space="preserve">4. Array methods map, filter, dan find dipakai pada data yang benar.</w:t>
            </w:r>
            <w:br/>
            <w:r>
              <w:rPr>
                <w:rFonts w:cs="Carlito"/>
                <w:sz w:val="19"/>
              </w:rPr>
              <w:t xml:space="preserve">5. Galat dibaca dari Console dan dijelaskan, bukan dihapus dengan coba-coba.</w:t>
            </w:r>
          </w:p>
        </w:tc>
      </w:tr>
    </w:tbl>
    <w:p w14:paraId="2FD859B9" w14:textId="77777777" w:rsidR="00AB0343" w:rsidRDefault="00AB0343">
      <w:pPr>
        <w:spacing w:after="60"/>
      </w:pPr>
    </w:p>
    <w:p w14:paraId="1962D86A" w14:textId="77777777" w:rsidR="00AB0343" w:rsidRDefault="00000000">
      <w:pPr>
        <w:keepNext/>
        <w:spacing w:before="160" w:after="60"/>
      </w:pPr>
      <w:r>
        <w:rPr>
          <w:rFonts w:cs="Carlito"/>
          <w:b/>
          <w:color w:val="003796"/>
          <w:sz w:val="22"/>
        </w:rPr>
        <w:t xml:space="preserve">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Individu. Satu mahasiswa, satu halaman, satu topik.</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Perkakas</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VS Code + peramban Chrome atau Firefox. Paket ekstensi Live Server dipasang di VS Code (cara lain ada di lembar A).</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Berkas awal</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Hasil pekerjaan Anda sendiri dari Pertemuan 6 — profil.html beserta seluruh berkas CSS-nya — disalin ke folder worksheet-p8/. Tidak ada berkas contoh, tidak ada kerangka yang disediakan.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Waktu</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90 menit di kelas. Bila belum selesai, dilanjutkan di luar kelas paling lambat pukul 23.59 pada hari yang sama.</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Penyerahan</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Seluruh isi worksheet-p8/ diunggah ke repositori GitHub Anda sendiri, di dalam folder semester ~/pabw/. Periksa halaman repositori Anda, bukan hanya folder di laptop.</w:t>
            </w:r>
          </w:p>
        </w:tc>
      </w:tr>
    </w:tbl>
    <w:p w14:paraId="2FD859B9" w14:textId="77777777" w:rsidR="00AB0343" w:rsidRDefault="00AB0343">
      <w:pPr>
        <w:spacing w:after="60"/>
      </w:pPr>
    </w:p>
    <w:p w14:paraId="77372AC7" w14:textId="77777777" w:rsidR="00AB0343" w:rsidRDefault="00000000">
      <w:pPr>
        <w:keepNext/>
        <w:spacing w:before="160" w:after="60"/>
      </w:pPr>
      <w:r>
        <w:rPr>
          <w:rFonts w:cs="Carlito"/>
          <w:b/>
          <w:color w:val="003796"/>
          <w:sz w:val="22"/>
        </w:rPr>
        <w:t xml:space="preserve">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Berkas terhubung dan Console bersih</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18–38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B</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Identitas profil tersusun dari variabel, bukan teks tertulis</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38–56</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C</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Dua fungsi bekerja dan hasilnya terlihat di Console</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56–80</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D</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console.table menampilkan seluruh data; filter menghasilkan subset yang benar</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80–100</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E</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Tiga kasus ditangani + tangkapan layar Console</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100–150</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F</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Lembar F terisi dan tersimpan</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A — Menyambungkan skrip ke halaman</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SATU BARIS PENGHUBUNG, SELURUH BERKAS JADI HIDUP</w:t>
            </w:r>
          </w:p>
        </w:tc>
      </w:tr>
    </w:tbl>
    <w:p w14:paraId="2FD859B9" w14:textId="77777777" w:rsidR="00AB0343" w:rsidRDefault="00AB0343">
      <w:pPr>
        <w:spacing w:after="60"/>
      </w:pPr>
    </w:p>
    <w:p w14:paraId="6B29536B" w14:textId="77777777" w:rsidR="00AB0343" w:rsidRDefault="00000000">
      <w:r>
        <w:rPr>
          <w:rFonts w:cs="Carlito"/>
          <w:sz w:val="20"/>
        </w:rPr>
        <w:t xml:space="preserve">Sampai Pertemuan 6 halaman Anda sudah menyesuaikan diri pada setiap lebar layar, tetapi isinya masih tertulis tetap di dalam HTML. Mengubah satu nama berarti menyunting HTML. Mulai hari ini, isi halaman itu dipindahkan ke JavaScript sebagai data.</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A.1  Prasyarat: halaman harus dibuka lewat server lokal</w:t>
      </w:r>
    </w:p>
    <w:p w14:paraId="6B29536B" w14:textId="77777777" w:rsidR="00AB0343" w:rsidRDefault="00000000">
      <w:r>
        <w:rPr>
          <w:rFonts w:cs="Carlito"/>
          <w:sz w:val="20"/>
        </w:rPr>
        <w:t xml:space="preserve">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 xml:space="preserve">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http://127.0.0.1:5500/profil.html</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Python</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http://localhost:8000/profil.html</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Halaman akan memuat ulang sendiri setiap kali Anda menyimpan berkas.  Itu bukan kerusakan — itu memang perilaku Live Server. Tanpa itu, Anda harus menekan F5 sendiri setiap kali selesai menulis satu baris.</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A.2  Dua baris yang menyambungkan halaman dengan skrip</w:t>
      </w:r>
    </w:p>
    <w:p w14:paraId="6B29536B" w14:textId="77777777" w:rsidR="00AB0343" w:rsidRDefault="00000000">
      <w:r>
        <w:rPr>
          <w:rFonts w:cs="Carlito"/>
          <w:sz w:val="20"/>
        </w:rPr>
        <w:t xml:space="preserve">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&lt;script type="module" src="js/app.js"&gt;&lt;/script&gt;</w:t>
            </w:r>
            <w:br/>
            <w:r>
              <w:rPr>
                <w:rFonts w:ascii="DejaVu Sans Mono" w:eastAsia="DejaVu Sans Mono" w:hAnsi="DejaVu Sans Mono" w:cs="DejaVu Sans Mono"/>
                <w:color w:val="E2E8F0"/>
                <w:sz w:val="17"/>
              </w:rPr>
              <w:t xml:space="preserve">&lt;/body&gt;</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Tanpa itu skrip tetap jalan hari ini, tetapi akan gagal di Pertemuan 11</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src="js/app.js"</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Jalur salah → Console menampilkan 404, halaman tampak normal tetapi skrip tidak jalan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Di dalam &lt;head&gt;, skrip berjalan sebelum elemen ada dan membaca nilai kosong</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A.3  Susunan folder setelah lembar ini</w:t>
      </w:r>
    </w:p>
    <w:p w14:paraId="6B29536B" w14:textId="77777777" w:rsidR="00AB0343" w:rsidRDefault="00000000">
      <w:r>
        <w:rPr>
          <w:rFonts w:cs="Carlito"/>
          <w:sz w:val="20"/>
        </w:rPr>
        <w:t xml:space="preserve">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 xml:space="preserve">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 xml:space="preserve">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r>
              <w:rPr>
                <w:rFonts w:cs="Carlito"/>
                <w:color w:val="1F3A68"/>
                <w:sz w:val="18"/>
              </w:rPr>
              <w:t>✓  Sudah</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r>
              <w:rPr>
                <w:rFonts w:cs="Carlito"/>
                <w:color w:val="1F3A68"/>
                <w:sz w:val="18"/>
              </w:rPr>
              <w:t>✓  Sudah</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r>
              <w:rPr>
                <w:rFonts w:cs="Carlito"/>
                <w:color w:val="1F3A68"/>
                <w:sz w:val="18"/>
              </w:rPr>
              <w:t>✓  Sudah</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r>
              <w:rPr>
                <w:rFonts w:cs="Carlito"/>
                <w:color w:val="1F3A68"/>
                <w:sz w:val="18"/>
              </w:rPr>
              <w:t>✓  Sudah</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r>
              <w:rPr>
                <w:rFonts w:cs="Carlito"/>
                <w:color w:val="1F3A68"/>
                <w:sz w:val="18"/>
              </w:rPr>
              <w:t>✓  Sudah</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Kalau halaman tampak biasa saja padahal app.js kosong, itu tanda yang baik.  Artinya skrip tidak mengubah apa pun yang belum Anda tulis.</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A</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hubungkan skrip ke halaman</w:t>
            </w:r>
          </w:p>
        </w:tc>
      </w:tr>
    </w:tbl>
    <w:p w14:paraId="2FD859B9" w14:textId="77777777" w:rsidR="00AB0343" w:rsidRDefault="00AB0343">
      <w:pPr>
        <w:spacing w:after="60"/>
      </w:pPr>
    </w:p>
    <w:p w14:paraId="6B29536B" w14:textId="77777777" w:rsidR="00AB0343" w:rsidRDefault="00000000">
      <w:r>
        <w:rPr>
          <w:rFonts w:cs="Carlito"/>
          <w:sz w:val="20"/>
        </w:rPr>
        <w:t xml:space="preserve">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A — simpan perubahan</w:t>
      </w:r>
    </w:p>
    <w:p w14:paraId="6B29536B" w14:textId="77777777" w:rsidR="00AB0343" w:rsidRDefault="00000000">
      <w:r>
        <w:rPr>
          <w:rFonts w:cs="Carlito"/>
          <w:sz w:val="20"/>
        </w:rPr>
        <w:t xml:space="preserve">Cara memastikan: buka Console. Tidak ada tulisan merah, dan tidak ada tulisan 404 di samping nama berkas app.js.</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B — Data halaman sebagai variabel</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NILAI YANG DIKETIK TANGAN AKAN LAPUK, NILAI DARI VARIABEL TIDAK</w:t>
            </w:r>
          </w:p>
        </w:tc>
      </w:tr>
    </w:tbl>
    <w:p w14:paraId="2FD859B9" w14:textId="77777777" w:rsidR="00AB0343" w:rsidRDefault="00AB0343">
      <w:pPr>
        <w:spacing w:after="60"/>
      </w:pPr>
    </w:p>
    <w:p w14:paraId="6B29536B" w14:textId="77777777" w:rsidR="00AB0343" w:rsidRDefault="00000000">
      <w:r>
        <w:rPr>
          <w:rFonts w:cs="Carlito"/>
          <w:sz w:val="20"/>
        </w:rPr>
        <w:t xml:space="preserve">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B.1  const dan let: deklarasi yang menyatakan niat</w:t>
      </w:r>
    </w:p>
    <w:p w14:paraId="6B29536B" w14:textId="77777777" w:rsidR="00AB0343" w:rsidRDefault="00000000">
      <w:r>
        <w:rPr>
          <w:rFonts w:cs="Carlito"/>
          <w:sz w:val="20"/>
        </w:rPr>
        <w:t xml:space="preserve">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terjadi bila dilanggar</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Console menampilkan TypeError: Assignment to constant variable</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let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Tidak ada — let memang untuk diubah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var</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Tidak dipakai lagi</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Bocor keluar dari blok dan menyulitkan pelacakan; tidak dipakai di pertemuan ini</w:t>
            </w: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NILAI, TIPE, DAN TYPEOF</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const nama = "Ayu";           // teks</w:t>
            </w:r>
            <w:br/>
            <w:r>
              <w:rPr>
                <w:rFonts w:ascii="DejaVu Sans Mono" w:eastAsia="DejaVu Sans Mono" w:hAnsi="DejaVu Sans Mono" w:cs="DejaVu Sans Mono"/>
                <w:color w:val="E2E8F0"/>
                <w:sz w:val="17"/>
              </w:rPr>
              <w:t xml:space="preserve">const jumlahProyek = 3;       // angka, bukan "3"</w:t>
            </w:r>
            <w:br/>
            <w:r>
              <w:rPr>
                <w:rFonts w:ascii="DejaVu Sans Mono" w:eastAsia="DejaVu Sans Mono" w:hAnsi="DejaVu Sans Mono" w:cs="DejaVu Sans Mono"/>
                <w:color w:val="E2E8F0"/>
                <w:sz w:val="17"/>
              </w:rPr>
              <w:t xml:space="preserve">let pilihanAktif = "semua";   // akan berubah saat disaring</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console.log(typeof nama);          // "string"</w:t>
            </w:r>
            <w:br/>
            <w:r>
              <w:rPr>
                <w:rFonts w:ascii="DejaVu Sans Mono" w:eastAsia="DejaVu Sans Mono" w:hAnsi="DejaVu Sans Mono" w:cs="DejaVu Sans Mono"/>
                <w:color w:val="E2E8F0"/>
                <w:sz w:val="17"/>
              </w:rPr>
              <w:t xml:space="preserve">console.log(typeof jumlahProyek);  // "number"</w:t>
            </w:r>
            <w:br/>
            <w:r>
              <w:rPr>
                <w:rFonts w:ascii="DejaVu Sans Mono" w:eastAsia="DejaVu Sans Mono" w:hAnsi="DejaVu Sans Mono" w:cs="DejaVu Sans Mono"/>
                <w:color w:val="E2E8F0"/>
                <w:sz w:val="17"/>
              </w:rPr>
              <w:t xml:space="preserve">console.log(typeof belumDibuat);   // undefined</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B.2  Template literal: menyusun kalimat dari nilai</w:t>
      </w:r>
    </w:p>
    <w:p w14:paraId="6B29536B" w14:textId="77777777" w:rsidR="00AB0343" w:rsidRDefault="00000000">
      <w:r>
        <w:rPr>
          <w:rFonts w:cs="Carlito"/>
          <w:sz w:val="20"/>
        </w:rPr>
        <w:t xml:space="preserve">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Catatan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'Nama: ' + nama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Nama: Ayu</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Bekerja, tetapi setiap spasi harus Anda hitung sendiri</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`Nama: ${nama}`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Nama: Ayu</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Nilai apa pun otomatis menjadi teks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'1' + 1</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Tanda + dengan teks berarti menyambung, bukan menjumlahkan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`${1 + 1}`</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2</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Di dalam ${ } isinya tetap dihitung sebagai angka</w:t>
            </w: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TUJUAN LEMBAR B</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const profil = {</w:t>
            </w:r>
            <w:br/>
            <w:r>
              <w:rPr>
                <w:rFonts w:ascii="DejaVu Sans Mono" w:eastAsia="DejaVu Sans Mono" w:hAnsi="DejaVu Sans Mono" w:cs="DejaVu Sans Mono"/>
                <w:color w:val="E2E8F0"/>
                <w:sz w:val="17"/>
              </w:rPr>
              <w:t xml:space="preserve">  nama: "Nama Anda",</w:t>
            </w:r>
            <w:br/>
            <w:r>
              <w:rPr>
                <w:rFonts w:ascii="DejaVu Sans Mono" w:eastAsia="DejaVu Sans Mono" w:hAnsi="DejaVu Sans Mono" w:cs="DejaVu Sans Mono"/>
                <w:color w:val="E2E8F0"/>
                <w:sz w:val="17"/>
              </w:rPr>
              <w:t xml:space="preserve">  peran: "Mahasiswa Informatika",</w:t>
            </w:r>
            <w:br/>
            <w:r>
              <w:rPr>
                <w:rFonts w:ascii="DejaVu Sans Mono" w:eastAsia="DejaVu Sans Mono" w:hAnsi="DejaVu Sans Mono" w:cs="DejaVu Sans Mono"/>
                <w:color w:val="E2E8F0"/>
                <w:sz w:val="17"/>
              </w:rPr>
              <w:t xml:space="preserve">  keahlian: ["HTML", "CSS", "JavaScript"],</w:t>
            </w:r>
            <w:br/>
            <w:r>
              <w:rPr>
                <w:rFonts w:ascii="DejaVu Sans Mono" w:eastAsia="DejaVu Sans Mono" w:hAnsi="DejaVu Sans Mono" w:cs="DejaVu Sans Mono"/>
                <w:color w:val="E2E8F0"/>
                <w:sz w:val="17"/>
              </w:rPr>
              <w:t xml:space="preserv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const kalimat = `Nama saya ${profil.nama}, dan saya belajar ${profil.keahlian.length} hal.`;</w:t>
            </w:r>
            <w:br/>
            <w:r>
              <w:rPr>
                <w:rFonts w:ascii="DejaVu Sans Mono" w:eastAsia="DejaVu Sans Mono" w:hAnsi="DejaVu Sans Mono" w:cs="DejaVu Sans Mono"/>
                <w:color w:val="E2E8F0"/>
                <w:sz w:val="17"/>
              </w:rPr>
              <w:t xml:space="preserve">console.log(kalimat);</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B.3  Enam kasus JavaScript yang paling sering menyesatkan</w:t>
      </w:r>
    </w:p>
    <w:p w14:paraId="6B29536B" w14:textId="77777777" w:rsidR="00AB0343" w:rsidRDefault="00000000">
      <w:r>
        <w:rPr>
          <w:rFonts w:cs="Carlito"/>
          <w:sz w:val="20"/>
        </w:rPr>
        <w:t xml:space="preserve">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benar</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if (nama == "")</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 dan !== supaya tipe ikut dibandingkan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isi = input.value || "-"</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 bila Anda hanya ingin menangkap null dan undefined</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profil.alamat.kota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profil.alamat?.kota — hasilnya undefined, bukan galat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if (0) dan if ("")</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Bandingkan langsung: if (jumlah === 0)</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var di dalam { }</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const atau let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input.value + 1</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Ubah dulu: Number(input.value) atau Number.parseInt(input.value, 10)</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Contoh isi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Nama lengkap</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color w:val="1F3A68"/>
                <w:sz w:val="18"/>
              </w:rPr>
              <w:t>profil.nama  (di objek profil)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Kalimat peran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color w:val="1F3A68"/>
                <w:sz w:val="18"/>
              </w:rPr>
              <w:t>profil.peran</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Mahasiswa Informatika yang belajar front-end</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color w:val="1F3A68"/>
                <w:sz w:val="18"/>
              </w:rPr>
              <w:t>profil.keahlian  (5 item)</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color w:val="1F3A68"/>
                <w:sz w:val="18"/>
              </w:rPr>
              <w:t>jumlahPemain  (= 3, dihitung dari daftarPemain.length)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jumlah proyek yang sudah dibuat</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Isi halaman Anda sendiri, bukan contoh di atas.  Topik yang berbeda antar mahasiswa membuat pekerjaan tidak bisa saling disalin, dan itu memang tujuannya.</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B</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data profil jadi variabel</w:t>
            </w:r>
          </w:p>
        </w:tc>
      </w:tr>
    </w:tbl>
    <w:p w14:paraId="2FD859B9" w14:textId="77777777" w:rsidR="00AB0343" w:rsidRDefault="00AB0343">
      <w:pPr>
        <w:spacing w:after="60"/>
      </w:pPr>
    </w:p>
    <w:p w14:paraId="6B29536B" w14:textId="77777777" w:rsidR="00AB0343" w:rsidRDefault="00000000">
      <w:r>
        <w:rPr>
          <w:rFonts w:cs="Carlito"/>
          <w:sz w:val="20"/>
        </w:rPr>
        <w:t xml:space="preserve">Lembar B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B — simpan perubahan</w:t>
      </w:r>
    </w:p>
    <w:p w14:paraId="6B29536B" w14:textId="77777777" w:rsidR="00AB0343" w:rsidRDefault="00000000">
      <w:r>
        <w:rPr>
          <w:rFonts w:cs="Carlito"/>
          <w:sz w:val="20"/>
        </w:rPr>
        <w:t xml:space="preserve">Cara memastikan: buka Console dan panggil salah satu variabel Anda. Nilainya harus muncul, bukan undefined.</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C — Dua fungsi murni</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KODE DIKATAKAN SEKALI, DIPAKAI BERKALI-KALI</w:t>
            </w:r>
          </w:p>
        </w:tc>
      </w:tr>
    </w:tbl>
    <w:p w14:paraId="2FD859B9" w14:textId="77777777" w:rsidR="00AB0343" w:rsidRDefault="00AB0343">
      <w:pPr>
        <w:spacing w:after="60"/>
      </w:pPr>
    </w:p>
    <w:p w14:paraId="6B29536B" w14:textId="77777777" w:rsidR="00AB0343" w:rsidRDefault="00000000">
      <w:r>
        <w:rPr>
          <w:rFonts w:cs="Carlito"/>
          <w:sz w:val="20"/>
        </w:rPr>
        <w:t xml:space="preserve">Variabel menyimpan nilai. Fungsi menyimpan pekerjaan. Pada lembar ini Anda menulis dua fungsi yang benar-benar Anda pakai: satu untuk menyusun kalimat perkenalan, satu untuk merapikan daftar keahlian menjadi satu baris teks.</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C.1  Tiga bentuk fungsi, satu kegunaan</w:t>
      </w:r>
    </w:p>
    <w:p w14:paraId="6B29536B" w14:textId="77777777" w:rsidR="00AB0343" w:rsidRDefault="00000000">
      <w:r>
        <w:rPr>
          <w:rFonts w:cs="Carlito"/>
          <w:sz w:val="20"/>
        </w:rPr>
        <w:t xml:space="preserve">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Kapan pantas dipakai</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Deklarasi</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Paling mudah dibaca; boleh dipanggil sebelum barisnya ditulis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Expression</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Bila Anda ingin fungsinya menjadi nilai biasa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Arrow</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Paling ringkas; dipakai hampir selalu sebagai argumen map dan filter</w:t>
            </w: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DUA FUNGSI YANG HARUS ANDA TULIS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1. Menyusun kalimat perkenalan dari satu object</w:t>
            </w:r>
            <w:br/>
            <w:r>
              <w:rPr>
                <w:rFonts w:ascii="DejaVu Sans Mono" w:eastAsia="DejaVu Sans Mono" w:hAnsi="DejaVu Sans Mono" w:cs="DejaVu Sans Mono"/>
                <w:color w:val="E2E8F0"/>
                <w:sz w:val="17"/>
              </w:rPr>
              <w:t xml:space="preserve">function buatPerkenalan({ nama, peran }) {</w:t>
            </w:r>
            <w:br/>
            <w:r>
              <w:rPr>
                <w:rFonts w:ascii="DejaVu Sans Mono" w:eastAsia="DejaVu Sans Mono" w:hAnsi="DejaVu Sans Mono" w:cs="DejaVu Sans Mono"/>
                <w:color w:val="E2E8F0"/>
                <w:sz w:val="17"/>
              </w:rPr>
              <w:t xml:space="preserve">  return `${nama} — ${peran}`;</w:t>
            </w:r>
            <w:br/>
            <w:r>
              <w:rPr>
                <w:rFonts w:ascii="DejaVu Sans Mono" w:eastAsia="DejaVu Sans Mono" w:hAnsi="DejaVu Sans Mono" w:cs="DejaVu Sans Mono"/>
                <w:color w:val="E2E8F0"/>
                <w:sz w:val="17"/>
              </w:rPr>
              <w:t xml:space="preserv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2. Merapikan daftar keahlian menjadi satu baris teks</w:t>
            </w:r>
            <w:br/>
            <w:r>
              <w:rPr>
                <w:rFonts w:ascii="DejaVu Sans Mono" w:eastAsia="DejaVu Sans Mono" w:hAnsi="DejaVu Sans Mono" w:cs="DejaVu Sans Mono"/>
                <w:color w:val="E2E8F0"/>
                <w:sz w:val="17"/>
              </w:rPr>
              <w:t xml:space="preserve">const formatKeahlian = (daftar) =&gt; daftar.join(" · ");</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console.log(buatPerkenalan(profil));</w:t>
            </w:r>
            <w:br/>
            <w:r>
              <w:rPr>
                <w:rFonts w:ascii="DejaVu Sans Mono" w:eastAsia="DejaVu Sans Mono" w:hAnsi="DejaVu Sans Mono" w:cs="DejaVu Sans Mono"/>
                <w:color w:val="E2E8F0"/>
                <w:sz w:val="17"/>
              </w:rPr>
              <w:t xml:space="preserve">console.log(formatKeahlian(profil.keahlian));</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C.2  Parameter, nilai bawaan, dan argumen objek</w:t>
      </w:r>
    </w:p>
    <w:p w14:paraId="6B29536B" w14:textId="77777777" w:rsidR="00AB0343" w:rsidRDefault="00000000">
      <w:r>
        <w:rPr>
          <w:rFonts w:cs="Carlito"/>
          <w:sz w:val="20"/>
        </w:rPr>
        <w:t xml:space="preserve">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Keunggulannya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Parameter tunggal</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buatPerkenalan("Ayu")</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Paling sederhana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Nilai bawaan</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Argumen kedua boleh dilewati tanpa menjadi undefined</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Satu objek</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Nama argumen terlihat di tempat pemanggilan, urutan tidak bisa tertukar</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C.3  Fungsi murni: hasilnya bisa ditebak</w:t>
      </w:r>
    </w:p>
    <w:p w14:paraId="6B29536B" w14:textId="77777777" w:rsidR="00AB0343" w:rsidRDefault="00000000">
      <w:r>
        <w:rPr>
          <w:rFonts w:cs="Carlito"/>
          <w:sz w:val="20"/>
        </w:rPr>
        <w:t xml:space="preserve">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Bukan fungsi murni</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Hanya pada argumen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Juga pada variabel di luar atau isi halaman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Tidak</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Ya — menulis ke Console pun dihitung mengubah dunia luar</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Ya, hasilnya sama</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Belum tentu — pemanggilan kedua bisa memberi hasil berbeda</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benar</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Fungsi tanpa return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Tulis return di baris terakhir yang menghasilkan nilai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Pakai for...of bila butuh berhenti, atau map bila butuh menghimpun hasil</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map tanpa return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Pastikan callback map mengembalikan nilai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Mulai dengan kata kerja: ambil, buat, hitung, format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Pecah sampai satu fungsi satu pekerjaan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Kirim nilainya sebagai parameter</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Uji cepat tanpa alat apa pun.  Panggil fungsi Anda tiga kali dengan argumen berbeda di Console. Kalau hasilnya masuk akal untuk ketiganya, fungsi itu cukup baik untuk dilanjutkan.</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C</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dua fungsi murni</w:t>
            </w:r>
          </w:p>
        </w:tc>
      </w:tr>
    </w:tbl>
    <w:p w14:paraId="2FD859B9" w14:textId="77777777" w:rsidR="00AB0343" w:rsidRDefault="00AB0343">
      <w:pPr>
        <w:spacing w:after="60"/>
      </w:pPr>
    </w:p>
    <w:p w14:paraId="6B29536B" w14:textId="77777777" w:rsidR="00AB0343" w:rsidRDefault="00000000">
      <w:r>
        <w:rPr>
          <w:rFonts w:cs="Carlito"/>
          <w:sz w:val="20"/>
        </w:rPr>
        <w:t xml:space="preserve">Lembar C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C — simpan perubahan</w:t>
      </w:r>
    </w:p>
    <w:p w14:paraId="6B29536B" w14:textId="77777777" w:rsidR="00AB0343" w:rsidRDefault="00000000">
      <w:r>
        <w:rPr>
          <w:rFonts w:cs="Carlito"/>
          <w:sz w:val="20"/>
        </w:rPr>
        <w:t xml:space="preserve">Cara memastikan: panggil kedua fungsi Anda di Console dengan argumen berbeda. Hasilnya muncul dan sesuai dugaan Anda.</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D — Struktur data dan array methods</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DATA DULU, TAMPILAN BELAKANGAN</w:t>
            </w:r>
          </w:p>
        </w:tc>
      </w:tr>
    </w:tbl>
    <w:p w14:paraId="2FD859B9" w14:textId="77777777" w:rsidR="00AB0343" w:rsidRDefault="00AB0343">
      <w:pPr>
        <w:spacing w:after="60"/>
      </w:pPr>
    </w:p>
    <w:p w14:paraId="6B29536B" w14:textId="77777777" w:rsidR="00AB0343" w:rsidRDefault="00000000">
      <w:r>
        <w:rPr>
          <w:rFonts w:cs="Carlito"/>
          <w:sz w:val="20"/>
        </w:rPr>
        <w:t xml:space="preserve">Satu nilai sudah bisa ditampung variabel. Sekarang tempatkan seluruh isi halaman sebagai data: satu objek untuk identitas, satu array of object untuk daftar keahlian dan daftar proyek. Setelah ini Anda tidak lagi menyunting HTML untuk mengubah isi.</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D.1  Object dan array of object</w:t>
      </w:r>
    </w:p>
    <w:p w14:paraId="6B29536B" w14:textId="77777777" w:rsidR="00AB0343" w:rsidRDefault="00000000">
      <w:r>
        <w:rPr>
          <w:rFonts w:cs="Carlito"/>
          <w:sz w:val="20"/>
        </w:rPr>
        <w:t xml:space="preserve">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Cara membaca nilainya</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profil.nama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Titik dipakai bila labelnya Anda ketahui sendiri</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daftarProyek[0]</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Kurung siku dipakai untuk urutan (indeks mulai dari 0)</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daftarProyek[0].judul</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Keduanya digabung</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profil["nama"]</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Kurung siku berguna bila labelnya baru diketahui saat program berjalan</w:t>
            </w: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STRUKTUR DATA YANG DITUJU</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const profil = {</w:t>
            </w:r>
            <w:br/>
            <w:r>
              <w:rPr>
                <w:rFonts w:ascii="DejaVu Sans Mono" w:eastAsia="DejaVu Sans Mono" w:hAnsi="DejaVu Sans Mono" w:cs="DejaVu Sans Mono"/>
                <w:color w:val="E2E8F0"/>
                <w:sz w:val="17"/>
              </w:rPr>
              <w:t xml:space="preserve">  nama: "Nama Anda",</w:t>
            </w:r>
            <w:br/>
            <w:r>
              <w:rPr>
                <w:rFonts w:ascii="DejaVu Sans Mono" w:eastAsia="DejaVu Sans Mono" w:hAnsi="DejaVu Sans Mono" w:cs="DejaVu Sans Mono"/>
                <w:color w:val="E2E8F0"/>
                <w:sz w:val="17"/>
              </w:rPr>
              <w:t xml:space="preserve">  peran: "Mahasiswa Informatika",</w:t>
            </w:r>
            <w:br/>
            <w:r>
              <w:rPr>
                <w:rFonts w:ascii="DejaVu Sans Mono" w:eastAsia="DejaVu Sans Mono" w:hAnsi="DejaVu Sans Mono" w:cs="DejaVu Sans Mono"/>
                <w:color w:val="E2E8F0"/>
                <w:sz w:val="17"/>
              </w:rPr>
              <w:t xml:space="preserve">  keahlian: ["HTML", "CSS", "JavaScript"],</w:t>
            </w:r>
            <w:br/>
            <w:r>
              <w:rPr>
                <w:rFonts w:ascii="DejaVu Sans Mono" w:eastAsia="DejaVu Sans Mono" w:hAnsi="DejaVu Sans Mono" w:cs="DejaVu Sans Mono"/>
                <w:color w:val="E2E8F0"/>
                <w:sz w:val="17"/>
              </w:rPr>
              <w:t xml:space="preserve">};</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const daftarProyek = [</w:t>
            </w:r>
            <w:br/>
            <w:r>
              <w:rPr>
                <w:rFonts w:ascii="DejaVu Sans Mono" w:eastAsia="DejaVu Sans Mono" w:hAnsi="DejaVu Sans Mono" w:cs="DejaVu Sans Mono"/>
                <w:color w:val="E2E8F0"/>
                <w:sz w:val="17"/>
              </w:rPr>
              <w:t xml:space="preserve">  { judul: "Halaman Profil", tahun: 2026, selesai: true },</w:t>
            </w:r>
            <w:br/>
            <w:r>
              <w:rPr>
                <w:rFonts w:ascii="DejaVu Sans Mono" w:eastAsia="DejaVu Sans Mono" w:hAnsi="DejaVu Sans Mono" w:cs="DejaVu Sans Mono"/>
                <w:color w:val="E2E8F0"/>
                <w:sz w:val="17"/>
              </w:rPr>
              <w:t xml:space="preserve">  { judul: "Katalog Produk", tahun: 2026, selesai: false },</w:t>
            </w:r>
            <w:br/>
            <w:r>
              <w:rPr>
                <w:rFonts w:ascii="DejaVu Sans Mono" w:eastAsia="DejaVu Sans Mono" w:hAnsi="DejaVu Sans Mono" w:cs="DejaVu Sans Mono"/>
                <w:color w:val="E2E8F0"/>
                <w:sz w:val="17"/>
              </w:rPr>
              <w:t xml:space="preserve">];</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Kenapa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const salinan = profil</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Yang disalin hanya penunjuknya. Mengubah salinan ikut mengubah aslinya.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daftarProyek.sort()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sort mengubah array aslinya, bukan menghasilkan array baru.</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map mempertahankan jumlah isi; untuk menyaring pakai filter.</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daftarProyek['0']</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daftarProyek[0]</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Array memakai indeks berupa angka, bukan teks.</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D.3  map, filter, dan find: kapan memakai yang mana</w:t>
      </w:r>
    </w:p>
    <w:p w14:paraId="6B29536B" w14:textId="77777777" w:rsidR="00AB0343" w:rsidRDefault="00000000">
      <w:r>
        <w:rPr>
          <w:rFonts w:cs="Carlito"/>
          <w:sz w:val="20"/>
        </w:rPr>
        <w:t xml:space="preserve">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1C8CA93C"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Contoh hasil</w:t>
            </w:r>
          </w:p>
        </w:tc>
      </w:tr>
      <w:tr w:rsidR="00AB0343" w14:paraId="42EEF9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map</w:t>
            </w:r>
          </w:p>
        </w:tc>
        <w:tc>
          <w:tcPr>
            <w:tcW w:w="3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Mengubah setiap isi</w:t>
            </w:r>
          </w:p>
        </w:tc>
        <w:tc>
          <w:tcPr>
            <w:tcW w:w="21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[1, 2, 3] → [2, 4, 6]</w:t>
            </w:r>
          </w:p>
        </w:tc>
      </w:tr>
      <w:tr w:rsidR="00AB0343" w14:paraId="42EEF9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filter</w:t>
            </w:r>
          </w:p>
        </w:tc>
        <w:tc>
          <w:tcPr>
            <w:tcW w:w="3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Menyaring isi</w:t>
            </w:r>
          </w:p>
        </w:tc>
        <w:tc>
          <w:tcPr>
            <w:tcW w:w="21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[1, 2, 3] → [2, 3]</w:t>
            </w:r>
          </w:p>
        </w:tc>
      </w:tr>
      <w:tr w:rsidR="00AB0343" w14:paraId="42EEF9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find</w:t>
            </w:r>
          </w:p>
        </w:tc>
        <w:tc>
          <w:tcPr>
            <w:tcW w:w="3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[1, 2, 3] → 2</w:t>
            </w:r>
          </w:p>
        </w:tc>
      </w:tr>
      <w:tr w:rsidR="00AB0343" w14:paraId="42EEF9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reduce</w:t>
            </w:r>
          </w:p>
        </w:tc>
        <w:tc>
          <w:tcPr>
            <w:tcW w:w="3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Satu nilai</w:t>
            </w:r>
          </w:p>
        </w:tc>
        <w:tc>
          <w:tcPr>
            <w:tcW w:w="29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[1, 2, 3] → 6</w:t>
            </w: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YANG HARUS TERCETAK DI CONSOLE</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console.table(profil.keahlian);</w:t>
            </w:r>
            <w:br/>
            <w:r>
              <w:rPr>
                <w:rFonts w:ascii="DejaVu Sans Mono" w:eastAsia="DejaVu Sans Mono" w:hAnsi="DejaVu Sans Mono" w:cs="DejaVu Sans Mono"/>
                <w:color w:val="E2E8F0"/>
                <w:sz w:val="17"/>
              </w:rPr>
              <w:t xml:space="preserve">console.table(daftarProyek);</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const selesai = daftarProyek.filter((proyek) =&gt; proyek.selesai);</w:t>
            </w:r>
            <w:br/>
            <w:r>
              <w:rPr>
                <w:rFonts w:ascii="DejaVu Sans Mono" w:eastAsia="DejaVu Sans Mono" w:hAnsi="DejaVu Sans Mono" w:cs="DejaVu Sans Mono"/>
                <w:color w:val="E2E8F0"/>
                <w:sz w:val="17"/>
              </w:rPr>
              <w:t xml:space="preserve">console.table(selesai);</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const katalog = daftarProyek.find((proyek) =&gt; proyek.judul === "Katalog Produk");</w:t>
            </w:r>
            <w:br/>
            <w:r>
              <w:rPr>
                <w:rFonts w:ascii="DejaVu Sans Mono" w:eastAsia="DejaVu Sans Mono" w:hAnsi="DejaVu Sans Mono" w:cs="DejaVu Sans Mono"/>
                <w:color w:val="E2E8F0"/>
                <w:sz w:val="17"/>
              </w:rPr>
              <w:t xml:space="preserve">console.log(katalog);</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D.4  Isi tabel pemeriksaan data saya</w:t>
      </w:r>
    </w:p>
    <w:p w14:paraId="6B29536B" w14:textId="77777777" w:rsidR="00AB0343" w:rsidRDefault="00000000">
      <w:r>
        <w:rPr>
          <w:rFonts w:cs="Carlito"/>
          <w:sz w:val="20"/>
        </w:rPr>
        <w:t xml:space="preserve">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 xml:space="preserve">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Hasil saya</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console . table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Tampil sebagai tabel. Keahlian 5 baris, daftarPemain 3 baris — sama dengan isi array di app.js.</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filter((pemain) =&gt; pemain.posisi === "Penyerang") menyisakan 1 dari 3 isi: Lionel Messi.</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find satu isi</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find nama "Kevin De Bruyne" → satu object {nama, foto, posisi: "Gelandang", klub: "Manchester City", ...}. Nama "Tidak Ada" → undefined.</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map pada daftarProyek</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namaSaja.length === daftarPemain.length → true (sama-sama 3).</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r>
              <w:rPr>
                <w:rFonts w:cs="Carlito"/>
                <w:color w:val="1F3A68"/>
                <w:sz w:val="18"/>
              </w:rPr>
              <w:t>Urutan asli tidak berubah (Lionel Messi, Kevin De Bruyne, Virgil van Dijk) karena sort dijalankan pada salinan [...daftarPemain].</w:t>
            </w:r>
          </w:p>
        </w:tc>
      </w:tr>
    </w:tbl>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D</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data halaman jadi array of object</w:t>
            </w:r>
          </w:p>
        </w:tc>
      </w:tr>
    </w:tbl>
    <w:p w14:paraId="2FD859B9" w14:textId="77777777" w:rsidR="00AB0343" w:rsidRDefault="00AB0343">
      <w:pPr>
        <w:spacing w:after="60"/>
      </w:pPr>
    </w:p>
    <w:p w14:paraId="6B29536B" w14:textId="77777777" w:rsidR="00AB0343" w:rsidRDefault="00000000">
      <w:r>
        <w:rPr>
          <w:rFonts w:cs="Carlito"/>
          <w:sz w:val="20"/>
        </w:rPr>
        <w:t xml:space="preserve">Lembar D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D — simpan perubahan</w:t>
      </w:r>
    </w:p>
    <w:p w14:paraId="6B29536B" w14:textId="77777777" w:rsidR="00AB0343" w:rsidRDefault="00000000">
      <w:r>
        <w:rPr>
          <w:rFonts w:cs="Carlito"/>
          <w:sz w:val="20"/>
        </w:rPr>
        <w:t xml:space="preserve">Cara memastikan: jalankan console.table pada data Anda, lalu bandingkan jumlah barisnya dengan jumlah isi array di berkas app.js.</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E — Membaca galat, bukan menebaknya</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GALAT YANG TERBACA ADALAH GALAT YANG CEPAT SELESAI</w:t>
            </w:r>
          </w:p>
        </w:tc>
      </w:tr>
    </w:tbl>
    <w:p w14:paraId="2FD859B9" w14:textId="77777777" w:rsidR="00AB0343" w:rsidRDefault="00AB0343">
      <w:pPr>
        <w:spacing w:after="60"/>
      </w:pPr>
    </w:p>
    <w:p w14:paraId="6B29536B" w14:textId="77777777" w:rsidR="00AB0343" w:rsidRDefault="00000000">
      <w:r>
        <w:rPr>
          <w:rFonts w:cs="Carlito"/>
          <w:sz w:val="20"/>
        </w:rPr>
        <w:t xml:space="preserve">Mulai pertemuan ini kode Anda bisa gagal, dan itu bagian dari pekerjaan. Yang dinilai bukan keberhasilan menghindari galat, melainkan cara Anda membacanya. Jangan menghapus baris sampai galatnya hilang tanpa tahu sebabnya.</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E.1  Membaca pesan galat dari baris pertama</w:t>
      </w:r>
    </w:p>
    <w:p w14:paraId="6B29536B" w14:textId="77777777" w:rsidR="00AB0343" w:rsidRDefault="00000000">
      <w:r>
        <w:rPr>
          <w:rFonts w:cs="Carlito"/>
          <w:sz w:val="20"/>
        </w:rPr>
        <w:t xml:space="preserve">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1C8CA93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Kapan dipakai</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console.log(nilai)</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Memeriksa dugaan: "apakah variabel ini benar-benar berisi?"</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console.table(array)</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Memeriksa data, bukan mencari kesalahan</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console.error(pesan)</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Menandai jalan buntu atau cabang yang tidak seharusnya tercapai</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Console → pesan merah</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Selalu langkah pertama setelah halaman tidak berperilaku seperti dugaan</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E.2  Menjalankan halaman lewat server lokal, bukan file://</w:t>
      </w:r>
    </w:p>
    <w:p w14:paraId="6B29536B" w14:textId="77777777" w:rsidR="00AB0343" w:rsidRDefault="00000000">
      <w:r>
        <w:rPr>
          <w:rFonts w:cs="Carlito"/>
          <w:sz w:val="20"/>
        </w:rPr>
        <w:t xml:space="preserve">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dilakukan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Buka lewat alamat http:// seperti pada A.1</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Periksa huruf besar-kecil nama berkas dan letak folder js/</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Unexpected token '&lt;'</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Pastikan src menunjuk app.js, bukan profil.html</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E.3  Debugging dengan breakpoint</w:t>
      </w:r>
    </w:p>
    <w:p w14:paraId="6B29536B" w14:textId="77777777" w:rsidR="00AB0343" w:rsidRDefault="00000000">
      <w:r>
        <w:rPr>
          <w:rFonts w:cs="Carlito"/>
          <w:sz w:val="20"/>
        </w:rPr>
        <w:t xml:space="preserve">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1C8CA93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lihat</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Klik nomor baris</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Titik merah; program berhenti di baris itu</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Muat ulang halaman</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Peramban</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Eksekusi berhenti dan baris itu disorot</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Langkah per baris</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Tombol Step over (F10)</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Jalannya program, satu baris demi satu baris</w:t>
            </w:r>
          </w:p>
        </w:tc>
      </w:tr>
      <w:tr w:rsidR="00AB0343" w14:paraId="42EEF9D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Periksa nilai</w:t>
            </w:r>
          </w:p>
        </w:tc>
        <w:tc>
          <w:tcPr>
            <w:tcW w:w="36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Nilai variabel tepat pada saat itu — bukan nilai akhirnya</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dilakukan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Bandingkan nama label dengan yang ada di berkas app.js huruf per huruf</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Periksa penulisannya terhadap id atau class di HTML, dan pastikan skrip dijalankan setelah elemen itu ada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Ubah dulu dengan Number(input.value); periksa hasilnya dengan console.log</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1C8CA93C"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Yang saya ubah</w:t>
            </w:r>
          </w:p>
        </w:tc>
      </w:tr>
      <w:tr w:rsidR="00AB0343" w14:paraId="42EEF9D9"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color w:val="1F3A68"/>
                <w:sz w:val="18"/>
              </w:rPr>
              <w:t>Access to script at '.../js/app.js' from origin 'null' has been blocked by CORS policy: Cross origin requests are only supported for protocol schemes: chrome, chrome-extension, ..., http, https</w:t>
            </w:r>
          </w:p>
        </w:tc>
        <w:tc>
          <w:tcPr>
            <w:tcW w:w="1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color w:val="1F3A68"/>
                <w:sz w:val="18"/>
              </w:rPr>
              <w:t>profil.html baris 117 (tag script)</w:t>
            </w:r>
          </w:p>
        </w:tc>
        <w:tc>
          <w:tcPr>
            <w:tcW w:w="26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Halaman dibuka lewat file:// (klik dua kali, alamat C:/...), sehingga peramban menolak memuat modul. Halaman hanya menampilkan "Memuat..." tanpa isi.</w:t>
            </w:r>
          </w:p>
        </w:tc>
        <w:tc>
          <w:tcPr>
            <w:tcW w:w="25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8"/>
              </w:rPr>
              <w:t>Tidak mengubah kode. Halaman dibuka lewat server lokal (Live Server atau python -m http.server) → http://localhost:8000/profil.html.</w:t>
            </w:r>
          </w:p>
        </w:tc>
      </w:tr>
      <w:tr w:rsidR="00AB0343" w14:paraId="42EEF9D9"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color w:val="1F3A68"/>
                <w:sz w:val="18"/>
              </w:rPr>
              <w:t>Uncaught TypeError: Cannot set properties of null (setting 'innerHTML')</w:t>
            </w:r>
          </w:p>
        </w:tc>
        <w:tc>
          <w:tcPr>
            <w:tcW w:w="1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color w:val="1F3A68"/>
                <w:sz w:val="18"/>
              </w:rPr>
              <w:t>app.js baris 112 (elemen.innerHTML = html)</w:t>
            </w:r>
          </w:p>
        </w:tc>
        <w:tc>
          <w:tcPr>
            <w:tcW w:w="26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Selector "#isi-galeria" salah ketik (id di HTML: isi-galeri), jadi querySelector mengembalikan null. Galat ini sengaja dipicu saat uji.</w:t>
            </w:r>
          </w:p>
        </w:tc>
        <w:tc>
          <w:tcPr>
            <w:tcW w:w="25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8"/>
              </w:rPr>
              <w:t>Mengembalikan selector menjadi "#isi-galeri", lalu memuat ulang. Console bersih.</w:t>
            </w:r>
          </w:p>
        </w:tc>
      </w:tr>
      <w:tr w:rsidR="00AB0343" w14:paraId="42EEF9D9"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color w:val="1F3A68"/>
                <w:sz w:val="18"/>
              </w:rPr>
              <w:t>Nama saya undefined, dan saya belajar 5 hal.  (tidak ada pesan merah)</w:t>
            </w:r>
          </w:p>
        </w:tc>
        <w:tc>
          <w:tcPr>
            <w:tcW w:w="12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color w:val="1F3A68"/>
                <w:sz w:val="18"/>
              </w:rPr>
              <w:t>app.js baris 19 (template literal kalimat)</w:t>
            </w:r>
          </w:p>
        </w:tc>
        <w:tc>
          <w:tcPr>
            <w:tcW w:w="26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Label salah ketik: profil.namaa, bukan profil.nama. Label yang tidak ada di objek menghasilkan undefined, bukan galat. Diuji terpisah dengan Node.</w:t>
            </w:r>
          </w:p>
        </w:tc>
        <w:tc>
          <w:tcPr>
            <w:tcW w:w="25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8"/>
              </w:rPr>
              <w:t>Membandingkan nama label dengan isi objek profil huruf per huruf, lalu memakai profil.nama.</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 xml:space="preserve">Simpan tiga tangkapan layar Console: satu saat galat muncul, satu setelah diperbaiki, satu saat data tampil sebagai tabel.  Ketiganya Anda perlukan di lembar F.</w:t>
            </w:r>
          </w:p>
        </w:tc>
      </w:tr>
    </w:tbl>
    <w:p>
      <w:r>
        <w:drawing>
          <wp:inline xmlns:a="http://schemas.openxmlformats.org/drawingml/2006/main" xmlns:pic="http://schemas.openxmlformats.org/drawingml/2006/picture">
            <wp:extent cx="5394960" cy="1471353"/>
            <wp:docPr id="1" name="Picture 1"/>
            <wp:cNvGraphicFramePr>
              <a:graphicFrameLocks noChangeAspect="1"/>
            </wp:cNvGraphicFramePr>
            <a:graphic>
              <a:graphicData uri="http://schemas.openxmlformats.org/drawingml/2006/picture">
                <pic:pic>
                  <pic:nvPicPr>
                    <pic:cNvPr id="0" name="console-1-galat.png"/>
                    <pic:cNvPicPr/>
                  </pic:nvPicPr>
                  <pic:blipFill>
                    <a:blip r:embed="rId11"/>
                    <a:stretch>
                      <a:fillRect/>
                    </a:stretch>
                  </pic:blipFill>
                  <pic:spPr>
                    <a:xfrm>
                      <a:off x="0" y="0"/>
                      <a:ext cx="5394960" cy="1471353"/>
                    </a:xfrm>
                    <a:prstGeom prst="rect"/>
                  </pic:spPr>
                </pic:pic>
              </a:graphicData>
            </a:graphic>
          </wp:inline>
        </w:drawing>
      </w:r>
    </w:p>
    <w:p>
      <w:r>
        <w:rPr>
          <w:i/>
          <w:color w:val="555555"/>
          <w:sz w:val="17"/>
        </w:rPr>
        <w:t>Tangkapan 1 — galat muncul (halaman dibuka lewat file://)</w:t>
      </w:r>
    </w:p>
    <w:p>
      <w:r>
        <w:drawing>
          <wp:inline xmlns:a="http://schemas.openxmlformats.org/drawingml/2006/main" xmlns:pic="http://schemas.openxmlformats.org/drawingml/2006/picture">
            <wp:extent cx="5394960" cy="2172698"/>
            <wp:docPr id="2" name="Picture 2"/>
            <wp:cNvGraphicFramePr>
              <a:graphicFrameLocks noChangeAspect="1"/>
            </wp:cNvGraphicFramePr>
            <a:graphic>
              <a:graphicData uri="http://schemas.openxmlformats.org/drawingml/2006/picture">
                <pic:pic>
                  <pic:nvPicPr>
                    <pic:cNvPr id="0" name="console-2-diperbaiki.png"/>
                    <pic:cNvPicPr/>
                  </pic:nvPicPr>
                  <pic:blipFill>
                    <a:blip r:embed="rId12"/>
                    <a:stretch>
                      <a:fillRect/>
                    </a:stretch>
                  </pic:blipFill>
                  <pic:spPr>
                    <a:xfrm>
                      <a:off x="0" y="0"/>
                      <a:ext cx="5394960" cy="2172698"/>
                    </a:xfrm>
                    <a:prstGeom prst="rect"/>
                  </pic:spPr>
                </pic:pic>
              </a:graphicData>
            </a:graphic>
          </wp:inline>
        </w:drawing>
      </w:r>
    </w:p>
    <w:p>
      <w:r>
        <w:rPr>
          <w:i/>
          <w:color w:val="555555"/>
          <w:sz w:val="17"/>
        </w:rPr>
        <w:t>Tangkapan 2 — setelah diperbaiki (lewat http://, Console bersih)</w:t>
      </w:r>
    </w:p>
    <w:p>
      <w:r>
        <w:drawing>
          <wp:inline xmlns:a="http://schemas.openxmlformats.org/drawingml/2006/main" xmlns:pic="http://schemas.openxmlformats.org/drawingml/2006/picture">
            <wp:extent cx="5394960" cy="2300215"/>
            <wp:docPr id="3" name="Picture 3"/>
            <wp:cNvGraphicFramePr>
              <a:graphicFrameLocks noChangeAspect="1"/>
            </wp:cNvGraphicFramePr>
            <a:graphic>
              <a:graphicData uri="http://schemas.openxmlformats.org/drawingml/2006/picture">
                <pic:pic>
                  <pic:nvPicPr>
                    <pic:cNvPr id="0" name="console-3-tabel.png"/>
                    <pic:cNvPicPr/>
                  </pic:nvPicPr>
                  <pic:blipFill>
                    <a:blip r:embed="rId13"/>
                    <a:stretch>
                      <a:fillRect/>
                    </a:stretch>
                  </pic:blipFill>
                  <pic:spPr>
                    <a:xfrm>
                      <a:off x="0" y="0"/>
                      <a:ext cx="5394960" cy="2300215"/>
                    </a:xfrm>
                    <a:prstGeom prst="rect"/>
                  </pic:spPr>
                </pic:pic>
              </a:graphicData>
            </a:graphic>
          </wp:inline>
        </w:drawing>
      </w:r>
    </w:p>
    <w:p>
      <w:r>
        <w:rPr>
          <w:i/>
          <w:color w:val="555555"/>
          <w:sz w:val="17"/>
        </w:rPr>
        <w:t>Tangkapan 3 — data tampil sebagai tabel (console.table)</w:t>
      </w:r>
    </w:p>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E</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galat dibaca, bukan dihapus</w:t>
            </w:r>
          </w:p>
        </w:tc>
      </w:tr>
    </w:tbl>
    <w:p w14:paraId="2FD859B9" w14:textId="77777777" w:rsidR="00AB0343" w:rsidRDefault="00AB0343">
      <w:pPr>
        <w:spacing w:after="60"/>
      </w:pPr>
    </w:p>
    <w:p w14:paraId="6B29536B" w14:textId="77777777" w:rsidR="00AB0343" w:rsidRDefault="00000000">
      <w:r>
        <w:rPr>
          <w:rFonts w:cs="Carlito"/>
          <w:sz w:val="20"/>
        </w:rPr>
        <w:t xml:space="preserve">Lembar E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E — simpan perubahan</w:t>
      </w:r>
    </w:p>
    <w:p w14:paraId="6B29536B" w14:textId="77777777" w:rsidR="00AB0343" w:rsidRDefault="00000000">
      <w:r>
        <w:rPr>
          <w:rFonts w:cs="Carlito"/>
          <w:sz w:val="20"/>
        </w:rPr>
        <w:t xml:space="preserve">Cara memastikan: Console Anda bersih, dan tabel di E.5 terisi dengan sebab yang benar — bukan dengan "sudah diperbaiki" saja.</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Lembar F — Tiket keluar dan penilaian mandiri</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TIKET KELUAR</w:t>
            </w:r>
          </w:p>
        </w:tc>
      </w:tr>
    </w:tbl>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Dikerjakan sendiri, tanpa berdiskusi.  Lembar ini mengukur pemahaman Anda, bukan kecepatan Anda menyalin jawaban teman.</w:t>
            </w:r>
          </w:p>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Daftar pemain bola di halaman saya. Tersimpan di variabel daftarPemain (js/app.js baris 22). Kalau isinya berubah (misalnya klub Messi pindah atau ada pemain baru), saya cukup mengubah object di array itu — HTML tidak perlu disunting, karena tabel, kartu galeri, dan statistik hero semuanya dibuat dari array tersebut.</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const dipakai untuk nilai yang tidak ditunjuk ulang (profil, daftarProyek); kalau ditunjuk ulang, Console menampilkan TypeError: Assignment to constant variable. let dipakai untuk nilai yang memang akan diubah. Contoh di pekerjaan saya: let pilihanAktif = "semua"; (app.js baris 16), penanda saringan pemain yang nanti berganti.</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Tanpa titik-tiga (const salinan = profil), yang disalin hanya penunjuknya, jadi salinan dan profil adalah objek yang sama. Peragaan (dijalankan dengan Node): const a = {nama:"A"}; const b = a; b.nama = "X"; lalu a.nama → "X" (data asli ikut berubah). Dengan { ...a }, setelah salinan.nama = "X", a.nama tetap "A". Di app.js: salinanProfil = { ...profil, nama: "Salinan" } tidak mengubah profil.nama ("Rizky Fabian").</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(1) Penulisan selector dibandingkan dengan id/class di HTML huruf per huruf, karena querySelector mengembalikan null kalau tidak ada yang cocok. (2) Letak skrip: baris &lt;script type="module"&gt; harus sebelum &lt;/body&gt; supaya elemennya sudah ada saat dibaca. Keduanya dicek karena itu dua penyebab null yang paling sering. Null tidak punya properti, jadi .append atau .textContent di atasnya melempar TypeError.</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70612EB8" w14:textId="77777777" w:rsidR="00AB0343" w:rsidRDefault="00000000">
      <w:pPr>
        <w:keepNext/>
        <w:spacing w:after="80"/>
      </w:pPr>
      <w:r>
        <w:rPr>
          <w:rFonts w:cs="Carlito"/>
          <w:sz w:val="20"/>
        </w:rPr>
        <w:t xml:space="preserve">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Nilai dari kolom isian (input.value) selalu berupa teks, jadi "10" + 1 menghasilkan "101" (disambung, bukan dijumlahkan). Caranya: ubah dulu dengan Number(input.value) atau Number.parseInt(input.value, 10); Number("10") + 1 menghasilkan 11. Hasilnya diperiksa dengan console.log(typeof ...).</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F.1  Periksa satu per satu</w:t>
      </w:r>
    </w:p>
    <w:p w14:paraId="6B29536B" w14:textId="77777777" w:rsidR="00AB0343" w:rsidRDefault="00000000">
      <w:r>
        <w:rPr>
          <w:rFonts w:cs="Carlito"/>
          <w:sz w:val="20"/>
        </w:rPr>
        <w:t xml:space="preserve">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Berkas  profil.html dan folder js/ ada di repositori, terbuka tanpa galat di Console</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Skrip  baris &lt;script type="module" src="js/app.js"&gt;&lt;/script&gt; ada sebelum &lt;/body&gt;, tidak ditulis dua kali</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Data  identitas, daftar keahlian, dan daftar proyek tersimpan sebagai const di app.js, tidak ditulis di HTML</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Fungsi  minimal dua fungsi murni bekerja, masing-masing satu pekerjaan, memakai return</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Array methods  map, filter, dan find dipakai pada data yang benar; data asli tidak berubah setelah salinan diurutkan</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Console  tidak ada pesan merah; tiga tangkapan layar lembar E sudah disimpan</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Deklarasi AI  bagian README menyebutkan bagian mana yang dibantu AI dan bagian mana yang Anda kerjakan sendiri</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Git  ada lebih dari satu commit hari ini, dan pesan commit-nya menjelaskan isinya</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F.2  Satu baris untuk diingat</w:t>
      </w:r>
    </w:p>
    <w:p w14:paraId="6B29536B" w14:textId="77777777" w:rsidR="00AB0343" w:rsidRDefault="00000000">
      <w:r>
        <w:rPr>
          <w:rFonts w:cs="Carlito"/>
          <w:sz w:val="20"/>
        </w:rPr>
        <w:t xml:space="preserve">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Periksa dulu nilainya benar-benar ada (console.log atau typeof) sebelum menyalahkan kode lain — galat paling sering datang dari salah ketik nama dan dari cara membuka halaman.</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F.3  Penilaian mandiri</w:t>
      </w:r>
    </w:p>
    <w:p w14:paraId="6B29536B" w14:textId="77777777" w:rsidR="00AB0343" w:rsidRDefault="00000000">
      <w:r>
        <w:rPr>
          <w:rFonts w:cs="Carlito"/>
          <w:sz w:val="20"/>
        </w:rPr>
        <w:t xml:space="preserve">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Pengungkapan AI  README menyebutkan bagian mana yang dibantu AI dan bagian mana yang saya kerjakan sendiri</w:t>
            </w:r>
          </w:p>
        </w:tc>
      </w:tr>
    </w:tbl>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Keaslian  topik dan isi halaman ini milik saya sendiri, tidak menyalin pekerjaan mahasiswa lain</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C8CA93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 xml:space="preserve">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 xml:space="preserve">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 xml:space="preserve">Bukti</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Sintaks dan tipe data</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13,5</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6"/>
              </w:rPr>
              <w:t>Sintaks dan tipe data: const/let, template literal, ===, ?? dan ?. — js/app.js baris 7–19</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Fungsi murni</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6"/>
              </w:rPr>
              <w:t>buatPerkenalan (baris 41) dan formatKeahlian (baris 46), tiap fungsi satu pekerjaan, memakai return</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Array methods</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6"/>
              </w:rPr>
              <w:t>map (baris 93), filter (baris 86), find (baris 89); salinan [...daftarPemain] (baris 97)</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20</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17</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6"/>
              </w:rPr>
              <w:t>Console bersih; tiga kasus di E.5 dengan sebab; screenshots/console-1..3.png</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15</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10,5</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color w:val="1F3A68"/>
                <w:sz w:val="16"/>
              </w:rPr>
              <w:t>README.md (deklarasi AI); commit di GitHub belum saya lakukan, jadi belum penuh</w:t>
            </w:r>
          </w:p>
        </w:tc>
      </w:tr>
      <w:tr w:rsidR="00AB0343" w14:paraId="42EEF9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 xml:space="preserve">TOTAL</w:t>
            </w:r>
          </w:p>
        </w:tc>
        <w:tc>
          <w:tcPr>
            <w:tcW w:w="80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 xml:space="preserve">100</w:t>
            </w:r>
          </w:p>
        </w:tc>
        <w:tc>
          <w:tcPr>
            <w:tcW w:w="120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color w:val="1F3A68"/>
                <w:sz w:val="18"/>
              </w:rPr>
              <w:t>86</w:t>
            </w:r>
          </w:p>
        </w:tc>
        <w:tc>
          <w:tcPr>
            <w:tcW w:w="4427"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F.4  Catatan untuk pengampu</w:t>
      </w:r>
    </w:p>
    <w:p w14:paraId="6B29536B" w14:textId="77777777" w:rsidR="00AB0343" w:rsidRDefault="00000000">
      <w:r>
        <w:rPr>
          <w:rFonts w:cs="Carlito"/>
          <w:sz w:val="20"/>
        </w:rPr>
        <w:t xml:space="preserve">Bagian tersulit hari ini:</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Membedakan salinan dengan penunjuk (const salinan = profil), dan ingat bahwa map harus mengembalikan nilai.</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6B29536B" w14:textId="77777777" w:rsidR="00AB0343" w:rsidRDefault="00000000">
      <w:r>
        <w:rPr>
          <w:rFonts w:cs="Carlito"/>
          <w:sz w:val="20"/>
        </w:rPr>
        <w:t xml:space="preserve">Yang ingin saya bahas di kelas berikutnya: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r>
              <w:rPr>
                <w:rFonts w:cs="Carlito"/>
                <w:color w:val="1F3A68"/>
                <w:sz w:val="20"/>
              </w:rPr>
              <w:t>Kapan memakai reduce, dan bagaimana membaca DOM (Pertemuan 9) dengan data yang sama.</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FD859B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2FD859B9" w14:textId="77777777" w:rsidR="00AB0343" w:rsidRDefault="00AB0343">
      <w:pPr>
        <w:spacing w:after="60"/>
      </w:pPr>
    </w:p>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xml:space="preserve">▌  SIMPAN KE GIT — SETELAH LEMBAR F</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add .</w:t>
            </w:r>
            <w:br/>
            <w:r>
              <w:rPr>
                <w:rFonts w:ascii="DejaVu Sans Mono" w:eastAsia="DejaVu Sans Mono" w:hAnsi="DejaVu Sans Mono" w:cs="DejaVu Sans Mono"/>
                <w:color w:val="E2E8F0"/>
                <w:sz w:val="17"/>
              </w:rPr>
              <w:t xml:space="preserve">git commit -m "pesan Anda"</w:t>
            </w:r>
            <w:br/>
            <w:r>
              <w:rPr>
                <w:rFonts w:ascii="DejaVu Sans Mono" w:eastAsia="DejaVu Sans Mono" w:hAnsi="DejaVu Sans Mono" w:cs="DejaVu Sans Mono"/>
                <w:color w:val="E2E8F0"/>
                <w:sz w:val="17"/>
              </w:rPr>
              <w:t xml:space="preserve">git push</w:t>
            </w:r>
            <w:br/>
            <w:r>
              <w:rPr>
                <w:rFonts w:ascii="DejaVu Sans Mono" w:eastAsia="DejaVu Sans Mono" w:hAnsi="DejaVu Sans Mono" w:cs="DejaVu Sans Mono"/>
                <w:color w:val="E2E8F0"/>
                <w:sz w:val="17"/>
              </w:rPr>
              <w:t xml:space="preserve"/>
            </w:r>
            <w:br/>
            <w:r>
              <w:rPr>
                <w:rFonts w:ascii="DejaVu Sans Mono" w:eastAsia="DejaVu Sans Mono" w:hAnsi="DejaVu Sans Mono" w:cs="DejaVu Sans Mono"/>
                <w:color w:val="E2E8F0"/>
                <w:sz w:val="17"/>
              </w:rPr>
              <w:t xml:space="preserve"># pesan commit yang disarankan:</w:t>
            </w:r>
            <w:br/>
            <w:r>
              <w:rPr>
                <w:rFonts w:ascii="DejaVu Sans Mono" w:eastAsia="DejaVu Sans Mono" w:hAnsi="DejaVu Sans Mono" w:cs="DejaVu Sans Mono"/>
                <w:color w:val="E2E8F0"/>
                <w:sz w:val="17"/>
              </w:rPr>
              <w:t xml:space="preserve"># P8 — periksa, lalu simpan</w:t>
            </w:r>
          </w:p>
        </w:tc>
      </w:tr>
    </w:tbl>
    <w:p w14:paraId="2FD859B9" w14:textId="77777777" w:rsidR="00AB0343" w:rsidRDefault="00AB0343">
      <w:pPr>
        <w:spacing w:after="60"/>
      </w:pPr>
    </w:p>
    <w:p w14:paraId="6B29536B" w14:textId="77777777" w:rsidR="00AB0343" w:rsidRDefault="00000000">
      <w:r>
        <w:rPr>
          <w:rFonts w:cs="Carlito"/>
          <w:sz w:val="20"/>
        </w:rPr>
        <w:t xml:space="preserve">Lembar F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F — simpan perubahan</w:t>
      </w:r>
    </w:p>
    <w:p w14:paraId="6B29536B" w14:textId="77777777" w:rsidR="00AB0343" w:rsidRDefault="00000000">
      <w:r>
        <w:rPr>
          <w:rFonts w:cs="Carlito"/>
          <w:sz w:val="20"/>
        </w:rPr>
        <w:t xml:space="preserve">Cara memastikan: buka README di repositori Anda. Bagian Pertemuan 8 sudah memuat deklarasi AI, dan commit terakhir adalah commit terbaru.</w:t>
      </w:r>
    </w:p>
    <w:p w14:paraId="2FD859B9" w14:textId="77777777" w:rsidR="00AB0343" w:rsidRDefault="00AB0343">
      <w:pPr>
        <w:spacing w:after="60"/>
      </w:pPr>
    </w:p>
    <w:p w14:paraId="2FD859B9"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 xml:space="preserve">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 xml:space="preserve">Pertemuan 8  ·  JavaScript Modern ES6+, Struktur Data, dan Array Methods</w:t>
            </w:r>
          </w:p>
        </w:tc>
      </w:tr>
    </w:tbl>
    <w:p w14:paraId="7605AE7E" w14:textId="77777777" w:rsidR="00AB0343" w:rsidRDefault="00000000">
      <w:pPr>
        <w:spacing w:after="160"/>
        <w:jc w:val="center"/>
      </w:pPr>
      <w:r>
        <w:rPr>
          <w:rFonts w:cs="Carlito"/>
          <w:i/>
          <w:color w:val="5A6080"/>
          <w:sz w:val="17"/>
        </w:rPr>
        <w:t xml:space="preserve">Lampiran A — Rubrik penilaian</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RUBRIK PENILAIAN        total 100</w:t>
            </w:r>
          </w:p>
        </w:tc>
      </w:tr>
    </w:tbl>
    <w:p w14:paraId="2FD859B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 xml:space="preserve">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 xml:space="preserve">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 xml:space="preserve">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 xml:space="preserve">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 xml:space="preserve">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Data belum dipindahkan dari HTML, atau skrip belum berjalan</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Fungsi murni</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Fungsi tidak mengembalikan nilai, atau seluruh logika ditulis di satu tempat tanpa fungsi</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Array methods</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Array belum dipakai sebagai struktur data, atau method memakai pengulangan tangan</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Console masih menampilkan galat, atau galat dihilangkan dengan menghapus baris</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 xml:space="preserve">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 xml:space="preserve">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 xml:space="preserve">Deklarasi AI kosong, atau pekerjaan tidak tersimpan di repositori</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FD859B9" w14:textId="77777777" w:rsidR="00AB0343" w:rsidRDefault="00AB0343">
      <w:pPr>
        <w:spacing w:after="60"/>
      </w:pPr>
    </w:p>
    <w:p w14:paraId="7605AE7E" w14:textId="77777777" w:rsidR="00AB0343" w:rsidRDefault="00000000">
      <w:pPr>
        <w:spacing w:after="160"/>
        <w:jc w:val="center"/>
      </w:pPr>
      <w:r>
        <w:rPr>
          <w:rFonts w:cs="Carlito"/>
          <w:i/>
          <w:color w:val="5A6080"/>
          <w:sz w:val="17"/>
        </w:rPr>
        <w:t xml:space="preserve">Lampiran B — Rujukan cepat dan kalau macet</w:t>
      </w: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REFERENSI CEPAT JAVASCRIPT        hafalkan yang ini</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 xml:space="preserve">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const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let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 dan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 ...objek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 ...array ]</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Menyalin array</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map / filter / find</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 xml:space="preserve">console . table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 xml:space="preserve">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bl>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KALAU MACET        cari gejalanya di sini</w:t>
            </w:r>
          </w:p>
        </w:tc>
      </w:tr>
    </w:tbl>
    <w:p w14:paraId="2FD859B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dilakukan</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Periksa isi app.js dan baris &lt;script&gt; sebelum &lt;/body&gt;</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Pastikan ada folder js/ berisi app.js, dan huruf besar-kecilnya sama</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Buka lewat Live Server atau python3 -m http.server 8000</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Tambahkan return, atau tulis arrow function satu baris tanpa kurung kurawal</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Ganti menjadi const salinan = { ...profil }</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Ubah dengan Number(input.value) sebelum dihitung</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Bandingkan penulisan id atau class dengan yang ada di HTML</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Pindahkan return ke akhir fungsi, atau ganti forEach dengan map</w:t>
            </w:r>
          </w:p>
        </w:tc>
      </w:tr>
    </w:tbl>
    <w:p w14:paraId="2FD859B9" w14:textId="77777777" w:rsidR="00AB0343" w:rsidRDefault="00AB0343">
      <w:pPr>
        <w:spacing w:after="60"/>
      </w:pPr>
    </w:p>
    <w:p w14:paraId="6B29536B" w14:textId="77777777" w:rsidR="00AB0343" w:rsidRDefault="00000000">
      <w:r>
        <w:rPr>
          <w:rFonts w:cs="Carlito"/>
          <w:sz w:val="20"/>
        </w:rPr>
        <w:t xml:space="preserve">Halaman yang Anda bangun hari ini adalah bahan ujian CPMK Blok 2 nanti: DOM, event, dan pengolahan data semuanya berjalan di atas data yang Anda susun di lembar D. Simpan pekerjaan ini rapi di repositori Anda — Anda akan memakainya lagi.</w:t>
      </w:r>
    </w:p>
    <w:p w14:paraId="2FD859B9" w14:textId="77777777" w:rsidR="00AB0343" w:rsidRDefault="00AB0343">
      <w:pPr>
        <w:spacing w:after="60"/>
      </w:pPr>
    </w:p>
    <w:p w14:paraId="2FD859B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proofErr w:type="gramEnd"/>
            <w:r>
              <w:rPr>
                <w:rFonts w:cs="Carlito"/>
                <w:b/>
                <w:color w:val="FFFFFF"/>
              </w:rPr>
              <w:t xml:space="preserve">▌  LAMPIRAN — MENYIMPAN PEKERJAAN ANDA KE GIT        sekali saja, bukan tiap pertemuan</w:t>
            </w:r>
          </w:p>
        </w:tc>
      </w:tr>
    </w:tbl>
    <w:p w14:paraId="2FD859B9" w14:textId="77777777" w:rsidR="00AB0343" w:rsidRDefault="00AB0343">
      <w:pPr>
        <w:spacing w:after="60"/>
      </w:pPr>
    </w:p>
    <w:p w14:paraId="6B29536B" w14:textId="77777777" w:rsidR="00AB0343" w:rsidRDefault="00000000">
      <w:r>
        <w:rPr>
          <w:rFonts w:cs="Carlito"/>
          <w:sz w:val="20"/>
        </w:rPr>
        <w:t xml:space="preserve">Lampiran ini bukan pengantar Git. Panduan Git dan GitHub yang sudah Anda pakai sejak Pertemuan 3 masih berlaku seluruhnya; bagian ini hanya mengulang tiga perintah yang paling sering dipakai, karena mulai hari ini ada berkas baru yang harus ikut disimpan.</w:t>
      </w:r>
    </w:p>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 xml:space="preserve">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Kapan dijalankan</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add .</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Setiap kali selesai satu lembar</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commit -m "pesan"</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Langsung setelah git add</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 xml:space="preserve">git push</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 xml:space="preserve">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 xml:space="preserve">Setelah commit, supaya dosen bisa melihatnya</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folder js/ yang baru Anda buat — ia ikut tersimpan karena berada di dalam folder semester.</w:t>
            </w:r>
          </w:p>
        </w:tc>
      </w:tr>
    </w:tbl>
    <w:p w14:paraId="2FD859B9"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Berapa kali harus menyimpan?</w:t>
      </w:r>
    </w:p>
    <w:p w14:paraId="6B29536B" w14:textId="77777777" w:rsidR="00AB0343" w:rsidRDefault="00000000">
      <w:r>
        <w:rPr>
          <w:rFonts w:cs="Carlito"/>
          <w:sz w:val="20"/>
        </w:rPr>
        <w:t xml:space="preserve">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18D223F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 xml:space="preserve">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 xml:space="preserve">Yang Anda lakukan</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Simpan sekarang juga</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Perbaiki lalu commit lagi — jangan hapus repositori</w:t>
            </w:r>
          </w:p>
        </w:tc>
      </w:tr>
      <w:tr w:rsidR="00AB0343" w14:paraId="3BDD615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 xml:space="preserve">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 xml:space="preserve">Perbaiki berkasnya dan commit lagi; riwayat lama tidak hilang dan itu wajar</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Yang dinilai bukan jumlah commit.  Menyimpan sering membuat pekerjaan Anda tidak bergantung pada satu berkas di satu komputer — dan pada pertemuan ujian, repositori itulah yang menentukan apakah pekerjaan Anda bisa dinilai.</w:t>
            </w:r>
          </w:p>
        </w:tc>
      </w:tr>
    </w:tbl>
    <w:p w14:paraId="2FD859B9" w14:textId="77777777" w:rsidR="00AB0343" w:rsidRDefault="00AB0343">
      <w:pPr>
        <w:spacing w:after="60"/>
      </w:pPr>
    </w:p>
    <w:p w14:paraId="2FD859B9" w14:textId="77777777" w:rsidR="00AB0343" w:rsidRDefault="00AB0343">
      <w:pPr>
        <w:spacing w:after="60"/>
      </w:pPr>
    </w:p>
    <w:sectPr w:rsidR="006A70FE"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AE76FF" w14:textId="77777777" w:rsidR="00D16F9B" w:rsidRDefault="00D16F9B">
      <w:pPr>
        <w:spacing w:after="0" w:line="240" w:lineRule="auto"/>
      </w:pPr>
      <w:r>
        <w:separator/>
      </w:r>
    </w:p>
  </w:endnote>
  <w:endnote w:type="continuationSeparator" w:id="0">
    <w:p w14:paraId="44F69210" w14:textId="77777777" w:rsidR="00D16F9B" w:rsidRDefault="00D16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DejaVu Sans Mono">
    <w:altName w:val="Verdan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EDEB8C" w14:textId="77777777" w:rsidR="00AB0343" w:rsidRDefault="00000000">
    <w:pPr>
      <w:pStyle w:val="Footer"/>
      <w:jc w:val="center"/>
    </w:pPr>
    <w:r>
      <w:rPr>
        <w:rFonts w:cs="Carlito"/>
        <w:color w:val="5A6080"/>
        <w:sz w:val="15"/>
      </w:rPr>
      <w:t>PABW 2026/2027  ·  Pertemuan 8  ·  JavaScript Modern ES6+  ·  Universitas Islam Indonesia  ·  halaman </w:t>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proofErr w:type="spellStart"/>
    <w:proofErr w:type="gramStart"/>
    <w:r>
      <w:rPr>
        <w:rFonts w:cs="Carlito"/>
        <w:color w:val="5A6080"/>
        <w:sz w:val="15"/>
      </w:rPr>
      <w:t/>
    </w:r>
    <w:proofErr w:type="spellEnd"/>
    <w:r>
      <w:rPr>
        <w:rFonts w:cs="Carlito"/>
        <w:color w:val="5A6080"/>
        <w:sz w:val="15"/>
      </w:rPr>
      <w:t xml:space="preserve"/>
    </w:r>
    <w:proofErr w:type="gramEnd"/>
    <w:r>
      <w:rPr>
        <w:rFonts w:cs="Carlito"/>
        <w:color w:val="5A6080"/>
        <w:sz w:val="15"/>
      </w:rPr>
      <w:t xml:space="preserve"/>
    </w:r>
    <w:proofErr w:type="gramStart"/>
    <w:r>
      <w:rPr>
        <w:rFonts w:cs="Carlito"/>
        <w:color w:val="5A6080"/>
        <w:sz w:val="15"/>
      </w:rPr>
      <w:t/>
    </w:r>
    <w:proofErr w:type="gramEnd"/>
    <w:r>
      <w:rPr>
        <w:rFonts w:cs="Carlito"/>
        <w:color w:val="5A6080"/>
        <w:sz w:val="15"/>
      </w:rPr>
      <w:t xml:space="preserve"/>
    </w:r>
    <w:proofErr w:type="spellStart"/>
    <w:r>
      <w:rPr>
        <w:rFonts w:cs="Carlito"/>
        <w:color w:val="5A6080"/>
        <w:sz w:val="15"/>
      </w:rPr>
      <w:t/>
    </w:r>
    <w:proofErr w:type="spellEnd"/>
    <w:r>
      <w:rPr>
        <w:rFonts w:cs="Carlito"/>
        <w:color w:val="5A6080"/>
        <w:sz w:val="15"/>
      </w:rPr>
      <w:t xml:space="preserve"/>
    </w:r>
    <w:r>
      <w:fldChar w:fldCharType="begin"/>
    </w:r>
    <w:r>
      <w:instrText>PAGE</w:instrText>
    </w:r>
    <w:r>
      <w:fldChar w:fldCharType="separate"/>
    </w:r>
    <w:r>
      <w:rPr>
        <w:color w:val="5A6080"/>
        <w:sz w:val="15"/>
      </w:rPr>
      <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BB5AD8" w14:textId="77777777" w:rsidR="00D16F9B" w:rsidRDefault="00D16F9B">
      <w:pPr>
        <w:spacing w:after="0" w:line="240" w:lineRule="auto"/>
      </w:pPr>
      <w:r>
        <w:separator/>
      </w:r>
    </w:p>
  </w:footnote>
  <w:footnote w:type="continuationSeparator" w:id="0">
    <w:p w14:paraId="57080BD9" w14:textId="77777777" w:rsidR="00D16F9B" w:rsidRDefault="00D16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424918"/>
    <w:rsid w:val="005413E1"/>
    <w:rsid w:val="005861F5"/>
    <w:rsid w:val="005F1DEC"/>
    <w:rsid w:val="006074E6"/>
    <w:rsid w:val="006A70FE"/>
    <w:rsid w:val="00762B3A"/>
    <w:rsid w:val="00976C23"/>
    <w:rsid w:val="00AA1D8D"/>
    <w:rsid w:val="00AB0343"/>
    <w:rsid w:val="00B47730"/>
    <w:rsid w:val="00BA7FB8"/>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5056</Words>
  <Characters>28820</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Dr. Feri Wijayanto, S.T., M.T.</cp:lastModifiedBy>
  <cp:revision>9</cp:revision>
  <dcterms:created xsi:type="dcterms:W3CDTF">2013-12-23T23:15:00Z</dcterms:created>
  <dcterms:modified xsi:type="dcterms:W3CDTF">2026-09-19T03:46:00Z</dcterms:modified>
  <cp:category>Lembar kerja mahasiswa</cp:category>
</cp:coreProperties>
</file>