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2E5FA3"/>
          <w:sz w:val="52"/>
          <w:szCs w:val="52"/>
        </w:rPr>
        <w:t xml:space="preserve">Voice to Obsidian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手机录音 → AI 处理 → Obsidian 笔记  开发文档</w:t>
      </w:r>
    </w:p>
    <w:p>
      <w:pPr>
        <w:pBdr>
          <w:bottom w:val="single" w:color="2E5FA3" w:sz="6" w:space="1"/>
        </w:pBdr>
        <w:spacing w:before="60" w:after="32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版本 v1.0  ·  日期 2026-03-09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1. 系统架构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1.1 整体数据流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[手机 App]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│  录音完成（.m4a）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│  上传到 Google Drive / VoiceNotes/pending/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[Google Drive]  ←── 云端临时中转队列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│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│  Mac 服务定时轮询（每 30 秒）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[Mac Studio 服务]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│  1. 下载音频文件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│  2. Whisper API  →  转文字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│  3. Claude API   →  AI 总结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│  4. 生成 Markdown 笔记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│  5. 写入 Obsidian Vault 目录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│  6. 删除 Google Drive 中的 pending 文件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▼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[Obsidian Sync]  →  自动同步到所有设备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 生成的笔记格式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date: 2026-03-09 14:30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tags: [voice-note]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audio: "[[Attachments/audio-1430.m4a]]"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duration: 2m 34s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## 📋 AI 摘要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这段录音讨论了...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## 💡 关键要点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要点一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要点二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## 📝 原始转录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完整的语音转文字内容...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3.3 Vault 目录结构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Obsidian Vault/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├── Voice Notes/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├── 2026-03-09-1430.md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│   └── 2026-03-09-1512.md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└── Attachments/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├── audio-1430.m4a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└── audio-1512.m4a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2. 组件设计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2.1 手机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要素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选型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框架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Expo (React Native)  —  一套代码跑 iOS + Android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录音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expo-av  —  输出 m4a，官方支持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Google 登录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expo-auth-session  —  OAuth2，scope: drive.file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上传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Google Drive API  —  HTTP multipart upload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本地队列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AsyncStorage  —  断网时缓存待上传文件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后台重试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App 进入前台时自动检查队列并重传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权限说明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使用 drive.file scope，App 只能访问自己创建的文件，无法读取用户 Google Drive 中的其他内容。对用户隐私友好，审核也更容易通过。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2.2 Mac 服务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要素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选型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语言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Node.js + TypeScript（与现有项目栈一致）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语音转文字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OpenAI Whisper API（优先）或本地 mlx-whisper（Apple Silicon）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AI 总结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API（claude-sonnet 系列）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Google Drive 拉取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googleapis SDK，每 30 秒轮询 pending 目录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文件写入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Node.js fs 直接写入本地 Vault 路径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进程守护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launchd plist，开机自启，崩溃自动重启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2.3 本地 Whisper（可选升级）</w:t>
      </w: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Mac Studio（Apple Silicon）可以运行 mlx-whisper，速度快于实时，转写完全免费：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中文识别效果好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无 API 费用，无文件大小限制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音频不出本地网络，隐私性最高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pip install mlx-whisper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mlx_whisper audio.m4a --model mlx-community/whisper-large-v3-turbo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初期可先用 Whisper API，稳定后迁移到本地版本。</w:t>
      </w:r>
    </w:p>
    <w:p>
      <w:pPr>
        <w:spacing w:before="20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3. 安全设计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 与 Astrill VPN 的兼容性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✅ 完全兼容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手机与 Google Drive 的通信走标准 HTTPS，不依赖 VPN tunnel 接口，Astrill 开启或关闭均不影响上传功能。Mac 服务与 Google Drive 的通信同理。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3.2 安全措施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Google OAuth2 token 存储于 App 安全存储（expo-secure-store），不硬编码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drive.file 权限最小化，App 只能操作自己创建的文件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Google Drive pending 目录中的文件处理后立即删除，不长期存储音频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Mac 服务的 Whisper / Claude API Key 通过 .env 文件配置，不进入代码库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Obsidian Sync 端到端加密，笔记内容在云端不可读</w:t>
      </w:r>
    </w:p>
    <w:p>
      <w:pPr>
        <w:spacing w:before="20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4. 开发路线图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交付物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1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Mac 服务基础框架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Google Drive 拉取 → Whisper → 写文件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2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手机 App MVP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录音 + Google Drive 上传 + 简单 UI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3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笔记格式优化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Claude Prompt 调整、Markdown 模板完善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4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可靠性增强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断网重传队列、错误通知、处理状态反馈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Phase 5（可选）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本地 Whisper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迁移到 mlx-whisper，消除 API 费用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5. 依赖与费用估算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服务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费用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Google Drive API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音频中转存储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免费（15GB 配额）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OpenAI Whisper API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语音转文字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$0.006 / 分钟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Claude API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 总结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按 token 计费，单条笔记约 $0.01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Obsidian Sync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笔记同步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已有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mlx-whisper（可选）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替换 Whisper API</w:t>
            </w:r>
          </w:p>
        </w:tc>
        <w:tc>
          <w:tcPr>
            <w:tcW w:type="dxa" w:w="34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完全免费</w:t>
            </w:r>
          </w:p>
        </w:tc>
      </w:tr>
    </w:tbl>
    <w:p>
      <w:pPr>
        <w:spacing w:before="80" w:after="0"/>
      </w:pPr>
    </w:p>
    <w:p>
      <w:pPr>
        <w:spacing w:before="6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按每天录音 10 条、每条 3 分钟估算，月费用约 $3–5（主要是 Whisper + Claude）。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tabs>
        <w:tab w:val="right" w:pos="9360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2026-03-09</w:t>
    </w:r>
    <w:r>
      <w:rPr>
        <w:rFonts w:ascii="Arial" w:cs="Arial" w:eastAsia="Arial" w:hAnsi="Arial"/>
        <w:color w:val="555555"/>
        <w:sz w:val="16"/>
        <w:szCs w:val="16"/>
      </w:rPr>
      <w:t xml:space="preserve">	第 </w:t>
    </w:r>
    <w:r>
      <w:rPr>
        <w:rFonts w:ascii="Arial" w:cs="Arial" w:eastAsia="Arial" w:hAnsi="Arial"/>
        <w:color w:val="555555"/>
        <w:sz w:val="16"/>
        <w:szCs w:val="16"/>
      </w:rPr>
      <w:fldSimple w:instr="PAGE"/>
    </w:r>
    <w:r>
      <w:rPr>
        <w:rFonts w:ascii="Arial" w:cs="Arial" w:eastAsia="Arial" w:hAnsi="Arial"/>
        <w:color w:val="555555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1"/>
      </w:pBdr>
      <w:spacing w:after="80"/>
    </w:pPr>
    <w:r>
      <w:rPr>
        <w:rFonts w:ascii="Arial" w:cs="Arial" w:eastAsia="Arial" w:hAnsi="Arial"/>
        <w:color w:val="555555"/>
        <w:sz w:val="18"/>
        <w:szCs w:val="18"/>
      </w:rPr>
      <w:t xml:space="preserve">Voice to Obsidian  |  方案设计文档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2026-03-09T04:09:26.805Z</dcterms:created>
  <dcterms:modified xsi:type="dcterms:W3CDTF">2026-03-09T04:09:26.806Z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