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4今天星期五，天气不错，心情也不错。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2022年9月24日星期六 创建</w:t>
      </w:r>
      <w:bookmarkStart w:id="0" w:name="_GoBack"/>
      <w:bookmarkEnd w:id="0"/>
      <w:r>
        <w:rPr>
          <w:rFonts w:hint="eastAsia" w:eastAsia="宋体"/>
          <w:lang w:val="en-US" w:eastAsia="zh-CN"/>
        </w:rPr>
        <w:t>dev分支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0DCA1D37"/>
    <w:rsid w:val="0FBB0D0A"/>
    <w:rsid w:val="44344CA1"/>
    <w:rsid w:val="505D20D7"/>
    <w:rsid w:val="602C6E6D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2022-09-15T07:53:00Z</dcterms:created>
  <dc:creator>byzk9</dc:creator>
  <cp:lastModifiedBy>byzk9</cp:lastModifiedBy>
  <dcterms:modified xsi:type="dcterms:W3CDTF">2022-09-24T07:53:03Z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