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BDC" w:rsidRPr="002C2E06" w:rsidRDefault="00926BDC" w:rsidP="00926BDC">
      <w:pPr>
        <w:ind w:left="720" w:hanging="360"/>
        <w:jc w:val="center"/>
        <w:rPr>
          <w:b/>
          <w:bCs/>
          <w:sz w:val="20"/>
          <w:szCs w:val="20"/>
        </w:rPr>
      </w:pPr>
      <w:r w:rsidRPr="002C2E06">
        <w:rPr>
          <w:b/>
          <w:bCs/>
          <w:sz w:val="20"/>
          <w:szCs w:val="20"/>
        </w:rPr>
        <w:t xml:space="preserve">Ejercicios ciclos anidados </w:t>
      </w:r>
    </w:p>
    <w:p w:rsidR="00926BDC" w:rsidRPr="002C2E06" w:rsidRDefault="00926BDC" w:rsidP="00926BDC">
      <w:pPr>
        <w:ind w:left="720" w:hanging="360"/>
        <w:jc w:val="center"/>
        <w:rPr>
          <w:b/>
          <w:bCs/>
          <w:sz w:val="20"/>
          <w:szCs w:val="20"/>
        </w:rPr>
      </w:pPr>
      <w:r w:rsidRPr="002C2E06">
        <w:rPr>
          <w:b/>
          <w:bCs/>
          <w:sz w:val="20"/>
          <w:szCs w:val="20"/>
        </w:rPr>
        <w:t>[repetición definida, acumuladores, contadores, condicionales, bandera]</w:t>
      </w:r>
    </w:p>
    <w:p w:rsidR="00D214D9" w:rsidRPr="002C2E06" w:rsidRDefault="00D214D9" w:rsidP="00437C9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C2E06">
        <w:rPr>
          <w:sz w:val="20"/>
          <w:szCs w:val="20"/>
        </w:rPr>
        <w:t>Escrib</w:t>
      </w:r>
      <w:r w:rsidR="00EC3B7C" w:rsidRPr="002C2E06">
        <w:rPr>
          <w:sz w:val="20"/>
          <w:szCs w:val="20"/>
        </w:rPr>
        <w:t>a</w:t>
      </w:r>
      <w:r w:rsidRPr="002C2E06">
        <w:rPr>
          <w:sz w:val="20"/>
          <w:szCs w:val="20"/>
        </w:rPr>
        <w:t xml:space="preserve"> un programa que pida para n cursos las notas de sus m estudiantes. Para cada estudiante pida la nota que obtuvo y el nombre. Imprima cuál es la suma de todas las notas obtenidas por los estudiantes y cuál es la suma de las notas obtenidas por cada curso.</w:t>
      </w:r>
    </w:p>
    <w:p w:rsidR="00080C30" w:rsidRPr="002C2E06" w:rsidRDefault="00080C30" w:rsidP="0027719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C2E06">
        <w:rPr>
          <w:sz w:val="20"/>
          <w:szCs w:val="20"/>
        </w:rPr>
        <w:t>Escrib</w:t>
      </w:r>
      <w:r w:rsidR="00EC3B7C" w:rsidRPr="002C2E06">
        <w:rPr>
          <w:sz w:val="20"/>
          <w:szCs w:val="20"/>
        </w:rPr>
        <w:t>a</w:t>
      </w:r>
      <w:r w:rsidRPr="002C2E06">
        <w:rPr>
          <w:sz w:val="20"/>
          <w:szCs w:val="20"/>
        </w:rPr>
        <w:t xml:space="preserve"> un programa que pida para n cursos las notas de sus m estudiantes. Para cada curso pida el nombre. Para cada estudiante pida la nota que obtuvo y el nombre. Imprima cuál es la suma de todas las notas obtenidas por los estudiantes y cuál es la suma de las notas obtenidas por cada curso.</w:t>
      </w:r>
      <w:r w:rsidR="00926BDC" w:rsidRPr="002C2E06">
        <w:rPr>
          <w:sz w:val="20"/>
          <w:szCs w:val="20"/>
        </w:rPr>
        <w:t xml:space="preserve"> </w:t>
      </w:r>
    </w:p>
    <w:p w:rsidR="002D0A7E" w:rsidRPr="002C2E06" w:rsidRDefault="00D214D9" w:rsidP="002D0A7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lang w:val="es-419"/>
        </w:rPr>
      </w:pPr>
      <w:r w:rsidRPr="002C2E06">
        <w:rPr>
          <w:sz w:val="20"/>
          <w:szCs w:val="20"/>
        </w:rPr>
        <w:t>Escriba un programa que pida para n cursos las notas de sus m estudiantes. Para cada estudiante pida la nota que obtuvo y el nombre. Imprima cuántos estudiantes obtuvieron notas entre 3 y 4 y cuántos obtuvieron notas entre 4 y 5 por cada grupo y en total.</w:t>
      </w:r>
      <w:r w:rsidR="00926BDC" w:rsidRPr="002C2E06">
        <w:rPr>
          <w:sz w:val="20"/>
          <w:szCs w:val="20"/>
        </w:rPr>
        <w:t xml:space="preserve"> Si algún estudiante tuvo notas inferiores a 1, al final del programa imprima un mensaje que indique “tiene estudiantes con bajo</w:t>
      </w:r>
      <w:r w:rsidR="002D0A7E" w:rsidRPr="002C2E06">
        <w:rPr>
          <w:sz w:val="20"/>
          <w:szCs w:val="20"/>
        </w:rPr>
        <w:t>.</w:t>
      </w:r>
      <w:r w:rsidR="00926BDC" w:rsidRPr="002C2E06">
        <w:rPr>
          <w:sz w:val="20"/>
          <w:szCs w:val="20"/>
        </w:rPr>
        <w:t xml:space="preserve"> </w:t>
      </w:r>
    </w:p>
    <w:p w:rsidR="002D0A7E" w:rsidRPr="002C2E06" w:rsidRDefault="002D0A7E" w:rsidP="002D0A7E">
      <w:pPr>
        <w:pStyle w:val="ListParagraph"/>
        <w:numPr>
          <w:ilvl w:val="0"/>
          <w:numId w:val="1"/>
        </w:numPr>
        <w:ind w:left="708"/>
        <w:jc w:val="bot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Haga un programa que le pregunte al usuario cuántos hijos tiene y por cada hijo, uno a la vez, </w:t>
      </w:r>
      <w:proofErr w:type="gramStart"/>
      <w:r w:rsidRPr="002C2E06">
        <w:rPr>
          <w:sz w:val="20"/>
          <w:szCs w:val="20"/>
          <w:lang w:val="es-ES"/>
        </w:rPr>
        <w:t>le</w:t>
      </w:r>
      <w:proofErr w:type="gramEnd"/>
      <w:r w:rsidRPr="002C2E06">
        <w:rPr>
          <w:sz w:val="20"/>
          <w:szCs w:val="20"/>
          <w:lang w:val="es-ES"/>
        </w:rPr>
        <w:t xml:space="preserve"> pregunte a qué horas llegaron a la casa durante cinco días.  Los valores ingresados para los horarios deben ser un número mayor o igual a 0 y menor a 24 y</w:t>
      </w:r>
      <w:r w:rsidR="00EC3B7C" w:rsidRPr="002C2E06">
        <w:rPr>
          <w:sz w:val="20"/>
          <w:szCs w:val="20"/>
          <w:lang w:val="es-ES"/>
        </w:rPr>
        <w:t xml:space="preserve"> las personas deben tener al menos un hijo. </w:t>
      </w:r>
    </w:p>
    <w:p w:rsidR="002D0A7E" w:rsidRPr="002C2E06" w:rsidRDefault="002D0A7E" w:rsidP="006B57BC">
      <w:pPr>
        <w:pStyle w:val="ListParagraph"/>
        <w:jc w:val="both"/>
        <w:rPr>
          <w:b/>
          <w:bCs/>
          <w:sz w:val="20"/>
          <w:szCs w:val="20"/>
          <w:lang w:val="es-419"/>
        </w:rPr>
      </w:pPr>
      <w:r w:rsidRPr="002C2E06">
        <w:rPr>
          <w:sz w:val="20"/>
          <w:szCs w:val="20"/>
          <w:lang w:val="es-ES"/>
        </w:rPr>
        <w:t>Por cada hijo tenga en cuenta que</w:t>
      </w:r>
      <w:proofErr w:type="gramStart"/>
      <w:r w:rsidRPr="002C2E06">
        <w:rPr>
          <w:sz w:val="20"/>
          <w:szCs w:val="20"/>
          <w:lang w:val="es-ES"/>
        </w:rPr>
        <w:t>:  [</w:t>
      </w:r>
      <w:proofErr w:type="gramEnd"/>
      <w:r w:rsidRPr="002C2E06">
        <w:rPr>
          <w:sz w:val="20"/>
          <w:szCs w:val="20"/>
          <w:lang w:val="es-ES"/>
        </w:rPr>
        <w:t xml:space="preserve"> Ajusta un ejercicio hecho anteriormente]</w:t>
      </w:r>
    </w:p>
    <w:p w:rsidR="002D0A7E" w:rsidRPr="002C2E06" w:rsidRDefault="002D0A7E" w:rsidP="002D0A7E">
      <w:pPr>
        <w:pStyle w:val="ListParagraph"/>
        <w:numPr>
          <w:ilvl w:val="1"/>
          <w:numId w:val="1"/>
        </w:numPr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>Felicítelo si la hora de llegada es antes de la media noche (las 00 horas).</w:t>
      </w:r>
    </w:p>
    <w:p w:rsidR="002D0A7E" w:rsidRPr="002C2E06" w:rsidRDefault="002D0A7E" w:rsidP="00EC3B7C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Si la hora de ingreso es mayor a la media noche (00 horas) y máximo las 3 de la mañana y es la primera vez que pasa, regáñelo. Si es la segunda vez que pasa castíguelo por una semana, y si lleva más de dos veces castíguelo por un mes. </w:t>
      </w:r>
    </w:p>
    <w:p w:rsidR="002D0A7E" w:rsidRPr="002C2E06" w:rsidRDefault="002D0A7E" w:rsidP="002D0A7E">
      <w:pPr>
        <w:pStyle w:val="ListParagraph"/>
        <w:numPr>
          <w:ilvl w:val="1"/>
          <w:numId w:val="1"/>
        </w:numPr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Si la hora de ingreso es luego de las 3 de la mañana y máximo hasta las 6 de la mañana castíguelo por una semana, sin importar cuantas veces ha pasado. </w:t>
      </w:r>
    </w:p>
    <w:p w:rsidR="002D0A7E" w:rsidRPr="002C2E06" w:rsidRDefault="002D0A7E" w:rsidP="00EC3B7C">
      <w:pPr>
        <w:pStyle w:val="ListParagraph"/>
        <w:numPr>
          <w:ilvl w:val="1"/>
          <w:numId w:val="1"/>
        </w:numPr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Al final diga cuántas veces llegó a tiempo. Además, si llegó a tiempo al menos cuatro veces entonces indíquele que tiene permiso para irse para una finca con los amigos todo el fin de semana </w:t>
      </w:r>
      <w:r w:rsidRPr="002C2E06">
        <w:rPr>
          <w:sz w:val="20"/>
          <w:szCs w:val="20"/>
          <w:lang w:val="es-ES"/>
        </w:rPr>
        <w:sym w:font="Wingdings" w:char="F04A"/>
      </w:r>
      <w:r w:rsidRPr="002C2E06">
        <w:rPr>
          <w:sz w:val="20"/>
          <w:szCs w:val="20"/>
          <w:lang w:val="es-ES"/>
        </w:rPr>
        <w:t xml:space="preserve">. Por cada hijo </w:t>
      </w:r>
      <w:r w:rsidR="00EC3B7C" w:rsidRPr="002C2E06">
        <w:rPr>
          <w:sz w:val="20"/>
          <w:szCs w:val="20"/>
          <w:lang w:val="es-ES"/>
        </w:rPr>
        <w:t xml:space="preserve">además indique </w:t>
      </w:r>
      <w:r w:rsidRPr="002C2E06">
        <w:rPr>
          <w:sz w:val="20"/>
          <w:szCs w:val="20"/>
          <w:lang w:val="es-ES"/>
        </w:rPr>
        <w:t>qué día fue el día que llegó más tarde y qué día fue el día que llegó más temprano. Por ejemplo, si el día 1 llegó a las 11, el día 2 a las 14, el día 3 a las 15, el día 4 a las 16 y el día 5 a las 10 el día que llegó más tarde fue el día 4 y el día que llegó más temprano fue el día 5.</w:t>
      </w:r>
    </w:p>
    <w:p w:rsidR="002D0A7E" w:rsidRPr="002C2E06" w:rsidRDefault="00EC3B7C" w:rsidP="00437C94">
      <w:pPr>
        <w:pStyle w:val="ListParagrap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Resuma los datos mostrando: </w:t>
      </w:r>
      <w:r w:rsidR="002D0A7E" w:rsidRPr="002C2E06">
        <w:rPr>
          <w:sz w:val="20"/>
          <w:szCs w:val="20"/>
          <w:lang w:val="es-ES"/>
        </w:rPr>
        <w:t>cuántos de los sus hijos tienen derecho a irse para una finca</w:t>
      </w:r>
      <w:r w:rsidRPr="002C2E06">
        <w:rPr>
          <w:sz w:val="20"/>
          <w:szCs w:val="20"/>
          <w:lang w:val="es-ES"/>
        </w:rPr>
        <w:t xml:space="preserve"> e i</w:t>
      </w:r>
      <w:r w:rsidR="002D0A7E" w:rsidRPr="002C2E06">
        <w:rPr>
          <w:sz w:val="20"/>
          <w:szCs w:val="20"/>
          <w:lang w:val="es-ES"/>
        </w:rPr>
        <w:t xml:space="preserve">ndique cuál de todos los hijos fue el que llegó más temprano. Si existe más de uno, solo imprima un caso. </w:t>
      </w:r>
    </w:p>
    <w:p w:rsidR="006B57BC" w:rsidRPr="002C2E06" w:rsidRDefault="006B57BC" w:rsidP="006B57BC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t xml:space="preserve">Carolina desea comprar dos carros, uno para sus padres y otro para ella, para su sorpresa no encontró un sitio que comparara los distintos modelos y precios de su ciudad, así que va a investigar por sí misma. Carolina preguntará cuántos concesionarios hay en la parte sur de Cali (cerca a su casa) y por cada concesionario preguntará cuántos modelos diferentes de carros tiene. Usted ha sido contratado por Carolina para ayudarle a resolver su problema. Construya un programa en </w:t>
      </w:r>
      <w:proofErr w:type="spellStart"/>
      <w:r w:rsidRPr="002C2E06">
        <w:rPr>
          <w:sz w:val="20"/>
          <w:szCs w:val="20"/>
          <w:lang w:val="es-ES"/>
        </w:rPr>
        <w:t>python</w:t>
      </w:r>
      <w:proofErr w:type="spellEnd"/>
      <w:r w:rsidRPr="002C2E06">
        <w:rPr>
          <w:sz w:val="20"/>
          <w:szCs w:val="20"/>
          <w:lang w:val="es-ES"/>
        </w:rPr>
        <w:t xml:space="preserve"> que reciba como parámetro la cantidad de concesionarios y por cada concesionario pregunte el nombre del concesionario y la cantidad de modelos de carros que posee. Por cada uno de los modelos preguntará el nombre del modelo, su precio, su consumo de gasolina en km por galón y su potencia (Hp). Con esta información responda:</w:t>
      </w:r>
    </w:p>
    <w:p w:rsidR="002C2E06" w:rsidRPr="002C2E06" w:rsidRDefault="006B57BC" w:rsidP="002C2E06">
      <w:pPr>
        <w:pStyle w:val="ListParagraph"/>
        <w:ind w:left="1416"/>
        <w:rPr>
          <w:sz w:val="20"/>
          <w:szCs w:val="20"/>
          <w:lang w:val="es-ES"/>
        </w:rPr>
      </w:pPr>
      <w:r w:rsidRPr="002C2E06">
        <w:rPr>
          <w:sz w:val="20"/>
          <w:szCs w:val="20"/>
          <w:lang w:val="es-ES"/>
        </w:rPr>
        <w:br/>
        <w:t>a) Carolina desea comprar el modelo que tenga el menor consumo de gasolina por km recorrido. Muestre en pantalla por cada concesionario, el modelo con menor consumo de gasolina y su precio.</w:t>
      </w:r>
      <w:r w:rsidRPr="002C2E06">
        <w:rPr>
          <w:sz w:val="20"/>
          <w:szCs w:val="20"/>
          <w:lang w:val="es-ES"/>
        </w:rPr>
        <w:br/>
        <w:t>b) Para sus padres, Carolina desea el modelo que mayor potencia tenga. Muestre en pantalla por cada concesionario, el modelo con mayor potencia y su precio.</w:t>
      </w:r>
      <w:r w:rsidRPr="002C2E06">
        <w:rPr>
          <w:sz w:val="20"/>
          <w:szCs w:val="20"/>
          <w:lang w:val="es-ES"/>
        </w:rPr>
        <w:br/>
        <w:t>c) Cuál es el nombre del concesionario con el modelo de carro más económico de todos?</w:t>
      </w:r>
      <w:r w:rsidRPr="002C2E06">
        <w:rPr>
          <w:sz w:val="20"/>
          <w:szCs w:val="20"/>
          <w:lang w:val="es-ES"/>
        </w:rPr>
        <w:br/>
        <w:t>d) Por curiosidad, cuántos modelos en todos los concesionarios tienen un precio menor de</w:t>
      </w:r>
      <w:r w:rsidRPr="002C2E06">
        <w:rPr>
          <w:sz w:val="20"/>
          <w:szCs w:val="20"/>
          <w:lang w:val="es-ES"/>
        </w:rPr>
        <w:br/>
        <w:t>$30.000.0000?</w:t>
      </w:r>
    </w:p>
    <w:p w:rsidR="002C2E06" w:rsidRDefault="002C2E06" w:rsidP="002C2E06">
      <w:pPr>
        <w:pStyle w:val="ListParagraph"/>
        <w:ind w:left="1416"/>
        <w:rPr>
          <w:lang w:val="es-ES"/>
        </w:rPr>
      </w:pPr>
    </w:p>
    <w:p w:rsidR="002C2E06" w:rsidRPr="002C2E06" w:rsidRDefault="002C2E06" w:rsidP="002C2E0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C2E06">
        <w:rPr>
          <w:sz w:val="20"/>
          <w:szCs w:val="20"/>
          <w:lang w:val="es-ES"/>
        </w:rPr>
        <w:t xml:space="preserve">La empresa XYZ distribuye azúcar hacia diferentes sucursales ubicadas en Cali. La empresa cuenta con un muelle de carga a donde llegan los sacos de azúcar de 20Kg, 30Kg, 40Kg y 50Kg. La empresa tiene una flota con capacidades de carga de máximo 400Kg. Los camiones son cargados diariamente </w:t>
      </w:r>
      <w:proofErr w:type="gramStart"/>
      <w:r w:rsidRPr="002C2E06">
        <w:rPr>
          <w:sz w:val="20"/>
          <w:szCs w:val="20"/>
          <w:lang w:val="es-ES"/>
        </w:rPr>
        <w:t>de acuerdo a</w:t>
      </w:r>
      <w:proofErr w:type="gramEnd"/>
      <w:r w:rsidRPr="002C2E06">
        <w:rPr>
          <w:sz w:val="20"/>
          <w:szCs w:val="20"/>
          <w:lang w:val="es-ES"/>
        </w:rPr>
        <w:t xml:space="preserve"> la producción entregada por la fábrica en el muelle de carga. El operario del muelle necesita un programa para distribuir, de manera manual, la producción disponibl</w:t>
      </w:r>
      <w:bookmarkStart w:id="0" w:name="_GoBack"/>
      <w:bookmarkEnd w:id="0"/>
      <w:r w:rsidRPr="002C2E06">
        <w:rPr>
          <w:sz w:val="20"/>
          <w:szCs w:val="20"/>
          <w:lang w:val="es-ES"/>
        </w:rPr>
        <w:t>e los camiones.</w:t>
      </w:r>
    </w:p>
    <w:p w:rsidR="002C2E06" w:rsidRDefault="002C2E06" w:rsidP="002C2E06">
      <w:pPr>
        <w:pStyle w:val="ListParagraph"/>
        <w:rPr>
          <w:sz w:val="20"/>
          <w:szCs w:val="20"/>
          <w:lang w:val="es-ES"/>
        </w:rPr>
      </w:pPr>
      <w:r w:rsidRPr="00FD2A8C">
        <w:rPr>
          <w:sz w:val="20"/>
          <w:szCs w:val="20"/>
          <w:lang w:val="es-ES"/>
        </w:rPr>
        <w:t xml:space="preserve">Realice un programa en donde dada la información de cuantos sacos de azúcar por peso hay, el operario del muelle pueda definir cómo distribuir los </w:t>
      </w:r>
      <w:r>
        <w:rPr>
          <w:sz w:val="20"/>
          <w:szCs w:val="20"/>
          <w:lang w:val="es-ES"/>
        </w:rPr>
        <w:t>sacos</w:t>
      </w:r>
      <w:r w:rsidRPr="00FD2A8C">
        <w:rPr>
          <w:sz w:val="20"/>
          <w:szCs w:val="20"/>
          <w:lang w:val="es-ES"/>
        </w:rPr>
        <w:t xml:space="preserve">. Al final, el programa debe imprimir cuantos </w:t>
      </w:r>
      <w:r>
        <w:rPr>
          <w:sz w:val="20"/>
          <w:szCs w:val="20"/>
          <w:lang w:val="es-ES"/>
        </w:rPr>
        <w:t xml:space="preserve">camiones necesitó en total y los </w:t>
      </w:r>
      <w:r w:rsidRPr="00FD2A8C">
        <w:rPr>
          <w:sz w:val="20"/>
          <w:szCs w:val="20"/>
          <w:lang w:val="es-ES"/>
        </w:rPr>
        <w:t xml:space="preserve">sacos de azúcar de cada peso quedaron cargados en cada camión.  </w:t>
      </w:r>
    </w:p>
    <w:p w:rsidR="002C2E06" w:rsidRDefault="002C2E06" w:rsidP="002C2E06">
      <w:pPr>
        <w:pStyle w:val="ListParagraph"/>
        <w:rPr>
          <w:sz w:val="20"/>
          <w:szCs w:val="20"/>
          <w:lang w:val="es-ES"/>
        </w:rPr>
      </w:pPr>
    </w:p>
    <w:p w:rsidR="002C2E06" w:rsidRDefault="002C2E06" w:rsidP="002C2E06">
      <w:pPr>
        <w:pStyle w:val="ListParagrap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Por ejemplo, si se cargan 40 sacos de 20 kilos y 60 sacos de 30 kilos el resultado es el siguiente:</w:t>
      </w:r>
    </w:p>
    <w:p w:rsidR="002C2E06" w:rsidRDefault="002C2E06" w:rsidP="002C2E06">
      <w:pPr>
        <w:pStyle w:val="ListParagrap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Note que la imagen muestra la cantidad de sacos usados en cada camión por peso y el peso de cada camión.  </w:t>
      </w:r>
      <w:proofErr w:type="gramStart"/>
      <w:r>
        <w:rPr>
          <w:sz w:val="20"/>
          <w:szCs w:val="20"/>
          <w:lang w:val="es-ES"/>
        </w:rPr>
        <w:t>Además</w:t>
      </w:r>
      <w:proofErr w:type="gramEnd"/>
      <w:r>
        <w:rPr>
          <w:sz w:val="20"/>
          <w:szCs w:val="20"/>
          <w:lang w:val="es-ES"/>
        </w:rPr>
        <w:t xml:space="preserve"> al final muestra cuántos camiones se necesitaron en total  </w:t>
      </w:r>
    </w:p>
    <w:p w:rsidR="002C2E06" w:rsidRDefault="002C2E06" w:rsidP="002C2E06">
      <w:pPr>
        <w:pStyle w:val="ListParagraph"/>
        <w:rPr>
          <w:sz w:val="20"/>
          <w:szCs w:val="20"/>
          <w:lang w:val="es-ES"/>
        </w:rPr>
      </w:pPr>
    </w:p>
    <w:p w:rsidR="002C2E06" w:rsidRPr="00103484" w:rsidRDefault="002C2E06" w:rsidP="002C2E06">
      <w:pPr>
        <w:pStyle w:val="ListParagraph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C6AC3FE" wp14:editId="56EDC66E">
            <wp:extent cx="5492978" cy="1778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56" r="34026" b="-5156"/>
                    <a:stretch/>
                  </pic:blipFill>
                  <pic:spPr bwMode="auto">
                    <a:xfrm>
                      <a:off x="0" y="0"/>
                      <a:ext cx="5530304" cy="179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E06" w:rsidRDefault="002C2E06" w:rsidP="002C2E06"/>
    <w:p w:rsidR="002C2E06" w:rsidRPr="001D6DE5" w:rsidRDefault="002C2E06" w:rsidP="002C2E06"/>
    <w:p w:rsidR="002C2E06" w:rsidRPr="006B57BC" w:rsidRDefault="002C2E06" w:rsidP="00585471">
      <w:pPr>
        <w:pStyle w:val="ListParagraph"/>
        <w:ind w:left="1416"/>
        <w:rPr>
          <w:lang w:val="es-ES"/>
        </w:rPr>
      </w:pPr>
    </w:p>
    <w:p w:rsidR="006B57BC" w:rsidRPr="006B57BC" w:rsidRDefault="006B57BC" w:rsidP="006B57BC">
      <w:pPr>
        <w:pStyle w:val="ListParagraph"/>
        <w:rPr>
          <w:lang w:val="es-ES"/>
        </w:rPr>
      </w:pPr>
    </w:p>
    <w:p w:rsidR="00D214D9" w:rsidRDefault="00D214D9"/>
    <w:p w:rsidR="00D214D9" w:rsidRDefault="00D214D9"/>
    <w:sectPr w:rsidR="00D21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1E73"/>
    <w:multiLevelType w:val="hybridMultilevel"/>
    <w:tmpl w:val="CBA884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F2E0A"/>
    <w:multiLevelType w:val="hybridMultilevel"/>
    <w:tmpl w:val="D6A87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8A7"/>
    <w:multiLevelType w:val="hybridMultilevel"/>
    <w:tmpl w:val="3482E406"/>
    <w:lvl w:ilvl="0" w:tplc="7A5E0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bMwMzMxNjY3tzBX0lEKTi0uzszPAykwrAUAsQaFZSwAAAA="/>
  </w:docVars>
  <w:rsids>
    <w:rsidRoot w:val="00D214D9"/>
    <w:rsid w:val="00080C30"/>
    <w:rsid w:val="001246AB"/>
    <w:rsid w:val="00277199"/>
    <w:rsid w:val="002C2E06"/>
    <w:rsid w:val="002D0A7E"/>
    <w:rsid w:val="00437C94"/>
    <w:rsid w:val="004C4345"/>
    <w:rsid w:val="005347AB"/>
    <w:rsid w:val="00585471"/>
    <w:rsid w:val="006B57BC"/>
    <w:rsid w:val="00926BDC"/>
    <w:rsid w:val="00D214D9"/>
    <w:rsid w:val="00E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5E2C"/>
  <w15:chartTrackingRefBased/>
  <w15:docId w15:val="{398F54F4-9978-43EA-9BE1-FA1EC36A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D9"/>
    <w:pPr>
      <w:ind w:left="720"/>
      <w:contextualSpacing/>
    </w:pPr>
  </w:style>
  <w:style w:type="character" w:customStyle="1" w:styleId="fontstyle01">
    <w:name w:val="fontstyle01"/>
    <w:basedOn w:val="DefaultParagraphFont"/>
    <w:rsid w:val="006B57BC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Lago 4.0</dc:creator>
  <cp:keywords/>
  <dc:description/>
  <cp:lastModifiedBy>Luisa Fernanda Rincon Perez</cp:lastModifiedBy>
  <cp:revision>14</cp:revision>
  <dcterms:created xsi:type="dcterms:W3CDTF">2016-10-05T19:44:00Z</dcterms:created>
  <dcterms:modified xsi:type="dcterms:W3CDTF">2020-03-02T01:57:00Z</dcterms:modified>
</cp:coreProperties>
</file>