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F328" w14:textId="77777777" w:rsidR="00C433F7" w:rsidRDefault="00386AF5" w:rsidP="00386AF5">
      <w:pPr>
        <w:jc w:val="center"/>
        <w:rPr>
          <w:b/>
          <w:bCs/>
          <w:lang w:val="es-419"/>
        </w:rPr>
      </w:pPr>
      <w:r w:rsidRPr="00386AF5">
        <w:rPr>
          <w:b/>
          <w:bCs/>
          <w:lang w:val="es-419"/>
        </w:rPr>
        <w:t>Solución actividad pasar la oveja, el lobo y la coliflor de un lado al otro</w:t>
      </w:r>
    </w:p>
    <w:p w14:paraId="699B27E9" w14:textId="77777777" w:rsidR="00386AF5" w:rsidRDefault="00386AF5" w:rsidP="00386AF5">
      <w:pPr>
        <w:jc w:val="center"/>
        <w:rPr>
          <w:b/>
          <w:bCs/>
          <w:lang w:val="es-419"/>
        </w:rPr>
      </w:pPr>
      <w:r w:rsidRPr="00386AF5">
        <w:rPr>
          <w:b/>
          <w:bCs/>
          <w:lang w:val="es-419"/>
        </w:rPr>
        <w:t>http://www.pepeluweb.com/juegos/jlbarca.html</w:t>
      </w:r>
      <w:bookmarkStart w:id="0" w:name="_GoBack"/>
      <w:bookmarkEnd w:id="0"/>
    </w:p>
    <w:p w14:paraId="00570272" w14:textId="77777777" w:rsidR="00386AF5" w:rsidRDefault="00386AF5" w:rsidP="00386AF5">
      <w:pPr>
        <w:jc w:val="center"/>
        <w:rPr>
          <w:b/>
          <w:bCs/>
          <w:lang w:val="es-419"/>
        </w:rPr>
      </w:pPr>
    </w:p>
    <w:p w14:paraId="25057900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Subir oveja</w:t>
      </w:r>
    </w:p>
    <w:p w14:paraId="5DFFC792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38981AB5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Bajar oveja</w:t>
      </w:r>
    </w:p>
    <w:p w14:paraId="3E457675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09DE4524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Subir lobo</w:t>
      </w:r>
    </w:p>
    <w:p w14:paraId="2F0F395D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761882F8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Bajar lobo</w:t>
      </w:r>
    </w:p>
    <w:p w14:paraId="25654A4C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Subir oveja</w:t>
      </w:r>
    </w:p>
    <w:p w14:paraId="39E01628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64BEE07C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Bajar oveja</w:t>
      </w:r>
    </w:p>
    <w:p w14:paraId="09B6DABA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Subir coliflor</w:t>
      </w:r>
    </w:p>
    <w:p w14:paraId="46F1D7B4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46ECEED4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Bajar coliflor</w:t>
      </w:r>
    </w:p>
    <w:p w14:paraId="0A931E13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48F57753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Subir oveja</w:t>
      </w:r>
    </w:p>
    <w:p w14:paraId="0BEF7C61" w14:textId="77777777" w:rsid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Mover barco</w:t>
      </w:r>
    </w:p>
    <w:p w14:paraId="7D8344D0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>
        <w:rPr>
          <w:lang w:val="es-419"/>
        </w:rPr>
        <w:t>Bajar oveja</w:t>
      </w:r>
    </w:p>
    <w:p w14:paraId="2FF3ECE1" w14:textId="77777777" w:rsidR="00386AF5" w:rsidRPr="00386AF5" w:rsidRDefault="00386AF5" w:rsidP="00386AF5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 w:rsidRPr="00386AF5">
        <w:rPr>
          <w:lang w:val="es-419"/>
        </w:rPr>
        <w:t>Fin</w:t>
      </w:r>
    </w:p>
    <w:sectPr w:rsidR="00386AF5" w:rsidRPr="00386A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1F6"/>
    <w:multiLevelType w:val="hybridMultilevel"/>
    <w:tmpl w:val="7700DB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F5"/>
    <w:rsid w:val="00386AF5"/>
    <w:rsid w:val="00C4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3A58"/>
  <w15:chartTrackingRefBased/>
  <w15:docId w15:val="{456CBF43-1132-49B8-A896-59EED63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488A9-CEE9-47E9-B557-2E4B64486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0683F-9E55-419C-8D77-7B6298017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1AD47-4F9B-457F-9A86-B22C93069F57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7cfc4164-0316-4449-9596-ae07641acc76"/>
    <ds:schemaRef ds:uri="http://purl.org/dc/elements/1.1/"/>
    <ds:schemaRef ds:uri="7a9c2f9c-744e-44ce-b8c5-c94a4ebb47ca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2020-01-29T23:55:00Z</dcterms:created>
  <dcterms:modified xsi:type="dcterms:W3CDTF">2020-01-30T00:01:00Z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