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</w:t>
      </w:r>
      <w:proofErr w:type="spellStart"/>
      <w:r>
        <w:t>example_code</w:t>
      </w:r>
      <w:proofErr w:type="spellEnd"/>
      <w:r>
        <w:t xml:space="preserve">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 w:rsidRPr="00436225">
              <w:rPr>
                <w:highlight w:val="green"/>
              </w:rP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Pr="00436225" w:rsidRDefault="001724DE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Mechanical + 3D printing</w:t>
            </w:r>
            <w:r w:rsidR="00A81148" w:rsidRPr="00436225">
              <w:rPr>
                <w:highlight w:val="green"/>
              </w:rPr>
              <w:t>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28503240" w14:textId="1FC285D0" w:rsidR="00A81148" w:rsidRDefault="00A81148" w:rsidP="001724DE">
            <w:r w:rsidRPr="00436225">
              <w:rPr>
                <w:highlight w:val="green"/>
              </w:rPr>
              <w:t>Perspective transform.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Pr="00436225" w:rsidRDefault="00587FE5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Designing path planner (JL)</w:t>
            </w:r>
          </w:p>
          <w:p w14:paraId="38EE6408" w14:textId="6CFA256E" w:rsidR="00587FE5" w:rsidRDefault="00587FE5" w:rsidP="001724DE">
            <w:r w:rsidRPr="00436225">
              <w:rPr>
                <w:i/>
                <w:iCs/>
                <w:highlight w:val="green"/>
              </w:rPr>
              <w:t>Starting</w:t>
            </w:r>
            <w:r w:rsidRPr="00436225">
              <w:rPr>
                <w:highlight w:val="green"/>
              </w:rP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 w:rsidRPr="00436225">
              <w:rPr>
                <w:highlight w:val="green"/>
              </w:rPr>
              <w:t xml:space="preserve">the GUI needs to show the </w:t>
            </w:r>
            <w:r w:rsidRPr="00436225">
              <w:rPr>
                <w:b/>
                <w:bCs/>
                <w:highlight w:val="green"/>
              </w:rPr>
              <w:t>graph for perspective transform</w:t>
            </w:r>
            <w:r w:rsidRPr="00436225">
              <w:rPr>
                <w:highlight w:val="green"/>
              </w:rPr>
              <w:t xml:space="preserve"> with arrow indicating the path planner’s</w:t>
            </w:r>
            <w:r w:rsidR="00CC4A9C" w:rsidRPr="00436225">
              <w:rPr>
                <w:highlight w:val="green"/>
              </w:rPr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Monday:</w:t>
            </w:r>
          </w:p>
          <w:p w14:paraId="179CA88B" w14:textId="61D305A2" w:rsidR="008C0D9C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mechanical</w:t>
            </w:r>
            <w:r w:rsidRPr="00436225">
              <w:rPr>
                <w:highlight w:val="green"/>
              </w:rPr>
              <w:t xml:space="preserve"> needs to </w:t>
            </w:r>
            <w:r w:rsidR="00CC4A9C" w:rsidRPr="00436225">
              <w:rPr>
                <w:highlight w:val="green"/>
              </w:rPr>
              <w:t xml:space="preserve">be </w:t>
            </w:r>
            <w:r w:rsidRPr="00436225">
              <w:rPr>
                <w:highlight w:val="green"/>
              </w:rPr>
              <w:t>finished</w:t>
            </w:r>
            <w:r w:rsidR="00CC4A9C" w:rsidRPr="00436225">
              <w:rPr>
                <w:highlight w:val="green"/>
              </w:rPr>
              <w:t>.</w:t>
            </w:r>
          </w:p>
          <w:p w14:paraId="40F983D2" w14:textId="79948579" w:rsidR="002E7FA0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 xml:space="preserve">perspective needs to be roughly tested </w:t>
            </w:r>
            <w:r w:rsidRPr="00436225">
              <w:rPr>
                <w:b/>
                <w:bCs/>
                <w:highlight w:val="green"/>
              </w:rPr>
              <w:t>with the GUI</w:t>
            </w:r>
            <w:r w:rsidRPr="00436225">
              <w:rPr>
                <w:highlight w:val="green"/>
              </w:rPr>
              <w:t xml:space="preserve"> to make sure M matrix was generated correctly.</w:t>
            </w:r>
            <w:r w:rsidR="00CC4A9C" w:rsidRPr="00436225">
              <w:rPr>
                <w:highlight w:val="green"/>
              </w:rPr>
              <w:t xml:space="preserve"> Accuracy of +/- 10cm is fine.</w:t>
            </w:r>
          </w:p>
          <w:p w14:paraId="147286DF" w14:textId="445BBEA5" w:rsidR="00CC4A9C" w:rsidRPr="00436225" w:rsidRDefault="00CC4A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implemented (spec is below)</w:t>
            </w:r>
          </w:p>
          <w:p w14:paraId="0BA93E9B" w14:textId="6BE27623" w:rsidR="008C0D9C" w:rsidRPr="00436225" w:rsidRDefault="008C0D9C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On Monday’s meeting</w:t>
            </w:r>
            <w:r w:rsidR="00CC4A9C" w:rsidRPr="00436225">
              <w:rPr>
                <w:highlight w:val="green"/>
              </w:rPr>
              <w:t>:</w:t>
            </w:r>
          </w:p>
          <w:p w14:paraId="49E603A3" w14:textId="15B4F3AA" w:rsidR="00CC4A9C" w:rsidRPr="00436225" w:rsidRDefault="00CC4A9C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Build a test track in a 7X7 metre area</w:t>
            </w:r>
            <w:r w:rsidR="00587FE5" w:rsidRPr="00436225">
              <w:rPr>
                <w:highlight w:val="green"/>
              </w:rPr>
              <w:t>.</w:t>
            </w:r>
          </w:p>
          <w:p w14:paraId="762BEEC8" w14:textId="13393BB9" w:rsidR="00587FE5" w:rsidRPr="00436225" w:rsidRDefault="00587FE5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Integrate everything.</w:t>
            </w:r>
          </w:p>
          <w:p w14:paraId="2DA15950" w14:textId="00912048" w:rsidR="002E7FA0" w:rsidRPr="00436225" w:rsidRDefault="00CC4A9C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Record video</w:t>
            </w:r>
            <w:r w:rsidR="00D77E77" w:rsidRPr="00436225">
              <w:rPr>
                <w:b/>
                <w:bCs/>
                <w:highlight w:val="green"/>
              </w:rPr>
              <w:t>s</w:t>
            </w:r>
            <w:r w:rsidRPr="00436225">
              <w:rPr>
                <w:highlight w:val="green"/>
              </w:rPr>
              <w:t xml:space="preserve"> of car’s camera view while manually remote controlling the car</w:t>
            </w:r>
            <w:r w:rsidR="006D5628" w:rsidRPr="00436225">
              <w:rPr>
                <w:highlight w:val="green"/>
              </w:rPr>
              <w:t xml:space="preserve">, so </w:t>
            </w:r>
            <w:r w:rsidR="006D5628" w:rsidRPr="00436225">
              <w:rPr>
                <w:b/>
                <w:bCs/>
                <w:highlight w:val="green"/>
              </w:rPr>
              <w:t>mechanical</w:t>
            </w:r>
            <w:r w:rsidR="006D5628" w:rsidRPr="00436225">
              <w:rPr>
                <w:highlight w:val="green"/>
              </w:rPr>
              <w:t xml:space="preserve"> needs to be complete.</w:t>
            </w:r>
          </w:p>
          <w:p w14:paraId="765264CC" w14:textId="77777777" w:rsidR="00587FE5" w:rsidRPr="00436225" w:rsidRDefault="00587FE5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Have a couple of different designs, so we can pick the best one later</w:t>
            </w:r>
          </w:p>
          <w:p w14:paraId="22E6189F" w14:textId="6C9BD90F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</w:t>
            </w:r>
            <w:r w:rsidR="006D5628" w:rsidRPr="00436225">
              <w:rPr>
                <w:highlight w:val="green"/>
              </w:rPr>
              <w:t>/simulate</w:t>
            </w:r>
            <w:r w:rsidRPr="00436225">
              <w:rPr>
                <w:highlight w:val="green"/>
              </w:rPr>
              <w:t xml:space="preserve"> using the </w:t>
            </w: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and the </w:t>
            </w:r>
            <w:r w:rsidRPr="00436225">
              <w:rPr>
                <w:b/>
                <w:bCs/>
                <w:highlight w:val="green"/>
              </w:rPr>
              <w:t>videos</w:t>
            </w:r>
            <w:r w:rsidRPr="00436225">
              <w:rPr>
                <w:highlight w:val="green"/>
              </w:rPr>
              <w:t xml:space="preserve"> recorded on Monday</w:t>
            </w:r>
          </w:p>
          <w:p w14:paraId="6112DE17" w14:textId="43CB8AC8" w:rsidR="00F24BCB" w:rsidRPr="00436225" w:rsidRDefault="00F24BCB" w:rsidP="00F24BCB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lastRenderedPageBreak/>
              <w:t>Integrate UART and scaffolding</w:t>
            </w:r>
            <w:r w:rsidRPr="00436225">
              <w:rPr>
                <w:highlight w:val="green"/>
              </w:rPr>
              <w:t xml:space="preserve"> for path planner into base_gui.py. (JZ)</w:t>
            </w:r>
          </w:p>
          <w:p w14:paraId="152BD4DF" w14:textId="20B0CC4A" w:rsidR="00A966B1" w:rsidRPr="00436225" w:rsidRDefault="00A966B1" w:rsidP="00A966B1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Dashcam_gui.py (</w:t>
            </w:r>
            <w:r w:rsidR="00436225" w:rsidRPr="00436225">
              <w:rPr>
                <w:highlight w:val="green"/>
              </w:rPr>
              <w:t>JZ</w:t>
            </w:r>
            <w:r w:rsidRPr="00436225">
              <w:rPr>
                <w:highlight w:val="green"/>
              </w:rPr>
              <w:t>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 w:rsidRPr="00436225">
              <w:rPr>
                <w:highlight w:val="green"/>
              </w:rP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7D2A74F" w14:textId="4F5D887C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Path planner</w:t>
            </w:r>
          </w:p>
          <w:p w14:paraId="257BD8F8" w14:textId="55E5A778" w:rsidR="00427463" w:rsidRPr="00416249" w:rsidRDefault="00427463" w:rsidP="00427463">
            <w:pPr>
              <w:pStyle w:val="ListParagraph"/>
              <w:numPr>
                <w:ilvl w:val="0"/>
                <w:numId w:val="16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Do the U-bend</w:t>
            </w:r>
          </w:p>
          <w:p w14:paraId="1EE8FB3E" w14:textId="5B038344" w:rsidR="00427463" w:rsidRPr="00416249" w:rsidRDefault="00427463" w:rsidP="00427463">
            <w:pPr>
              <w:pStyle w:val="ListParagraph"/>
              <w:numPr>
                <w:ilvl w:val="0"/>
                <w:numId w:val="16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Complete a lap without obstacles</w:t>
            </w:r>
          </w:p>
          <w:p w14:paraId="34B84A77" w14:textId="77777777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Obstacle avoidance</w:t>
            </w:r>
          </w:p>
          <w:p w14:paraId="56F47BFD" w14:textId="019150DE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Get something to act like the purple obstacles</w:t>
            </w:r>
          </w:p>
          <w:p w14:paraId="48143E80" w14:textId="71A67A01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Record a dashcam video of the car driving with obstacles on the track</w:t>
            </w:r>
          </w:p>
          <w:p w14:paraId="02465396" w14:textId="77777777" w:rsidR="00427463" w:rsidRPr="00416249" w:rsidRDefault="00427463" w:rsidP="00427463">
            <w:pPr>
              <w:pStyle w:val="ListParagraph"/>
              <w:numPr>
                <w:ilvl w:val="0"/>
                <w:numId w:val="17"/>
              </w:numPr>
              <w:rPr>
                <w:highlight w:val="green"/>
              </w:rPr>
            </w:pPr>
            <w:r w:rsidRPr="00416249">
              <w:rPr>
                <w:highlight w:val="green"/>
              </w:rPr>
              <w:t>Design an obstacle avoidance algorithm for path_planner_2.py</w:t>
            </w:r>
          </w:p>
          <w:p w14:paraId="62BD38AC" w14:textId="4876F3DB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 w:rsidRPr="00416249">
              <w:rPr>
                <w:highlight w:val="green"/>
              </w:rPr>
              <w:t>HSE and form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 w:rsidRPr="00F43F06">
              <w:rPr>
                <w:highlight w:val="green"/>
              </w:rPr>
              <w:t>Calibrate colour masking to match QUT’s environment</w:t>
            </w:r>
            <w:r w:rsidR="006D5F45" w:rsidRPr="00F43F06">
              <w:rPr>
                <w:highlight w:val="green"/>
              </w:rPr>
              <w:t xml:space="preserve"> (JL)</w:t>
            </w:r>
          </w:p>
          <w:p w14:paraId="1C5B79DD" w14:textId="7BE961E1" w:rsidR="00412E17" w:rsidRPr="00412E17" w:rsidRDefault="00412E17" w:rsidP="00412E17">
            <w:pPr>
              <w:pStyle w:val="ListParagraph"/>
              <w:rPr>
                <w:b/>
                <w:bCs/>
              </w:rPr>
            </w:pPr>
            <w:r w:rsidRPr="00412E17">
              <w:rPr>
                <w:b/>
                <w:bCs/>
              </w:rPr>
              <w:t>GREEN LINE for finish</w:t>
            </w:r>
          </w:p>
          <w:p w14:paraId="0CD628F8" w14:textId="5489135C" w:rsidR="00B24491" w:rsidRPr="00F45F68" w:rsidRDefault="00B24491" w:rsidP="00B24491">
            <w:pPr>
              <w:pStyle w:val="ListParagraph"/>
              <w:numPr>
                <w:ilvl w:val="0"/>
                <w:numId w:val="15"/>
              </w:numPr>
              <w:rPr>
                <w:highlight w:val="green"/>
              </w:rPr>
            </w:pPr>
            <w:r w:rsidRPr="00F45F68">
              <w:rPr>
                <w:highlight w:val="green"/>
              </w:rPr>
              <w:t>Test perspective transform</w:t>
            </w:r>
            <w:r w:rsidR="006D5F45" w:rsidRPr="00F45F68">
              <w:rPr>
                <w:highlight w:val="green"/>
              </w:rPr>
              <w:t xml:space="preserve"> (Bryce)</w:t>
            </w:r>
          </w:p>
          <w:p w14:paraId="2FC70D0A" w14:textId="14C6355E" w:rsidR="00B51E59" w:rsidRPr="00F45F68" w:rsidRDefault="00B51E59" w:rsidP="00B24491">
            <w:pPr>
              <w:pStyle w:val="ListParagraph"/>
              <w:numPr>
                <w:ilvl w:val="0"/>
                <w:numId w:val="15"/>
              </w:numPr>
              <w:rPr>
                <w:highlight w:val="green"/>
              </w:rPr>
            </w:pPr>
            <w:r w:rsidRPr="00F45F68">
              <w:rPr>
                <w:highlight w:val="green"/>
              </w:rPr>
              <w:t>Tune the firmware and planner, by finding the minimum PWM for moving the car. (JZ)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68612D01" w14:textId="3986FCF2" w:rsidR="008721EE" w:rsidRPr="00F45F68" w:rsidRDefault="008721EE" w:rsidP="008721EE">
            <w:pPr>
              <w:pStyle w:val="ListParagraph"/>
              <w:numPr>
                <w:ilvl w:val="0"/>
                <w:numId w:val="18"/>
              </w:numPr>
              <w:rPr>
                <w:strike/>
              </w:rPr>
            </w:pPr>
            <w:r w:rsidRPr="00F45F68">
              <w:rPr>
                <w:strike/>
              </w:rPr>
              <w:t>Map speed to turning angle</w:t>
            </w:r>
          </w:p>
          <w:p w14:paraId="18BE27D0" w14:textId="1FB3DC87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Moving average for increasing the speed</w:t>
            </w:r>
          </w:p>
          <w:p w14:paraId="1E0C3AA4" w14:textId="58202684" w:rsidR="008721EE" w:rsidRPr="00F45F68" w:rsidRDefault="008721EE" w:rsidP="008721EE">
            <w:pPr>
              <w:pStyle w:val="ListParagraph"/>
              <w:numPr>
                <w:ilvl w:val="0"/>
                <w:numId w:val="18"/>
              </w:numPr>
              <w:rPr>
                <w:highlight w:val="green"/>
              </w:rPr>
            </w:pPr>
            <w:r w:rsidRPr="00F45F68">
              <w:rPr>
                <w:highlight w:val="green"/>
              </w:rPr>
              <w:t>Make it more biased to follow the blue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 xml:space="preserve">Prep a short presentation (should be </w:t>
            </w:r>
            <w:proofErr w:type="gramStart"/>
            <w:r>
              <w:t>pretty easy</w:t>
            </w:r>
            <w:proofErr w:type="gramEnd"/>
            <w:r>
              <w:t xml:space="preserve"> if our car works and can sell itself).</w:t>
            </w:r>
          </w:p>
          <w:p w14:paraId="784FB514" w14:textId="77777777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  <w:p w14:paraId="09441FC1" w14:textId="77777777" w:rsidR="00C73860" w:rsidRDefault="00C73860" w:rsidP="00C72B21">
            <w:pPr>
              <w:pStyle w:val="ListParagraph"/>
              <w:numPr>
                <w:ilvl w:val="0"/>
                <w:numId w:val="15"/>
              </w:numPr>
            </w:pPr>
            <w:r>
              <w:t>Photos:</w:t>
            </w:r>
          </w:p>
          <w:p w14:paraId="5E798C59" w14:textId="77777777" w:rsidR="00C73860" w:rsidRDefault="00C73860" w:rsidP="00C73860">
            <w:pPr>
              <w:pStyle w:val="ListParagraph"/>
              <w:numPr>
                <w:ilvl w:val="0"/>
                <w:numId w:val="19"/>
              </w:numPr>
            </w:pPr>
            <w:r>
              <w:t>Car on the track, far view</w:t>
            </w:r>
          </w:p>
          <w:p w14:paraId="0CC63B91" w14:textId="613B9137" w:rsidR="00C73860" w:rsidRDefault="00C73860" w:rsidP="00C73860">
            <w:pPr>
              <w:pStyle w:val="ListParagraph"/>
              <w:numPr>
                <w:ilvl w:val="0"/>
                <w:numId w:val="19"/>
              </w:numPr>
            </w:pPr>
            <w:r>
              <w:t>Group photo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</w:t>
      </w:r>
      <w:proofErr w:type="gramStart"/>
      <w:r w:rsidRPr="00AE2DDC">
        <w:t>DRC_Rules_2024</w:t>
      </w:r>
      <w:r>
        <w:t>.pdf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</w:t>
      </w:r>
      <w:proofErr w:type="spellStart"/>
      <w:r>
        <w:t>example_code</w:t>
      </w:r>
      <w:proofErr w:type="spellEnd"/>
      <w:r>
        <w:t>/</w:t>
      </w:r>
      <w:proofErr w:type="spellStart"/>
      <w:r>
        <w:t>from_zac_apelt</w:t>
      </w:r>
      <w:proofErr w:type="spellEnd"/>
      <w:r>
        <w:t xml:space="preserve">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>To run the code in /</w:t>
      </w:r>
      <w:proofErr w:type="spellStart"/>
      <w:r>
        <w:t>from_zac_apelt</w:t>
      </w:r>
      <w:proofErr w:type="spellEnd"/>
      <w:r>
        <w:t>, /</w:t>
      </w:r>
      <w:proofErr w:type="spellStart"/>
      <w:r>
        <w:t>from_zac_apelt</w:t>
      </w:r>
      <w:proofErr w:type="spellEnd"/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A7BDD"/>
    <w:multiLevelType w:val="hybridMultilevel"/>
    <w:tmpl w:val="255EFE72"/>
    <w:lvl w:ilvl="0" w:tplc="4CBE82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05408"/>
    <w:multiLevelType w:val="hybridMultilevel"/>
    <w:tmpl w:val="6C2A2624"/>
    <w:lvl w:ilvl="0" w:tplc="9EFA8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973260"/>
    <w:multiLevelType w:val="hybridMultilevel"/>
    <w:tmpl w:val="2F9AB250"/>
    <w:lvl w:ilvl="0" w:tplc="11E02A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87DF7"/>
    <w:multiLevelType w:val="hybridMultilevel"/>
    <w:tmpl w:val="69A09F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912E91"/>
    <w:multiLevelType w:val="hybridMultilevel"/>
    <w:tmpl w:val="D09EC420"/>
    <w:lvl w:ilvl="0" w:tplc="8E8E55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4"/>
  </w:num>
  <w:num w:numId="2" w16cid:durableId="468014949">
    <w:abstractNumId w:val="18"/>
  </w:num>
  <w:num w:numId="3" w16cid:durableId="1321614643">
    <w:abstractNumId w:val="2"/>
  </w:num>
  <w:num w:numId="4" w16cid:durableId="2080587837">
    <w:abstractNumId w:val="3"/>
  </w:num>
  <w:num w:numId="5" w16cid:durableId="254166307">
    <w:abstractNumId w:val="5"/>
  </w:num>
  <w:num w:numId="6" w16cid:durableId="1984963871">
    <w:abstractNumId w:val="15"/>
  </w:num>
  <w:num w:numId="7" w16cid:durableId="1184321469">
    <w:abstractNumId w:val="11"/>
  </w:num>
  <w:num w:numId="8" w16cid:durableId="697437158">
    <w:abstractNumId w:val="6"/>
  </w:num>
  <w:num w:numId="9" w16cid:durableId="1677684144">
    <w:abstractNumId w:val="13"/>
  </w:num>
  <w:num w:numId="10" w16cid:durableId="464978844">
    <w:abstractNumId w:val="7"/>
  </w:num>
  <w:num w:numId="11" w16cid:durableId="1845052124">
    <w:abstractNumId w:val="16"/>
  </w:num>
  <w:num w:numId="12" w16cid:durableId="62215972">
    <w:abstractNumId w:val="10"/>
  </w:num>
  <w:num w:numId="13" w16cid:durableId="1354723677">
    <w:abstractNumId w:val="14"/>
  </w:num>
  <w:num w:numId="14" w16cid:durableId="62339660">
    <w:abstractNumId w:val="8"/>
  </w:num>
  <w:num w:numId="15" w16cid:durableId="1430925805">
    <w:abstractNumId w:val="0"/>
  </w:num>
  <w:num w:numId="16" w16cid:durableId="1839080895">
    <w:abstractNumId w:val="9"/>
  </w:num>
  <w:num w:numId="17" w16cid:durableId="1453013040">
    <w:abstractNumId w:val="17"/>
  </w:num>
  <w:num w:numId="18" w16cid:durableId="177281583">
    <w:abstractNumId w:val="1"/>
  </w:num>
  <w:num w:numId="19" w16cid:durableId="160119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B0A5C"/>
    <w:rsid w:val="000E4BC6"/>
    <w:rsid w:val="001030D4"/>
    <w:rsid w:val="00151CFC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12E17"/>
    <w:rsid w:val="00416249"/>
    <w:rsid w:val="00427463"/>
    <w:rsid w:val="00430E89"/>
    <w:rsid w:val="00436225"/>
    <w:rsid w:val="00480A97"/>
    <w:rsid w:val="004D68D6"/>
    <w:rsid w:val="004E7E2D"/>
    <w:rsid w:val="00531C2F"/>
    <w:rsid w:val="00577D44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721EE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96497"/>
    <w:rsid w:val="009D26CD"/>
    <w:rsid w:val="009D3323"/>
    <w:rsid w:val="00A347C2"/>
    <w:rsid w:val="00A81148"/>
    <w:rsid w:val="00A966B1"/>
    <w:rsid w:val="00AE2DDC"/>
    <w:rsid w:val="00B24491"/>
    <w:rsid w:val="00B51E59"/>
    <w:rsid w:val="00B96AB6"/>
    <w:rsid w:val="00BC04B3"/>
    <w:rsid w:val="00C328B1"/>
    <w:rsid w:val="00C66929"/>
    <w:rsid w:val="00C72B21"/>
    <w:rsid w:val="00C73860"/>
    <w:rsid w:val="00CB7B04"/>
    <w:rsid w:val="00CC4A9C"/>
    <w:rsid w:val="00D33C0F"/>
    <w:rsid w:val="00D77E77"/>
    <w:rsid w:val="00D87485"/>
    <w:rsid w:val="00E70BF3"/>
    <w:rsid w:val="00E7415F"/>
    <w:rsid w:val="00E83724"/>
    <w:rsid w:val="00EB1496"/>
    <w:rsid w:val="00EC23B8"/>
    <w:rsid w:val="00EE37B8"/>
    <w:rsid w:val="00EE6AFB"/>
    <w:rsid w:val="00EF1096"/>
    <w:rsid w:val="00F04DBC"/>
    <w:rsid w:val="00F24BCB"/>
    <w:rsid w:val="00F405FC"/>
    <w:rsid w:val="00F43F06"/>
    <w:rsid w:val="00F45F68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Bolong Zhang</cp:lastModifiedBy>
  <cp:revision>77</cp:revision>
  <dcterms:created xsi:type="dcterms:W3CDTF">2024-04-30T10:24:00Z</dcterms:created>
  <dcterms:modified xsi:type="dcterms:W3CDTF">2024-07-09T08:28:00Z</dcterms:modified>
</cp:coreProperties>
</file>