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/example_code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77777777" w:rsidR="001724DE" w:rsidRDefault="001724DE" w:rsidP="001724DE"/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Default="001724DE" w:rsidP="001724DE">
            <w:r>
              <w:t>Mechanical + 3D printing</w:t>
            </w:r>
            <w:r w:rsidR="00A81148">
              <w:t>.</w:t>
            </w:r>
            <w:r w:rsidR="008D4A25">
              <w:t xml:space="preserve"> (Bryce)</w:t>
            </w:r>
          </w:p>
          <w:p w14:paraId="28503240" w14:textId="1FC285D0" w:rsidR="00A81148" w:rsidRDefault="00A81148" w:rsidP="001724DE">
            <w:r>
              <w:t>Perspective transform.</w:t>
            </w:r>
            <w:r w:rsidR="008D4A25">
              <w:t xml:space="preserve"> (Bryce)</w:t>
            </w:r>
          </w:p>
          <w:p w14:paraId="052E2B08" w14:textId="1599B03D" w:rsidR="001724DE" w:rsidRDefault="001724DE" w:rsidP="001724DE">
            <w:r>
              <w:t>Wireless</w:t>
            </w:r>
            <w:r w:rsidR="00F7489E">
              <w:t xml:space="preserve"> connection + GUI</w:t>
            </w:r>
            <w:r w:rsidR="00A81148">
              <w:t>.</w:t>
            </w:r>
            <w:r w:rsidR="008D4A25">
              <w:t xml:space="preserve"> (Ib)</w:t>
            </w:r>
          </w:p>
          <w:p w14:paraId="5E0DD6E6" w14:textId="556256F0" w:rsidR="00F7489E" w:rsidRDefault="00F7489E" w:rsidP="001724DE">
            <w:r>
              <w:t>Colour masking</w:t>
            </w:r>
            <w:r w:rsidR="00276462">
              <w:t>: yellow, blue and purple.</w:t>
            </w:r>
            <w:r w:rsidR="008D4A25">
              <w:t xml:space="preserve"> (JL)</w:t>
            </w:r>
          </w:p>
          <w:p w14:paraId="69E02E1D" w14:textId="77777777" w:rsidR="00F7489E" w:rsidRPr="00EC23B8" w:rsidRDefault="00F7489E" w:rsidP="001724DE">
            <w:pPr>
              <w:rPr>
                <w:strike/>
              </w:rPr>
            </w:pPr>
            <w:r w:rsidRPr="00EC23B8">
              <w:rPr>
                <w:strike/>
              </w:rPr>
              <w:t xml:space="preserve">How to integrate a </w:t>
            </w:r>
            <w:r w:rsidR="00A81148" w:rsidRPr="00EC23B8">
              <w:rPr>
                <w:strike/>
              </w:rPr>
              <w:t>MATLAB</w:t>
            </w:r>
            <w:r w:rsidRPr="00EC23B8">
              <w:rPr>
                <w:strike/>
              </w:rPr>
              <w:t xml:space="preserve"> function call into Python</w:t>
            </w:r>
            <w:r w:rsidR="00A81148" w:rsidRPr="00EC23B8">
              <w:rPr>
                <w:strike/>
              </w:rPr>
              <w:t>.</w:t>
            </w:r>
          </w:p>
          <w:p w14:paraId="6D31FCB3" w14:textId="58F442D0" w:rsidR="00A81148" w:rsidRDefault="00A81148" w:rsidP="001724DE">
            <w:r>
              <w:t>Firmware for the car.</w:t>
            </w:r>
            <w:r w:rsidR="008D4A25">
              <w:t xml:space="preserve"> (JZ)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40F983D2" w14:textId="012244C0" w:rsidR="002E7FA0" w:rsidRDefault="002E7FA0" w:rsidP="001724DE">
            <w:r>
              <w:t>Integration</w:t>
            </w:r>
            <w:r w:rsidR="007F61F0">
              <w:t>.</w:t>
            </w:r>
          </w:p>
          <w:p w14:paraId="1BCA8687" w14:textId="475764FB" w:rsidR="001724DE" w:rsidRDefault="00CB7B04" w:rsidP="001724DE">
            <w:r>
              <w:t>GUI dashcam recording functionality</w:t>
            </w:r>
            <w:r w:rsidR="002E7FA0">
              <w:t xml:space="preserve"> for </w:t>
            </w:r>
            <w:r w:rsidR="00E7415F">
              <w:t>debugging.</w:t>
            </w:r>
            <w:r w:rsidR="008D4A25">
              <w:t xml:space="preserve"> (Ib)</w:t>
            </w:r>
          </w:p>
          <w:p w14:paraId="282D128A" w14:textId="0F2A8A45" w:rsidR="002E7FA0" w:rsidRDefault="002E7FA0" w:rsidP="001724DE">
            <w:r>
              <w:t>Path planning algorithm</w:t>
            </w:r>
            <w:r w:rsidR="008D4A25">
              <w:t xml:space="preserve"> (everyone)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62BD38AC" w14:textId="2FA57F48" w:rsidR="001724DE" w:rsidRDefault="002E7FA0" w:rsidP="001724DE">
            <w:r>
              <w:t>Fine tuning and debugging.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0CC63B91" w14:textId="0D472EC5" w:rsidR="001724DE" w:rsidRDefault="008D25FA" w:rsidP="001724DE"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example_code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>, yellow and blue (which marks the side of the track). See example_code/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DRC_Rules_2024</w:t>
      </w:r>
      <w:r>
        <w:t>.pdf  Appendix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>See example_code/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lastRenderedPageBreak/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2FEA728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example_code/from_zac_apelt,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homescreen, IP webcam allows you to see the camera view remotely from a computer (might be handy). The instruction video (don’t worry about the Python part): </w:t>
      </w:r>
      <w:hyperlink r:id="rId7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lastRenderedPageBreak/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2"/>
  </w:num>
  <w:num w:numId="2" w16cid:durableId="468014949">
    <w:abstractNumId w:val="6"/>
  </w:num>
  <w:num w:numId="3" w16cid:durableId="1321614643">
    <w:abstractNumId w:val="0"/>
  </w:num>
  <w:num w:numId="4" w16cid:durableId="2080587837">
    <w:abstractNumId w:val="1"/>
  </w:num>
  <w:num w:numId="5" w16cid:durableId="254166307">
    <w:abstractNumId w:val="3"/>
  </w:num>
  <w:num w:numId="6" w16cid:durableId="1984963871">
    <w:abstractNumId w:val="5"/>
  </w:num>
  <w:num w:numId="7" w16cid:durableId="118432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7FA0"/>
    <w:rsid w:val="003452A8"/>
    <w:rsid w:val="00350A8A"/>
    <w:rsid w:val="00396B25"/>
    <w:rsid w:val="003A7CB5"/>
    <w:rsid w:val="00430E89"/>
    <w:rsid w:val="00480A97"/>
    <w:rsid w:val="004D68D6"/>
    <w:rsid w:val="004E7E2D"/>
    <w:rsid w:val="00577E95"/>
    <w:rsid w:val="00585284"/>
    <w:rsid w:val="005E6C2F"/>
    <w:rsid w:val="005F1A18"/>
    <w:rsid w:val="00664D20"/>
    <w:rsid w:val="006723F4"/>
    <w:rsid w:val="006A04BD"/>
    <w:rsid w:val="006C6D16"/>
    <w:rsid w:val="006C7E41"/>
    <w:rsid w:val="00737808"/>
    <w:rsid w:val="00752BAA"/>
    <w:rsid w:val="00795937"/>
    <w:rsid w:val="007D0E44"/>
    <w:rsid w:val="007F55B0"/>
    <w:rsid w:val="007F61F0"/>
    <w:rsid w:val="00864C7D"/>
    <w:rsid w:val="00896DAD"/>
    <w:rsid w:val="008A4D52"/>
    <w:rsid w:val="008D25FA"/>
    <w:rsid w:val="008D4A25"/>
    <w:rsid w:val="008E65B9"/>
    <w:rsid w:val="00913378"/>
    <w:rsid w:val="00995A41"/>
    <w:rsid w:val="009D26CD"/>
    <w:rsid w:val="00A347C2"/>
    <w:rsid w:val="00A81148"/>
    <w:rsid w:val="00AE2DDC"/>
    <w:rsid w:val="00B96AB6"/>
    <w:rsid w:val="00BC04B3"/>
    <w:rsid w:val="00C66929"/>
    <w:rsid w:val="00CB7B04"/>
    <w:rsid w:val="00D33C0F"/>
    <w:rsid w:val="00D87485"/>
    <w:rsid w:val="00E70BF3"/>
    <w:rsid w:val="00E7415F"/>
    <w:rsid w:val="00EB1496"/>
    <w:rsid w:val="00EC23B8"/>
    <w:rsid w:val="00EF1096"/>
    <w:rsid w:val="00F04DBC"/>
    <w:rsid w:val="00F405FC"/>
    <w:rsid w:val="00F61C56"/>
    <w:rsid w:val="00F7489E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0hT2cGSqPfk&amp;ab_channel=Iknowpyth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48</cp:revision>
  <dcterms:created xsi:type="dcterms:W3CDTF">2024-04-30T10:24:00Z</dcterms:created>
  <dcterms:modified xsi:type="dcterms:W3CDTF">2024-06-13T10:10:00Z</dcterms:modified>
</cp:coreProperties>
</file>