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88EEC" w14:textId="56AFD344" w:rsidR="00652795" w:rsidRDefault="00652795" w:rsidP="0068344E">
      <w:pPr>
        <w:spacing w:after="0"/>
      </w:pPr>
      <w:r>
        <w:t xml:space="preserve">Ssh login: </w:t>
      </w:r>
      <w:proofErr w:type="spellStart"/>
      <w:r>
        <w:t>jackz@pirsquared</w:t>
      </w:r>
      <w:proofErr w:type="spellEnd"/>
      <w:r>
        <w:tab/>
        <w:t>or</w:t>
      </w:r>
      <w:r>
        <w:tab/>
      </w:r>
      <w:hyperlink r:id="rId4" w:history="1">
        <w:r w:rsidRPr="00E02A02">
          <w:rPr>
            <w:rStyle w:val="Hyperlink"/>
          </w:rPr>
          <w:t>jackz@XXX.XXX.XXX.XXX</w:t>
        </w:r>
      </w:hyperlink>
      <w:r>
        <w:t xml:space="preserve"> (IP address)</w:t>
      </w:r>
    </w:p>
    <w:p w14:paraId="1CADE6DA" w14:textId="39D3ADE4" w:rsidR="003452A8" w:rsidRDefault="004069C0" w:rsidP="0068344E">
      <w:pPr>
        <w:spacing w:after="0"/>
      </w:pPr>
      <w:r>
        <w:t xml:space="preserve">Password for </w:t>
      </w:r>
      <w:r w:rsidR="00652795">
        <w:t>ssh login: qwert12345</w:t>
      </w:r>
    </w:p>
    <w:p w14:paraId="17499398" w14:textId="0DE1838A" w:rsidR="00D47EC0" w:rsidRDefault="00D47EC0" w:rsidP="0068344E">
      <w:pPr>
        <w:spacing w:after="0"/>
      </w:pPr>
      <w:r>
        <w:t>To find IP address, type into terminal: “</w:t>
      </w:r>
      <w:proofErr w:type="spellStart"/>
      <w:r>
        <w:t>ifconfig</w:t>
      </w:r>
      <w:proofErr w:type="spellEnd"/>
      <w:r>
        <w:t>”</w:t>
      </w:r>
    </w:p>
    <w:p w14:paraId="0C3DF85E" w14:textId="291D6B85" w:rsidR="0068344E" w:rsidRDefault="00546AE2" w:rsidP="0068344E">
      <w:pPr>
        <w:spacing w:after="0"/>
      </w:pPr>
      <w:r>
        <w:t xml:space="preserve">To access </w:t>
      </w:r>
      <w:proofErr w:type="spellStart"/>
      <w:r>
        <w:t>VSCode</w:t>
      </w:r>
      <w:proofErr w:type="spellEnd"/>
      <w:r>
        <w:t xml:space="preserve">, </w:t>
      </w:r>
      <w:r w:rsidR="00416DA6">
        <w:t>click the Raspberry at the top left corner, then “Programming”, then “Visual Studio Code”.</w:t>
      </w:r>
    </w:p>
    <w:p w14:paraId="558C053B" w14:textId="541BF59E" w:rsidR="0068344E" w:rsidRDefault="0068344E" w:rsidP="0068344E">
      <w:pPr>
        <w:pStyle w:val="Heading1"/>
      </w:pPr>
      <w:r>
        <w:t>Resources</w:t>
      </w:r>
    </w:p>
    <w:p w14:paraId="5BD1E27D" w14:textId="0F9403D9" w:rsidR="0068344E" w:rsidRDefault="0068344E" w:rsidP="0068344E">
      <w:r>
        <w:t>The GitHub repo from 2024 is on the Desktop</w:t>
      </w:r>
    </w:p>
    <w:p w14:paraId="718AE11D" w14:textId="25BA9B13" w:rsidR="0068344E" w:rsidRPr="0068344E" w:rsidRDefault="0068344E" w:rsidP="0068344E">
      <w:pPr>
        <w:rPr>
          <w:rFonts w:hint="eastAsia"/>
        </w:rPr>
      </w:pPr>
      <w:r>
        <w:t xml:space="preserve">helloWorld.py on the Desktop is </w:t>
      </w:r>
      <w:proofErr w:type="gramStart"/>
      <w:r>
        <w:t>an</w:t>
      </w:r>
      <w:proofErr w:type="gramEnd"/>
      <w:r>
        <w:t xml:space="preserve"> starter example code that blinks an LED</w:t>
      </w:r>
    </w:p>
    <w:sectPr w:rsidR="0068344E" w:rsidRPr="0068344E" w:rsidSect="00396B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C0"/>
    <w:rsid w:val="001030D4"/>
    <w:rsid w:val="003452A8"/>
    <w:rsid w:val="00396B25"/>
    <w:rsid w:val="004069C0"/>
    <w:rsid w:val="00416DA6"/>
    <w:rsid w:val="004D68D6"/>
    <w:rsid w:val="00546AE2"/>
    <w:rsid w:val="00652795"/>
    <w:rsid w:val="0068344E"/>
    <w:rsid w:val="006C7E41"/>
    <w:rsid w:val="00737808"/>
    <w:rsid w:val="00795937"/>
    <w:rsid w:val="007B7DBB"/>
    <w:rsid w:val="00864C7D"/>
    <w:rsid w:val="009D26CD"/>
    <w:rsid w:val="00D47EC0"/>
    <w:rsid w:val="00F04DBC"/>
    <w:rsid w:val="00F405FC"/>
    <w:rsid w:val="00F6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4C6E0"/>
  <w15:chartTrackingRefBased/>
  <w15:docId w15:val="{A1F5381E-04D3-424A-89C4-D5238E1C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9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27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ckz@XXX.XXX.XXX.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Bolong zhang</dc:creator>
  <cp:keywords/>
  <dc:description/>
  <cp:lastModifiedBy>Bolong zhang</cp:lastModifiedBy>
  <cp:revision>4</cp:revision>
  <dcterms:created xsi:type="dcterms:W3CDTF">2024-12-09T10:32:00Z</dcterms:created>
  <dcterms:modified xsi:type="dcterms:W3CDTF">2024-12-09T11:41:00Z</dcterms:modified>
</cp:coreProperties>
</file>