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6431" w14:textId="5D375EB3" w:rsidR="003452A8" w:rsidRDefault="00FD007D" w:rsidP="00FD007D">
      <w:pPr>
        <w:pStyle w:val="Heading1"/>
      </w:pPr>
      <w:r>
        <w:t>Project Configurability</w:t>
      </w:r>
    </w:p>
    <w:p w14:paraId="13C6E93B" w14:textId="437C80F3" w:rsidR="00FD007D" w:rsidRPr="00FD007D" w:rsidRDefault="00FD007D" w:rsidP="00FD007D">
      <w:pPr>
        <w:pStyle w:val="ListParagraph"/>
        <w:numPr>
          <w:ilvl w:val="0"/>
          <w:numId w:val="1"/>
        </w:numPr>
      </w:pPr>
      <w:r w:rsidRPr="00FD007D">
        <w:t>Code modularity</w:t>
      </w:r>
      <w:r w:rsidR="00A00458">
        <w:t>, with each subsystem being separated into a separate file.</w:t>
      </w:r>
    </w:p>
    <w:p w14:paraId="3E3258D9" w14:textId="1310EC14" w:rsidR="00A00458" w:rsidRDefault="00FD007D" w:rsidP="00A00458">
      <w:pPr>
        <w:pStyle w:val="ListParagraph"/>
        <w:numPr>
          <w:ilvl w:val="0"/>
          <w:numId w:val="1"/>
        </w:numPr>
      </w:pPr>
      <w:r w:rsidRPr="00FD007D">
        <w:t>NRF52840</w:t>
      </w:r>
      <w:r w:rsidRPr="00FD007D">
        <w:t>, M5Core and Thingy:52 can all be reprogrammed in C/C++. The GUI is written in Python. Thus, everything is written in a popular programming language, making it easy for further development</w:t>
      </w:r>
      <w:r w:rsidR="00A00458">
        <w:t>.</w:t>
      </w:r>
    </w:p>
    <w:p w14:paraId="7210C9F8" w14:textId="36E98FBD" w:rsidR="007D648E" w:rsidRPr="00FD007D" w:rsidRDefault="007D648E" w:rsidP="00A00458">
      <w:pPr>
        <w:pStyle w:val="ListParagraph"/>
        <w:numPr>
          <w:ilvl w:val="0"/>
          <w:numId w:val="1"/>
        </w:numPr>
      </w:pPr>
      <w:r>
        <w:t>All Python libraries used can be installed using pip:</w:t>
      </w:r>
      <w:r w:rsidR="00F57451">
        <w:t xml:space="preserve"> </w:t>
      </w:r>
      <w:proofErr w:type="spellStart"/>
      <w:r w:rsidR="00F57451">
        <w:t>pyserial</w:t>
      </w:r>
      <w:proofErr w:type="spellEnd"/>
      <w:r w:rsidR="00F57451">
        <w:t xml:space="preserve">, </w:t>
      </w:r>
      <w:proofErr w:type="spellStart"/>
      <w:r w:rsidR="00F57451">
        <w:t>Tensorflow</w:t>
      </w:r>
      <w:proofErr w:type="spellEnd"/>
      <w:r w:rsidR="00F57451">
        <w:t xml:space="preserve">, </w:t>
      </w:r>
      <w:r w:rsidR="00F57451" w:rsidRPr="00F57451">
        <w:t>matplotlib</w:t>
      </w:r>
      <w:r w:rsidR="00F57451">
        <w:t xml:space="preserve">, keyboard, </w:t>
      </w:r>
      <w:proofErr w:type="spellStart"/>
      <w:r w:rsidR="00F57451">
        <w:t>numpy</w:t>
      </w:r>
      <w:proofErr w:type="spellEnd"/>
      <w:r w:rsidR="00F57451">
        <w:t xml:space="preserve">, </w:t>
      </w:r>
      <w:proofErr w:type="spellStart"/>
      <w:r w:rsidR="00F57451">
        <w:t>customtkinter</w:t>
      </w:r>
      <w:proofErr w:type="spellEnd"/>
      <w:r w:rsidR="00F57451">
        <w:t xml:space="preserve">, PIL, </w:t>
      </w:r>
      <w:proofErr w:type="spellStart"/>
      <w:r w:rsidR="00F57451">
        <w:t>mqtt</w:t>
      </w:r>
      <w:proofErr w:type="spellEnd"/>
      <w:r w:rsidR="00F57451">
        <w:t>, pandas</w:t>
      </w:r>
    </w:p>
    <w:p w14:paraId="5DFE4050" w14:textId="355C9E82" w:rsidR="00FD007D" w:rsidRDefault="00FD007D" w:rsidP="00FD007D">
      <w:pPr>
        <w:pStyle w:val="Heading1"/>
      </w:pPr>
      <w:r>
        <w:t>Field Deploying Plan</w:t>
      </w:r>
    </w:p>
    <w:p w14:paraId="01E2A137" w14:textId="31059CE5" w:rsidR="004A1F14" w:rsidRDefault="004A1F14" w:rsidP="004A1F14">
      <w:r>
        <w:t>To deploy the system:</w:t>
      </w:r>
    </w:p>
    <w:p w14:paraId="7CED5034" w14:textId="49B7E876" w:rsidR="004A1F14" w:rsidRDefault="004A1F14" w:rsidP="004A1F14">
      <w:pPr>
        <w:pStyle w:val="ListParagraph"/>
        <w:numPr>
          <w:ilvl w:val="0"/>
          <w:numId w:val="4"/>
        </w:numPr>
      </w:pPr>
      <w:r>
        <w:t xml:space="preserve">Flash Thingy:52 with code under </w:t>
      </w:r>
      <w:proofErr w:type="spellStart"/>
      <w:r>
        <w:t>mycode</w:t>
      </w:r>
      <w:proofErr w:type="spellEnd"/>
      <w:r>
        <w:t>/apps/</w:t>
      </w:r>
      <w:proofErr w:type="spellStart"/>
      <w:r>
        <w:t>ibeacon</w:t>
      </w:r>
      <w:proofErr w:type="spellEnd"/>
    </w:p>
    <w:p w14:paraId="3C562A5A" w14:textId="112D6D47" w:rsidR="004A1F14" w:rsidRPr="004A1F14" w:rsidRDefault="004A1F14" w:rsidP="004A1F14">
      <w:pPr>
        <w:pStyle w:val="ListParagraph"/>
        <w:numPr>
          <w:ilvl w:val="0"/>
          <w:numId w:val="4"/>
        </w:numPr>
      </w:pPr>
      <w:r>
        <w:t xml:space="preserve">Flash </w:t>
      </w:r>
      <w:r w:rsidRPr="004A1F14">
        <w:rPr>
          <w:lang w:val="en-US"/>
        </w:rPr>
        <w:t>NRF52840</w:t>
      </w:r>
      <w:r>
        <w:rPr>
          <w:lang w:val="en-US"/>
        </w:rPr>
        <w:t xml:space="preserve"> with code under </w:t>
      </w:r>
      <w:proofErr w:type="spellStart"/>
      <w:r>
        <w:rPr>
          <w:lang w:val="en-US"/>
        </w:rPr>
        <w:t>mycode</w:t>
      </w:r>
      <w:proofErr w:type="spellEnd"/>
      <w:r>
        <w:rPr>
          <w:lang w:val="en-US"/>
        </w:rPr>
        <w:t>/apps/</w:t>
      </w:r>
      <w:proofErr w:type="spellStart"/>
      <w:r>
        <w:rPr>
          <w:lang w:val="en-US"/>
        </w:rPr>
        <w:t>central_hr</w:t>
      </w:r>
      <w:proofErr w:type="spellEnd"/>
    </w:p>
    <w:p w14:paraId="42EA1560" w14:textId="103E5F3F" w:rsidR="004A1F14" w:rsidRPr="004A1F14" w:rsidRDefault="004A1F14" w:rsidP="004A1F14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Flash M5Core2 with code </w:t>
      </w:r>
      <w:r w:rsidR="007D648E">
        <w:rPr>
          <w:lang w:val="en-US"/>
        </w:rPr>
        <w:t>in the home folder name m5core2.ino</w:t>
      </w:r>
    </w:p>
    <w:p w14:paraId="23C935E4" w14:textId="1EEB3646" w:rsidR="004A1F14" w:rsidRPr="004A1F14" w:rsidRDefault="004A1F14" w:rsidP="004A1F14">
      <w:pPr>
        <w:pStyle w:val="ListParagraph"/>
        <w:numPr>
          <w:ilvl w:val="0"/>
          <w:numId w:val="4"/>
        </w:numPr>
      </w:pPr>
      <w:r>
        <w:rPr>
          <w:lang w:val="en-US"/>
        </w:rPr>
        <w:t>To open the GUI, run main.py</w:t>
      </w:r>
    </w:p>
    <w:p w14:paraId="18737AEB" w14:textId="0D7ED323" w:rsidR="00A00458" w:rsidRPr="00A00458" w:rsidRDefault="00A00458" w:rsidP="00A00458">
      <w:r>
        <w:t>The plan/next steps:</w:t>
      </w:r>
    </w:p>
    <w:p w14:paraId="439FB220" w14:textId="77777777" w:rsidR="006A1624" w:rsidRPr="006A1624" w:rsidRDefault="006A1624" w:rsidP="006A1624">
      <w:pPr>
        <w:pStyle w:val="ListParagraph"/>
        <w:numPr>
          <w:ilvl w:val="0"/>
          <w:numId w:val="2"/>
        </w:numPr>
      </w:pPr>
      <w:r w:rsidRPr="006A1624">
        <w:t>Make the ML model more generalized by collecting more data</w:t>
      </w:r>
    </w:p>
    <w:p w14:paraId="60813B28" w14:textId="77777777" w:rsidR="006A1624" w:rsidRPr="006A1624" w:rsidRDefault="006A1624" w:rsidP="006A1624">
      <w:pPr>
        <w:pStyle w:val="ListParagraph"/>
        <w:numPr>
          <w:ilvl w:val="0"/>
          <w:numId w:val="2"/>
        </w:numPr>
      </w:pPr>
      <w:r w:rsidRPr="006A1624">
        <w:t>Thinking of turning this into a Fitbit with a cloud service</w:t>
      </w:r>
    </w:p>
    <w:p w14:paraId="4231746C" w14:textId="58C75CF3" w:rsidR="006A1624" w:rsidRDefault="006A1624" w:rsidP="006A1624">
      <w:pPr>
        <w:pStyle w:val="ListParagraph"/>
        <w:numPr>
          <w:ilvl w:val="0"/>
          <w:numId w:val="2"/>
        </w:numPr>
      </w:pPr>
      <w:r w:rsidRPr="006A1624">
        <w:t>Thingy:52 and M5Core combine into the Fitbit. The PC GUI access the info via the cloud server.</w:t>
      </w:r>
    </w:p>
    <w:p w14:paraId="4E491724" w14:textId="01244C75" w:rsidR="00A00458" w:rsidRDefault="00A00458" w:rsidP="00A00458">
      <w:r>
        <w:t>To help non-project members understand the code:</w:t>
      </w:r>
    </w:p>
    <w:p w14:paraId="3F1819B8" w14:textId="663E63B9" w:rsidR="00A00458" w:rsidRDefault="00A00458" w:rsidP="00A00458">
      <w:pPr>
        <w:pStyle w:val="ListParagraph"/>
        <w:numPr>
          <w:ilvl w:val="0"/>
          <w:numId w:val="1"/>
        </w:numPr>
      </w:pPr>
      <w:r w:rsidRPr="00FD007D">
        <w:t>Code documentation</w:t>
      </w:r>
      <w:r>
        <w:t>s</w:t>
      </w:r>
      <w:r w:rsidRPr="00FD007D">
        <w:t>: block diagram, message protocol diagrams.</w:t>
      </w:r>
      <w:r>
        <w:t xml:space="preserve"> It is under the documentations folder on GitHub.</w:t>
      </w:r>
    </w:p>
    <w:p w14:paraId="7B7B665A" w14:textId="121570C9" w:rsidR="00A00458" w:rsidRPr="00A00458" w:rsidRDefault="00A00458" w:rsidP="00A00458">
      <w:pPr>
        <w:pStyle w:val="ListParagraph"/>
        <w:numPr>
          <w:ilvl w:val="0"/>
          <w:numId w:val="1"/>
        </w:numPr>
        <w:rPr>
          <w:rFonts w:hint="eastAsia"/>
        </w:rPr>
      </w:pPr>
      <w:r>
        <w:t>The code has useful comments</w:t>
      </w:r>
      <w:r>
        <w:t>.</w:t>
      </w:r>
    </w:p>
    <w:sectPr w:rsidR="00A00458" w:rsidRPr="00A00458" w:rsidSect="00396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12F"/>
    <w:multiLevelType w:val="hybridMultilevel"/>
    <w:tmpl w:val="447A4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5562"/>
    <w:multiLevelType w:val="hybridMultilevel"/>
    <w:tmpl w:val="A9629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4232"/>
    <w:multiLevelType w:val="hybridMultilevel"/>
    <w:tmpl w:val="557E2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128D"/>
    <w:multiLevelType w:val="hybridMultilevel"/>
    <w:tmpl w:val="D9368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531103">
    <w:abstractNumId w:val="3"/>
  </w:num>
  <w:num w:numId="2" w16cid:durableId="2104061072">
    <w:abstractNumId w:val="1"/>
  </w:num>
  <w:num w:numId="3" w16cid:durableId="1201091894">
    <w:abstractNumId w:val="0"/>
  </w:num>
  <w:num w:numId="4" w16cid:durableId="958535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7D"/>
    <w:rsid w:val="000E6BAF"/>
    <w:rsid w:val="001030D4"/>
    <w:rsid w:val="003452A8"/>
    <w:rsid w:val="00396B25"/>
    <w:rsid w:val="004A1F14"/>
    <w:rsid w:val="004D68D6"/>
    <w:rsid w:val="006A1624"/>
    <w:rsid w:val="006C7E41"/>
    <w:rsid w:val="00737808"/>
    <w:rsid w:val="00795937"/>
    <w:rsid w:val="007D648E"/>
    <w:rsid w:val="00864C7D"/>
    <w:rsid w:val="009D26CD"/>
    <w:rsid w:val="00A00458"/>
    <w:rsid w:val="00CC5F45"/>
    <w:rsid w:val="00F04DBC"/>
    <w:rsid w:val="00F405FC"/>
    <w:rsid w:val="00F57451"/>
    <w:rsid w:val="00F61C56"/>
    <w:rsid w:val="00F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B2021"/>
  <w15:chartTrackingRefBased/>
  <w15:docId w15:val="{44460851-66FD-6E4F-9F99-587B1035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73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6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60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Zhang</dc:creator>
  <cp:keywords/>
  <dc:description/>
  <cp:lastModifiedBy>Bolong Zhang</cp:lastModifiedBy>
  <cp:revision>8</cp:revision>
  <dcterms:created xsi:type="dcterms:W3CDTF">2024-05-19T22:33:00Z</dcterms:created>
  <dcterms:modified xsi:type="dcterms:W3CDTF">2024-05-20T00:28:00Z</dcterms:modified>
</cp:coreProperties>
</file>