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CD2" w:rsidRPr="004323F7" w:rsidRDefault="004323F7" w:rsidP="004323F7">
      <w:pPr>
        <w:pStyle w:val="Title"/>
        <w:rPr>
          <w:lang w:val="ru-RU"/>
        </w:rPr>
      </w:pPr>
      <w:r>
        <w:t>oDict.ru</w:t>
      </w:r>
      <w:r>
        <w:rPr>
          <w:lang w:val="ru-RU"/>
        </w:rPr>
        <w:t xml:space="preserve"> </w:t>
      </w:r>
    </w:p>
    <w:p w:rsidR="00D917C0" w:rsidRDefault="00D917C0">
      <w:proofErr w:type="spellStart"/>
      <w:proofErr w:type="gramStart"/>
      <w:r>
        <w:t>oDict</w:t>
      </w:r>
      <w:proofErr w:type="spellEnd"/>
      <w:r w:rsidRPr="004323F7">
        <w:rPr>
          <w:lang w:val="ru-RU"/>
        </w:rPr>
        <w:t>.</w:t>
      </w:r>
      <w:proofErr w:type="spellStart"/>
      <w:r>
        <w:t>ru</w:t>
      </w:r>
      <w:proofErr w:type="spellEnd"/>
      <w:r>
        <w:rPr>
          <w:lang w:val="ru-RU"/>
        </w:rPr>
        <w:t xml:space="preserve"> – это словарь русского языка, основанный на «Грамматическом словаре» А. А. Зализняка.</w:t>
      </w:r>
      <w:proofErr w:type="gramEnd"/>
      <w:r>
        <w:rPr>
          <w:lang w:val="ru-RU"/>
        </w:rPr>
        <w:t xml:space="preserve">  Пополнить и отредактировать его может любой желающий.  </w:t>
      </w:r>
      <w:r w:rsidR="00B51B71">
        <w:rPr>
          <w:lang w:val="ru-RU"/>
        </w:rPr>
        <w:t xml:space="preserve">Словарь можно скачать и использовать на условиях лицензии </w:t>
      </w:r>
      <w:r w:rsidR="00B51B71">
        <w:t>CC</w:t>
      </w:r>
      <w:r w:rsidR="00B51B71" w:rsidRPr="00B51B71">
        <w:rPr>
          <w:lang w:val="ru-RU"/>
        </w:rPr>
        <w:t>-</w:t>
      </w:r>
      <w:r w:rsidR="00B51B71">
        <w:t>BY</w:t>
      </w:r>
      <w:r w:rsidR="00B51B71" w:rsidRPr="00B51B71">
        <w:rPr>
          <w:lang w:val="ru-RU"/>
        </w:rPr>
        <w:t>-</w:t>
      </w:r>
      <w:r w:rsidR="00B51B71">
        <w:t>SA</w:t>
      </w:r>
      <w:r w:rsidR="00B51B71" w:rsidRPr="00B51B71">
        <w:rPr>
          <w:lang w:val="ru-RU"/>
        </w:rPr>
        <w:t>.</w:t>
      </w:r>
    </w:p>
    <w:p w:rsidR="00B51B71" w:rsidRPr="00232AC1" w:rsidRDefault="000D10EA">
      <w:pPr>
        <w:rPr>
          <w:lang w:val="ru-RU"/>
        </w:rPr>
      </w:pPr>
      <w:r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71755</wp:posOffset>
            </wp:positionV>
            <wp:extent cx="2480400" cy="4755600"/>
            <wp:effectExtent l="0" t="0" r="0" b="6985"/>
            <wp:wrapSquare wrapText="bothSides"/>
            <wp:docPr id="9" name="Picture 9" descr="C:\Temp\oDic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Temp\oDictPhon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400" cy="47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435D">
        <w:rPr>
          <w:lang w:val="ru-RU"/>
        </w:rPr>
        <w:t>Сайт предоставляет удобный инструмент для пополнения словаря</w:t>
      </w:r>
      <w:r w:rsidR="002C648A" w:rsidRPr="002C648A">
        <w:rPr>
          <w:lang w:val="ru-RU"/>
        </w:rPr>
        <w:t xml:space="preserve"> </w:t>
      </w:r>
      <w:r w:rsidR="002C648A">
        <w:rPr>
          <w:lang w:val="ru-RU"/>
        </w:rPr>
        <w:t xml:space="preserve">для </w:t>
      </w:r>
      <w:r w:rsidR="00D44E47">
        <w:rPr>
          <w:lang w:val="ru-RU"/>
        </w:rPr>
        <w:t>на</w:t>
      </w:r>
      <w:r w:rsidR="002C648A">
        <w:rPr>
          <w:lang w:val="ru-RU"/>
        </w:rPr>
        <w:t>стольных и мобильных устройств</w:t>
      </w:r>
      <w:r w:rsidR="00C9435D">
        <w:rPr>
          <w:lang w:val="ru-RU"/>
        </w:rPr>
        <w:t xml:space="preserve">. </w:t>
      </w:r>
      <w:r w:rsidR="00D44E47">
        <w:rPr>
          <w:lang w:val="ru-RU"/>
        </w:rPr>
        <w:t>Начав пользоваться этим инструментом, вы вскоре обнаружите в себе фаната-лексикографа, который при каждом удобном случае достает телефон, чтобы записать новое интересное слово.</w:t>
      </w:r>
      <w:r w:rsidR="00232AC1">
        <w:rPr>
          <w:lang w:val="ru-RU"/>
        </w:rPr>
        <w:t xml:space="preserve">  Игра «есть ли уже такое слово в словаре?» может оказаться затягивающей.  Недаром по-английски теглайн проекта звучит так: </w:t>
      </w:r>
      <w:proofErr w:type="spellStart"/>
      <w:r w:rsidR="00232AC1" w:rsidRPr="00232AC1">
        <w:rPr>
          <w:i/>
        </w:rPr>
        <w:t>oDict</w:t>
      </w:r>
      <w:proofErr w:type="spellEnd"/>
      <w:r w:rsidR="00232AC1" w:rsidRPr="00232AC1">
        <w:rPr>
          <w:i/>
          <w:lang w:val="ru-RU"/>
        </w:rPr>
        <w:t xml:space="preserve">: </w:t>
      </w:r>
      <w:r w:rsidR="00232AC1" w:rsidRPr="00232AC1">
        <w:rPr>
          <w:i/>
        </w:rPr>
        <w:t>The</w:t>
      </w:r>
      <w:r w:rsidR="00232AC1" w:rsidRPr="00232AC1">
        <w:rPr>
          <w:i/>
          <w:lang w:val="ru-RU"/>
        </w:rPr>
        <w:t xml:space="preserve"> </w:t>
      </w:r>
      <w:r w:rsidR="00232AC1" w:rsidRPr="00232AC1">
        <w:rPr>
          <w:i/>
        </w:rPr>
        <w:t>Addictive</w:t>
      </w:r>
      <w:r w:rsidR="00232AC1" w:rsidRPr="00232AC1">
        <w:rPr>
          <w:i/>
          <w:lang w:val="ru-RU"/>
        </w:rPr>
        <w:t xml:space="preserve"> </w:t>
      </w:r>
      <w:r w:rsidR="00232AC1" w:rsidRPr="00232AC1">
        <w:rPr>
          <w:i/>
        </w:rPr>
        <w:t>Dictionary</w:t>
      </w:r>
      <w:r w:rsidR="00232AC1" w:rsidRPr="00232AC1">
        <w:rPr>
          <w:lang w:val="ru-RU"/>
        </w:rPr>
        <w:t>.</w:t>
      </w:r>
    </w:p>
    <w:p w:rsidR="00D917C0" w:rsidRPr="00D917C0" w:rsidRDefault="00232AC1">
      <w:pPr>
        <w:rPr>
          <w:lang w:val="ru-RU"/>
        </w:rPr>
      </w:pPr>
      <w:r>
        <w:rPr>
          <w:lang w:val="ru-RU"/>
        </w:rPr>
        <w:t xml:space="preserve">Программа </w:t>
      </w:r>
      <w:r w:rsidR="00100B73">
        <w:rPr>
          <w:lang w:val="ru-RU"/>
        </w:rPr>
        <w:t xml:space="preserve">максимально </w:t>
      </w:r>
      <w:r>
        <w:rPr>
          <w:lang w:val="ru-RU"/>
        </w:rPr>
        <w:t xml:space="preserve">упрощает ввод </w:t>
      </w:r>
      <w:r w:rsidR="00100B73">
        <w:rPr>
          <w:lang w:val="ru-RU"/>
        </w:rPr>
        <w:t xml:space="preserve">новых слов, </w:t>
      </w:r>
      <w:r>
        <w:rPr>
          <w:lang w:val="ru-RU"/>
        </w:rPr>
        <w:t>предлагая на выбор индексы похожих слов.</w:t>
      </w:r>
      <w:r w:rsidR="00100B73">
        <w:rPr>
          <w:lang w:val="ru-RU"/>
        </w:rPr>
        <w:t xml:space="preserve">  По введенному индексу строятся все формы нового слова. Осталось нажать «Добавить» и новое слово уже в словаре!</w:t>
      </w:r>
    </w:p>
    <w:p w:rsidR="004323F7" w:rsidRPr="00176CED" w:rsidRDefault="00176CED">
      <w:pPr>
        <w:rPr>
          <w:lang w:val="ru-RU"/>
        </w:rPr>
      </w:pPr>
      <w:r>
        <w:rPr>
          <w:lang w:val="ru-RU"/>
        </w:rPr>
        <w:t xml:space="preserve">Попробуйте сейчас!  Зайдите на </w:t>
      </w:r>
      <w:r>
        <w:fldChar w:fldCharType="begin"/>
      </w:r>
      <w:r w:rsidRPr="00176CED">
        <w:rPr>
          <w:lang w:val="ru-RU"/>
        </w:rPr>
        <w:instrText xml:space="preserve"> </w:instrText>
      </w:r>
      <w:r>
        <w:instrText>HYPERLINK</w:instrText>
      </w:r>
      <w:r w:rsidRPr="00176CED">
        <w:rPr>
          <w:lang w:val="ru-RU"/>
        </w:rPr>
        <w:instrText xml:space="preserve"> "</w:instrText>
      </w:r>
      <w:r>
        <w:instrText>http</w:instrText>
      </w:r>
      <w:r w:rsidRPr="00176CED">
        <w:rPr>
          <w:lang w:val="ru-RU"/>
        </w:rPr>
        <w:instrText>://</w:instrText>
      </w:r>
      <w:r>
        <w:instrText>odict</w:instrText>
      </w:r>
      <w:r w:rsidRPr="00176CED">
        <w:rPr>
          <w:lang w:val="ru-RU"/>
        </w:rPr>
        <w:instrText>.</w:instrText>
      </w:r>
      <w:r>
        <w:instrText>ru</w:instrText>
      </w:r>
      <w:r w:rsidRPr="00176CED">
        <w:rPr>
          <w:lang w:val="ru-RU"/>
        </w:rPr>
        <w:instrText>/</w:instrText>
      </w:r>
      <w:r>
        <w:instrText>add</w:instrText>
      </w:r>
      <w:r w:rsidRPr="00176CED">
        <w:rPr>
          <w:lang w:val="ru-RU"/>
        </w:rPr>
        <w:instrText xml:space="preserve">" </w:instrText>
      </w:r>
      <w:r>
        <w:fldChar w:fldCharType="separate"/>
      </w:r>
      <w:r w:rsidRPr="00D73D45">
        <w:rPr>
          <w:rStyle w:val="Hyperlink"/>
        </w:rPr>
        <w:t>http</w:t>
      </w:r>
      <w:r w:rsidRPr="00176CED">
        <w:rPr>
          <w:rStyle w:val="Hyperlink"/>
          <w:lang w:val="ru-RU"/>
        </w:rPr>
        <w:t>://</w:t>
      </w:r>
      <w:proofErr w:type="spellStart"/>
      <w:r w:rsidRPr="00D73D45">
        <w:rPr>
          <w:rStyle w:val="Hyperlink"/>
        </w:rPr>
        <w:t>odict</w:t>
      </w:r>
      <w:proofErr w:type="spellEnd"/>
      <w:r w:rsidRPr="00176CED">
        <w:rPr>
          <w:rStyle w:val="Hyperlink"/>
          <w:lang w:val="ru-RU"/>
        </w:rPr>
        <w:t>.</w:t>
      </w:r>
      <w:proofErr w:type="spellStart"/>
      <w:r w:rsidRPr="00D73D45">
        <w:rPr>
          <w:rStyle w:val="Hyperlink"/>
        </w:rPr>
        <w:t>ru</w:t>
      </w:r>
      <w:proofErr w:type="spellEnd"/>
      <w:r w:rsidRPr="00176CED">
        <w:rPr>
          <w:rStyle w:val="Hyperlink"/>
          <w:lang w:val="ru-RU"/>
        </w:rPr>
        <w:t>/</w:t>
      </w:r>
      <w:r w:rsidRPr="00D73D45">
        <w:rPr>
          <w:rStyle w:val="Hyperlink"/>
        </w:rPr>
        <w:t>add</w:t>
      </w:r>
      <w:r>
        <w:fldChar w:fldCharType="end"/>
      </w:r>
      <w:r w:rsidRPr="00176CED">
        <w:rPr>
          <w:lang w:val="ru-RU"/>
        </w:rPr>
        <w:t xml:space="preserve"> </w:t>
      </w:r>
    </w:p>
    <w:p w:rsidR="00C9435D" w:rsidRDefault="0084212C">
      <w:pPr>
        <w:rPr>
          <w:lang w:val="ru-RU"/>
        </w:rPr>
      </w:pPr>
      <w:r w:rsidRPr="000F7E4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3C9B1E" wp14:editId="3D17AF61">
                <wp:simplePos x="0" y="0"/>
                <wp:positionH relativeFrom="column">
                  <wp:posOffset>-73439</wp:posOffset>
                </wp:positionH>
                <wp:positionV relativeFrom="paragraph">
                  <wp:posOffset>39286</wp:posOffset>
                </wp:positionV>
                <wp:extent cx="3259455" cy="4858247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9455" cy="48582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E45" w:rsidRPr="000F7E45" w:rsidRDefault="000F7E45" w:rsidP="000F7E45">
                            <w:pPr>
                              <w:pStyle w:val="HTMLPreformatted"/>
                              <w:shd w:val="clear" w:color="auto" w:fill="FFFFFF"/>
                              <w:ind w:right="480"/>
                              <w:jc w:val="both"/>
                              <w:rPr>
                                <w:rFonts w:ascii="Courier New" w:eastAsia="Times New Roman" w:hAnsi="Courier New" w:cs="Courier New"/>
                                <w:color w:val="776969"/>
                                <w:lang w:val="ru-RU" w:eastAsia="en-GB"/>
                              </w:rPr>
                            </w:pPr>
                            <w:r w:rsidRPr="000F7E45">
                              <w:rPr>
                                <w:rFonts w:ascii="Courier New" w:eastAsia="Times New Roman" w:hAnsi="Courier New" w:cs="Courier New"/>
                                <w:color w:val="776969"/>
                                <w:lang w:val="ru-RU" w:eastAsia="en-GB"/>
                              </w:rPr>
                              <w:t>лемматизация 9 ж 7а</w:t>
                            </w:r>
                          </w:p>
                          <w:p w:rsidR="000F7E45" w:rsidRPr="000F7E45" w:rsidRDefault="000F7E45" w:rsidP="000F7E4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right="480"/>
                              <w:jc w:val="both"/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</w:pPr>
                            <w:r w:rsidRPr="000F7E45"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  <w:t>полнотекстовый 7.2 п 1а</w:t>
                            </w:r>
                          </w:p>
                          <w:p w:rsidR="000F7E45" w:rsidRPr="000F7E45" w:rsidRDefault="000F7E45" w:rsidP="000F7E4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right="480"/>
                              <w:jc w:val="both"/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</w:pPr>
                            <w:r w:rsidRPr="000F7E45"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  <w:t>мерчендайзер 8 мо 1а</w:t>
                            </w:r>
                          </w:p>
                          <w:p w:rsidR="000F7E45" w:rsidRPr="000F7E45" w:rsidRDefault="000F7E45" w:rsidP="000F7E4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right="480"/>
                              <w:jc w:val="both"/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</w:pPr>
                            <w:r w:rsidRPr="000F7E45"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  <w:t>масс-спектрометрист 17.2 мо 1а</w:t>
                            </w:r>
                          </w:p>
                          <w:p w:rsidR="000F7E45" w:rsidRPr="000F7E45" w:rsidRDefault="000F7E45" w:rsidP="000F7E4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right="480"/>
                              <w:jc w:val="both"/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</w:pPr>
                            <w:r w:rsidRPr="000F7E45"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  <w:t>антипиратский 8.1 п 3а!~ $пират</w:t>
                            </w:r>
                          </w:p>
                          <w:p w:rsidR="000F7E45" w:rsidRPr="000F7E45" w:rsidRDefault="000F7E45" w:rsidP="000F7E4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right="480"/>
                              <w:jc w:val="both"/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</w:pPr>
                            <w:r w:rsidRPr="000F7E45"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  <w:t>сервисный 2 п 1*а $сервис</w:t>
                            </w:r>
                          </w:p>
                          <w:p w:rsidR="000F7E45" w:rsidRPr="000F7E45" w:rsidRDefault="000F7E45" w:rsidP="000F7E4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right="480"/>
                              <w:jc w:val="both"/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</w:pPr>
                            <w:r w:rsidRPr="000F7E45"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  <w:t>Филиппины 7 мн. ж 1а</w:t>
                            </w:r>
                          </w:p>
                          <w:p w:rsidR="000F7E45" w:rsidRPr="000F7E45" w:rsidRDefault="000F7E45" w:rsidP="000F7E4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right="480"/>
                              <w:jc w:val="both"/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</w:pPr>
                            <w:r w:rsidRPr="000F7E45"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  <w:t>Минэкономразвития 14 с 0</w:t>
                            </w:r>
                          </w:p>
                          <w:p w:rsidR="000F7E45" w:rsidRPr="000F7E45" w:rsidRDefault="000F7E45" w:rsidP="000F7E4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right="480"/>
                              <w:jc w:val="both"/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</w:pPr>
                            <w:r w:rsidRPr="000F7E45"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  <w:t>Россотрудничество 8 с 1а</w:t>
                            </w:r>
                          </w:p>
                          <w:p w:rsidR="000F7E45" w:rsidRPr="000F7E45" w:rsidRDefault="000F7E45" w:rsidP="000F7E4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right="480"/>
                              <w:jc w:val="both"/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</w:pPr>
                            <w:r w:rsidRPr="000F7E45"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  <w:t>Битлы 5 мн. мо 1а</w:t>
                            </w:r>
                          </w:p>
                          <w:p w:rsidR="000F7E45" w:rsidRPr="000F7E45" w:rsidRDefault="000F7E45" w:rsidP="000F7E4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right="480"/>
                              <w:jc w:val="both"/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</w:pPr>
                            <w:r w:rsidRPr="000F7E45"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  <w:t>леггинсы 2 мн. м 1а</w:t>
                            </w:r>
                          </w:p>
                          <w:p w:rsidR="000F7E45" w:rsidRPr="000F7E45" w:rsidRDefault="000F7E45" w:rsidP="000F7E4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right="480"/>
                              <w:jc w:val="both"/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</w:pPr>
                            <w:r w:rsidRPr="000F7E45"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  <w:t>гриль 3 м 2а</w:t>
                            </w:r>
                          </w:p>
                          <w:p w:rsidR="000F7E45" w:rsidRPr="000F7E45" w:rsidRDefault="000F7E45" w:rsidP="000F7E4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right="480"/>
                              <w:jc w:val="both"/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</w:pPr>
                            <w:r w:rsidRPr="000F7E45"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  <w:t>интрузивный 7 п 1*а</w:t>
                            </w:r>
                          </w:p>
                          <w:p w:rsidR="000F7E45" w:rsidRPr="000F7E45" w:rsidRDefault="000F7E45" w:rsidP="000F7E4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right="480"/>
                              <w:jc w:val="both"/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</w:pPr>
                            <w:r w:rsidRPr="000F7E45"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  <w:t>промзона 6 ж 1а</w:t>
                            </w:r>
                          </w:p>
                          <w:p w:rsidR="000F7E45" w:rsidRPr="000F7E45" w:rsidRDefault="000F7E45" w:rsidP="000F7E4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right="480"/>
                              <w:jc w:val="both"/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</w:pPr>
                            <w:r w:rsidRPr="000F7E45"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  <w:t>рейтинг 2 м 1а</w:t>
                            </w:r>
                          </w:p>
                          <w:p w:rsidR="000F7E45" w:rsidRPr="000F7E45" w:rsidRDefault="000F7E45" w:rsidP="000F7E4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right="480"/>
                              <w:jc w:val="both"/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</w:pPr>
                            <w:r w:rsidRPr="000F7E45"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  <w:t>Швеция 3 ж 7а</w:t>
                            </w:r>
                          </w:p>
                          <w:p w:rsidR="000F7E45" w:rsidRPr="000F7E45" w:rsidRDefault="000F7E45" w:rsidP="000F7E4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right="480"/>
                              <w:jc w:val="both"/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</w:pPr>
                            <w:r w:rsidRPr="000F7E45"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  <w:t>Эстония 4 ж 7а</w:t>
                            </w:r>
                          </w:p>
                          <w:p w:rsidR="000F7E45" w:rsidRPr="000F7E45" w:rsidRDefault="000F7E45" w:rsidP="000F7E4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right="480"/>
                              <w:jc w:val="both"/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</w:pPr>
                            <w:r w:rsidRPr="000F7E45"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  <w:t>Антарктида 8 ж 1а</w:t>
                            </w:r>
                          </w:p>
                          <w:p w:rsidR="000F7E45" w:rsidRPr="000F7E45" w:rsidRDefault="000F7E45" w:rsidP="000F7E4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right="480"/>
                              <w:jc w:val="both"/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</w:pPr>
                            <w:r w:rsidRPr="000F7E45"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  <w:t>Арктика 1 ж 3а</w:t>
                            </w:r>
                          </w:p>
                          <w:p w:rsidR="000F7E45" w:rsidRPr="000F7E45" w:rsidRDefault="000F7E45" w:rsidP="000F7E4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right="480"/>
                              <w:jc w:val="both"/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</w:pPr>
                            <w:r w:rsidRPr="000F7E45"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  <w:t>деэскалация 8 ж 7а</w:t>
                            </w:r>
                          </w:p>
                          <w:p w:rsidR="000F7E45" w:rsidRPr="000F7E45" w:rsidRDefault="000F7E45" w:rsidP="000F7E4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right="480"/>
                              <w:jc w:val="both"/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</w:pPr>
                            <w:r w:rsidRPr="000F7E45"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  <w:t>Евросоюз 7 м 1а</w:t>
                            </w:r>
                          </w:p>
                          <w:p w:rsidR="000F7E45" w:rsidRPr="000F7E45" w:rsidRDefault="000F7E45" w:rsidP="000F7E4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right="480"/>
                              <w:jc w:val="both"/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</w:pPr>
                            <w:r w:rsidRPr="000F7E45"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  <w:t>госсекретарь 10 м</w:t>
                            </w:r>
                            <w:r w:rsidR="00C726AD"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  <w:t>о</w:t>
                            </w:r>
                            <w:r w:rsidRPr="000F7E45"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  <w:t xml:space="preserve"> 2в</w:t>
                            </w:r>
                          </w:p>
                          <w:p w:rsidR="000F7E45" w:rsidRPr="000F7E45" w:rsidRDefault="000F7E45" w:rsidP="000F7E4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right="480"/>
                              <w:jc w:val="both"/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</w:pPr>
                            <w:r w:rsidRPr="000F7E45"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  <w:t>Женева 4 ж 1а</w:t>
                            </w:r>
                          </w:p>
                          <w:p w:rsidR="000F7E45" w:rsidRPr="000F7E45" w:rsidRDefault="000F7E45" w:rsidP="000F7E4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right="480"/>
                              <w:jc w:val="both"/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</w:pPr>
                            <w:r w:rsidRPr="000F7E45"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  <w:t>жене</w:t>
                            </w:r>
                            <w:bookmarkStart w:id="0" w:name="_GoBack"/>
                            <w:bookmarkEnd w:id="0"/>
                            <w:r w:rsidRPr="000F7E45"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  <w:t>вский 4 п 3а!~ $Женева</w:t>
                            </w:r>
                          </w:p>
                          <w:p w:rsidR="000F7E45" w:rsidRPr="000F7E45" w:rsidRDefault="000F7E45" w:rsidP="000F7E4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right="480"/>
                              <w:jc w:val="both"/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</w:pPr>
                            <w:r w:rsidRPr="000F7E45"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  <w:t>Боинг 2 м 3а</w:t>
                            </w:r>
                          </w:p>
                          <w:p w:rsidR="000F7E45" w:rsidRPr="000F7E45" w:rsidRDefault="000F7E45" w:rsidP="000F7E4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right="480"/>
                              <w:jc w:val="both"/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</w:pPr>
                            <w:r w:rsidRPr="000F7E45"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  <w:t>экстремальный 8 п 1*а</w:t>
                            </w:r>
                          </w:p>
                          <w:p w:rsidR="000F7E45" w:rsidRPr="000F7E45" w:rsidRDefault="000F7E45" w:rsidP="000F7E4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right="480"/>
                              <w:jc w:val="both"/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</w:pPr>
                            <w:r w:rsidRPr="000F7E45"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  <w:t>выживание 6 с 7а</w:t>
                            </w:r>
                          </w:p>
                          <w:p w:rsidR="000F7E45" w:rsidRPr="000F7E45" w:rsidRDefault="000F7E45" w:rsidP="000F7E4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right="480"/>
                              <w:jc w:val="both"/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</w:pPr>
                            <w:r w:rsidRPr="000F7E45"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  <w:t>техногенный 7 п 1*а</w:t>
                            </w:r>
                          </w:p>
                          <w:p w:rsidR="000F7E45" w:rsidRPr="000F7E45" w:rsidRDefault="000F7E45" w:rsidP="000F7E4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right="480"/>
                              <w:jc w:val="both"/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</w:pPr>
                            <w:r w:rsidRPr="000F7E45"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  <w:t>личка 2 ж 3*а</w:t>
                            </w:r>
                          </w:p>
                          <w:p w:rsidR="000F7E45" w:rsidRPr="000F7E45" w:rsidRDefault="000F7E45" w:rsidP="000F7E4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right="480"/>
                              <w:jc w:val="both"/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</w:pPr>
                            <w:r w:rsidRPr="000F7E45"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  <w:t>характерно 7 н</w:t>
                            </w:r>
                          </w:p>
                          <w:p w:rsidR="000F7E45" w:rsidRPr="000F7E45" w:rsidRDefault="000F7E45" w:rsidP="000F7E4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right="480"/>
                              <w:jc w:val="both"/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</w:pPr>
                            <w:r w:rsidRPr="000F7E45"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  <w:t>перепрыгивание 7 с 7а</w:t>
                            </w:r>
                          </w:p>
                          <w:p w:rsidR="000F7E45" w:rsidRPr="000F7E45" w:rsidRDefault="000F7E45" w:rsidP="000F7E4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right="480"/>
                              <w:jc w:val="both"/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</w:pPr>
                            <w:r w:rsidRPr="000F7E45"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  <w:t>достраиваемость 6 ж 8а</w:t>
                            </w:r>
                          </w:p>
                          <w:p w:rsidR="000F7E45" w:rsidRPr="000F7E45" w:rsidRDefault="000F7E45" w:rsidP="000F7E4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right="480"/>
                              <w:jc w:val="both"/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</w:pPr>
                            <w:r w:rsidRPr="000F7E45"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  <w:t>когнитивистика 9 3а</w:t>
                            </w:r>
                          </w:p>
                          <w:p w:rsidR="000F7E45" w:rsidRPr="000F7E45" w:rsidRDefault="000F7E45" w:rsidP="000F7E4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right="480"/>
                              <w:jc w:val="both"/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</w:pPr>
                            <w:r w:rsidRPr="000F7E45"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  <w:t>флуктуация 7 ж 7а</w:t>
                            </w:r>
                          </w:p>
                          <w:p w:rsidR="000F7E45" w:rsidRPr="000F7E45" w:rsidRDefault="000F7E45" w:rsidP="000F7E4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right="480"/>
                              <w:jc w:val="both"/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</w:pPr>
                            <w:r w:rsidRPr="000F7E45"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  <w:t>сверхскопление 11 с 7а</w:t>
                            </w:r>
                          </w:p>
                          <w:p w:rsidR="000F7E45" w:rsidRPr="000F7E45" w:rsidRDefault="000F7E45" w:rsidP="000F7E4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right="480"/>
                              <w:jc w:val="both"/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</w:pPr>
                            <w:r w:rsidRPr="000F7E45">
                              <w:rPr>
                                <w:rFonts w:ascii="Courier New" w:eastAsia="Times New Roman" w:hAnsi="Courier New" w:cs="Courier New"/>
                                <w:color w:val="776969"/>
                                <w:sz w:val="20"/>
                                <w:szCs w:val="20"/>
                                <w:lang w:val="ru-RU" w:eastAsia="en-GB"/>
                              </w:rPr>
                              <w:t>Константинополь 11 м 2а</w:t>
                            </w:r>
                          </w:p>
                          <w:p w:rsidR="000F7E45" w:rsidRPr="000F7E45" w:rsidRDefault="000F7E45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8pt;margin-top:3.1pt;width:256.65pt;height:382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" filled="f" stroked="f">
                <v:textbox>
                  <w:txbxContent>
                    <w:p w:rsidR="000F7E45" w:rsidRPr="000F7E45" w:rsidRDefault="000F7E45" w:rsidP="000F7E45">
                      <w:pPr>
                        <w:pStyle w:val="HTMLPreformatted"/>
                        <w:shd w:val="clear" w:color="auto" w:fill="FFFFFF"/>
                        <w:ind w:right="480"/>
                        <w:jc w:val="both"/>
                        <w:rPr>
                          <w:rFonts w:ascii="Courier New" w:eastAsia="Times New Roman" w:hAnsi="Courier New" w:cs="Courier New"/>
                          <w:color w:val="776969"/>
                          <w:lang w:val="ru-RU" w:eastAsia="en-GB"/>
                        </w:rPr>
                      </w:pPr>
                      <w:r w:rsidRPr="000F7E45">
                        <w:rPr>
                          <w:rFonts w:ascii="Courier New" w:eastAsia="Times New Roman" w:hAnsi="Courier New" w:cs="Courier New"/>
                          <w:color w:val="776969"/>
                          <w:lang w:val="ru-RU" w:eastAsia="en-GB"/>
                        </w:rPr>
                        <w:t>лемматизация 9 ж 7а</w:t>
                      </w:r>
                    </w:p>
                    <w:p w:rsidR="000F7E45" w:rsidRPr="000F7E45" w:rsidRDefault="000F7E45" w:rsidP="000F7E4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right="480"/>
                        <w:jc w:val="both"/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</w:pPr>
                      <w:r w:rsidRPr="000F7E45"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  <w:t>полнотекстовый 7.2 п 1а</w:t>
                      </w:r>
                    </w:p>
                    <w:p w:rsidR="000F7E45" w:rsidRPr="000F7E45" w:rsidRDefault="000F7E45" w:rsidP="000F7E4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right="480"/>
                        <w:jc w:val="both"/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</w:pPr>
                      <w:r w:rsidRPr="000F7E45"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  <w:t>мерчендайзер 8 мо 1а</w:t>
                      </w:r>
                    </w:p>
                    <w:p w:rsidR="000F7E45" w:rsidRPr="000F7E45" w:rsidRDefault="000F7E45" w:rsidP="000F7E4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right="480"/>
                        <w:jc w:val="both"/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</w:pPr>
                      <w:r w:rsidRPr="000F7E45"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  <w:t>масс-спектрометрист 17.2 мо 1а</w:t>
                      </w:r>
                    </w:p>
                    <w:p w:rsidR="000F7E45" w:rsidRPr="000F7E45" w:rsidRDefault="000F7E45" w:rsidP="000F7E4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right="480"/>
                        <w:jc w:val="both"/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</w:pPr>
                      <w:r w:rsidRPr="000F7E45"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  <w:t>антипиратский 8.1 п 3а!~ $пират</w:t>
                      </w:r>
                    </w:p>
                    <w:p w:rsidR="000F7E45" w:rsidRPr="000F7E45" w:rsidRDefault="000F7E45" w:rsidP="000F7E4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right="480"/>
                        <w:jc w:val="both"/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</w:pPr>
                      <w:r w:rsidRPr="000F7E45"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  <w:t>сервисный 2 п 1*а $сервис</w:t>
                      </w:r>
                    </w:p>
                    <w:p w:rsidR="000F7E45" w:rsidRPr="000F7E45" w:rsidRDefault="000F7E45" w:rsidP="000F7E4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right="480"/>
                        <w:jc w:val="both"/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</w:pPr>
                      <w:r w:rsidRPr="000F7E45"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  <w:t>Филиппины 7 мн. ж 1а</w:t>
                      </w:r>
                    </w:p>
                    <w:p w:rsidR="000F7E45" w:rsidRPr="000F7E45" w:rsidRDefault="000F7E45" w:rsidP="000F7E4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right="480"/>
                        <w:jc w:val="both"/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</w:pPr>
                      <w:r w:rsidRPr="000F7E45"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  <w:t>Минэкономразвития 14 с 0</w:t>
                      </w:r>
                    </w:p>
                    <w:p w:rsidR="000F7E45" w:rsidRPr="000F7E45" w:rsidRDefault="000F7E45" w:rsidP="000F7E4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right="480"/>
                        <w:jc w:val="both"/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</w:pPr>
                      <w:r w:rsidRPr="000F7E45"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  <w:t>Россотрудничество 8 с 1а</w:t>
                      </w:r>
                    </w:p>
                    <w:p w:rsidR="000F7E45" w:rsidRPr="000F7E45" w:rsidRDefault="000F7E45" w:rsidP="000F7E4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right="480"/>
                        <w:jc w:val="both"/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</w:pPr>
                      <w:r w:rsidRPr="000F7E45"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  <w:t>Битлы 5 мн. мо 1а</w:t>
                      </w:r>
                    </w:p>
                    <w:p w:rsidR="000F7E45" w:rsidRPr="000F7E45" w:rsidRDefault="000F7E45" w:rsidP="000F7E4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right="480"/>
                        <w:jc w:val="both"/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</w:pPr>
                      <w:r w:rsidRPr="000F7E45"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  <w:t>леггинсы 2 мн. м 1а</w:t>
                      </w:r>
                    </w:p>
                    <w:p w:rsidR="000F7E45" w:rsidRPr="000F7E45" w:rsidRDefault="000F7E45" w:rsidP="000F7E4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right="480"/>
                        <w:jc w:val="both"/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</w:pPr>
                      <w:r w:rsidRPr="000F7E45"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  <w:t>гриль 3 м 2а</w:t>
                      </w:r>
                    </w:p>
                    <w:p w:rsidR="000F7E45" w:rsidRPr="000F7E45" w:rsidRDefault="000F7E45" w:rsidP="000F7E4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right="480"/>
                        <w:jc w:val="both"/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</w:pPr>
                      <w:r w:rsidRPr="000F7E45"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  <w:t>интрузивный 7 п 1*а</w:t>
                      </w:r>
                    </w:p>
                    <w:p w:rsidR="000F7E45" w:rsidRPr="000F7E45" w:rsidRDefault="000F7E45" w:rsidP="000F7E4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right="480"/>
                        <w:jc w:val="both"/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</w:pPr>
                      <w:r w:rsidRPr="000F7E45"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  <w:t>промзона 6 ж 1а</w:t>
                      </w:r>
                    </w:p>
                    <w:p w:rsidR="000F7E45" w:rsidRPr="000F7E45" w:rsidRDefault="000F7E45" w:rsidP="000F7E4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right="480"/>
                        <w:jc w:val="both"/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</w:pPr>
                      <w:r w:rsidRPr="000F7E45"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  <w:t>рейтинг 2 м 1а</w:t>
                      </w:r>
                    </w:p>
                    <w:p w:rsidR="000F7E45" w:rsidRPr="000F7E45" w:rsidRDefault="000F7E45" w:rsidP="000F7E4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right="480"/>
                        <w:jc w:val="both"/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</w:pPr>
                      <w:r w:rsidRPr="000F7E45"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  <w:t>Швеция 3 ж 7а</w:t>
                      </w:r>
                    </w:p>
                    <w:p w:rsidR="000F7E45" w:rsidRPr="000F7E45" w:rsidRDefault="000F7E45" w:rsidP="000F7E4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right="480"/>
                        <w:jc w:val="both"/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</w:pPr>
                      <w:r w:rsidRPr="000F7E45"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  <w:t>Эстония 4 ж 7а</w:t>
                      </w:r>
                    </w:p>
                    <w:p w:rsidR="000F7E45" w:rsidRPr="000F7E45" w:rsidRDefault="000F7E45" w:rsidP="000F7E4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right="480"/>
                        <w:jc w:val="both"/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</w:pPr>
                      <w:r w:rsidRPr="000F7E45"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  <w:t>Антарктида 8 ж 1а</w:t>
                      </w:r>
                    </w:p>
                    <w:p w:rsidR="000F7E45" w:rsidRPr="000F7E45" w:rsidRDefault="000F7E45" w:rsidP="000F7E4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right="480"/>
                        <w:jc w:val="both"/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</w:pPr>
                      <w:r w:rsidRPr="000F7E45"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  <w:t>Арктика 1 ж 3а</w:t>
                      </w:r>
                    </w:p>
                    <w:p w:rsidR="000F7E45" w:rsidRPr="000F7E45" w:rsidRDefault="000F7E45" w:rsidP="000F7E4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right="480"/>
                        <w:jc w:val="both"/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</w:pPr>
                      <w:r w:rsidRPr="000F7E45"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  <w:t>деэскалация 8 ж 7а</w:t>
                      </w:r>
                    </w:p>
                    <w:p w:rsidR="000F7E45" w:rsidRPr="000F7E45" w:rsidRDefault="000F7E45" w:rsidP="000F7E4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right="480"/>
                        <w:jc w:val="both"/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</w:pPr>
                      <w:r w:rsidRPr="000F7E45"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  <w:t>Евросоюз 7 м 1а</w:t>
                      </w:r>
                    </w:p>
                    <w:p w:rsidR="000F7E45" w:rsidRPr="000F7E45" w:rsidRDefault="000F7E45" w:rsidP="000F7E4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right="480"/>
                        <w:jc w:val="both"/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</w:pPr>
                      <w:r w:rsidRPr="000F7E45"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  <w:t>госсекретарь 10 м</w:t>
                      </w:r>
                      <w:r w:rsidR="00C726AD"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  <w:t>о</w:t>
                      </w:r>
                      <w:r w:rsidRPr="000F7E45"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  <w:t xml:space="preserve"> 2в</w:t>
                      </w:r>
                    </w:p>
                    <w:p w:rsidR="000F7E45" w:rsidRPr="000F7E45" w:rsidRDefault="000F7E45" w:rsidP="000F7E4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right="480"/>
                        <w:jc w:val="both"/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</w:pPr>
                      <w:r w:rsidRPr="000F7E45"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  <w:t>Женева 4 ж 1а</w:t>
                      </w:r>
                    </w:p>
                    <w:p w:rsidR="000F7E45" w:rsidRPr="000F7E45" w:rsidRDefault="000F7E45" w:rsidP="000F7E4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right="480"/>
                        <w:jc w:val="both"/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</w:pPr>
                      <w:r w:rsidRPr="000F7E45"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  <w:t>жене</w:t>
                      </w:r>
                      <w:bookmarkStart w:id="1" w:name="_GoBack"/>
                      <w:bookmarkEnd w:id="1"/>
                      <w:r w:rsidRPr="000F7E45"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  <w:t>вский 4 п 3а!~ $Женева</w:t>
                      </w:r>
                    </w:p>
                    <w:p w:rsidR="000F7E45" w:rsidRPr="000F7E45" w:rsidRDefault="000F7E45" w:rsidP="000F7E4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right="480"/>
                        <w:jc w:val="both"/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</w:pPr>
                      <w:r w:rsidRPr="000F7E45"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  <w:t>Боинг 2 м 3а</w:t>
                      </w:r>
                    </w:p>
                    <w:p w:rsidR="000F7E45" w:rsidRPr="000F7E45" w:rsidRDefault="000F7E45" w:rsidP="000F7E4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right="480"/>
                        <w:jc w:val="both"/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</w:pPr>
                      <w:r w:rsidRPr="000F7E45"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  <w:t>экстремальный 8 п 1*а</w:t>
                      </w:r>
                    </w:p>
                    <w:p w:rsidR="000F7E45" w:rsidRPr="000F7E45" w:rsidRDefault="000F7E45" w:rsidP="000F7E4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right="480"/>
                        <w:jc w:val="both"/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</w:pPr>
                      <w:r w:rsidRPr="000F7E45"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  <w:t>выживание 6 с 7а</w:t>
                      </w:r>
                    </w:p>
                    <w:p w:rsidR="000F7E45" w:rsidRPr="000F7E45" w:rsidRDefault="000F7E45" w:rsidP="000F7E4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right="480"/>
                        <w:jc w:val="both"/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</w:pPr>
                      <w:r w:rsidRPr="000F7E45"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  <w:t>техногенный 7 п 1*а</w:t>
                      </w:r>
                    </w:p>
                    <w:p w:rsidR="000F7E45" w:rsidRPr="000F7E45" w:rsidRDefault="000F7E45" w:rsidP="000F7E4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right="480"/>
                        <w:jc w:val="both"/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</w:pPr>
                      <w:r w:rsidRPr="000F7E45"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  <w:t>личка 2 ж 3*а</w:t>
                      </w:r>
                    </w:p>
                    <w:p w:rsidR="000F7E45" w:rsidRPr="000F7E45" w:rsidRDefault="000F7E45" w:rsidP="000F7E4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right="480"/>
                        <w:jc w:val="both"/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</w:pPr>
                      <w:r w:rsidRPr="000F7E45"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  <w:t>характерно 7 н</w:t>
                      </w:r>
                    </w:p>
                    <w:p w:rsidR="000F7E45" w:rsidRPr="000F7E45" w:rsidRDefault="000F7E45" w:rsidP="000F7E4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right="480"/>
                        <w:jc w:val="both"/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</w:pPr>
                      <w:r w:rsidRPr="000F7E45"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  <w:t>перепрыгивание 7 с 7а</w:t>
                      </w:r>
                    </w:p>
                    <w:p w:rsidR="000F7E45" w:rsidRPr="000F7E45" w:rsidRDefault="000F7E45" w:rsidP="000F7E4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right="480"/>
                        <w:jc w:val="both"/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</w:pPr>
                      <w:r w:rsidRPr="000F7E45"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  <w:t>достраиваемость 6 ж 8а</w:t>
                      </w:r>
                    </w:p>
                    <w:p w:rsidR="000F7E45" w:rsidRPr="000F7E45" w:rsidRDefault="000F7E45" w:rsidP="000F7E4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right="480"/>
                        <w:jc w:val="both"/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</w:pPr>
                      <w:r w:rsidRPr="000F7E45"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  <w:t>когнитивистика 9 3а</w:t>
                      </w:r>
                    </w:p>
                    <w:p w:rsidR="000F7E45" w:rsidRPr="000F7E45" w:rsidRDefault="000F7E45" w:rsidP="000F7E4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right="480"/>
                        <w:jc w:val="both"/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</w:pPr>
                      <w:r w:rsidRPr="000F7E45"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  <w:t>флуктуация 7 ж 7а</w:t>
                      </w:r>
                    </w:p>
                    <w:p w:rsidR="000F7E45" w:rsidRPr="000F7E45" w:rsidRDefault="000F7E45" w:rsidP="000F7E4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right="480"/>
                        <w:jc w:val="both"/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</w:pPr>
                      <w:r w:rsidRPr="000F7E45"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  <w:t>сверхскопление 11 с 7а</w:t>
                      </w:r>
                    </w:p>
                    <w:p w:rsidR="000F7E45" w:rsidRPr="000F7E45" w:rsidRDefault="000F7E45" w:rsidP="000F7E4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right="480"/>
                        <w:jc w:val="both"/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</w:pPr>
                      <w:r w:rsidRPr="000F7E45">
                        <w:rPr>
                          <w:rFonts w:ascii="Courier New" w:eastAsia="Times New Roman" w:hAnsi="Courier New" w:cs="Courier New"/>
                          <w:color w:val="776969"/>
                          <w:sz w:val="20"/>
                          <w:szCs w:val="20"/>
                          <w:lang w:val="ru-RU" w:eastAsia="en-GB"/>
                        </w:rPr>
                        <w:t>Константинополь 11 м 2а</w:t>
                      </w:r>
                    </w:p>
                    <w:p w:rsidR="000F7E45" w:rsidRPr="000F7E45" w:rsidRDefault="000F7E45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E2BE5" w:rsidRDefault="0084212C">
      <w:pPr>
        <w:rPr>
          <w:lang w:val="ru-RU"/>
        </w:rPr>
      </w:pPr>
      <w:r w:rsidRPr="00A9769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8A5573" wp14:editId="27FD0EBF">
                <wp:simplePos x="0" y="0"/>
                <wp:positionH relativeFrom="column">
                  <wp:posOffset>-1974850</wp:posOffset>
                </wp:positionH>
                <wp:positionV relativeFrom="page">
                  <wp:posOffset>7055485</wp:posOffset>
                </wp:positionV>
                <wp:extent cx="1256030" cy="137541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030" cy="1375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69C" w:rsidRDefault="00A9769C" w:rsidP="00A9769C">
                            <w:pPr>
                              <w:pStyle w:val="Heading1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Контакты</w:t>
                            </w:r>
                          </w:p>
                          <w:p w:rsidR="00A9769C" w:rsidRDefault="00A9769C" w:rsidP="00A9769C">
                            <w:pPr>
                              <w:rPr>
                                <w:lang w:val="ru-RU"/>
                              </w:rPr>
                            </w:pPr>
                            <w:r w:rsidRPr="00C9435D">
                              <w:rPr>
                                <w:lang w:val="ru-RU"/>
                              </w:rPr>
                              <w:t>Сергей Слепов</w:t>
                            </w:r>
                            <w:r>
                              <w:rPr>
                                <w:lang w:val="ru-RU"/>
                              </w:rPr>
                              <w:br/>
                            </w:r>
                            <w:r w:rsidRPr="00C9435D">
                              <w:rPr>
                                <w:lang w:val="ru-RU"/>
                              </w:rPr>
                              <w:t>+7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C9435D">
                              <w:rPr>
                                <w:lang w:val="ru-RU"/>
                              </w:rPr>
                              <w:t>925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C9435D">
                              <w:rPr>
                                <w:lang w:val="ru-RU"/>
                              </w:rPr>
                              <w:t>336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C9435D">
                              <w:rPr>
                                <w:lang w:val="ru-RU"/>
                              </w:rPr>
                              <w:t>9960</w:t>
                            </w:r>
                            <w:r>
                              <w:rPr>
                                <w:lang w:val="ru-RU"/>
                              </w:rPr>
                              <w:br/>
                            </w:r>
                            <w:hyperlink r:id="rId7" w:history="1">
                              <w:r w:rsidRPr="00D73D45">
                                <w:rPr>
                                  <w:rStyle w:val="Hyperlink"/>
                                  <w:lang w:val="ru-RU"/>
                                </w:rPr>
                                <w:t>ss@odict.ru</w:t>
                              </w:r>
                            </w:hyperlink>
                          </w:p>
                          <w:p w:rsidR="00A9769C" w:rsidRPr="00A9769C" w:rsidRDefault="00A9769C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55.5pt;margin-top:555.55pt;width:98.9pt;height:10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" filled="f" stroked="f">
                <v:textbox>
                  <w:txbxContent>
                    <w:p w:rsidR="00A9769C" w:rsidRDefault="00A9769C" w:rsidP="00A9769C">
                      <w:pPr>
                        <w:pStyle w:val="Heading1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Контакты</w:t>
                      </w:r>
                    </w:p>
                    <w:p w:rsidR="00A9769C" w:rsidRDefault="00A9769C" w:rsidP="00A9769C">
                      <w:pPr>
                        <w:rPr>
                          <w:lang w:val="ru-RU"/>
                        </w:rPr>
                      </w:pPr>
                      <w:r w:rsidRPr="00C9435D">
                        <w:rPr>
                          <w:lang w:val="ru-RU"/>
                        </w:rPr>
                        <w:t>Сергей Слепов</w:t>
                      </w:r>
                      <w:r>
                        <w:rPr>
                          <w:lang w:val="ru-RU"/>
                        </w:rPr>
                        <w:br/>
                      </w:r>
                      <w:r w:rsidRPr="00C9435D">
                        <w:rPr>
                          <w:lang w:val="ru-RU"/>
                        </w:rPr>
                        <w:t>+7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C9435D">
                        <w:rPr>
                          <w:lang w:val="ru-RU"/>
                        </w:rPr>
                        <w:t>925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C9435D">
                        <w:rPr>
                          <w:lang w:val="ru-RU"/>
                        </w:rPr>
                        <w:t>336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C9435D">
                        <w:rPr>
                          <w:lang w:val="ru-RU"/>
                        </w:rPr>
                        <w:t>9960</w:t>
                      </w:r>
                      <w:r>
                        <w:rPr>
                          <w:lang w:val="ru-RU"/>
                        </w:rPr>
                        <w:br/>
                      </w:r>
                      <w:hyperlink r:id="rId8" w:history="1">
                        <w:r w:rsidRPr="00D73D45">
                          <w:rPr>
                            <w:rStyle w:val="Hyperlink"/>
                            <w:lang w:val="ru-RU"/>
                          </w:rPr>
                          <w:t>ss@odict.ru</w:t>
                        </w:r>
                      </w:hyperlink>
                    </w:p>
                    <w:p w:rsidR="00A9769C" w:rsidRPr="00A9769C" w:rsidRDefault="00A9769C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6BDC5953" wp14:editId="7F5BA9B4">
            <wp:simplePos x="0" y="0"/>
            <wp:positionH relativeFrom="column">
              <wp:posOffset>-2056765</wp:posOffset>
            </wp:positionH>
            <wp:positionV relativeFrom="page">
              <wp:posOffset>8715375</wp:posOffset>
            </wp:positionV>
            <wp:extent cx="1335405" cy="133540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2BE5">
        <w:rPr>
          <w:lang w:val="ru-RU"/>
        </w:rPr>
        <w:br w:type="page"/>
      </w:r>
    </w:p>
    <w:p w:rsidR="00C9435D" w:rsidRPr="00CE2BE5" w:rsidRDefault="00CE2BE5" w:rsidP="00CE2BE5">
      <w:pPr>
        <w:pStyle w:val="Title"/>
        <w:rPr>
          <w:lang w:val="ru-RU"/>
        </w:rPr>
      </w:pPr>
      <w:proofErr w:type="spellStart"/>
      <w:r>
        <w:lastRenderedPageBreak/>
        <w:t>morpher</w:t>
      </w:r>
      <w:proofErr w:type="spellEnd"/>
      <w:r w:rsidRPr="00CE2BE5">
        <w:rPr>
          <w:lang w:val="ru-RU"/>
        </w:rPr>
        <w:t>.</w:t>
      </w:r>
      <w:proofErr w:type="spellStart"/>
      <w:r w:rsidR="000D572D">
        <w:t>ru</w:t>
      </w:r>
      <w:proofErr w:type="spellEnd"/>
    </w:p>
    <w:p w:rsidR="00CE2BE5" w:rsidRDefault="00CE2BE5" w:rsidP="00CE2BE5">
      <w:pPr>
        <w:rPr>
          <w:lang w:val="ru-RU"/>
        </w:rPr>
      </w:pPr>
      <w:r>
        <w:rPr>
          <w:lang w:val="ru-RU"/>
        </w:rPr>
        <w:t xml:space="preserve">Программный модуль </w:t>
      </w:r>
      <w:proofErr w:type="spellStart"/>
      <w:r>
        <w:t>morpher</w:t>
      </w:r>
      <w:proofErr w:type="spellEnd"/>
      <w:r w:rsidRPr="00CE2BE5">
        <w:rPr>
          <w:lang w:val="ru-RU"/>
        </w:rPr>
        <w:t>.</w:t>
      </w:r>
      <w:proofErr w:type="spellStart"/>
      <w:r>
        <w:t>dll</w:t>
      </w:r>
      <w:proofErr w:type="spellEnd"/>
      <w:r w:rsidRPr="00CE2BE5">
        <w:rPr>
          <w:lang w:val="ru-RU"/>
        </w:rPr>
        <w:t xml:space="preserve"> </w:t>
      </w:r>
      <w:r>
        <w:rPr>
          <w:lang w:val="ru-RU"/>
        </w:rPr>
        <w:t>решает задачи, встречающиеся при генерации текстов на русском языке.  Он может быть использован, например, при создании диалоговых агентов.</w:t>
      </w:r>
      <w:r w:rsidR="00852989">
        <w:rPr>
          <w:lang w:val="ru-RU"/>
        </w:rPr>
        <w:t xml:space="preserve"> Модуль предоставляет следующие функции:</w:t>
      </w:r>
    </w:p>
    <w:p w:rsidR="00025C00" w:rsidRPr="00F56A49" w:rsidRDefault="00025C00" w:rsidP="00F56A49">
      <w:pPr>
        <w:rPr>
          <w:lang w:val="ru-RU"/>
        </w:rPr>
      </w:pPr>
      <w:r w:rsidRPr="00F56A49">
        <w:rPr>
          <w:b/>
          <w:u w:val="single"/>
          <w:lang w:val="ru-RU"/>
        </w:rPr>
        <w:t>Склонение по падежам и числам слов и словосочетаний</w:t>
      </w:r>
      <w:r w:rsidR="00BA49BD" w:rsidRPr="00F56A49">
        <w:rPr>
          <w:lang w:val="ru-RU"/>
        </w:rPr>
        <w:t>,</w:t>
      </w:r>
      <w:r w:rsidRPr="00F56A49">
        <w:rPr>
          <w:lang w:val="ru-RU"/>
        </w:rPr>
        <w:t xml:space="preserve"> </w:t>
      </w:r>
      <w:r w:rsidR="00BA49BD" w:rsidRPr="00F56A49">
        <w:rPr>
          <w:lang w:val="ru-RU"/>
        </w:rPr>
        <w:t>в том числе имен, званий, названий товаров, городов, стран, организаций – т.е. практи</w:t>
      </w:r>
      <w:r w:rsidR="00F56A49">
        <w:rPr>
          <w:lang w:val="ru-RU"/>
        </w:rPr>
        <w:t>чески всего, что можно склонять:</w:t>
      </w:r>
    </w:p>
    <w:p w:rsidR="00BA49BD" w:rsidRDefault="00BA49BD" w:rsidP="00CE2BE5">
      <w:pPr>
        <w:rPr>
          <w:lang w:val="ru-RU"/>
        </w:rPr>
      </w:pPr>
      <w:r>
        <w:rPr>
          <w:noProof/>
          <w:lang w:eastAsia="en-GB"/>
        </w:rPr>
        <w:drawing>
          <wp:inline distT="0" distB="0" distL="0" distR="0" wp14:anchorId="4373239F" wp14:editId="2280E935">
            <wp:extent cx="5940425" cy="3123797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989" w:rsidRPr="00F56A49" w:rsidRDefault="00F56A49" w:rsidP="00CE2BE5">
      <w:pPr>
        <w:rPr>
          <w:b/>
          <w:u w:val="single"/>
          <w:lang w:val="ru-RU"/>
        </w:rPr>
      </w:pPr>
      <w:r w:rsidRPr="00F56A49">
        <w:rPr>
          <w:b/>
          <w:u w:val="single"/>
          <w:lang w:val="ru-RU"/>
        </w:rPr>
        <w:t>Определение пола человека по имени</w:t>
      </w:r>
    </w:p>
    <w:p w:rsidR="00F56A49" w:rsidRPr="00F56A49" w:rsidRDefault="00F56A49" w:rsidP="00F56A49">
      <w:pPr>
        <w:rPr>
          <w:lang w:val="ru-RU"/>
        </w:rPr>
      </w:pPr>
      <w:r w:rsidRPr="00F56A49">
        <w:rPr>
          <w:lang w:val="ru-RU"/>
        </w:rPr>
        <w:t xml:space="preserve">Несмотря на то, что в современном мире определение половой принадлежности становится все более сложной проблемой, русский язык зачастую требует от нас определить, кто перед нами: </w:t>
      </w:r>
      <w:r w:rsidRPr="00F56A49">
        <w:rPr>
          <w:i/>
          <w:lang w:val="ru-RU"/>
        </w:rPr>
        <w:t>уважаемый</w:t>
      </w:r>
      <w:r w:rsidRPr="00F56A49">
        <w:rPr>
          <w:lang w:val="ru-RU"/>
        </w:rPr>
        <w:t xml:space="preserve"> или </w:t>
      </w:r>
      <w:r w:rsidRPr="00F56A49">
        <w:rPr>
          <w:i/>
          <w:lang w:val="ru-RU"/>
        </w:rPr>
        <w:t>уважаемая</w:t>
      </w:r>
      <w:r w:rsidRPr="00F56A49">
        <w:rPr>
          <w:lang w:val="ru-RU"/>
        </w:rPr>
        <w:t xml:space="preserve">, </w:t>
      </w:r>
      <w:r w:rsidRPr="00F56A49">
        <w:rPr>
          <w:i/>
          <w:lang w:val="ru-RU"/>
        </w:rPr>
        <w:t>действующий на основании</w:t>
      </w:r>
      <w:r w:rsidRPr="00F56A49">
        <w:rPr>
          <w:lang w:val="ru-RU"/>
        </w:rPr>
        <w:t xml:space="preserve"> или </w:t>
      </w:r>
      <w:r w:rsidRPr="00F56A49">
        <w:rPr>
          <w:i/>
          <w:lang w:val="ru-RU"/>
        </w:rPr>
        <w:t>действующая</w:t>
      </w:r>
      <w:r w:rsidRPr="00F56A49">
        <w:rPr>
          <w:lang w:val="ru-RU"/>
        </w:rPr>
        <w:t xml:space="preserve">, </w:t>
      </w:r>
      <w:r w:rsidRPr="00F56A49">
        <w:rPr>
          <w:i/>
          <w:lang w:val="ru-RU"/>
        </w:rPr>
        <w:t>написал</w:t>
      </w:r>
      <w:r w:rsidRPr="00F56A49">
        <w:rPr>
          <w:lang w:val="ru-RU"/>
        </w:rPr>
        <w:t xml:space="preserve"> </w:t>
      </w:r>
      <w:r w:rsidRPr="00F56A49">
        <w:rPr>
          <w:i/>
          <w:lang w:val="ru-RU"/>
        </w:rPr>
        <w:t>комментарий</w:t>
      </w:r>
      <w:r w:rsidRPr="00F56A49">
        <w:rPr>
          <w:lang w:val="ru-RU"/>
        </w:rPr>
        <w:t xml:space="preserve"> или </w:t>
      </w:r>
      <w:r w:rsidRPr="00F56A49">
        <w:rPr>
          <w:i/>
          <w:lang w:val="ru-RU"/>
        </w:rPr>
        <w:t>написала</w:t>
      </w:r>
      <w:r w:rsidRPr="00F56A49">
        <w:rPr>
          <w:lang w:val="ru-RU"/>
        </w:rPr>
        <w:t>.</w:t>
      </w:r>
      <w:r>
        <w:rPr>
          <w:lang w:val="ru-RU"/>
        </w:rPr>
        <w:t xml:space="preserve">  Без определения грамматического рода нельзя обойтись при генерации связных текстов.</w:t>
      </w:r>
    </w:p>
    <w:p w:rsidR="00F56A49" w:rsidRDefault="00F56A49" w:rsidP="00F56A49">
      <w:pPr>
        <w:rPr>
          <w:lang w:val="ru-RU"/>
        </w:rPr>
      </w:pPr>
      <w:r w:rsidRPr="00F56A49">
        <w:rPr>
          <w:b/>
          <w:u w:val="single"/>
          <w:lang w:val="ru-RU"/>
        </w:rPr>
        <w:t>Склонение единиц измерения в зависимости от количества</w:t>
      </w:r>
      <w:r w:rsidRPr="00F56A49">
        <w:rPr>
          <w:lang w:val="ru-RU"/>
        </w:rPr>
        <w:t xml:space="preserve">: </w:t>
      </w:r>
      <w:r w:rsidRPr="00F56A49">
        <w:rPr>
          <w:i/>
          <w:lang w:val="ru-RU"/>
        </w:rPr>
        <w:t>30 календарных дней, 31 календарный день</w:t>
      </w:r>
      <w:r w:rsidRPr="00F56A49">
        <w:rPr>
          <w:lang w:val="ru-RU"/>
        </w:rPr>
        <w:t xml:space="preserve"> и т.д.</w:t>
      </w:r>
      <w:r>
        <w:rPr>
          <w:lang w:val="ru-RU"/>
        </w:rPr>
        <w:t xml:space="preserve">  В том числе генерация «счетной формы</w:t>
      </w:r>
      <w:r w:rsidR="000D572D">
        <w:rPr>
          <w:lang w:val="ru-RU"/>
        </w:rPr>
        <w:t>»</w:t>
      </w:r>
      <w:r>
        <w:rPr>
          <w:lang w:val="ru-RU"/>
        </w:rPr>
        <w:t xml:space="preserve">: </w:t>
      </w:r>
      <w:r w:rsidRPr="00F56A49">
        <w:rPr>
          <w:i/>
          <w:lang w:val="ru-RU"/>
        </w:rPr>
        <w:t>два новых письма</w:t>
      </w:r>
      <w:r>
        <w:rPr>
          <w:lang w:val="ru-RU"/>
        </w:rPr>
        <w:t>.</w:t>
      </w:r>
    </w:p>
    <w:p w:rsidR="000F7E45" w:rsidRDefault="000F7E45" w:rsidP="00F56A49">
      <w:pPr>
        <w:rPr>
          <w:lang w:val="ru-RU"/>
        </w:rPr>
      </w:pPr>
      <w:r w:rsidRPr="000F7E45">
        <w:rPr>
          <w:b/>
          <w:u w:val="single"/>
          <w:lang w:val="ru-RU"/>
        </w:rPr>
        <w:t>Образование прилагательных от названий городов и стран</w:t>
      </w:r>
      <w:r w:rsidRPr="000F7E45">
        <w:rPr>
          <w:lang w:val="ru-RU"/>
        </w:rPr>
        <w:t xml:space="preserve">: </w:t>
      </w:r>
      <w:r w:rsidRPr="000F7E45">
        <w:rPr>
          <w:i/>
          <w:lang w:val="ru-RU"/>
        </w:rPr>
        <w:t xml:space="preserve">Москва – московский, Литва – литовский, Швеция – </w:t>
      </w:r>
      <w:r>
        <w:rPr>
          <w:i/>
          <w:lang w:val="ru-RU"/>
        </w:rPr>
        <w:t>ш</w:t>
      </w:r>
      <w:r w:rsidRPr="000F7E45">
        <w:rPr>
          <w:i/>
          <w:lang w:val="ru-RU"/>
        </w:rPr>
        <w:t xml:space="preserve">ведский, Греция – </w:t>
      </w:r>
      <w:r w:rsidRPr="000F7E45">
        <w:rPr>
          <w:i/>
          <w:strike/>
          <w:lang w:val="ru-RU"/>
        </w:rPr>
        <w:t>грецкий</w:t>
      </w:r>
      <w:r>
        <w:rPr>
          <w:i/>
          <w:lang w:val="ru-RU"/>
        </w:rPr>
        <w:t xml:space="preserve"> </w:t>
      </w:r>
      <w:r w:rsidRPr="000F7E45">
        <w:rPr>
          <w:i/>
          <w:lang w:val="ru-RU"/>
        </w:rPr>
        <w:t>греческий</w:t>
      </w:r>
      <w:r>
        <w:rPr>
          <w:lang w:val="ru-RU"/>
        </w:rPr>
        <w:t xml:space="preserve">.  А вы знаете, как образовать прилагательное от названия страны </w:t>
      </w:r>
      <w:r w:rsidRPr="000F7E45">
        <w:rPr>
          <w:lang w:val="ru-RU"/>
        </w:rPr>
        <w:t>Конго</w:t>
      </w:r>
      <w:r>
        <w:rPr>
          <w:lang w:val="ru-RU"/>
        </w:rPr>
        <w:t xml:space="preserve">?  Спросите у программы: </w:t>
      </w:r>
      <w:hyperlink r:id="rId11" w:history="1">
        <w:r w:rsidRPr="00D73D45">
          <w:rPr>
            <w:rStyle w:val="Hyperlink"/>
            <w:lang w:val="ru-RU"/>
          </w:rPr>
          <w:t>http://morpher.ru/adjectivizer/</w:t>
        </w:r>
      </w:hyperlink>
      <w:r>
        <w:rPr>
          <w:lang w:val="ru-RU"/>
        </w:rPr>
        <w:t xml:space="preserve"> </w:t>
      </w:r>
    </w:p>
    <w:p w:rsidR="002C648A" w:rsidRPr="002C648A" w:rsidRDefault="0084212C" w:rsidP="00F56A49">
      <w:pPr>
        <w:rPr>
          <w:lang w:val="ru-RU"/>
        </w:rPr>
      </w:pPr>
      <w:r w:rsidRPr="00A9769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A15A69" wp14:editId="561664C1">
                <wp:simplePos x="0" y="0"/>
                <wp:positionH relativeFrom="column">
                  <wp:posOffset>3397250</wp:posOffset>
                </wp:positionH>
                <wp:positionV relativeFrom="page">
                  <wp:posOffset>8789035</wp:posOffset>
                </wp:positionV>
                <wp:extent cx="1256030" cy="137541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030" cy="1375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48A" w:rsidRDefault="002C648A" w:rsidP="002C648A">
                            <w:pPr>
                              <w:pStyle w:val="Heading1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Контакты</w:t>
                            </w:r>
                          </w:p>
                          <w:p w:rsidR="002C648A" w:rsidRPr="0084212C" w:rsidRDefault="002C648A" w:rsidP="002C648A">
                            <w:pPr>
                              <w:rPr>
                                <w:lang w:val="ru-RU"/>
                              </w:rPr>
                            </w:pPr>
                            <w:r w:rsidRPr="00C9435D">
                              <w:rPr>
                                <w:lang w:val="ru-RU"/>
                              </w:rPr>
                              <w:t>Сергей Слепов</w:t>
                            </w:r>
                            <w:r>
                              <w:rPr>
                                <w:lang w:val="ru-RU"/>
                              </w:rPr>
                              <w:br/>
                            </w:r>
                            <w:r w:rsidRPr="00C9435D">
                              <w:rPr>
                                <w:lang w:val="ru-RU"/>
                              </w:rPr>
                              <w:t>+7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C9435D">
                              <w:rPr>
                                <w:lang w:val="ru-RU"/>
                              </w:rPr>
                              <w:t>925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C9435D">
                              <w:rPr>
                                <w:lang w:val="ru-RU"/>
                              </w:rPr>
                              <w:t>336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C9435D">
                              <w:rPr>
                                <w:lang w:val="ru-RU"/>
                              </w:rPr>
                              <w:t>9960</w:t>
                            </w:r>
                            <w:r>
                              <w:rPr>
                                <w:lang w:val="ru-RU"/>
                              </w:rPr>
                              <w:br/>
                            </w:r>
                            <w:hyperlink r:id="rId12" w:history="1">
                              <w:r w:rsidRPr="00D73D45">
                                <w:rPr>
                                  <w:rStyle w:val="Hyperlink"/>
                                  <w:lang w:val="ru-RU"/>
                                </w:rPr>
                                <w:t>ss@</w:t>
                              </w:r>
                              <w:proofErr w:type="spellStart"/>
                              <w:r w:rsidRPr="00D73D45">
                                <w:rPr>
                                  <w:rStyle w:val="Hyperlink"/>
                                </w:rPr>
                                <w:t>morpher</w:t>
                              </w:r>
                              <w:proofErr w:type="spellEnd"/>
                              <w:r w:rsidRPr="00D73D45">
                                <w:rPr>
                                  <w:rStyle w:val="Hyperlink"/>
                                  <w:lang w:val="ru-RU"/>
                                </w:rPr>
                                <w:t>.ru</w:t>
                              </w:r>
                            </w:hyperlink>
                          </w:p>
                          <w:p w:rsidR="002C648A" w:rsidRPr="00A9769C" w:rsidRDefault="002C648A" w:rsidP="002C648A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67.5pt;margin-top:692.05pt;width:98.9pt;height:108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" filled="f" stroked="f">
                <v:textbox>
                  <w:txbxContent>
                    <w:p w:rsidR="002C648A" w:rsidRDefault="002C648A" w:rsidP="002C648A">
                      <w:pPr>
                        <w:pStyle w:val="Heading1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Контакты</w:t>
                      </w:r>
                    </w:p>
                    <w:p w:rsidR="002C648A" w:rsidRPr="0084212C" w:rsidRDefault="002C648A" w:rsidP="002C648A">
                      <w:pPr>
                        <w:rPr>
                          <w:lang w:val="ru-RU"/>
                        </w:rPr>
                      </w:pPr>
                      <w:r w:rsidRPr="00C9435D">
                        <w:rPr>
                          <w:lang w:val="ru-RU"/>
                        </w:rPr>
                        <w:t>Сергей Слепов</w:t>
                      </w:r>
                      <w:r>
                        <w:rPr>
                          <w:lang w:val="ru-RU"/>
                        </w:rPr>
                        <w:br/>
                      </w:r>
                      <w:r w:rsidRPr="00C9435D">
                        <w:rPr>
                          <w:lang w:val="ru-RU"/>
                        </w:rPr>
                        <w:t>+7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C9435D">
                        <w:rPr>
                          <w:lang w:val="ru-RU"/>
                        </w:rPr>
                        <w:t>925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C9435D">
                        <w:rPr>
                          <w:lang w:val="ru-RU"/>
                        </w:rPr>
                        <w:t>336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C9435D">
                        <w:rPr>
                          <w:lang w:val="ru-RU"/>
                        </w:rPr>
                        <w:t>9960</w:t>
                      </w:r>
                      <w:r>
                        <w:rPr>
                          <w:lang w:val="ru-RU"/>
                        </w:rPr>
                        <w:br/>
                      </w:r>
                      <w:hyperlink r:id="rId13" w:history="1">
                        <w:r w:rsidRPr="00D73D45">
                          <w:rPr>
                            <w:rStyle w:val="Hyperlink"/>
                            <w:lang w:val="ru-RU"/>
                          </w:rPr>
                          <w:t>ss@</w:t>
                        </w:r>
                        <w:proofErr w:type="spellStart"/>
                        <w:r w:rsidRPr="00D73D45">
                          <w:rPr>
                            <w:rStyle w:val="Hyperlink"/>
                          </w:rPr>
                          <w:t>morpher</w:t>
                        </w:r>
                        <w:proofErr w:type="spellEnd"/>
                        <w:r w:rsidRPr="00D73D45">
                          <w:rPr>
                            <w:rStyle w:val="Hyperlink"/>
                            <w:lang w:val="ru-RU"/>
                          </w:rPr>
                          <w:t>.ru</w:t>
                        </w:r>
                      </w:hyperlink>
                    </w:p>
                    <w:p w:rsidR="002C648A" w:rsidRPr="00A9769C" w:rsidRDefault="002C648A" w:rsidP="002C648A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8480" behindDoc="0" locked="0" layoutInCell="1" allowOverlap="1" wp14:anchorId="6E3ECB4C" wp14:editId="7A0A2103">
            <wp:simplePos x="0" y="0"/>
            <wp:positionH relativeFrom="column">
              <wp:posOffset>4652010</wp:posOffset>
            </wp:positionH>
            <wp:positionV relativeFrom="paragraph">
              <wp:posOffset>247015</wp:posOffset>
            </wp:positionV>
            <wp:extent cx="1407160" cy="1407160"/>
            <wp:effectExtent l="0" t="0" r="2540" b="2540"/>
            <wp:wrapNone/>
            <wp:docPr id="12" name="Picture 12" descr="C:\Users\Sergey\Downloads\qrcod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ergey\Downloads\qrcode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48A">
        <w:rPr>
          <w:lang w:val="ru-RU"/>
        </w:rPr>
        <w:t xml:space="preserve">Программа реализована в виде веб-сервиса и в виде библиотек для различных платформ: </w:t>
      </w:r>
      <w:r w:rsidR="002C648A">
        <w:t>PHP</w:t>
      </w:r>
      <w:r w:rsidR="002C648A" w:rsidRPr="002C648A">
        <w:rPr>
          <w:lang w:val="ru-RU"/>
        </w:rPr>
        <w:t>+</w:t>
      </w:r>
      <w:r w:rsidR="002C648A">
        <w:t>Linux</w:t>
      </w:r>
      <w:r w:rsidR="002C648A" w:rsidRPr="002C648A">
        <w:rPr>
          <w:lang w:val="ru-RU"/>
        </w:rPr>
        <w:t>, .</w:t>
      </w:r>
      <w:r w:rsidR="002C648A">
        <w:t>NET</w:t>
      </w:r>
      <w:r w:rsidR="002C648A" w:rsidRPr="002C648A">
        <w:rPr>
          <w:lang w:val="ru-RU"/>
        </w:rPr>
        <w:t xml:space="preserve">, </w:t>
      </w:r>
      <w:r w:rsidR="002C648A">
        <w:t>Windows</w:t>
      </w:r>
      <w:r w:rsidR="002C648A" w:rsidRPr="002C648A">
        <w:rPr>
          <w:lang w:val="ru-RU"/>
        </w:rPr>
        <w:t xml:space="preserve"> (</w:t>
      </w:r>
      <w:r w:rsidR="002C648A">
        <w:t>C</w:t>
      </w:r>
      <w:r w:rsidR="002C648A" w:rsidRPr="002C648A">
        <w:rPr>
          <w:lang w:val="ru-RU"/>
        </w:rPr>
        <w:t xml:space="preserve">++ </w:t>
      </w:r>
      <w:r w:rsidR="002C648A">
        <w:rPr>
          <w:lang w:val="ru-RU"/>
        </w:rPr>
        <w:t xml:space="preserve">и </w:t>
      </w:r>
      <w:r w:rsidR="002C648A">
        <w:t>Delphi</w:t>
      </w:r>
      <w:r w:rsidR="002C648A" w:rsidRPr="002C648A">
        <w:rPr>
          <w:lang w:val="ru-RU"/>
        </w:rPr>
        <w:t xml:space="preserve">), </w:t>
      </w:r>
      <w:r w:rsidR="002C648A">
        <w:t>Excel</w:t>
      </w:r>
      <w:r w:rsidR="002C648A" w:rsidRPr="002C648A">
        <w:rPr>
          <w:lang w:val="ru-RU"/>
        </w:rPr>
        <w:t>, 1</w:t>
      </w:r>
      <w:r w:rsidR="002C648A">
        <w:t>C</w:t>
      </w:r>
      <w:r w:rsidR="002C648A" w:rsidRPr="002C648A">
        <w:rPr>
          <w:lang w:val="ru-RU"/>
        </w:rPr>
        <w:t xml:space="preserve">, </w:t>
      </w:r>
      <w:r w:rsidR="002C648A">
        <w:t>SQL</w:t>
      </w:r>
      <w:r w:rsidR="002C648A" w:rsidRPr="002C648A">
        <w:rPr>
          <w:lang w:val="ru-RU"/>
        </w:rPr>
        <w:t xml:space="preserve"> </w:t>
      </w:r>
      <w:r w:rsidR="002C648A">
        <w:t>Server</w:t>
      </w:r>
      <w:r w:rsidR="002C648A" w:rsidRPr="002C648A">
        <w:rPr>
          <w:lang w:val="ru-RU"/>
        </w:rPr>
        <w:t>.</w:t>
      </w:r>
    </w:p>
    <w:sectPr w:rsidR="002C648A" w:rsidRPr="002C6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E0CC0"/>
    <w:multiLevelType w:val="hybridMultilevel"/>
    <w:tmpl w:val="A55C4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3F7"/>
    <w:rsid w:val="00025C00"/>
    <w:rsid w:val="000D10EA"/>
    <w:rsid w:val="000D572D"/>
    <w:rsid w:val="000F7E45"/>
    <w:rsid w:val="00100B73"/>
    <w:rsid w:val="00176CED"/>
    <w:rsid w:val="00232AC1"/>
    <w:rsid w:val="002C648A"/>
    <w:rsid w:val="004323F7"/>
    <w:rsid w:val="004E254D"/>
    <w:rsid w:val="0084212C"/>
    <w:rsid w:val="00852989"/>
    <w:rsid w:val="008B7D08"/>
    <w:rsid w:val="00934163"/>
    <w:rsid w:val="009F2A82"/>
    <w:rsid w:val="00A34F12"/>
    <w:rsid w:val="00A7304E"/>
    <w:rsid w:val="00A9769C"/>
    <w:rsid w:val="00B51B71"/>
    <w:rsid w:val="00BA49BD"/>
    <w:rsid w:val="00C01E64"/>
    <w:rsid w:val="00C726AD"/>
    <w:rsid w:val="00C9435D"/>
    <w:rsid w:val="00CE2BE5"/>
    <w:rsid w:val="00D27B47"/>
    <w:rsid w:val="00D44E47"/>
    <w:rsid w:val="00D917C0"/>
    <w:rsid w:val="00F5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3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23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23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C9435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35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943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5298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7E4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7E45"/>
    <w:rPr>
      <w:rFonts w:ascii="Consolas" w:hAnsi="Consolas" w:cs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3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23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23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C9435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35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943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5298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7E4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7E45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s@odict.ru" TargetMode="External"/><Relationship Id="rId13" Type="http://schemas.openxmlformats.org/officeDocument/2006/relationships/hyperlink" Target="mailto:ss@morpher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s@odict.ru" TargetMode="External"/><Relationship Id="rId12" Type="http://schemas.openxmlformats.org/officeDocument/2006/relationships/hyperlink" Target="mailto:ss@morpher.r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morpher.ru/adjectivizer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1</cp:revision>
  <cp:lastPrinted>2014-09-10T23:35:00Z</cp:lastPrinted>
  <dcterms:created xsi:type="dcterms:W3CDTF">2014-09-09T15:35:00Z</dcterms:created>
  <dcterms:modified xsi:type="dcterms:W3CDTF">2014-09-10T23:36:00Z</dcterms:modified>
</cp:coreProperties>
</file>